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66" w:rsidRDefault="00C409B8" w:rsidP="00B0526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Messager</w:t>
      </w:r>
      <w:proofErr w:type="spellEnd"/>
      <w:r>
        <w:rPr>
          <w:sz w:val="24"/>
          <w:szCs w:val="24"/>
        </w:rPr>
        <w:t xml:space="preserve"> Documentation</w:t>
      </w:r>
    </w:p>
    <w:p w:rsidR="0069535B" w:rsidRDefault="003F6B1B" w:rsidP="0069535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69535B">
        <w:rPr>
          <w:sz w:val="24"/>
          <w:szCs w:val="24"/>
        </w:rPr>
        <w:t xml:space="preserve"> simple command line messaging service.</w:t>
      </w:r>
    </w:p>
    <w:p w:rsidR="00D330C2" w:rsidRDefault="00B5670D" w:rsidP="0069535B">
      <w:r>
        <w:t>S</w:t>
      </w:r>
      <w:r w:rsidR="00C101F0">
        <w:t>tructure</w:t>
      </w:r>
      <w:r w:rsidR="00AD73F1">
        <w:t>:</w:t>
      </w:r>
    </w:p>
    <w:p w:rsidR="00D330C2" w:rsidRDefault="00D330C2" w:rsidP="00B5670D">
      <w:pPr>
        <w:pStyle w:val="ListParagraph"/>
        <w:numPr>
          <w:ilvl w:val="0"/>
          <w:numId w:val="2"/>
        </w:numPr>
      </w:pPr>
      <w:r>
        <w:t>/</w:t>
      </w:r>
    </w:p>
    <w:p w:rsidR="00D330C2" w:rsidRDefault="000571D5" w:rsidP="000571D5">
      <w:pPr>
        <w:pStyle w:val="ListParagraph"/>
        <w:numPr>
          <w:ilvl w:val="1"/>
          <w:numId w:val="2"/>
        </w:numPr>
      </w:pPr>
      <w:proofErr w:type="spellStart"/>
      <w:r>
        <w:t>Makefile</w:t>
      </w:r>
      <w:proofErr w:type="spellEnd"/>
      <w:r>
        <w:t xml:space="preserve">, </w:t>
      </w:r>
      <w:r w:rsidR="001E1179">
        <w:t>README</w:t>
      </w:r>
      <w:r w:rsidR="009D3BBF">
        <w:t>.md and project folders.</w:t>
      </w:r>
    </w:p>
    <w:p w:rsidR="00B5670D" w:rsidRDefault="00124216" w:rsidP="00B5670D">
      <w:pPr>
        <w:pStyle w:val="ListParagraph"/>
        <w:numPr>
          <w:ilvl w:val="0"/>
          <w:numId w:val="2"/>
        </w:numPr>
      </w:pPr>
      <w:r>
        <w:t>/</w:t>
      </w:r>
      <w:r w:rsidR="005676CD">
        <w:t>b</w:t>
      </w:r>
      <w:r w:rsidR="008D6216">
        <w:t>in</w:t>
      </w:r>
    </w:p>
    <w:p w:rsidR="00B5670D" w:rsidRDefault="006857F9" w:rsidP="00B5670D">
      <w:pPr>
        <w:pStyle w:val="ListParagraph"/>
        <w:numPr>
          <w:ilvl w:val="1"/>
          <w:numId w:val="2"/>
        </w:numPr>
      </w:pPr>
      <w:r>
        <w:t>O</w:t>
      </w:r>
      <w:r w:rsidR="00B5670D">
        <w:t>bject files</w:t>
      </w:r>
      <w:r w:rsidR="002E4F20">
        <w:t xml:space="preserve"> (if needed)</w:t>
      </w:r>
      <w:r w:rsidR="00B5670D">
        <w:t xml:space="preserve"> and project e</w:t>
      </w:r>
      <w:r>
        <w:t>xecutable</w:t>
      </w:r>
      <w:r w:rsidR="00B5670D">
        <w:t>.</w:t>
      </w:r>
    </w:p>
    <w:p w:rsidR="005676CD" w:rsidRDefault="00124216" w:rsidP="005676CD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E814F6">
        <w:t>s</w:t>
      </w:r>
      <w:r w:rsidR="005676CD">
        <w:t>rc</w:t>
      </w:r>
      <w:proofErr w:type="spellEnd"/>
    </w:p>
    <w:p w:rsidR="005676CD" w:rsidRDefault="00E25EF0" w:rsidP="00124216">
      <w:pPr>
        <w:pStyle w:val="ListParagraph"/>
        <w:numPr>
          <w:ilvl w:val="1"/>
          <w:numId w:val="2"/>
        </w:numPr>
      </w:pPr>
      <w:r>
        <w:t xml:space="preserve">Source </w:t>
      </w:r>
      <w:r w:rsidR="0056725A">
        <w:t>files</w:t>
      </w:r>
      <w:r w:rsidR="00611B22">
        <w:t xml:space="preserve"> (subdirectories</w:t>
      </w:r>
      <w:r w:rsidR="00F45BA1">
        <w:t xml:space="preserve"> may</w:t>
      </w:r>
      <w:r w:rsidR="00131747">
        <w:t xml:space="preserve"> </w:t>
      </w:r>
      <w:r w:rsidR="00F45BA1">
        <w:t>be needed)</w:t>
      </w:r>
      <w:r w:rsidR="0056725A">
        <w:t>.</w:t>
      </w:r>
    </w:p>
    <w:p w:rsidR="00FB2EE8" w:rsidRDefault="00FB2EE8" w:rsidP="00FB2EE8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src</w:t>
      </w:r>
      <w:proofErr w:type="spellEnd"/>
      <w:r>
        <w:t>/headers</w:t>
      </w:r>
    </w:p>
    <w:p w:rsidR="00D24DD9" w:rsidRDefault="00587E8E" w:rsidP="00D24DD9">
      <w:pPr>
        <w:pStyle w:val="ListParagraph"/>
        <w:numPr>
          <w:ilvl w:val="1"/>
          <w:numId w:val="2"/>
        </w:numPr>
      </w:pPr>
      <w:r>
        <w:t>Source file headers.</w:t>
      </w:r>
    </w:p>
    <w:p w:rsidR="00A11C8C" w:rsidRDefault="00761644" w:rsidP="00A11C8C">
      <w:pPr>
        <w:pStyle w:val="ListParagraph"/>
        <w:numPr>
          <w:ilvl w:val="0"/>
          <w:numId w:val="2"/>
        </w:numPr>
      </w:pPr>
      <w:r>
        <w:t>documentation</w:t>
      </w:r>
    </w:p>
    <w:p w:rsidR="00761644" w:rsidRDefault="008759D7" w:rsidP="00761644">
      <w:pPr>
        <w:pStyle w:val="ListParagraph"/>
        <w:numPr>
          <w:ilvl w:val="1"/>
          <w:numId w:val="2"/>
        </w:numPr>
      </w:pPr>
      <w:r>
        <w:t xml:space="preserve">documentation </w:t>
      </w:r>
      <w:r w:rsidR="007E648A">
        <w:t xml:space="preserve">folder </w:t>
      </w:r>
      <w:r>
        <w:t>(duh).</w:t>
      </w:r>
    </w:p>
    <w:p w:rsidR="00FB2EE8" w:rsidRDefault="00B338D1" w:rsidP="00BA2023">
      <w:pPr>
        <w:pStyle w:val="ListParagraph"/>
        <w:numPr>
          <w:ilvl w:val="0"/>
          <w:numId w:val="2"/>
        </w:numPr>
      </w:pPr>
      <w:r>
        <w:t>/tests</w:t>
      </w:r>
    </w:p>
    <w:p w:rsidR="00B338D1" w:rsidRDefault="00B00753" w:rsidP="00B338D1">
      <w:pPr>
        <w:pStyle w:val="ListParagraph"/>
        <w:numPr>
          <w:ilvl w:val="1"/>
          <w:numId w:val="2"/>
        </w:numPr>
      </w:pPr>
      <w:r>
        <w:t xml:space="preserve">Tests </w:t>
      </w:r>
      <w:r w:rsidR="009D1733">
        <w:t>source files, test executable</w:t>
      </w:r>
      <w:r w:rsidR="00496EA2">
        <w:t xml:space="preserve">, and test </w:t>
      </w:r>
      <w:proofErr w:type="spellStart"/>
      <w:r w:rsidR="00496EA2">
        <w:t>makefile</w:t>
      </w:r>
      <w:proofErr w:type="spellEnd"/>
      <w:r w:rsidR="00496EA2">
        <w:t>.</w:t>
      </w:r>
    </w:p>
    <w:p w:rsidR="001F56FF" w:rsidRDefault="001F56FF" w:rsidP="001F56FF">
      <w:pPr>
        <w:pStyle w:val="ListParagraph"/>
        <w:numPr>
          <w:ilvl w:val="0"/>
          <w:numId w:val="2"/>
        </w:numPr>
      </w:pPr>
      <w:r>
        <w:t>/tests/headers</w:t>
      </w:r>
    </w:p>
    <w:p w:rsidR="009B7A3A" w:rsidRDefault="009256AE" w:rsidP="009B7A3A">
      <w:pPr>
        <w:pStyle w:val="ListParagraph"/>
        <w:numPr>
          <w:ilvl w:val="1"/>
          <w:numId w:val="2"/>
        </w:numPr>
      </w:pPr>
      <w:r>
        <w:t xml:space="preserve">Test </w:t>
      </w:r>
      <w:r w:rsidR="00DA733F">
        <w:t>source file headers.</w:t>
      </w:r>
    </w:p>
    <w:p w:rsidR="00843E88" w:rsidRDefault="00843E88" w:rsidP="00843E88"/>
    <w:p w:rsidR="000522FE" w:rsidRDefault="000522FE" w:rsidP="009B7A3A">
      <w:r>
        <w:t>Source files</w:t>
      </w:r>
      <w:r w:rsidR="00BA1792">
        <w:t xml:space="preserve"> (in </w:t>
      </w:r>
      <w:proofErr w:type="spellStart"/>
      <w:r w:rsidR="00BA1792">
        <w:t>src</w:t>
      </w:r>
      <w:proofErr w:type="spellEnd"/>
      <w:r w:rsidR="00BA1792">
        <w:t>)</w:t>
      </w:r>
      <w:r>
        <w:t>:</w:t>
      </w:r>
    </w:p>
    <w:p w:rsidR="007613A1" w:rsidRDefault="00E6547D" w:rsidP="007613A1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6D3D63">
        <w:t>ain.c</w:t>
      </w:r>
      <w:proofErr w:type="spellEnd"/>
      <w:r w:rsidR="00194E73">
        <w:t>:</w:t>
      </w:r>
    </w:p>
    <w:p w:rsidR="00E7213E" w:rsidRDefault="00CF5348" w:rsidP="00E7213E">
      <w:pPr>
        <w:pStyle w:val="ListParagraph"/>
        <w:numPr>
          <w:ilvl w:val="1"/>
          <w:numId w:val="6"/>
        </w:numPr>
      </w:pPr>
      <w:r>
        <w:t>Insertion point for code.</w:t>
      </w:r>
    </w:p>
    <w:p w:rsidR="00CF5348" w:rsidRDefault="00CF5348" w:rsidP="00E7213E">
      <w:pPr>
        <w:pStyle w:val="ListParagraph"/>
        <w:numPr>
          <w:ilvl w:val="1"/>
          <w:numId w:val="6"/>
        </w:numPr>
      </w:pPr>
      <w:r>
        <w:t>Don’t put functions</w:t>
      </w:r>
      <w:r w:rsidR="005B4553">
        <w:t xml:space="preserve"> that need to be unit tested in here.</w:t>
      </w:r>
    </w:p>
    <w:p w:rsidR="006D3D63" w:rsidRDefault="002567FA" w:rsidP="007613A1">
      <w:pPr>
        <w:pStyle w:val="ListParagraph"/>
        <w:numPr>
          <w:ilvl w:val="0"/>
          <w:numId w:val="6"/>
        </w:numPr>
      </w:pPr>
      <w:proofErr w:type="spellStart"/>
      <w:r>
        <w:t>fileio.c</w:t>
      </w:r>
      <w:proofErr w:type="spellEnd"/>
      <w:r w:rsidR="00194E73">
        <w:t>:</w:t>
      </w:r>
    </w:p>
    <w:p w:rsidR="00194E73" w:rsidRDefault="00043256" w:rsidP="00194E73">
      <w:pPr>
        <w:pStyle w:val="ListParagraph"/>
        <w:numPr>
          <w:ilvl w:val="1"/>
          <w:numId w:val="6"/>
        </w:numPr>
      </w:pPr>
      <w:r>
        <w:t>Input and output for files.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proofErr w:type="spellStart"/>
      <w:r>
        <w:t>networkio.c</w:t>
      </w:r>
      <w:proofErr w:type="spellEnd"/>
      <w:r w:rsidR="00947211">
        <w:t>:</w:t>
      </w:r>
    </w:p>
    <w:p w:rsidR="00947211" w:rsidRDefault="00974758" w:rsidP="00947211">
      <w:pPr>
        <w:pStyle w:val="ListParagraph"/>
        <w:numPr>
          <w:ilvl w:val="1"/>
          <w:numId w:val="6"/>
        </w:numPr>
      </w:pPr>
      <w:r>
        <w:t>For sending and receiving things on the network.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proofErr w:type="spellStart"/>
      <w:r>
        <w:t>userio.c</w:t>
      </w:r>
      <w:proofErr w:type="spellEnd"/>
    </w:p>
    <w:p w:rsidR="00515D8C" w:rsidRPr="00AD73F1" w:rsidRDefault="00B05CBC" w:rsidP="00515D8C">
      <w:pPr>
        <w:pStyle w:val="ListParagraph"/>
        <w:numPr>
          <w:ilvl w:val="1"/>
          <w:numId w:val="6"/>
        </w:numPr>
      </w:pPr>
      <w:r>
        <w:t>For displaying and getting strings to/from the user.</w:t>
      </w:r>
    </w:p>
    <w:p w:rsidR="004E48B7" w:rsidRDefault="004E48B7" w:rsidP="002E6CA5">
      <w:bookmarkStart w:id="0" w:name="_GoBack"/>
      <w:bookmarkEnd w:id="0"/>
    </w:p>
    <w:p w:rsidR="00C409B8" w:rsidRDefault="00F744CF" w:rsidP="002E6CA5">
      <w:r>
        <w:t>Bugs:</w:t>
      </w:r>
    </w:p>
    <w:p w:rsidR="00F744CF" w:rsidRPr="002E6CA5" w:rsidRDefault="00F744CF" w:rsidP="00F744CF">
      <w:pPr>
        <w:pStyle w:val="ListParagraph"/>
        <w:numPr>
          <w:ilvl w:val="0"/>
          <w:numId w:val="1"/>
        </w:numPr>
      </w:pPr>
    </w:p>
    <w:sectPr w:rsidR="00F744CF" w:rsidRPr="002E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63B"/>
    <w:multiLevelType w:val="hybridMultilevel"/>
    <w:tmpl w:val="0D86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2A66"/>
    <w:multiLevelType w:val="hybridMultilevel"/>
    <w:tmpl w:val="66AC54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875"/>
    <w:multiLevelType w:val="hybridMultilevel"/>
    <w:tmpl w:val="9D8C8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04C3"/>
    <w:multiLevelType w:val="hybridMultilevel"/>
    <w:tmpl w:val="C7D6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8202B"/>
    <w:multiLevelType w:val="hybridMultilevel"/>
    <w:tmpl w:val="AF2C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37AB0"/>
    <w:multiLevelType w:val="hybridMultilevel"/>
    <w:tmpl w:val="05BEAC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43256"/>
    <w:rsid w:val="000522FE"/>
    <w:rsid w:val="000571D5"/>
    <w:rsid w:val="000776F1"/>
    <w:rsid w:val="00124216"/>
    <w:rsid w:val="00131747"/>
    <w:rsid w:val="00194E73"/>
    <w:rsid w:val="001E1179"/>
    <w:rsid w:val="001F56FF"/>
    <w:rsid w:val="002567FA"/>
    <w:rsid w:val="002D1460"/>
    <w:rsid w:val="002E4F20"/>
    <w:rsid w:val="002E6CA5"/>
    <w:rsid w:val="003F6B1B"/>
    <w:rsid w:val="0047419F"/>
    <w:rsid w:val="00496EA2"/>
    <w:rsid w:val="004D73AC"/>
    <w:rsid w:val="004E48B7"/>
    <w:rsid w:val="00515D8C"/>
    <w:rsid w:val="0056725A"/>
    <w:rsid w:val="005676CD"/>
    <w:rsid w:val="00586D94"/>
    <w:rsid w:val="00587E8E"/>
    <w:rsid w:val="005B4553"/>
    <w:rsid w:val="00611B22"/>
    <w:rsid w:val="006857F9"/>
    <w:rsid w:val="0069535B"/>
    <w:rsid w:val="006D3D63"/>
    <w:rsid w:val="007613A1"/>
    <w:rsid w:val="00761644"/>
    <w:rsid w:val="007E648A"/>
    <w:rsid w:val="00843E88"/>
    <w:rsid w:val="008759D7"/>
    <w:rsid w:val="008904D9"/>
    <w:rsid w:val="008D6216"/>
    <w:rsid w:val="009256AE"/>
    <w:rsid w:val="00947211"/>
    <w:rsid w:val="00974758"/>
    <w:rsid w:val="009B7A3A"/>
    <w:rsid w:val="009D1733"/>
    <w:rsid w:val="009D3BBF"/>
    <w:rsid w:val="00A11C8C"/>
    <w:rsid w:val="00AD73F1"/>
    <w:rsid w:val="00B00753"/>
    <w:rsid w:val="00B05266"/>
    <w:rsid w:val="00B05CBC"/>
    <w:rsid w:val="00B338D1"/>
    <w:rsid w:val="00B5670D"/>
    <w:rsid w:val="00BA1792"/>
    <w:rsid w:val="00BA2023"/>
    <w:rsid w:val="00BC0869"/>
    <w:rsid w:val="00C101F0"/>
    <w:rsid w:val="00C11853"/>
    <w:rsid w:val="00C338A8"/>
    <w:rsid w:val="00C409B8"/>
    <w:rsid w:val="00CF5348"/>
    <w:rsid w:val="00D24DD9"/>
    <w:rsid w:val="00D330C2"/>
    <w:rsid w:val="00DA733F"/>
    <w:rsid w:val="00DE7524"/>
    <w:rsid w:val="00E14DBA"/>
    <w:rsid w:val="00E25EF0"/>
    <w:rsid w:val="00E6547D"/>
    <w:rsid w:val="00E7213E"/>
    <w:rsid w:val="00E814F6"/>
    <w:rsid w:val="00F45BA1"/>
    <w:rsid w:val="00F744CF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EF6"/>
  <w15:chartTrackingRefBased/>
  <w15:docId w15:val="{4F8641D4-2C94-4CE8-B58C-4CC750F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Sheppard</dc:creator>
  <cp:keywords/>
  <dc:description/>
  <cp:lastModifiedBy>Patrick Sheppard</cp:lastModifiedBy>
  <cp:revision>2</cp:revision>
  <dcterms:created xsi:type="dcterms:W3CDTF">2017-02-09T00:12:00Z</dcterms:created>
  <dcterms:modified xsi:type="dcterms:W3CDTF">2017-02-09T00:12:00Z</dcterms:modified>
</cp:coreProperties>
</file>