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5F9C" w14:textId="77777777" w:rsidR="002C1673" w:rsidRPr="00FA6C47" w:rsidRDefault="002C1673" w:rsidP="002C1673">
      <w:pPr>
        <w:rPr>
          <w:rFonts w:ascii="HY견고딕" w:eastAsia="HY견고딕"/>
          <w:b/>
          <w:bCs/>
          <w:sz w:val="56"/>
          <w:szCs w:val="72"/>
        </w:rPr>
      </w:pPr>
    </w:p>
    <w:p w14:paraId="65DBA7A1" w14:textId="0CEF0FD2" w:rsidR="002C1673" w:rsidRPr="00E12983" w:rsidRDefault="002C1673" w:rsidP="002C1673">
      <w:pPr>
        <w:spacing w:line="360" w:lineRule="auto"/>
        <w:jc w:val="center"/>
        <w:rPr>
          <w:rFonts w:ascii="HY견고딕" w:eastAsia="HY견고딕"/>
          <w:b/>
          <w:bCs/>
          <w:sz w:val="72"/>
          <w:szCs w:val="96"/>
        </w:rPr>
      </w:pPr>
      <w:r w:rsidRPr="00E12983">
        <w:rPr>
          <w:rFonts w:ascii="HY견고딕" w:eastAsia="HY견고딕" w:hint="eastAsia"/>
          <w:b/>
          <w:bCs/>
          <w:sz w:val="72"/>
          <w:szCs w:val="96"/>
        </w:rPr>
        <w:t>[</w:t>
      </w:r>
      <w:r>
        <w:rPr>
          <w:rFonts w:ascii="HY견고딕" w:eastAsia="HY견고딕" w:hint="eastAsia"/>
          <w:b/>
          <w:bCs/>
          <w:sz w:val="72"/>
          <w:szCs w:val="96"/>
        </w:rPr>
        <w:t>스프링 프레임워크</w:t>
      </w:r>
      <w:r w:rsidRPr="00E12983">
        <w:rPr>
          <w:rFonts w:ascii="HY견고딕" w:eastAsia="HY견고딕" w:hint="eastAsia"/>
          <w:b/>
          <w:bCs/>
          <w:sz w:val="72"/>
          <w:szCs w:val="96"/>
        </w:rPr>
        <w:t>]</w:t>
      </w:r>
    </w:p>
    <w:p w14:paraId="36BAC207" w14:textId="77777777" w:rsidR="002C1673" w:rsidRDefault="002C1673" w:rsidP="002C1673">
      <w:pPr>
        <w:spacing w:line="360" w:lineRule="auto"/>
        <w:jc w:val="center"/>
        <w:rPr>
          <w:sz w:val="44"/>
          <w:szCs w:val="48"/>
        </w:rPr>
      </w:pPr>
    </w:p>
    <w:p w14:paraId="35B247A8" w14:textId="49EB6DBC" w:rsidR="002C1673" w:rsidRPr="00C05902" w:rsidRDefault="00004619" w:rsidP="002C1673">
      <w:pPr>
        <w:spacing w:line="360" w:lineRule="auto"/>
        <w:jc w:val="center"/>
        <w:rPr>
          <w:rFonts w:ascii="Rockwell Extra Bold" w:hAnsi="Rockwell Extra Bold"/>
          <w:b/>
          <w:bCs/>
          <w:sz w:val="48"/>
          <w:szCs w:val="52"/>
        </w:rPr>
      </w:pPr>
      <w:r>
        <w:rPr>
          <w:rFonts w:ascii="Rockwell Extra Bold" w:hAnsi="Rockwell Extra Bold" w:hint="eastAsia"/>
          <w:b/>
          <w:bCs/>
          <w:sz w:val="48"/>
          <w:szCs w:val="52"/>
        </w:rPr>
        <w:t>기말고사</w:t>
      </w:r>
      <w:r>
        <w:rPr>
          <w:rFonts w:ascii="Rockwell Extra Bold" w:hAnsi="Rockwell Extra Bold" w:hint="eastAsia"/>
          <w:b/>
          <w:bCs/>
          <w:sz w:val="48"/>
          <w:szCs w:val="52"/>
        </w:rPr>
        <w:t xml:space="preserve"> </w:t>
      </w:r>
      <w:proofErr w:type="gramStart"/>
      <w:r w:rsidR="00E92EC8">
        <w:rPr>
          <w:rFonts w:ascii="Rockwell Extra Bold" w:hAnsi="Rockwell Extra Bold" w:hint="eastAsia"/>
          <w:b/>
          <w:bCs/>
          <w:sz w:val="48"/>
          <w:szCs w:val="52"/>
        </w:rPr>
        <w:t>과제</w:t>
      </w:r>
      <w:r w:rsidR="00E92EC8">
        <w:rPr>
          <w:rFonts w:ascii="Rockwell Extra Bold" w:hAnsi="Rockwell Extra Bold" w:hint="eastAsia"/>
          <w:b/>
          <w:bCs/>
          <w:sz w:val="48"/>
          <w:szCs w:val="52"/>
        </w:rPr>
        <w:t xml:space="preserve"> </w:t>
      </w:r>
      <w:r w:rsidR="00E92EC8">
        <w:rPr>
          <w:rFonts w:ascii="Rockwell Extra Bold" w:hAnsi="Rockwell Extra Bold"/>
          <w:b/>
          <w:bCs/>
          <w:sz w:val="48"/>
          <w:szCs w:val="52"/>
        </w:rPr>
        <w:t>:</w:t>
      </w:r>
      <w:proofErr w:type="gramEnd"/>
      <w:r w:rsidR="00E92EC8">
        <w:rPr>
          <w:rFonts w:ascii="Rockwell Extra Bold" w:hAnsi="Rockwell Extra Bold"/>
          <w:b/>
          <w:bCs/>
          <w:sz w:val="48"/>
          <w:szCs w:val="52"/>
        </w:rPr>
        <w:t xml:space="preserve"> </w:t>
      </w:r>
      <w:r w:rsidR="00E92EC8">
        <w:rPr>
          <w:rFonts w:ascii="Rockwell Extra Bold" w:hAnsi="Rockwell Extra Bold" w:hint="eastAsia"/>
          <w:b/>
          <w:bCs/>
          <w:sz w:val="48"/>
          <w:szCs w:val="52"/>
        </w:rPr>
        <w:t>개</w:t>
      </w:r>
      <w:r w:rsidR="002C1673">
        <w:rPr>
          <w:rFonts w:ascii="Rockwell Extra Bold" w:hAnsi="Rockwell Extra Bold" w:hint="eastAsia"/>
          <w:b/>
          <w:bCs/>
          <w:sz w:val="48"/>
          <w:szCs w:val="52"/>
        </w:rPr>
        <w:t>발</w:t>
      </w:r>
      <w:r w:rsidR="002C1673">
        <w:rPr>
          <w:rFonts w:ascii="Rockwell Extra Bold" w:hAnsi="Rockwell Extra Bold" w:hint="eastAsia"/>
          <w:b/>
          <w:bCs/>
          <w:sz w:val="48"/>
          <w:szCs w:val="52"/>
        </w:rPr>
        <w:t xml:space="preserve"> </w:t>
      </w:r>
      <w:r w:rsidR="002C1673">
        <w:rPr>
          <w:rFonts w:ascii="Rockwell Extra Bold" w:hAnsi="Rockwell Extra Bold" w:hint="eastAsia"/>
          <w:b/>
          <w:bCs/>
          <w:sz w:val="48"/>
          <w:szCs w:val="52"/>
        </w:rPr>
        <w:t>보고서</w:t>
      </w:r>
    </w:p>
    <w:p w14:paraId="1373CBF4" w14:textId="77777777" w:rsidR="002C1673" w:rsidRPr="00C20828" w:rsidRDefault="002C1673" w:rsidP="002C1673">
      <w:pPr>
        <w:spacing w:line="360" w:lineRule="auto"/>
        <w:jc w:val="center"/>
        <w:rPr>
          <w:sz w:val="44"/>
          <w:szCs w:val="48"/>
        </w:rPr>
      </w:pPr>
    </w:p>
    <w:p w14:paraId="5C6413E6" w14:textId="77777777" w:rsidR="002C1673" w:rsidRPr="00306FC3" w:rsidRDefault="002C1673" w:rsidP="002C1673">
      <w:pPr>
        <w:spacing w:line="360" w:lineRule="auto"/>
        <w:jc w:val="right"/>
        <w:rPr>
          <w:sz w:val="36"/>
          <w:szCs w:val="40"/>
        </w:rPr>
      </w:pPr>
      <w:r w:rsidRPr="00306FC3">
        <w:rPr>
          <w:rFonts w:hint="eastAsia"/>
          <w:sz w:val="36"/>
          <w:szCs w:val="40"/>
        </w:rPr>
        <w:t>컴퓨터과학과</w:t>
      </w:r>
    </w:p>
    <w:p w14:paraId="065C4A9B" w14:textId="77777777" w:rsidR="002C1673" w:rsidRPr="00306FC3" w:rsidRDefault="002C1673" w:rsidP="002C1673">
      <w:pPr>
        <w:spacing w:line="360" w:lineRule="auto"/>
        <w:jc w:val="right"/>
        <w:rPr>
          <w:sz w:val="36"/>
          <w:szCs w:val="40"/>
        </w:rPr>
      </w:pPr>
      <w:r w:rsidRPr="00306FC3">
        <w:rPr>
          <w:rFonts w:hint="eastAsia"/>
          <w:sz w:val="36"/>
          <w:szCs w:val="40"/>
        </w:rPr>
        <w:t>2</w:t>
      </w:r>
      <w:r w:rsidRPr="00306FC3">
        <w:rPr>
          <w:sz w:val="36"/>
          <w:szCs w:val="40"/>
        </w:rPr>
        <w:t>016301019</w:t>
      </w:r>
    </w:p>
    <w:p w14:paraId="1DA6CCF1" w14:textId="77777777" w:rsidR="002C1673" w:rsidRDefault="002C1673" w:rsidP="002C1673">
      <w:pPr>
        <w:spacing w:line="360" w:lineRule="auto"/>
        <w:jc w:val="right"/>
        <w:rPr>
          <w:sz w:val="36"/>
          <w:szCs w:val="40"/>
        </w:rPr>
      </w:pPr>
      <w:r w:rsidRPr="00306FC3">
        <w:rPr>
          <w:rFonts w:hint="eastAsia"/>
          <w:sz w:val="36"/>
          <w:szCs w:val="40"/>
        </w:rPr>
        <w:t>김진우</w:t>
      </w:r>
    </w:p>
    <w:p w14:paraId="2D012110" w14:textId="7E857794" w:rsidR="00854C73" w:rsidRDefault="00854C73" w:rsidP="002C1673"/>
    <w:p w14:paraId="61495E54" w14:textId="56B49634" w:rsidR="006D0831" w:rsidRDefault="006D0831" w:rsidP="002C1673"/>
    <w:p w14:paraId="68F332FD" w14:textId="54F7F58A" w:rsidR="006D0831" w:rsidRDefault="006D0831" w:rsidP="002C1673"/>
    <w:p w14:paraId="4793A2F9" w14:textId="05DFFD42" w:rsidR="006D0831" w:rsidRDefault="006D0831" w:rsidP="002C1673"/>
    <w:p w14:paraId="7D03756F" w14:textId="08BD26D4" w:rsidR="006D0831" w:rsidRDefault="006D0831" w:rsidP="002C1673"/>
    <w:p w14:paraId="5B873E19" w14:textId="6E662FED" w:rsidR="006D0831" w:rsidRDefault="006D0831" w:rsidP="002C1673"/>
    <w:p w14:paraId="6149980C" w14:textId="5F5AF56D" w:rsidR="006D0831" w:rsidRDefault="006D0831" w:rsidP="002C1673"/>
    <w:p w14:paraId="3F86341C" w14:textId="1A89E406" w:rsidR="006D0831" w:rsidRDefault="006D0831" w:rsidP="002C1673"/>
    <w:p w14:paraId="378F07B9" w14:textId="77777777" w:rsidR="006D0831" w:rsidRDefault="006D0831" w:rsidP="006D0831">
      <w:pPr>
        <w:spacing w:line="360" w:lineRule="auto"/>
        <w:jc w:val="left"/>
        <w:rPr>
          <w:b/>
          <w:bCs/>
          <w:sz w:val="56"/>
          <w:szCs w:val="72"/>
        </w:rPr>
      </w:pPr>
      <w:r w:rsidRPr="00E12983">
        <w:rPr>
          <w:rFonts w:hint="eastAsia"/>
          <w:b/>
          <w:bCs/>
          <w:sz w:val="56"/>
          <w:szCs w:val="72"/>
        </w:rPr>
        <w:t>목차 _</w:t>
      </w:r>
      <w:r w:rsidRPr="00E12983">
        <w:rPr>
          <w:b/>
          <w:bCs/>
          <w:sz w:val="56"/>
          <w:szCs w:val="72"/>
        </w:rPr>
        <w:t>___________________________</w:t>
      </w:r>
      <w:r>
        <w:rPr>
          <w:b/>
          <w:bCs/>
          <w:sz w:val="56"/>
          <w:szCs w:val="72"/>
        </w:rPr>
        <w:t>___</w:t>
      </w:r>
    </w:p>
    <w:p w14:paraId="05282338" w14:textId="77777777" w:rsidR="006D0831" w:rsidRPr="00A76906" w:rsidRDefault="006D0831" w:rsidP="006D0831">
      <w:pPr>
        <w:spacing w:line="360" w:lineRule="auto"/>
        <w:jc w:val="left"/>
        <w:rPr>
          <w:b/>
          <w:bCs/>
          <w:sz w:val="14"/>
          <w:szCs w:val="16"/>
        </w:rPr>
      </w:pPr>
    </w:p>
    <w:p w14:paraId="640C74A3" w14:textId="259B4BC2" w:rsidR="006D0831" w:rsidRDefault="006D0831" w:rsidP="006D0831">
      <w:pPr>
        <w:pStyle w:val="a3"/>
        <w:numPr>
          <w:ilvl w:val="0"/>
          <w:numId w:val="4"/>
        </w:numPr>
        <w:spacing w:line="720" w:lineRule="auto"/>
        <w:ind w:leftChars="0"/>
        <w:jc w:val="left"/>
        <w:rPr>
          <w:sz w:val="32"/>
          <w:szCs w:val="36"/>
        </w:rPr>
      </w:pPr>
      <w:r w:rsidRPr="000F39AA">
        <w:rPr>
          <w:rFonts w:hint="eastAsia"/>
          <w:sz w:val="32"/>
          <w:szCs w:val="36"/>
        </w:rPr>
        <w:t xml:space="preserve"> 프로젝트 개요</w:t>
      </w:r>
    </w:p>
    <w:p w14:paraId="51B60D0B" w14:textId="10675356" w:rsidR="006A0D04" w:rsidRPr="006D0831" w:rsidRDefault="00E75646" w:rsidP="006D0831">
      <w:pPr>
        <w:pStyle w:val="a3"/>
        <w:numPr>
          <w:ilvl w:val="0"/>
          <w:numId w:val="4"/>
        </w:numPr>
        <w:spacing w:line="720" w:lineRule="auto"/>
        <w:ind w:leftChars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개발 구조</w:t>
      </w:r>
    </w:p>
    <w:p w14:paraId="60718AC0" w14:textId="6DA7F4DF" w:rsidR="006D0831" w:rsidRDefault="006D0831" w:rsidP="006D0831">
      <w:pPr>
        <w:pStyle w:val="a3"/>
        <w:numPr>
          <w:ilvl w:val="0"/>
          <w:numId w:val="4"/>
        </w:numPr>
        <w:spacing w:line="720" w:lineRule="auto"/>
        <w:ind w:leftChars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개발 내용</w:t>
      </w:r>
    </w:p>
    <w:p w14:paraId="5F6A0C4A" w14:textId="5AF9D5BA" w:rsidR="00426D05" w:rsidRPr="000F39AA" w:rsidRDefault="00426D05" w:rsidP="006D0831">
      <w:pPr>
        <w:pStyle w:val="a3"/>
        <w:numPr>
          <w:ilvl w:val="0"/>
          <w:numId w:val="4"/>
        </w:numPr>
        <w:spacing w:line="720" w:lineRule="auto"/>
        <w:ind w:leftChars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테이블 구조</w:t>
      </w:r>
    </w:p>
    <w:p w14:paraId="508FF766" w14:textId="7C9D85A0" w:rsidR="00A2642D" w:rsidRPr="00426D05" w:rsidRDefault="00154C72" w:rsidP="00A2642D">
      <w:pPr>
        <w:pStyle w:val="a3"/>
        <w:numPr>
          <w:ilvl w:val="0"/>
          <w:numId w:val="4"/>
        </w:numPr>
        <w:spacing w:line="720" w:lineRule="auto"/>
        <w:ind w:leftChars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  <w:r w:rsidR="006D0831" w:rsidRPr="000F39AA">
        <w:rPr>
          <w:rFonts w:hint="eastAsia"/>
          <w:sz w:val="32"/>
          <w:szCs w:val="36"/>
        </w:rPr>
        <w:t>향</w:t>
      </w:r>
      <w:r w:rsidR="00A2642D">
        <w:rPr>
          <w:rFonts w:hint="eastAsia"/>
          <w:sz w:val="32"/>
          <w:szCs w:val="36"/>
        </w:rPr>
        <w:t>후 활동</w:t>
      </w:r>
      <w:r w:rsidR="00630EF7">
        <w:rPr>
          <w:rFonts w:hint="eastAsia"/>
          <w:sz w:val="32"/>
          <w:szCs w:val="36"/>
        </w:rPr>
        <w:t xml:space="preserve"> </w:t>
      </w:r>
      <w:r w:rsidR="00630EF7">
        <w:rPr>
          <w:sz w:val="32"/>
          <w:szCs w:val="36"/>
        </w:rPr>
        <w:t>/</w:t>
      </w:r>
      <w:r w:rsidR="00630EF7">
        <w:rPr>
          <w:rFonts w:hint="eastAsia"/>
          <w:sz w:val="32"/>
          <w:szCs w:val="36"/>
        </w:rPr>
        <w:t>후기</w:t>
      </w:r>
    </w:p>
    <w:p w14:paraId="14409FFC" w14:textId="77777777" w:rsidR="006D0831" w:rsidRDefault="006D0831" w:rsidP="006D0831">
      <w:pPr>
        <w:spacing w:line="240" w:lineRule="auto"/>
        <w:jc w:val="left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_</w:t>
      </w:r>
      <w:r>
        <w:rPr>
          <w:b/>
          <w:bCs/>
          <w:sz w:val="44"/>
          <w:szCs w:val="48"/>
        </w:rPr>
        <w:t>______________________________________________</w:t>
      </w:r>
    </w:p>
    <w:p w14:paraId="36FD8974" w14:textId="543F546A" w:rsidR="006D0831" w:rsidRDefault="006D0831" w:rsidP="002C1673"/>
    <w:p w14:paraId="1C96515C" w14:textId="4DBBEAA5" w:rsidR="006D0831" w:rsidRDefault="006D0831" w:rsidP="002C1673"/>
    <w:p w14:paraId="6F251880" w14:textId="77777777" w:rsidR="00E1086A" w:rsidRPr="0053488A" w:rsidRDefault="00E1086A" w:rsidP="00E1086A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 w:rsidRPr="0053488A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lastRenderedPageBreak/>
        <w:t>1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 xml:space="preserve">-1. </w:t>
      </w:r>
      <w:r w:rsidRPr="0053488A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소개</w:t>
      </w:r>
    </w:p>
    <w:p w14:paraId="739FA9B8" w14:textId="32ED2D22" w:rsidR="001D0550" w:rsidRPr="00763B9F" w:rsidRDefault="000B2651" w:rsidP="00E81C4F">
      <w:pPr>
        <w:ind w:firstLine="204"/>
        <w:rPr>
          <w:sz w:val="28"/>
          <w:szCs w:val="32"/>
        </w:rPr>
      </w:pPr>
      <w:r w:rsidRPr="00763B9F">
        <w:rPr>
          <w:rFonts w:hint="eastAsia"/>
          <w:sz w:val="28"/>
          <w:szCs w:val="32"/>
        </w:rPr>
        <w:t>이 시스템은 도서관 관리</w:t>
      </w:r>
      <w:r w:rsidR="00E92EC8" w:rsidRPr="00763B9F">
        <w:rPr>
          <w:rFonts w:hint="eastAsia"/>
          <w:sz w:val="28"/>
          <w:szCs w:val="32"/>
        </w:rPr>
        <w:t xml:space="preserve"> </w:t>
      </w:r>
      <w:r w:rsidRPr="00763B9F">
        <w:rPr>
          <w:rFonts w:hint="eastAsia"/>
          <w:sz w:val="28"/>
          <w:szCs w:val="32"/>
        </w:rPr>
        <w:t>시스템입니다.</w:t>
      </w:r>
      <w:r w:rsidRPr="00763B9F">
        <w:rPr>
          <w:sz w:val="28"/>
          <w:szCs w:val="32"/>
        </w:rPr>
        <w:t xml:space="preserve"> </w:t>
      </w:r>
      <w:r w:rsidR="002007F2" w:rsidRPr="00763B9F">
        <w:rPr>
          <w:rFonts w:hint="eastAsia"/>
          <w:sz w:val="28"/>
          <w:szCs w:val="32"/>
        </w:rPr>
        <w:t xml:space="preserve">다중 사용자가 </w:t>
      </w:r>
      <w:r w:rsidR="002261A5" w:rsidRPr="00763B9F">
        <w:rPr>
          <w:rFonts w:hint="eastAsia"/>
          <w:sz w:val="28"/>
          <w:szCs w:val="32"/>
        </w:rPr>
        <w:t xml:space="preserve">스프링 </w:t>
      </w:r>
      <w:proofErr w:type="spellStart"/>
      <w:r w:rsidR="002261A5" w:rsidRPr="00763B9F">
        <w:rPr>
          <w:sz w:val="28"/>
          <w:szCs w:val="32"/>
        </w:rPr>
        <w:t>mvc</w:t>
      </w:r>
      <w:proofErr w:type="spellEnd"/>
      <w:r w:rsidR="002261A5" w:rsidRPr="00763B9F">
        <w:rPr>
          <w:rFonts w:hint="eastAsia"/>
          <w:sz w:val="28"/>
          <w:szCs w:val="32"/>
        </w:rPr>
        <w:t xml:space="preserve">로 관리되어지는 </w:t>
      </w:r>
      <w:r w:rsidR="002007F2" w:rsidRPr="00763B9F">
        <w:rPr>
          <w:rFonts w:hint="eastAsia"/>
          <w:sz w:val="28"/>
          <w:szCs w:val="32"/>
        </w:rPr>
        <w:t>도서 목록을 검색하고 대여하며 반납하는 기능을 이용할 수 있도록 개발하는 것이</w:t>
      </w:r>
      <w:r w:rsidR="002007F2" w:rsidRPr="00763B9F">
        <w:rPr>
          <w:sz w:val="28"/>
          <w:szCs w:val="32"/>
        </w:rPr>
        <w:t xml:space="preserve"> </w:t>
      </w:r>
      <w:r w:rsidR="002007F2" w:rsidRPr="00763B9F">
        <w:rPr>
          <w:rFonts w:hint="eastAsia"/>
          <w:sz w:val="28"/>
          <w:szCs w:val="32"/>
        </w:rPr>
        <w:t>이 과제의 목표입니다.</w:t>
      </w:r>
      <w:r w:rsidR="002007F2" w:rsidRPr="00763B9F">
        <w:rPr>
          <w:sz w:val="28"/>
          <w:szCs w:val="32"/>
        </w:rPr>
        <w:t xml:space="preserve"> </w:t>
      </w:r>
      <w:r w:rsidR="006B36D6" w:rsidRPr="00763B9F">
        <w:rPr>
          <w:rFonts w:hint="eastAsia"/>
          <w:sz w:val="28"/>
          <w:szCs w:val="32"/>
        </w:rPr>
        <w:t>사용자는 정보 입력과 수정을 할 수 있으며 신규 가입과 로그인 서비스로 도서</w:t>
      </w:r>
      <w:r w:rsidR="00724F5A" w:rsidRPr="00763B9F">
        <w:rPr>
          <w:rFonts w:hint="eastAsia"/>
          <w:sz w:val="28"/>
          <w:szCs w:val="32"/>
        </w:rPr>
        <w:t xml:space="preserve"> 서비스를 이용할 수 있습니다.</w:t>
      </w:r>
      <w:r w:rsidR="00724F5A" w:rsidRPr="00763B9F">
        <w:rPr>
          <w:sz w:val="28"/>
          <w:szCs w:val="32"/>
        </w:rPr>
        <w:t xml:space="preserve"> </w:t>
      </w:r>
      <w:r w:rsidR="005A2B4A" w:rsidRPr="00763B9F">
        <w:rPr>
          <w:rFonts w:hint="eastAsia"/>
          <w:sz w:val="28"/>
          <w:szCs w:val="32"/>
        </w:rPr>
        <w:t xml:space="preserve">또한 추가적인 기능으로 중고 서적 등록 서비스를 구현하였으며 사용자는 자신의 중고 서적을 등록하여 다른 사용자가 사용할 수 있는 서비스를 </w:t>
      </w:r>
      <w:r w:rsidR="006D448E" w:rsidRPr="00763B9F">
        <w:rPr>
          <w:rFonts w:hint="eastAsia"/>
          <w:sz w:val="28"/>
          <w:szCs w:val="32"/>
        </w:rPr>
        <w:t>이용할 수 있습니다.</w:t>
      </w:r>
      <w:r w:rsidR="00F44D52" w:rsidRPr="00763B9F">
        <w:rPr>
          <w:sz w:val="28"/>
          <w:szCs w:val="32"/>
        </w:rPr>
        <w:t xml:space="preserve"> </w:t>
      </w:r>
      <w:r w:rsidR="00F44D52" w:rsidRPr="00763B9F">
        <w:rPr>
          <w:rFonts w:hint="eastAsia"/>
          <w:sz w:val="28"/>
          <w:szCs w:val="32"/>
        </w:rPr>
        <w:t xml:space="preserve">다른 추가 서비스로는 도서 예약하기가 있으며 </w:t>
      </w:r>
      <w:r w:rsidR="00584FCD" w:rsidRPr="00763B9F">
        <w:rPr>
          <w:rFonts w:hint="eastAsia"/>
          <w:sz w:val="28"/>
          <w:szCs w:val="32"/>
        </w:rPr>
        <w:t>사용자는 도서가 이미 대여 중일 때 도서 예약하기 기능으로</w:t>
      </w:r>
      <w:r w:rsidR="00C43892" w:rsidRPr="00763B9F">
        <w:rPr>
          <w:sz w:val="28"/>
          <w:szCs w:val="32"/>
        </w:rPr>
        <w:t xml:space="preserve">, </w:t>
      </w:r>
      <w:r w:rsidR="00C43892" w:rsidRPr="00763B9F">
        <w:rPr>
          <w:rFonts w:hint="eastAsia"/>
          <w:sz w:val="28"/>
          <w:szCs w:val="32"/>
        </w:rPr>
        <w:t xml:space="preserve">다른 </w:t>
      </w:r>
      <w:r w:rsidR="00584FCD" w:rsidRPr="00763B9F">
        <w:rPr>
          <w:rFonts w:hint="eastAsia"/>
          <w:sz w:val="28"/>
          <w:szCs w:val="32"/>
        </w:rPr>
        <w:t>도서 대여자가 도서를 반납하면 자동으로</w:t>
      </w:r>
      <w:r w:rsidR="00584FCD" w:rsidRPr="00763B9F">
        <w:rPr>
          <w:sz w:val="28"/>
          <w:szCs w:val="32"/>
        </w:rPr>
        <w:t xml:space="preserve"> </w:t>
      </w:r>
      <w:r w:rsidR="00C43892" w:rsidRPr="00763B9F">
        <w:rPr>
          <w:rFonts w:hint="eastAsia"/>
          <w:sz w:val="28"/>
          <w:szCs w:val="32"/>
        </w:rPr>
        <w:t>도서가 대여되는 서비스입니다.</w:t>
      </w:r>
      <w:r w:rsidR="00C43892" w:rsidRPr="00763B9F">
        <w:rPr>
          <w:sz w:val="28"/>
          <w:szCs w:val="32"/>
        </w:rPr>
        <w:t xml:space="preserve"> </w:t>
      </w:r>
      <w:r w:rsidR="00C43892" w:rsidRPr="00763B9F">
        <w:rPr>
          <w:rFonts w:hint="eastAsia"/>
          <w:sz w:val="28"/>
          <w:szCs w:val="32"/>
        </w:rPr>
        <w:t>또 다른 추가적인 기능으로 관리자 모드 사용이 있으며,</w:t>
      </w:r>
      <w:r w:rsidR="00C43892" w:rsidRPr="00763B9F">
        <w:rPr>
          <w:sz w:val="28"/>
          <w:szCs w:val="32"/>
        </w:rPr>
        <w:t xml:space="preserve"> </w:t>
      </w:r>
      <w:r w:rsidR="00C43892" w:rsidRPr="00763B9F">
        <w:rPr>
          <w:rFonts w:hint="eastAsia"/>
          <w:sz w:val="28"/>
          <w:szCs w:val="32"/>
        </w:rPr>
        <w:t>이 기능은 관리자 비밀번호를 입력해서 로그인에 성공하면,</w:t>
      </w:r>
      <w:r w:rsidR="00C43892" w:rsidRPr="00763B9F">
        <w:rPr>
          <w:sz w:val="28"/>
          <w:szCs w:val="32"/>
        </w:rPr>
        <w:t xml:space="preserve"> </w:t>
      </w:r>
      <w:r w:rsidR="00C43892" w:rsidRPr="00763B9F">
        <w:rPr>
          <w:rFonts w:hint="eastAsia"/>
          <w:sz w:val="28"/>
          <w:szCs w:val="32"/>
        </w:rPr>
        <w:t>도서를 수정하고 삭제</w:t>
      </w:r>
      <w:r w:rsidR="00280C83" w:rsidRPr="00763B9F">
        <w:rPr>
          <w:rFonts w:hint="eastAsia"/>
          <w:sz w:val="28"/>
          <w:szCs w:val="32"/>
        </w:rPr>
        <w:t xml:space="preserve">하고 </w:t>
      </w:r>
      <w:proofErr w:type="gramStart"/>
      <w:r w:rsidR="00280C83" w:rsidRPr="00763B9F">
        <w:rPr>
          <w:rFonts w:hint="eastAsia"/>
          <w:sz w:val="28"/>
          <w:szCs w:val="32"/>
        </w:rPr>
        <w:t>등록</w:t>
      </w:r>
      <w:r w:rsidR="00C43892" w:rsidRPr="00763B9F">
        <w:rPr>
          <w:rFonts w:hint="eastAsia"/>
          <w:sz w:val="28"/>
          <w:szCs w:val="32"/>
        </w:rPr>
        <w:t xml:space="preserve"> </w:t>
      </w:r>
      <w:r w:rsidR="00280C83" w:rsidRPr="00763B9F">
        <w:rPr>
          <w:sz w:val="28"/>
          <w:szCs w:val="32"/>
        </w:rPr>
        <w:t xml:space="preserve">  </w:t>
      </w:r>
      <w:r w:rsidR="00C43892" w:rsidRPr="00763B9F">
        <w:rPr>
          <w:rFonts w:hint="eastAsia"/>
          <w:sz w:val="28"/>
          <w:szCs w:val="32"/>
        </w:rPr>
        <w:t>할</w:t>
      </w:r>
      <w:proofErr w:type="gramEnd"/>
      <w:r w:rsidR="00C43892" w:rsidRPr="00763B9F">
        <w:rPr>
          <w:rFonts w:hint="eastAsia"/>
          <w:sz w:val="28"/>
          <w:szCs w:val="32"/>
        </w:rPr>
        <w:t xml:space="preserve"> 수</w:t>
      </w:r>
      <w:r w:rsidR="00280C83" w:rsidRPr="00763B9F">
        <w:rPr>
          <w:rFonts w:hint="eastAsia"/>
          <w:sz w:val="28"/>
          <w:szCs w:val="32"/>
        </w:rPr>
        <w:t xml:space="preserve"> </w:t>
      </w:r>
      <w:r w:rsidR="00C43892" w:rsidRPr="00763B9F">
        <w:rPr>
          <w:rFonts w:hint="eastAsia"/>
          <w:sz w:val="28"/>
          <w:szCs w:val="32"/>
        </w:rPr>
        <w:t>있는</w:t>
      </w:r>
      <w:r w:rsidR="00280C83" w:rsidRPr="00763B9F">
        <w:rPr>
          <w:rFonts w:hint="eastAsia"/>
          <w:sz w:val="28"/>
          <w:szCs w:val="32"/>
        </w:rPr>
        <w:t xml:space="preserve"> 도서관 관리자의 서비스 입니다</w:t>
      </w:r>
      <w:r w:rsidR="00280C83" w:rsidRPr="00763B9F">
        <w:rPr>
          <w:sz w:val="28"/>
          <w:szCs w:val="32"/>
        </w:rPr>
        <w:t xml:space="preserve">. </w:t>
      </w:r>
      <w:r w:rsidR="00280C83" w:rsidRPr="00763B9F">
        <w:rPr>
          <w:rFonts w:hint="eastAsia"/>
          <w:sz w:val="28"/>
          <w:szCs w:val="32"/>
        </w:rPr>
        <w:t xml:space="preserve">데이터베이스와 연동하여 동작하며 </w:t>
      </w:r>
      <w:r w:rsidR="007947C0" w:rsidRPr="00763B9F">
        <w:rPr>
          <w:rFonts w:hint="eastAsia"/>
          <w:sz w:val="28"/>
          <w:szCs w:val="32"/>
        </w:rPr>
        <w:t xml:space="preserve">사용자 정보는 </w:t>
      </w:r>
      <w:r w:rsidR="007947C0" w:rsidRPr="00763B9F">
        <w:rPr>
          <w:sz w:val="28"/>
          <w:szCs w:val="32"/>
        </w:rPr>
        <w:t xml:space="preserve">member, </w:t>
      </w:r>
      <w:r w:rsidR="007947C0" w:rsidRPr="00763B9F">
        <w:rPr>
          <w:rFonts w:hint="eastAsia"/>
          <w:sz w:val="28"/>
          <w:szCs w:val="32"/>
        </w:rPr>
        <w:t xml:space="preserve">도서 정보는 </w:t>
      </w:r>
      <w:r w:rsidR="007947C0" w:rsidRPr="00763B9F">
        <w:rPr>
          <w:sz w:val="28"/>
          <w:szCs w:val="32"/>
        </w:rPr>
        <w:t xml:space="preserve">book, </w:t>
      </w:r>
      <w:r w:rsidR="007947C0" w:rsidRPr="00763B9F">
        <w:rPr>
          <w:rFonts w:hint="eastAsia"/>
          <w:sz w:val="28"/>
          <w:szCs w:val="32"/>
        </w:rPr>
        <w:t xml:space="preserve">도서 대여와 예약 서비스는 </w:t>
      </w:r>
      <w:proofErr w:type="spellStart"/>
      <w:r w:rsidR="007947C0" w:rsidRPr="00763B9F">
        <w:rPr>
          <w:sz w:val="28"/>
          <w:szCs w:val="32"/>
        </w:rPr>
        <w:t>orderb</w:t>
      </w:r>
      <w:proofErr w:type="spellEnd"/>
      <w:r w:rsidR="007947C0" w:rsidRPr="00763B9F">
        <w:rPr>
          <w:sz w:val="28"/>
          <w:szCs w:val="32"/>
        </w:rPr>
        <w:t xml:space="preserve"> </w:t>
      </w:r>
      <w:r w:rsidR="007947C0" w:rsidRPr="00763B9F">
        <w:rPr>
          <w:rFonts w:hint="eastAsia"/>
          <w:sz w:val="28"/>
          <w:szCs w:val="32"/>
        </w:rPr>
        <w:t>t</w:t>
      </w:r>
      <w:r w:rsidR="007947C0" w:rsidRPr="00763B9F">
        <w:rPr>
          <w:sz w:val="28"/>
          <w:szCs w:val="32"/>
        </w:rPr>
        <w:t>able</w:t>
      </w:r>
      <w:r w:rsidR="007947C0" w:rsidRPr="00763B9F">
        <w:rPr>
          <w:rFonts w:hint="eastAsia"/>
          <w:sz w:val="28"/>
          <w:szCs w:val="32"/>
        </w:rPr>
        <w:t>에 저장되어집니다.</w:t>
      </w:r>
      <w:r w:rsidR="007947C0" w:rsidRPr="00763B9F">
        <w:rPr>
          <w:sz w:val="28"/>
          <w:szCs w:val="32"/>
        </w:rPr>
        <w:t xml:space="preserve"> </w:t>
      </w:r>
      <w:r w:rsidR="007947C0" w:rsidRPr="00763B9F">
        <w:rPr>
          <w:rFonts w:hint="eastAsia"/>
          <w:sz w:val="28"/>
          <w:szCs w:val="32"/>
        </w:rPr>
        <w:t xml:space="preserve">데이터 베이스 이름은 </w:t>
      </w:r>
      <w:r w:rsidR="007947C0" w:rsidRPr="00763B9F">
        <w:rPr>
          <w:sz w:val="28"/>
          <w:szCs w:val="32"/>
        </w:rPr>
        <w:t>spring5fs</w:t>
      </w:r>
      <w:r w:rsidR="007947C0" w:rsidRPr="00763B9F">
        <w:rPr>
          <w:rFonts w:hint="eastAsia"/>
          <w:sz w:val="28"/>
          <w:szCs w:val="32"/>
        </w:rPr>
        <w:t xml:space="preserve">이며 </w:t>
      </w:r>
      <w:r w:rsidR="007947C0" w:rsidRPr="00763B9F">
        <w:rPr>
          <w:sz w:val="28"/>
          <w:szCs w:val="32"/>
        </w:rPr>
        <w:t>Toad for MySQL</w:t>
      </w:r>
      <w:r w:rsidR="007947C0" w:rsidRPr="00763B9F">
        <w:rPr>
          <w:rFonts w:hint="eastAsia"/>
          <w:sz w:val="28"/>
          <w:szCs w:val="32"/>
        </w:rPr>
        <w:t>을 사용하였습니다.</w:t>
      </w:r>
    </w:p>
    <w:p w14:paraId="70A677A2" w14:textId="77777777" w:rsidR="00763B9F" w:rsidRDefault="00763B9F" w:rsidP="00C0724F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</w:p>
    <w:p w14:paraId="20EEADA1" w14:textId="2E2D3951" w:rsidR="00763B9F" w:rsidRDefault="00C0724F" w:rsidP="00C0724F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 w:rsidRPr="0053488A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1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 xml:space="preserve">-2.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요구사항</w:t>
      </w:r>
    </w:p>
    <w:p w14:paraId="11632FAE" w14:textId="2A41AC30" w:rsidR="00465E45" w:rsidRPr="00763B9F" w:rsidRDefault="00465E45" w:rsidP="00763B9F">
      <w:pPr>
        <w:ind w:firstLine="204"/>
        <w:jc w:val="left"/>
        <w:rPr>
          <w:sz w:val="28"/>
          <w:szCs w:val="32"/>
        </w:rPr>
      </w:pPr>
      <w:r w:rsidRPr="00763B9F">
        <w:rPr>
          <w:rFonts w:hint="eastAsia"/>
          <w:sz w:val="28"/>
          <w:szCs w:val="32"/>
        </w:rPr>
        <w:t xml:space="preserve">저는 개발 요구사항을 충족하기 위해서 </w:t>
      </w:r>
      <w:r w:rsidR="00994D37" w:rsidRPr="00763B9F">
        <w:rPr>
          <w:rFonts w:hint="eastAsia"/>
          <w:sz w:val="28"/>
          <w:szCs w:val="32"/>
        </w:rPr>
        <w:t>S</w:t>
      </w:r>
      <w:r w:rsidR="00994D37" w:rsidRPr="00763B9F">
        <w:rPr>
          <w:sz w:val="28"/>
          <w:szCs w:val="32"/>
        </w:rPr>
        <w:t>pring MVC</w:t>
      </w:r>
      <w:r w:rsidR="00994D37" w:rsidRPr="00763B9F">
        <w:rPr>
          <w:rFonts w:hint="eastAsia"/>
          <w:sz w:val="28"/>
          <w:szCs w:val="32"/>
        </w:rPr>
        <w:t xml:space="preserve">버전으로 이 도서관 관리 시스템을 </w:t>
      </w:r>
      <w:r w:rsidRPr="00763B9F">
        <w:rPr>
          <w:rFonts w:hint="eastAsia"/>
          <w:sz w:val="28"/>
          <w:szCs w:val="32"/>
        </w:rPr>
        <w:t>개발하였으며,</w:t>
      </w:r>
      <w:r w:rsidRPr="00763B9F">
        <w:rPr>
          <w:sz w:val="28"/>
          <w:szCs w:val="32"/>
        </w:rPr>
        <w:t xml:space="preserve"> </w:t>
      </w:r>
      <w:r w:rsidRPr="00763B9F">
        <w:rPr>
          <w:rFonts w:hint="eastAsia"/>
          <w:sz w:val="28"/>
          <w:szCs w:val="32"/>
        </w:rPr>
        <w:t>도서정보와 사용자 정보</w:t>
      </w:r>
      <w:r w:rsidR="00A57BA0" w:rsidRPr="00763B9F">
        <w:rPr>
          <w:rFonts w:hint="eastAsia"/>
          <w:sz w:val="28"/>
          <w:szCs w:val="32"/>
        </w:rPr>
        <w:t>,</w:t>
      </w:r>
      <w:r w:rsidR="00A57BA0" w:rsidRPr="00763B9F">
        <w:rPr>
          <w:sz w:val="28"/>
          <w:szCs w:val="32"/>
        </w:rPr>
        <w:t xml:space="preserve"> </w:t>
      </w:r>
      <w:r w:rsidR="00A57BA0" w:rsidRPr="00763B9F">
        <w:rPr>
          <w:rFonts w:hint="eastAsia"/>
          <w:sz w:val="28"/>
          <w:szCs w:val="32"/>
        </w:rPr>
        <w:t>도서 대여와 예약 등의 정보는</w:t>
      </w:r>
      <w:r w:rsidRPr="00763B9F">
        <w:rPr>
          <w:rFonts w:hint="eastAsia"/>
          <w:sz w:val="28"/>
          <w:szCs w:val="32"/>
        </w:rPr>
        <w:t xml:space="preserve"> </w:t>
      </w:r>
      <w:r w:rsidR="00A57BA0" w:rsidRPr="00763B9F">
        <w:rPr>
          <w:sz w:val="28"/>
          <w:szCs w:val="32"/>
        </w:rPr>
        <w:t>MySQL</w:t>
      </w:r>
      <w:r w:rsidR="00A57BA0" w:rsidRPr="00763B9F">
        <w:rPr>
          <w:rFonts w:hint="eastAsia"/>
          <w:sz w:val="28"/>
          <w:szCs w:val="32"/>
        </w:rPr>
        <w:t xml:space="preserve">로 저장되며 </w:t>
      </w:r>
      <w:r w:rsidR="00A57BA0" w:rsidRPr="00763B9F">
        <w:rPr>
          <w:sz w:val="28"/>
          <w:szCs w:val="32"/>
        </w:rPr>
        <w:t>Spring JDBC</w:t>
      </w:r>
      <w:r w:rsidR="00A57BA0" w:rsidRPr="00763B9F">
        <w:rPr>
          <w:rFonts w:hint="eastAsia"/>
          <w:sz w:val="28"/>
          <w:szCs w:val="32"/>
        </w:rPr>
        <w:t>를 사용하였</w:t>
      </w:r>
      <w:r w:rsidR="00A57BA0" w:rsidRPr="00763B9F">
        <w:rPr>
          <w:rFonts w:hint="eastAsia"/>
          <w:sz w:val="28"/>
          <w:szCs w:val="32"/>
        </w:rPr>
        <w:lastRenderedPageBreak/>
        <w:t>습니다.</w:t>
      </w:r>
      <w:r w:rsidR="00042525" w:rsidRPr="00763B9F">
        <w:rPr>
          <w:rFonts w:hint="eastAsia"/>
          <w:sz w:val="28"/>
          <w:szCs w:val="32"/>
        </w:rPr>
        <w:t xml:space="preserve"> </w:t>
      </w:r>
      <w:r w:rsidR="009D494E" w:rsidRPr="00763B9F">
        <w:rPr>
          <w:rFonts w:hint="eastAsia"/>
          <w:sz w:val="28"/>
          <w:szCs w:val="32"/>
        </w:rPr>
        <w:t xml:space="preserve">각 정보들은 </w:t>
      </w:r>
      <w:r w:rsidR="009D494E" w:rsidRPr="00763B9F">
        <w:rPr>
          <w:sz w:val="28"/>
          <w:szCs w:val="32"/>
        </w:rPr>
        <w:t>Controller</w:t>
      </w:r>
      <w:r w:rsidR="009D494E" w:rsidRPr="00763B9F">
        <w:rPr>
          <w:rFonts w:hint="eastAsia"/>
          <w:sz w:val="28"/>
          <w:szCs w:val="32"/>
        </w:rPr>
        <w:t xml:space="preserve">에 의해서 해당하는 페이지를 </w:t>
      </w:r>
      <w:proofErr w:type="spellStart"/>
      <w:r w:rsidR="009D494E" w:rsidRPr="00763B9F">
        <w:rPr>
          <w:sz w:val="28"/>
          <w:szCs w:val="32"/>
        </w:rPr>
        <w:t>j</w:t>
      </w:r>
      <w:r w:rsidR="009D494E" w:rsidRPr="00763B9F">
        <w:rPr>
          <w:rFonts w:hint="eastAsia"/>
          <w:sz w:val="28"/>
          <w:szCs w:val="32"/>
        </w:rPr>
        <w:t>s</w:t>
      </w:r>
      <w:r w:rsidR="009D494E" w:rsidRPr="00763B9F">
        <w:rPr>
          <w:sz w:val="28"/>
          <w:szCs w:val="32"/>
        </w:rPr>
        <w:t>p</w:t>
      </w:r>
      <w:proofErr w:type="spellEnd"/>
      <w:r w:rsidR="00B9704B" w:rsidRPr="00763B9F">
        <w:rPr>
          <w:rFonts w:hint="eastAsia"/>
          <w:sz w:val="28"/>
          <w:szCs w:val="32"/>
        </w:rPr>
        <w:t>파일로</w:t>
      </w:r>
      <w:r w:rsidR="009D494E" w:rsidRPr="00763B9F">
        <w:rPr>
          <w:sz w:val="28"/>
          <w:szCs w:val="32"/>
        </w:rPr>
        <w:t xml:space="preserve"> </w:t>
      </w:r>
      <w:r w:rsidR="009D494E" w:rsidRPr="00763B9F">
        <w:rPr>
          <w:rFonts w:hint="eastAsia"/>
          <w:sz w:val="28"/>
          <w:szCs w:val="32"/>
        </w:rPr>
        <w:t>실행되어</w:t>
      </w:r>
      <w:r w:rsidR="00B9704B" w:rsidRPr="00763B9F">
        <w:rPr>
          <w:rFonts w:hint="eastAsia"/>
          <w:sz w:val="28"/>
          <w:szCs w:val="32"/>
        </w:rPr>
        <w:t xml:space="preserve"> 질 수 있게 </w:t>
      </w:r>
      <w:r w:rsidR="009D494E" w:rsidRPr="00763B9F">
        <w:rPr>
          <w:rFonts w:hint="eastAsia"/>
          <w:sz w:val="28"/>
          <w:szCs w:val="32"/>
        </w:rPr>
        <w:t>프로그램 하였습니다</w:t>
      </w:r>
      <w:r w:rsidR="009D494E" w:rsidRPr="00763B9F">
        <w:rPr>
          <w:sz w:val="28"/>
          <w:szCs w:val="32"/>
        </w:rPr>
        <w:t xml:space="preserve"> (</w:t>
      </w:r>
      <w:proofErr w:type="spellStart"/>
      <w:r w:rsidR="009D494E" w:rsidRPr="00763B9F">
        <w:rPr>
          <w:sz w:val="28"/>
          <w:szCs w:val="32"/>
        </w:rPr>
        <w:t>Controller_</w:t>
      </w:r>
      <w:proofErr w:type="gramStart"/>
      <w:r w:rsidR="009D494E" w:rsidRPr="00763B9F">
        <w:rPr>
          <w:sz w:val="28"/>
          <w:szCs w:val="32"/>
        </w:rPr>
        <w:t>book</w:t>
      </w:r>
      <w:proofErr w:type="spellEnd"/>
      <w:r w:rsidR="009D494E" w:rsidRPr="00763B9F">
        <w:rPr>
          <w:sz w:val="28"/>
          <w:szCs w:val="32"/>
        </w:rPr>
        <w:t xml:space="preserve"> ,</w:t>
      </w:r>
      <w:proofErr w:type="spellStart"/>
      <w:r w:rsidR="009D494E" w:rsidRPr="00763B9F">
        <w:rPr>
          <w:sz w:val="28"/>
          <w:szCs w:val="32"/>
        </w:rPr>
        <w:t>Controller</w:t>
      </w:r>
      <w:proofErr w:type="gramEnd"/>
      <w:r w:rsidR="009D494E" w:rsidRPr="00763B9F">
        <w:rPr>
          <w:sz w:val="28"/>
          <w:szCs w:val="32"/>
        </w:rPr>
        <w:t>_member,Controller_order</w:t>
      </w:r>
      <w:proofErr w:type="spellEnd"/>
      <w:r w:rsidR="009D494E" w:rsidRPr="00763B9F">
        <w:rPr>
          <w:sz w:val="28"/>
          <w:szCs w:val="32"/>
        </w:rPr>
        <w:t xml:space="preserve">). </w:t>
      </w:r>
      <w:r w:rsidR="009D494E" w:rsidRPr="00763B9F">
        <w:rPr>
          <w:rFonts w:hint="eastAsia"/>
          <w:sz w:val="28"/>
          <w:szCs w:val="32"/>
        </w:rPr>
        <w:t xml:space="preserve">또한 </w:t>
      </w:r>
      <w:r w:rsidR="009D494E" w:rsidRPr="00763B9F">
        <w:rPr>
          <w:sz w:val="28"/>
          <w:szCs w:val="32"/>
        </w:rPr>
        <w:t>Spring MVC</w:t>
      </w:r>
      <w:r w:rsidR="009D494E" w:rsidRPr="00763B9F">
        <w:rPr>
          <w:rFonts w:hint="eastAsia"/>
          <w:sz w:val="28"/>
          <w:szCs w:val="32"/>
        </w:rPr>
        <w:t xml:space="preserve">로 프로그램이 동작하게 하기 위해서 </w:t>
      </w:r>
      <w:r w:rsidR="00B9704B" w:rsidRPr="00763B9F">
        <w:rPr>
          <w:rFonts w:hint="eastAsia"/>
          <w:sz w:val="28"/>
          <w:szCs w:val="32"/>
        </w:rPr>
        <w:t>이클립스 내에서 여러 설정을 진행하였습니다.</w:t>
      </w:r>
    </w:p>
    <w:p w14:paraId="6590E2DD" w14:textId="77777777" w:rsidR="00B9704B" w:rsidRDefault="00B9704B" w:rsidP="0036399F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</w:p>
    <w:p w14:paraId="603907FD" w14:textId="6841D944" w:rsidR="00763B9F" w:rsidRDefault="0036399F" w:rsidP="0036399F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 w:rsidRPr="0053488A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1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 xml:space="preserve">-3. </w:t>
      </w:r>
      <w:r w:rsidRPr="0053488A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개발 일정</w:t>
      </w:r>
    </w:p>
    <w:p w14:paraId="4138FDE3" w14:textId="77777777" w:rsidR="00763B9F" w:rsidRPr="0053488A" w:rsidRDefault="00763B9F" w:rsidP="0036399F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3"/>
        <w:gridCol w:w="4771"/>
        <w:gridCol w:w="797"/>
      </w:tblGrid>
      <w:tr w:rsidR="00D0283D" w14:paraId="1032A4FC" w14:textId="77777777" w:rsidTr="00D0283D">
        <w:trPr>
          <w:trHeight w:val="193"/>
        </w:trPr>
        <w:tc>
          <w:tcPr>
            <w:tcW w:w="3223" w:type="dxa"/>
            <w:shd w:val="clear" w:color="auto" w:fill="FBE4D5" w:themeFill="accent2" w:themeFillTint="33"/>
          </w:tcPr>
          <w:p w14:paraId="2A953E24" w14:textId="77777777" w:rsidR="00D0283D" w:rsidRPr="00950D46" w:rsidRDefault="00D0283D" w:rsidP="00FC6A2F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950D46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작업명</w:t>
            </w:r>
            <w:proofErr w:type="spellEnd"/>
          </w:p>
        </w:tc>
        <w:tc>
          <w:tcPr>
            <w:tcW w:w="4771" w:type="dxa"/>
            <w:shd w:val="clear" w:color="auto" w:fill="FBE4D5" w:themeFill="accent2" w:themeFillTint="33"/>
          </w:tcPr>
          <w:p w14:paraId="3A7DAA78" w14:textId="77777777" w:rsidR="00D0283D" w:rsidRPr="00950D46" w:rsidRDefault="00D0283D" w:rsidP="00FC6A2F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0D46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일정</w:t>
            </w:r>
          </w:p>
        </w:tc>
        <w:tc>
          <w:tcPr>
            <w:tcW w:w="797" w:type="dxa"/>
            <w:shd w:val="clear" w:color="auto" w:fill="FBE4D5" w:themeFill="accent2" w:themeFillTint="33"/>
          </w:tcPr>
          <w:p w14:paraId="02018AB3" w14:textId="77777777" w:rsidR="00D0283D" w:rsidRPr="00950D46" w:rsidRDefault="00D0283D" w:rsidP="00FC6A2F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0D46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체크</w:t>
            </w:r>
          </w:p>
        </w:tc>
      </w:tr>
      <w:tr w:rsidR="00D0283D" w14:paraId="2B05502F" w14:textId="77777777" w:rsidTr="00D0283D">
        <w:trPr>
          <w:trHeight w:val="307"/>
        </w:trPr>
        <w:tc>
          <w:tcPr>
            <w:tcW w:w="3223" w:type="dxa"/>
            <w:shd w:val="clear" w:color="auto" w:fill="FFFFFF" w:themeFill="background1"/>
          </w:tcPr>
          <w:p w14:paraId="01F0149F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구상</w:t>
            </w:r>
          </w:p>
        </w:tc>
        <w:tc>
          <w:tcPr>
            <w:tcW w:w="4771" w:type="dxa"/>
            <w:shd w:val="clear" w:color="auto" w:fill="FFFFFF" w:themeFill="background1"/>
          </w:tcPr>
          <w:p w14:paraId="7253BD4C" w14:textId="00031EC9" w:rsidR="00D0283D" w:rsidRPr="000C3CC0" w:rsidRDefault="00003ACE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05.25</w:t>
            </w:r>
          </w:p>
        </w:tc>
        <w:tc>
          <w:tcPr>
            <w:tcW w:w="797" w:type="dxa"/>
            <w:shd w:val="clear" w:color="auto" w:fill="FFFFFF" w:themeFill="background1"/>
          </w:tcPr>
          <w:p w14:paraId="11920CE4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53B185" wp14:editId="06CE245F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78105</wp:posOffset>
                      </wp:positionV>
                      <wp:extent cx="274320" cy="243840"/>
                      <wp:effectExtent l="0" t="0" r="11430" b="41910"/>
                      <wp:wrapNone/>
                      <wp:docPr id="1" name="자유형: 도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43840"/>
                              </a:xfrm>
                              <a:custGeom>
                                <a:avLst/>
                                <a:gdLst>
                                  <a:gd name="connsiteX0" fmla="*/ 0 w 274320"/>
                                  <a:gd name="connsiteY0" fmla="*/ 0 h 243840"/>
                                  <a:gd name="connsiteX1" fmla="*/ 45720 w 274320"/>
                                  <a:gd name="connsiteY1" fmla="*/ 68580 h 243840"/>
                                  <a:gd name="connsiteX2" fmla="*/ 68580 w 274320"/>
                                  <a:gd name="connsiteY2" fmla="*/ 91440 h 243840"/>
                                  <a:gd name="connsiteX3" fmla="*/ 91440 w 274320"/>
                                  <a:gd name="connsiteY3" fmla="*/ 144780 h 243840"/>
                                  <a:gd name="connsiteX4" fmla="*/ 114300 w 274320"/>
                                  <a:gd name="connsiteY4" fmla="*/ 167640 h 243840"/>
                                  <a:gd name="connsiteX5" fmla="*/ 129540 w 274320"/>
                                  <a:gd name="connsiteY5" fmla="*/ 198120 h 243840"/>
                                  <a:gd name="connsiteX6" fmla="*/ 152400 w 274320"/>
                                  <a:gd name="connsiteY6" fmla="*/ 220980 h 243840"/>
                                  <a:gd name="connsiteX7" fmla="*/ 167640 w 274320"/>
                                  <a:gd name="connsiteY7" fmla="*/ 243840 h 243840"/>
                                  <a:gd name="connsiteX8" fmla="*/ 182880 w 274320"/>
                                  <a:gd name="connsiteY8" fmla="*/ 213360 h 243840"/>
                                  <a:gd name="connsiteX9" fmla="*/ 198120 w 274320"/>
                                  <a:gd name="connsiteY9" fmla="*/ 190500 h 243840"/>
                                  <a:gd name="connsiteX10" fmla="*/ 220980 w 274320"/>
                                  <a:gd name="connsiteY10" fmla="*/ 129540 h 243840"/>
                                  <a:gd name="connsiteX11" fmla="*/ 251460 w 274320"/>
                                  <a:gd name="connsiteY11" fmla="*/ 83820 h 243840"/>
                                  <a:gd name="connsiteX12" fmla="*/ 274320 w 274320"/>
                                  <a:gd name="connsiteY12" fmla="*/ 68580 h 243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4320" h="243840">
                                    <a:moveTo>
                                      <a:pt x="0" y="0"/>
                                    </a:moveTo>
                                    <a:cubicBezTo>
                                      <a:pt x="17053" y="28422"/>
                                      <a:pt x="24556" y="43888"/>
                                      <a:pt x="45720" y="68580"/>
                                    </a:cubicBezTo>
                                    <a:cubicBezTo>
                                      <a:pt x="52733" y="76762"/>
                                      <a:pt x="60960" y="83820"/>
                                      <a:pt x="68580" y="91440"/>
                                    </a:cubicBezTo>
                                    <a:cubicBezTo>
                                      <a:pt x="74798" y="110095"/>
                                      <a:pt x="79670" y="128302"/>
                                      <a:pt x="91440" y="144780"/>
                                    </a:cubicBezTo>
                                    <a:cubicBezTo>
                                      <a:pt x="97704" y="153549"/>
                                      <a:pt x="108036" y="158871"/>
                                      <a:pt x="114300" y="167640"/>
                                    </a:cubicBezTo>
                                    <a:cubicBezTo>
                                      <a:pt x="120902" y="176883"/>
                                      <a:pt x="122938" y="188877"/>
                                      <a:pt x="129540" y="198120"/>
                                    </a:cubicBezTo>
                                    <a:cubicBezTo>
                                      <a:pt x="135804" y="206889"/>
                                      <a:pt x="145501" y="212701"/>
                                      <a:pt x="152400" y="220980"/>
                                    </a:cubicBezTo>
                                    <a:cubicBezTo>
                                      <a:pt x="158263" y="228015"/>
                                      <a:pt x="162560" y="236220"/>
                                      <a:pt x="167640" y="243840"/>
                                    </a:cubicBezTo>
                                    <a:cubicBezTo>
                                      <a:pt x="172720" y="233680"/>
                                      <a:pt x="177244" y="223223"/>
                                      <a:pt x="182880" y="213360"/>
                                    </a:cubicBezTo>
                                    <a:cubicBezTo>
                                      <a:pt x="187424" y="205409"/>
                                      <a:pt x="194512" y="198918"/>
                                      <a:pt x="198120" y="190500"/>
                                    </a:cubicBezTo>
                                    <a:cubicBezTo>
                                      <a:pt x="225248" y="127201"/>
                                      <a:pt x="182885" y="193032"/>
                                      <a:pt x="220980" y="129540"/>
                                    </a:cubicBezTo>
                                    <a:cubicBezTo>
                                      <a:pt x="230404" y="113834"/>
                                      <a:pt x="236220" y="93980"/>
                                      <a:pt x="251460" y="83820"/>
                                    </a:cubicBezTo>
                                    <a:lnTo>
                                      <a:pt x="274320" y="6858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D1CEF" id="자유형: 도형 1" o:spid="_x0000_s1026" style="position:absolute;left:0;text-align:left;margin-left:-.8pt;margin-top:6.15pt;width:21.6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" path="m,c17053,28422,24556,43888,45720,68580v7013,8182,15240,15240,22860,22860c74798,110095,79670,128302,91440,144780v6264,8769,16596,14091,22860,22860c120902,176883,122938,188877,129540,198120v6264,8769,15961,14581,22860,22860c158263,228015,162560,236220,167640,243840v5080,-10160,9604,-20617,15240,-30480c187424,205409,194512,198918,198120,190500v27128,-63299,-15235,2532,22860,-60960c230404,113834,236220,93980,251460,83820l274320,68580e" filled="f" strokecolor="#1f3763 [1604]" strokeweight="1pt">
                      <v:stroke joinstyle="miter"/>
                      <v:path arrowok="t" o:connecttype="custom" o:connectlocs="0,0;45720,68580;68580,91440;91440,144780;114300,167640;129540,198120;152400,220980;167640,243840;182880,213360;198120,190500;220980,129540;251460,83820;274320,68580" o:connectangles="0,0,0,0,0,0,0,0,0,0,0,0,0"/>
                    </v:shape>
                  </w:pict>
                </mc:Fallback>
              </mc:AlternateContent>
            </w:r>
          </w:p>
        </w:tc>
      </w:tr>
      <w:tr w:rsidR="00D0283D" w14:paraId="2A43F220" w14:textId="77777777" w:rsidTr="00D0283D">
        <w:trPr>
          <w:trHeight w:val="304"/>
        </w:trPr>
        <w:tc>
          <w:tcPr>
            <w:tcW w:w="3223" w:type="dxa"/>
            <w:shd w:val="clear" w:color="auto" w:fill="FFFFFF" w:themeFill="background1"/>
          </w:tcPr>
          <w:p w14:paraId="05E1EE40" w14:textId="714885C1" w:rsidR="00D0283D" w:rsidRPr="00E4013D" w:rsidRDefault="00034166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개발환경 준비,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세팅</w:t>
            </w:r>
          </w:p>
        </w:tc>
        <w:tc>
          <w:tcPr>
            <w:tcW w:w="4771" w:type="dxa"/>
            <w:shd w:val="clear" w:color="auto" w:fill="FFFFFF" w:themeFill="background1"/>
          </w:tcPr>
          <w:p w14:paraId="477DB231" w14:textId="1CAFC307" w:rsidR="00D0283D" w:rsidRPr="00E4013D" w:rsidRDefault="00003ACE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05.26</w:t>
            </w:r>
          </w:p>
        </w:tc>
        <w:tc>
          <w:tcPr>
            <w:tcW w:w="797" w:type="dxa"/>
            <w:shd w:val="clear" w:color="auto" w:fill="FFFFFF" w:themeFill="background1"/>
          </w:tcPr>
          <w:p w14:paraId="3C29CA55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55F6F4" wp14:editId="55EFA91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274320" cy="243840"/>
                      <wp:effectExtent l="0" t="0" r="11430" b="41910"/>
                      <wp:wrapNone/>
                      <wp:docPr id="2" name="자유형: 도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43840"/>
                              </a:xfrm>
                              <a:custGeom>
                                <a:avLst/>
                                <a:gdLst>
                                  <a:gd name="connsiteX0" fmla="*/ 0 w 274320"/>
                                  <a:gd name="connsiteY0" fmla="*/ 0 h 243840"/>
                                  <a:gd name="connsiteX1" fmla="*/ 45720 w 274320"/>
                                  <a:gd name="connsiteY1" fmla="*/ 68580 h 243840"/>
                                  <a:gd name="connsiteX2" fmla="*/ 68580 w 274320"/>
                                  <a:gd name="connsiteY2" fmla="*/ 91440 h 243840"/>
                                  <a:gd name="connsiteX3" fmla="*/ 91440 w 274320"/>
                                  <a:gd name="connsiteY3" fmla="*/ 144780 h 243840"/>
                                  <a:gd name="connsiteX4" fmla="*/ 114300 w 274320"/>
                                  <a:gd name="connsiteY4" fmla="*/ 167640 h 243840"/>
                                  <a:gd name="connsiteX5" fmla="*/ 129540 w 274320"/>
                                  <a:gd name="connsiteY5" fmla="*/ 198120 h 243840"/>
                                  <a:gd name="connsiteX6" fmla="*/ 152400 w 274320"/>
                                  <a:gd name="connsiteY6" fmla="*/ 220980 h 243840"/>
                                  <a:gd name="connsiteX7" fmla="*/ 167640 w 274320"/>
                                  <a:gd name="connsiteY7" fmla="*/ 243840 h 243840"/>
                                  <a:gd name="connsiteX8" fmla="*/ 182880 w 274320"/>
                                  <a:gd name="connsiteY8" fmla="*/ 213360 h 243840"/>
                                  <a:gd name="connsiteX9" fmla="*/ 198120 w 274320"/>
                                  <a:gd name="connsiteY9" fmla="*/ 190500 h 243840"/>
                                  <a:gd name="connsiteX10" fmla="*/ 220980 w 274320"/>
                                  <a:gd name="connsiteY10" fmla="*/ 129540 h 243840"/>
                                  <a:gd name="connsiteX11" fmla="*/ 251460 w 274320"/>
                                  <a:gd name="connsiteY11" fmla="*/ 83820 h 243840"/>
                                  <a:gd name="connsiteX12" fmla="*/ 274320 w 274320"/>
                                  <a:gd name="connsiteY12" fmla="*/ 68580 h 243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4320" h="243840">
                                    <a:moveTo>
                                      <a:pt x="0" y="0"/>
                                    </a:moveTo>
                                    <a:cubicBezTo>
                                      <a:pt x="17053" y="28422"/>
                                      <a:pt x="24556" y="43888"/>
                                      <a:pt x="45720" y="68580"/>
                                    </a:cubicBezTo>
                                    <a:cubicBezTo>
                                      <a:pt x="52733" y="76762"/>
                                      <a:pt x="60960" y="83820"/>
                                      <a:pt x="68580" y="91440"/>
                                    </a:cubicBezTo>
                                    <a:cubicBezTo>
                                      <a:pt x="74798" y="110095"/>
                                      <a:pt x="79670" y="128302"/>
                                      <a:pt x="91440" y="144780"/>
                                    </a:cubicBezTo>
                                    <a:cubicBezTo>
                                      <a:pt x="97704" y="153549"/>
                                      <a:pt x="108036" y="158871"/>
                                      <a:pt x="114300" y="167640"/>
                                    </a:cubicBezTo>
                                    <a:cubicBezTo>
                                      <a:pt x="120902" y="176883"/>
                                      <a:pt x="122938" y="188877"/>
                                      <a:pt x="129540" y="198120"/>
                                    </a:cubicBezTo>
                                    <a:cubicBezTo>
                                      <a:pt x="135804" y="206889"/>
                                      <a:pt x="145501" y="212701"/>
                                      <a:pt x="152400" y="220980"/>
                                    </a:cubicBezTo>
                                    <a:cubicBezTo>
                                      <a:pt x="158263" y="228015"/>
                                      <a:pt x="162560" y="236220"/>
                                      <a:pt x="167640" y="243840"/>
                                    </a:cubicBezTo>
                                    <a:cubicBezTo>
                                      <a:pt x="172720" y="233680"/>
                                      <a:pt x="177244" y="223223"/>
                                      <a:pt x="182880" y="213360"/>
                                    </a:cubicBezTo>
                                    <a:cubicBezTo>
                                      <a:pt x="187424" y="205409"/>
                                      <a:pt x="194512" y="198918"/>
                                      <a:pt x="198120" y="190500"/>
                                    </a:cubicBezTo>
                                    <a:cubicBezTo>
                                      <a:pt x="225248" y="127201"/>
                                      <a:pt x="182885" y="193032"/>
                                      <a:pt x="220980" y="129540"/>
                                    </a:cubicBezTo>
                                    <a:cubicBezTo>
                                      <a:pt x="230404" y="113834"/>
                                      <a:pt x="236220" y="93980"/>
                                      <a:pt x="251460" y="83820"/>
                                    </a:cubicBezTo>
                                    <a:lnTo>
                                      <a:pt x="274320" y="6858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228C8" id="자유형: 도형 2" o:spid="_x0000_s1026" style="position:absolute;left:0;text-align:left;margin-left:-.45pt;margin-top:.35pt;width:21.6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" path="m,c17053,28422,24556,43888,45720,68580v7013,8182,15240,15240,22860,22860c74798,110095,79670,128302,91440,144780v6264,8769,16596,14091,22860,22860c120902,176883,122938,188877,129540,198120v6264,8769,15961,14581,22860,22860c158263,228015,162560,236220,167640,243840v5080,-10160,9604,-20617,15240,-30480c187424,205409,194512,198918,198120,190500v27128,-63299,-15235,2532,22860,-60960c230404,113834,236220,93980,251460,83820l274320,68580e" filled="f" strokecolor="#1f3763 [1604]" strokeweight="1pt">
                      <v:stroke joinstyle="miter"/>
                      <v:path arrowok="t" o:connecttype="custom" o:connectlocs="0,0;45720,68580;68580,91440;91440,144780;114300,167640;129540,198120;152400,220980;167640,243840;182880,213360;198120,190500;220980,129540;251460,83820;274320,68580" o:connectangles="0,0,0,0,0,0,0,0,0,0,0,0,0"/>
                    </v:shape>
                  </w:pict>
                </mc:Fallback>
              </mc:AlternateContent>
            </w:r>
          </w:p>
        </w:tc>
      </w:tr>
      <w:tr w:rsidR="00D0283D" w14:paraId="669A5C71" w14:textId="77777777" w:rsidTr="00D0283D">
        <w:trPr>
          <w:trHeight w:val="304"/>
        </w:trPr>
        <w:tc>
          <w:tcPr>
            <w:tcW w:w="3223" w:type="dxa"/>
            <w:shd w:val="clear" w:color="auto" w:fill="FFFFFF" w:themeFill="background1"/>
          </w:tcPr>
          <w:p w14:paraId="0BAC87E6" w14:textId="7B523DA1" w:rsidR="00D0283D" w:rsidRPr="00E4013D" w:rsidRDefault="00034166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주요 기능 공부,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복습</w:t>
            </w:r>
          </w:p>
        </w:tc>
        <w:tc>
          <w:tcPr>
            <w:tcW w:w="4771" w:type="dxa"/>
            <w:shd w:val="clear" w:color="auto" w:fill="FFFFFF" w:themeFill="background1"/>
          </w:tcPr>
          <w:p w14:paraId="74E646F6" w14:textId="04F1A767" w:rsidR="00D0283D" w:rsidRPr="00E4013D" w:rsidRDefault="00003ACE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05.27~05.28</w:t>
            </w:r>
          </w:p>
        </w:tc>
        <w:tc>
          <w:tcPr>
            <w:tcW w:w="797" w:type="dxa"/>
            <w:shd w:val="clear" w:color="auto" w:fill="FFFFFF" w:themeFill="background1"/>
          </w:tcPr>
          <w:p w14:paraId="413D455A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367E8A" wp14:editId="53A1744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3810</wp:posOffset>
                      </wp:positionV>
                      <wp:extent cx="274320" cy="243840"/>
                      <wp:effectExtent l="0" t="0" r="11430" b="41910"/>
                      <wp:wrapNone/>
                      <wp:docPr id="3" name="자유형: 도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43840"/>
                              </a:xfrm>
                              <a:custGeom>
                                <a:avLst/>
                                <a:gdLst>
                                  <a:gd name="connsiteX0" fmla="*/ 0 w 274320"/>
                                  <a:gd name="connsiteY0" fmla="*/ 0 h 243840"/>
                                  <a:gd name="connsiteX1" fmla="*/ 45720 w 274320"/>
                                  <a:gd name="connsiteY1" fmla="*/ 68580 h 243840"/>
                                  <a:gd name="connsiteX2" fmla="*/ 68580 w 274320"/>
                                  <a:gd name="connsiteY2" fmla="*/ 91440 h 243840"/>
                                  <a:gd name="connsiteX3" fmla="*/ 91440 w 274320"/>
                                  <a:gd name="connsiteY3" fmla="*/ 144780 h 243840"/>
                                  <a:gd name="connsiteX4" fmla="*/ 114300 w 274320"/>
                                  <a:gd name="connsiteY4" fmla="*/ 167640 h 243840"/>
                                  <a:gd name="connsiteX5" fmla="*/ 129540 w 274320"/>
                                  <a:gd name="connsiteY5" fmla="*/ 198120 h 243840"/>
                                  <a:gd name="connsiteX6" fmla="*/ 152400 w 274320"/>
                                  <a:gd name="connsiteY6" fmla="*/ 220980 h 243840"/>
                                  <a:gd name="connsiteX7" fmla="*/ 167640 w 274320"/>
                                  <a:gd name="connsiteY7" fmla="*/ 243840 h 243840"/>
                                  <a:gd name="connsiteX8" fmla="*/ 182880 w 274320"/>
                                  <a:gd name="connsiteY8" fmla="*/ 213360 h 243840"/>
                                  <a:gd name="connsiteX9" fmla="*/ 198120 w 274320"/>
                                  <a:gd name="connsiteY9" fmla="*/ 190500 h 243840"/>
                                  <a:gd name="connsiteX10" fmla="*/ 220980 w 274320"/>
                                  <a:gd name="connsiteY10" fmla="*/ 129540 h 243840"/>
                                  <a:gd name="connsiteX11" fmla="*/ 251460 w 274320"/>
                                  <a:gd name="connsiteY11" fmla="*/ 83820 h 243840"/>
                                  <a:gd name="connsiteX12" fmla="*/ 274320 w 274320"/>
                                  <a:gd name="connsiteY12" fmla="*/ 68580 h 243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4320" h="243840">
                                    <a:moveTo>
                                      <a:pt x="0" y="0"/>
                                    </a:moveTo>
                                    <a:cubicBezTo>
                                      <a:pt x="17053" y="28422"/>
                                      <a:pt x="24556" y="43888"/>
                                      <a:pt x="45720" y="68580"/>
                                    </a:cubicBezTo>
                                    <a:cubicBezTo>
                                      <a:pt x="52733" y="76762"/>
                                      <a:pt x="60960" y="83820"/>
                                      <a:pt x="68580" y="91440"/>
                                    </a:cubicBezTo>
                                    <a:cubicBezTo>
                                      <a:pt x="74798" y="110095"/>
                                      <a:pt x="79670" y="128302"/>
                                      <a:pt x="91440" y="144780"/>
                                    </a:cubicBezTo>
                                    <a:cubicBezTo>
                                      <a:pt x="97704" y="153549"/>
                                      <a:pt x="108036" y="158871"/>
                                      <a:pt x="114300" y="167640"/>
                                    </a:cubicBezTo>
                                    <a:cubicBezTo>
                                      <a:pt x="120902" y="176883"/>
                                      <a:pt x="122938" y="188877"/>
                                      <a:pt x="129540" y="198120"/>
                                    </a:cubicBezTo>
                                    <a:cubicBezTo>
                                      <a:pt x="135804" y="206889"/>
                                      <a:pt x="145501" y="212701"/>
                                      <a:pt x="152400" y="220980"/>
                                    </a:cubicBezTo>
                                    <a:cubicBezTo>
                                      <a:pt x="158263" y="228015"/>
                                      <a:pt x="162560" y="236220"/>
                                      <a:pt x="167640" y="243840"/>
                                    </a:cubicBezTo>
                                    <a:cubicBezTo>
                                      <a:pt x="172720" y="233680"/>
                                      <a:pt x="177244" y="223223"/>
                                      <a:pt x="182880" y="213360"/>
                                    </a:cubicBezTo>
                                    <a:cubicBezTo>
                                      <a:pt x="187424" y="205409"/>
                                      <a:pt x="194512" y="198918"/>
                                      <a:pt x="198120" y="190500"/>
                                    </a:cubicBezTo>
                                    <a:cubicBezTo>
                                      <a:pt x="225248" y="127201"/>
                                      <a:pt x="182885" y="193032"/>
                                      <a:pt x="220980" y="129540"/>
                                    </a:cubicBezTo>
                                    <a:cubicBezTo>
                                      <a:pt x="230404" y="113834"/>
                                      <a:pt x="236220" y="93980"/>
                                      <a:pt x="251460" y="83820"/>
                                    </a:cubicBezTo>
                                    <a:lnTo>
                                      <a:pt x="274320" y="6858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BFDAC3" id="자유형: 도형 3" o:spid="_x0000_s1026" style="position:absolute;left:0;text-align:left;margin-left:-.45pt;margin-top:.3pt;width:21.6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" path="m,c17053,28422,24556,43888,45720,68580v7013,8182,15240,15240,22860,22860c74798,110095,79670,128302,91440,144780v6264,8769,16596,14091,22860,22860c120902,176883,122938,188877,129540,198120v6264,8769,15961,14581,22860,22860c158263,228015,162560,236220,167640,243840v5080,-10160,9604,-20617,15240,-30480c187424,205409,194512,198918,198120,190500v27128,-63299,-15235,2532,22860,-60960c230404,113834,236220,93980,251460,83820l274320,68580e" filled="f" strokecolor="#1f3763 [1604]" strokeweight="1pt">
                      <v:stroke joinstyle="miter"/>
                      <v:path arrowok="t" o:connecttype="custom" o:connectlocs="0,0;45720,68580;68580,91440;91440,144780;114300,167640;129540,198120;152400,220980;167640,243840;182880,213360;198120,190500;220980,129540;251460,83820;274320,68580" o:connectangles="0,0,0,0,0,0,0,0,0,0,0,0,0"/>
                    </v:shape>
                  </w:pict>
                </mc:Fallback>
              </mc:AlternateContent>
            </w:r>
          </w:p>
        </w:tc>
      </w:tr>
      <w:tr w:rsidR="00D0283D" w14:paraId="3CAE71EF" w14:textId="77777777" w:rsidTr="00D0283D">
        <w:trPr>
          <w:trHeight w:val="307"/>
        </w:trPr>
        <w:tc>
          <w:tcPr>
            <w:tcW w:w="3223" w:type="dxa"/>
            <w:shd w:val="clear" w:color="auto" w:fill="FFFFFF" w:themeFill="background1"/>
          </w:tcPr>
          <w:p w14:paraId="4AD95795" w14:textId="49B0A7E4" w:rsidR="00D0283D" w:rsidRPr="00E4013D" w:rsidRDefault="00D14B2A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도서 서비스 위한 </w:t>
            </w:r>
            <w:r w:rsidR="004C56D4">
              <w:rPr>
                <w:rFonts w:hint="eastAsia"/>
                <w:szCs w:val="20"/>
              </w:rPr>
              <w:t xml:space="preserve">코드 </w:t>
            </w:r>
            <w:r>
              <w:rPr>
                <w:rFonts w:hint="eastAsia"/>
                <w:szCs w:val="20"/>
              </w:rPr>
              <w:t>작성</w:t>
            </w:r>
          </w:p>
        </w:tc>
        <w:tc>
          <w:tcPr>
            <w:tcW w:w="4771" w:type="dxa"/>
            <w:shd w:val="clear" w:color="auto" w:fill="FFFFFF" w:themeFill="background1"/>
          </w:tcPr>
          <w:p w14:paraId="0F01C4A0" w14:textId="04DB95C2" w:rsidR="00D0283D" w:rsidRPr="00E4013D" w:rsidRDefault="00B8735C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05.29~05.30</w:t>
            </w:r>
          </w:p>
        </w:tc>
        <w:tc>
          <w:tcPr>
            <w:tcW w:w="797" w:type="dxa"/>
            <w:shd w:val="clear" w:color="auto" w:fill="FFFFFF" w:themeFill="background1"/>
          </w:tcPr>
          <w:p w14:paraId="51E0EB44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F5F90A" wp14:editId="3E5FF88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3175</wp:posOffset>
                      </wp:positionV>
                      <wp:extent cx="274320" cy="243840"/>
                      <wp:effectExtent l="0" t="0" r="11430" b="41910"/>
                      <wp:wrapNone/>
                      <wp:docPr id="4" name="자유형: 도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43840"/>
                              </a:xfrm>
                              <a:custGeom>
                                <a:avLst/>
                                <a:gdLst>
                                  <a:gd name="connsiteX0" fmla="*/ 0 w 274320"/>
                                  <a:gd name="connsiteY0" fmla="*/ 0 h 243840"/>
                                  <a:gd name="connsiteX1" fmla="*/ 45720 w 274320"/>
                                  <a:gd name="connsiteY1" fmla="*/ 68580 h 243840"/>
                                  <a:gd name="connsiteX2" fmla="*/ 68580 w 274320"/>
                                  <a:gd name="connsiteY2" fmla="*/ 91440 h 243840"/>
                                  <a:gd name="connsiteX3" fmla="*/ 91440 w 274320"/>
                                  <a:gd name="connsiteY3" fmla="*/ 144780 h 243840"/>
                                  <a:gd name="connsiteX4" fmla="*/ 114300 w 274320"/>
                                  <a:gd name="connsiteY4" fmla="*/ 167640 h 243840"/>
                                  <a:gd name="connsiteX5" fmla="*/ 129540 w 274320"/>
                                  <a:gd name="connsiteY5" fmla="*/ 198120 h 243840"/>
                                  <a:gd name="connsiteX6" fmla="*/ 152400 w 274320"/>
                                  <a:gd name="connsiteY6" fmla="*/ 220980 h 243840"/>
                                  <a:gd name="connsiteX7" fmla="*/ 167640 w 274320"/>
                                  <a:gd name="connsiteY7" fmla="*/ 243840 h 243840"/>
                                  <a:gd name="connsiteX8" fmla="*/ 182880 w 274320"/>
                                  <a:gd name="connsiteY8" fmla="*/ 213360 h 243840"/>
                                  <a:gd name="connsiteX9" fmla="*/ 198120 w 274320"/>
                                  <a:gd name="connsiteY9" fmla="*/ 190500 h 243840"/>
                                  <a:gd name="connsiteX10" fmla="*/ 220980 w 274320"/>
                                  <a:gd name="connsiteY10" fmla="*/ 129540 h 243840"/>
                                  <a:gd name="connsiteX11" fmla="*/ 251460 w 274320"/>
                                  <a:gd name="connsiteY11" fmla="*/ 83820 h 243840"/>
                                  <a:gd name="connsiteX12" fmla="*/ 274320 w 274320"/>
                                  <a:gd name="connsiteY12" fmla="*/ 68580 h 243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4320" h="243840">
                                    <a:moveTo>
                                      <a:pt x="0" y="0"/>
                                    </a:moveTo>
                                    <a:cubicBezTo>
                                      <a:pt x="17053" y="28422"/>
                                      <a:pt x="24556" y="43888"/>
                                      <a:pt x="45720" y="68580"/>
                                    </a:cubicBezTo>
                                    <a:cubicBezTo>
                                      <a:pt x="52733" y="76762"/>
                                      <a:pt x="60960" y="83820"/>
                                      <a:pt x="68580" y="91440"/>
                                    </a:cubicBezTo>
                                    <a:cubicBezTo>
                                      <a:pt x="74798" y="110095"/>
                                      <a:pt x="79670" y="128302"/>
                                      <a:pt x="91440" y="144780"/>
                                    </a:cubicBezTo>
                                    <a:cubicBezTo>
                                      <a:pt x="97704" y="153549"/>
                                      <a:pt x="108036" y="158871"/>
                                      <a:pt x="114300" y="167640"/>
                                    </a:cubicBezTo>
                                    <a:cubicBezTo>
                                      <a:pt x="120902" y="176883"/>
                                      <a:pt x="122938" y="188877"/>
                                      <a:pt x="129540" y="198120"/>
                                    </a:cubicBezTo>
                                    <a:cubicBezTo>
                                      <a:pt x="135804" y="206889"/>
                                      <a:pt x="145501" y="212701"/>
                                      <a:pt x="152400" y="220980"/>
                                    </a:cubicBezTo>
                                    <a:cubicBezTo>
                                      <a:pt x="158263" y="228015"/>
                                      <a:pt x="162560" y="236220"/>
                                      <a:pt x="167640" y="243840"/>
                                    </a:cubicBezTo>
                                    <a:cubicBezTo>
                                      <a:pt x="172720" y="233680"/>
                                      <a:pt x="177244" y="223223"/>
                                      <a:pt x="182880" y="213360"/>
                                    </a:cubicBezTo>
                                    <a:cubicBezTo>
                                      <a:pt x="187424" y="205409"/>
                                      <a:pt x="194512" y="198918"/>
                                      <a:pt x="198120" y="190500"/>
                                    </a:cubicBezTo>
                                    <a:cubicBezTo>
                                      <a:pt x="225248" y="127201"/>
                                      <a:pt x="182885" y="193032"/>
                                      <a:pt x="220980" y="129540"/>
                                    </a:cubicBezTo>
                                    <a:cubicBezTo>
                                      <a:pt x="230404" y="113834"/>
                                      <a:pt x="236220" y="93980"/>
                                      <a:pt x="251460" y="83820"/>
                                    </a:cubicBezTo>
                                    <a:lnTo>
                                      <a:pt x="274320" y="6858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95F304" id="자유형: 도형 4" o:spid="_x0000_s1026" style="position:absolute;left:0;text-align:left;margin-left:-.45pt;margin-top:.25pt;width:21.6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" path="m,c17053,28422,24556,43888,45720,68580v7013,8182,15240,15240,22860,22860c74798,110095,79670,128302,91440,144780v6264,8769,16596,14091,22860,22860c120902,176883,122938,188877,129540,198120v6264,8769,15961,14581,22860,22860c158263,228015,162560,236220,167640,243840v5080,-10160,9604,-20617,15240,-30480c187424,205409,194512,198918,198120,190500v27128,-63299,-15235,2532,22860,-60960c230404,113834,236220,93980,251460,83820l274320,68580e" filled="f" strokecolor="#1f3763 [1604]" strokeweight="1pt">
                      <v:stroke joinstyle="miter"/>
                      <v:path arrowok="t" o:connecttype="custom" o:connectlocs="0,0;45720,68580;68580,91440;91440,144780;114300,167640;129540,198120;152400,220980;167640,243840;182880,213360;198120,190500;220980,129540;251460,83820;274320,68580" o:connectangles="0,0,0,0,0,0,0,0,0,0,0,0,0"/>
                    </v:shape>
                  </w:pict>
                </mc:Fallback>
              </mc:AlternateContent>
            </w:r>
          </w:p>
        </w:tc>
      </w:tr>
      <w:tr w:rsidR="00D0283D" w14:paraId="3C6D9F82" w14:textId="77777777" w:rsidTr="00D0283D">
        <w:trPr>
          <w:trHeight w:val="304"/>
        </w:trPr>
        <w:tc>
          <w:tcPr>
            <w:tcW w:w="3223" w:type="dxa"/>
            <w:shd w:val="clear" w:color="auto" w:fill="FFFFFF" w:themeFill="background1"/>
          </w:tcPr>
          <w:p w14:paraId="0B55BCB0" w14:textId="37FA0202" w:rsidR="00D0283D" w:rsidRPr="00E4013D" w:rsidRDefault="004C56D4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서비스</w:t>
            </w:r>
            <w:r w:rsidR="00456814">
              <w:rPr>
                <w:rFonts w:hint="eastAsia"/>
                <w:szCs w:val="20"/>
              </w:rPr>
              <w:t>와 관리자 서비스</w:t>
            </w:r>
            <w:r>
              <w:rPr>
                <w:rFonts w:hint="eastAsia"/>
                <w:szCs w:val="20"/>
              </w:rPr>
              <w:t>를 위한 코드 작성</w:t>
            </w:r>
          </w:p>
        </w:tc>
        <w:tc>
          <w:tcPr>
            <w:tcW w:w="4771" w:type="dxa"/>
            <w:shd w:val="clear" w:color="auto" w:fill="FFFFFF" w:themeFill="background1"/>
          </w:tcPr>
          <w:p w14:paraId="75C85662" w14:textId="77777777" w:rsidR="00D0283D" w:rsidRDefault="00D0283D" w:rsidP="00FC6A2F">
            <w:pPr>
              <w:spacing w:line="360" w:lineRule="auto"/>
              <w:jc w:val="center"/>
              <w:rPr>
                <w:szCs w:val="20"/>
              </w:rPr>
            </w:pPr>
          </w:p>
          <w:p w14:paraId="73345DC3" w14:textId="56319028" w:rsidR="00B8735C" w:rsidRPr="00E4013D" w:rsidRDefault="00B8735C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5.31~</w:t>
            </w:r>
            <w:r w:rsidR="001F6D75">
              <w:rPr>
                <w:szCs w:val="20"/>
              </w:rPr>
              <w:t>06.01</w:t>
            </w:r>
          </w:p>
        </w:tc>
        <w:tc>
          <w:tcPr>
            <w:tcW w:w="797" w:type="dxa"/>
            <w:shd w:val="clear" w:color="auto" w:fill="FFFFFF" w:themeFill="background1"/>
          </w:tcPr>
          <w:p w14:paraId="3AFDFA07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CD6115" wp14:editId="1C120B8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274320" cy="243840"/>
                      <wp:effectExtent l="0" t="0" r="11430" b="41910"/>
                      <wp:wrapNone/>
                      <wp:docPr id="5" name="자유형: 도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43840"/>
                              </a:xfrm>
                              <a:custGeom>
                                <a:avLst/>
                                <a:gdLst>
                                  <a:gd name="connsiteX0" fmla="*/ 0 w 274320"/>
                                  <a:gd name="connsiteY0" fmla="*/ 0 h 243840"/>
                                  <a:gd name="connsiteX1" fmla="*/ 45720 w 274320"/>
                                  <a:gd name="connsiteY1" fmla="*/ 68580 h 243840"/>
                                  <a:gd name="connsiteX2" fmla="*/ 68580 w 274320"/>
                                  <a:gd name="connsiteY2" fmla="*/ 91440 h 243840"/>
                                  <a:gd name="connsiteX3" fmla="*/ 91440 w 274320"/>
                                  <a:gd name="connsiteY3" fmla="*/ 144780 h 243840"/>
                                  <a:gd name="connsiteX4" fmla="*/ 114300 w 274320"/>
                                  <a:gd name="connsiteY4" fmla="*/ 167640 h 243840"/>
                                  <a:gd name="connsiteX5" fmla="*/ 129540 w 274320"/>
                                  <a:gd name="connsiteY5" fmla="*/ 198120 h 243840"/>
                                  <a:gd name="connsiteX6" fmla="*/ 152400 w 274320"/>
                                  <a:gd name="connsiteY6" fmla="*/ 220980 h 243840"/>
                                  <a:gd name="connsiteX7" fmla="*/ 167640 w 274320"/>
                                  <a:gd name="connsiteY7" fmla="*/ 243840 h 243840"/>
                                  <a:gd name="connsiteX8" fmla="*/ 182880 w 274320"/>
                                  <a:gd name="connsiteY8" fmla="*/ 213360 h 243840"/>
                                  <a:gd name="connsiteX9" fmla="*/ 198120 w 274320"/>
                                  <a:gd name="connsiteY9" fmla="*/ 190500 h 243840"/>
                                  <a:gd name="connsiteX10" fmla="*/ 220980 w 274320"/>
                                  <a:gd name="connsiteY10" fmla="*/ 129540 h 243840"/>
                                  <a:gd name="connsiteX11" fmla="*/ 251460 w 274320"/>
                                  <a:gd name="connsiteY11" fmla="*/ 83820 h 243840"/>
                                  <a:gd name="connsiteX12" fmla="*/ 274320 w 274320"/>
                                  <a:gd name="connsiteY12" fmla="*/ 68580 h 243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4320" h="243840">
                                    <a:moveTo>
                                      <a:pt x="0" y="0"/>
                                    </a:moveTo>
                                    <a:cubicBezTo>
                                      <a:pt x="17053" y="28422"/>
                                      <a:pt x="24556" y="43888"/>
                                      <a:pt x="45720" y="68580"/>
                                    </a:cubicBezTo>
                                    <a:cubicBezTo>
                                      <a:pt x="52733" y="76762"/>
                                      <a:pt x="60960" y="83820"/>
                                      <a:pt x="68580" y="91440"/>
                                    </a:cubicBezTo>
                                    <a:cubicBezTo>
                                      <a:pt x="74798" y="110095"/>
                                      <a:pt x="79670" y="128302"/>
                                      <a:pt x="91440" y="144780"/>
                                    </a:cubicBezTo>
                                    <a:cubicBezTo>
                                      <a:pt x="97704" y="153549"/>
                                      <a:pt x="108036" y="158871"/>
                                      <a:pt x="114300" y="167640"/>
                                    </a:cubicBezTo>
                                    <a:cubicBezTo>
                                      <a:pt x="120902" y="176883"/>
                                      <a:pt x="122938" y="188877"/>
                                      <a:pt x="129540" y="198120"/>
                                    </a:cubicBezTo>
                                    <a:cubicBezTo>
                                      <a:pt x="135804" y="206889"/>
                                      <a:pt x="145501" y="212701"/>
                                      <a:pt x="152400" y="220980"/>
                                    </a:cubicBezTo>
                                    <a:cubicBezTo>
                                      <a:pt x="158263" y="228015"/>
                                      <a:pt x="162560" y="236220"/>
                                      <a:pt x="167640" y="243840"/>
                                    </a:cubicBezTo>
                                    <a:cubicBezTo>
                                      <a:pt x="172720" y="233680"/>
                                      <a:pt x="177244" y="223223"/>
                                      <a:pt x="182880" y="213360"/>
                                    </a:cubicBezTo>
                                    <a:cubicBezTo>
                                      <a:pt x="187424" y="205409"/>
                                      <a:pt x="194512" y="198918"/>
                                      <a:pt x="198120" y="190500"/>
                                    </a:cubicBezTo>
                                    <a:cubicBezTo>
                                      <a:pt x="225248" y="127201"/>
                                      <a:pt x="182885" y="193032"/>
                                      <a:pt x="220980" y="129540"/>
                                    </a:cubicBezTo>
                                    <a:cubicBezTo>
                                      <a:pt x="230404" y="113834"/>
                                      <a:pt x="236220" y="93980"/>
                                      <a:pt x="251460" y="83820"/>
                                    </a:cubicBezTo>
                                    <a:lnTo>
                                      <a:pt x="274320" y="6858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65023" id="자유형: 도형 5" o:spid="_x0000_s1026" style="position:absolute;left:0;text-align:left;margin-left:-.45pt;margin-top:.45pt;width:21.6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" path="m,c17053,28422,24556,43888,45720,68580v7013,8182,15240,15240,22860,22860c74798,110095,79670,128302,91440,144780v6264,8769,16596,14091,22860,22860c120902,176883,122938,188877,129540,198120v6264,8769,15961,14581,22860,22860c158263,228015,162560,236220,167640,243840v5080,-10160,9604,-20617,15240,-30480c187424,205409,194512,198918,198120,190500v27128,-63299,-15235,2532,22860,-60960c230404,113834,236220,93980,251460,83820l274320,68580e" filled="f" strokecolor="#1f3763 [1604]" strokeweight="1pt">
                      <v:stroke joinstyle="miter"/>
                      <v:path arrowok="t" o:connecttype="custom" o:connectlocs="0,0;45720,68580;68580,91440;91440,144780;114300,167640;129540,198120;152400,220980;167640,243840;182880,213360;198120,190500;220980,129540;251460,83820;274320,68580" o:connectangles="0,0,0,0,0,0,0,0,0,0,0,0,0"/>
                    </v:shape>
                  </w:pict>
                </mc:Fallback>
              </mc:AlternateContent>
            </w:r>
          </w:p>
        </w:tc>
      </w:tr>
      <w:tr w:rsidR="00D0283D" w14:paraId="6FBFF632" w14:textId="77777777" w:rsidTr="00D0283D">
        <w:trPr>
          <w:trHeight w:val="304"/>
        </w:trPr>
        <w:tc>
          <w:tcPr>
            <w:tcW w:w="3223" w:type="dxa"/>
            <w:shd w:val="clear" w:color="auto" w:fill="FFFFFF" w:themeFill="background1"/>
          </w:tcPr>
          <w:p w14:paraId="548D0435" w14:textId="2455D74D" w:rsidR="00D0283D" w:rsidRPr="00E4013D" w:rsidRDefault="00456814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도서</w:t>
            </w:r>
            <w:r w:rsidR="004C56D4">
              <w:rPr>
                <w:rFonts w:hint="eastAsia"/>
                <w:szCs w:val="20"/>
              </w:rPr>
              <w:t>대여,</w:t>
            </w:r>
            <w:r w:rsidR="004C56D4">
              <w:rPr>
                <w:szCs w:val="20"/>
              </w:rPr>
              <w:t xml:space="preserve"> </w:t>
            </w:r>
            <w:r w:rsidR="004C56D4">
              <w:rPr>
                <w:rFonts w:hint="eastAsia"/>
                <w:szCs w:val="20"/>
              </w:rPr>
              <w:t>중고</w:t>
            </w:r>
            <w:r>
              <w:rPr>
                <w:rFonts w:hint="eastAsia"/>
                <w:szCs w:val="20"/>
              </w:rPr>
              <w:t xml:space="preserve"> </w:t>
            </w:r>
            <w:r w:rsidR="004C56D4">
              <w:rPr>
                <w:rFonts w:hint="eastAsia"/>
                <w:szCs w:val="20"/>
              </w:rPr>
              <w:t>기증</w:t>
            </w:r>
            <w:r>
              <w:rPr>
                <w:rFonts w:hint="eastAsia"/>
                <w:szCs w:val="20"/>
              </w:rPr>
              <w:t>하기,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도서 예약을 위한 코드 작성</w:t>
            </w:r>
          </w:p>
        </w:tc>
        <w:tc>
          <w:tcPr>
            <w:tcW w:w="4771" w:type="dxa"/>
            <w:shd w:val="clear" w:color="auto" w:fill="FFFFFF" w:themeFill="background1"/>
          </w:tcPr>
          <w:p w14:paraId="0DE53C0C" w14:textId="77777777" w:rsidR="00D0283D" w:rsidRDefault="00D0283D" w:rsidP="00FC6A2F">
            <w:pPr>
              <w:spacing w:line="360" w:lineRule="auto"/>
              <w:jc w:val="center"/>
              <w:rPr>
                <w:szCs w:val="20"/>
              </w:rPr>
            </w:pPr>
          </w:p>
          <w:p w14:paraId="40E7581F" w14:textId="5E7F47A4" w:rsidR="001F6D75" w:rsidRPr="00E4013D" w:rsidRDefault="001F6D75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6.02~06.03</w:t>
            </w:r>
          </w:p>
        </w:tc>
        <w:tc>
          <w:tcPr>
            <w:tcW w:w="797" w:type="dxa"/>
            <w:shd w:val="clear" w:color="auto" w:fill="FFFFFF" w:themeFill="background1"/>
          </w:tcPr>
          <w:p w14:paraId="062C6233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518DB7" wp14:editId="02B69B7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274320" cy="243840"/>
                      <wp:effectExtent l="0" t="0" r="11430" b="41910"/>
                      <wp:wrapNone/>
                      <wp:docPr id="6" name="자유형: 도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43840"/>
                              </a:xfrm>
                              <a:custGeom>
                                <a:avLst/>
                                <a:gdLst>
                                  <a:gd name="connsiteX0" fmla="*/ 0 w 274320"/>
                                  <a:gd name="connsiteY0" fmla="*/ 0 h 243840"/>
                                  <a:gd name="connsiteX1" fmla="*/ 45720 w 274320"/>
                                  <a:gd name="connsiteY1" fmla="*/ 68580 h 243840"/>
                                  <a:gd name="connsiteX2" fmla="*/ 68580 w 274320"/>
                                  <a:gd name="connsiteY2" fmla="*/ 91440 h 243840"/>
                                  <a:gd name="connsiteX3" fmla="*/ 91440 w 274320"/>
                                  <a:gd name="connsiteY3" fmla="*/ 144780 h 243840"/>
                                  <a:gd name="connsiteX4" fmla="*/ 114300 w 274320"/>
                                  <a:gd name="connsiteY4" fmla="*/ 167640 h 243840"/>
                                  <a:gd name="connsiteX5" fmla="*/ 129540 w 274320"/>
                                  <a:gd name="connsiteY5" fmla="*/ 198120 h 243840"/>
                                  <a:gd name="connsiteX6" fmla="*/ 152400 w 274320"/>
                                  <a:gd name="connsiteY6" fmla="*/ 220980 h 243840"/>
                                  <a:gd name="connsiteX7" fmla="*/ 167640 w 274320"/>
                                  <a:gd name="connsiteY7" fmla="*/ 243840 h 243840"/>
                                  <a:gd name="connsiteX8" fmla="*/ 182880 w 274320"/>
                                  <a:gd name="connsiteY8" fmla="*/ 213360 h 243840"/>
                                  <a:gd name="connsiteX9" fmla="*/ 198120 w 274320"/>
                                  <a:gd name="connsiteY9" fmla="*/ 190500 h 243840"/>
                                  <a:gd name="connsiteX10" fmla="*/ 220980 w 274320"/>
                                  <a:gd name="connsiteY10" fmla="*/ 129540 h 243840"/>
                                  <a:gd name="connsiteX11" fmla="*/ 251460 w 274320"/>
                                  <a:gd name="connsiteY11" fmla="*/ 83820 h 243840"/>
                                  <a:gd name="connsiteX12" fmla="*/ 274320 w 274320"/>
                                  <a:gd name="connsiteY12" fmla="*/ 68580 h 243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4320" h="243840">
                                    <a:moveTo>
                                      <a:pt x="0" y="0"/>
                                    </a:moveTo>
                                    <a:cubicBezTo>
                                      <a:pt x="17053" y="28422"/>
                                      <a:pt x="24556" y="43888"/>
                                      <a:pt x="45720" y="68580"/>
                                    </a:cubicBezTo>
                                    <a:cubicBezTo>
                                      <a:pt x="52733" y="76762"/>
                                      <a:pt x="60960" y="83820"/>
                                      <a:pt x="68580" y="91440"/>
                                    </a:cubicBezTo>
                                    <a:cubicBezTo>
                                      <a:pt x="74798" y="110095"/>
                                      <a:pt x="79670" y="128302"/>
                                      <a:pt x="91440" y="144780"/>
                                    </a:cubicBezTo>
                                    <a:cubicBezTo>
                                      <a:pt x="97704" y="153549"/>
                                      <a:pt x="108036" y="158871"/>
                                      <a:pt x="114300" y="167640"/>
                                    </a:cubicBezTo>
                                    <a:cubicBezTo>
                                      <a:pt x="120902" y="176883"/>
                                      <a:pt x="122938" y="188877"/>
                                      <a:pt x="129540" y="198120"/>
                                    </a:cubicBezTo>
                                    <a:cubicBezTo>
                                      <a:pt x="135804" y="206889"/>
                                      <a:pt x="145501" y="212701"/>
                                      <a:pt x="152400" y="220980"/>
                                    </a:cubicBezTo>
                                    <a:cubicBezTo>
                                      <a:pt x="158263" y="228015"/>
                                      <a:pt x="162560" y="236220"/>
                                      <a:pt x="167640" y="243840"/>
                                    </a:cubicBezTo>
                                    <a:cubicBezTo>
                                      <a:pt x="172720" y="233680"/>
                                      <a:pt x="177244" y="223223"/>
                                      <a:pt x="182880" y="213360"/>
                                    </a:cubicBezTo>
                                    <a:cubicBezTo>
                                      <a:pt x="187424" y="205409"/>
                                      <a:pt x="194512" y="198918"/>
                                      <a:pt x="198120" y="190500"/>
                                    </a:cubicBezTo>
                                    <a:cubicBezTo>
                                      <a:pt x="225248" y="127201"/>
                                      <a:pt x="182885" y="193032"/>
                                      <a:pt x="220980" y="129540"/>
                                    </a:cubicBezTo>
                                    <a:cubicBezTo>
                                      <a:pt x="230404" y="113834"/>
                                      <a:pt x="236220" y="93980"/>
                                      <a:pt x="251460" y="83820"/>
                                    </a:cubicBezTo>
                                    <a:lnTo>
                                      <a:pt x="274320" y="6858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E185ED" id="자유형: 도형 6" o:spid="_x0000_s1026" style="position:absolute;left:0;text-align:left;margin-left:-.45pt;margin-top:.4pt;width:21.6pt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" path="m,c17053,28422,24556,43888,45720,68580v7013,8182,15240,15240,22860,22860c74798,110095,79670,128302,91440,144780v6264,8769,16596,14091,22860,22860c120902,176883,122938,188877,129540,198120v6264,8769,15961,14581,22860,22860c158263,228015,162560,236220,167640,243840v5080,-10160,9604,-20617,15240,-30480c187424,205409,194512,198918,198120,190500v27128,-63299,-15235,2532,22860,-60960c230404,113834,236220,93980,251460,83820l274320,68580e" filled="f" strokecolor="#1f3763 [1604]" strokeweight="1pt">
                      <v:stroke joinstyle="miter"/>
                      <v:path arrowok="t" o:connecttype="custom" o:connectlocs="0,0;45720,68580;68580,91440;91440,144780;114300,167640;129540,198120;152400,220980;167640,243840;182880,213360;198120,190500;220980,129540;251460,83820;274320,68580" o:connectangles="0,0,0,0,0,0,0,0,0,0,0,0,0"/>
                    </v:shape>
                  </w:pict>
                </mc:Fallback>
              </mc:AlternateContent>
            </w:r>
          </w:p>
        </w:tc>
      </w:tr>
      <w:tr w:rsidR="00D0283D" w14:paraId="3EC3391C" w14:textId="77777777" w:rsidTr="00D0283D">
        <w:trPr>
          <w:trHeight w:val="304"/>
        </w:trPr>
        <w:tc>
          <w:tcPr>
            <w:tcW w:w="3223" w:type="dxa"/>
            <w:shd w:val="clear" w:color="auto" w:fill="FFFFFF" w:themeFill="background1"/>
          </w:tcPr>
          <w:p w14:paraId="3254DACB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코트 수정 및 테스트</w:t>
            </w:r>
          </w:p>
        </w:tc>
        <w:tc>
          <w:tcPr>
            <w:tcW w:w="4771" w:type="dxa"/>
            <w:shd w:val="clear" w:color="auto" w:fill="FFFFFF" w:themeFill="background1"/>
          </w:tcPr>
          <w:p w14:paraId="7C5A76AF" w14:textId="23FB9DA7" w:rsidR="00D0283D" w:rsidRPr="00E4013D" w:rsidRDefault="001F6D75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06.04</w:t>
            </w:r>
          </w:p>
        </w:tc>
        <w:tc>
          <w:tcPr>
            <w:tcW w:w="797" w:type="dxa"/>
            <w:shd w:val="clear" w:color="auto" w:fill="FFFFFF" w:themeFill="background1"/>
          </w:tcPr>
          <w:p w14:paraId="358808B8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780DE9" wp14:editId="42BA750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274320" cy="243840"/>
                      <wp:effectExtent l="0" t="0" r="11430" b="41910"/>
                      <wp:wrapNone/>
                      <wp:docPr id="7" name="자유형: 도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43840"/>
                              </a:xfrm>
                              <a:custGeom>
                                <a:avLst/>
                                <a:gdLst>
                                  <a:gd name="connsiteX0" fmla="*/ 0 w 274320"/>
                                  <a:gd name="connsiteY0" fmla="*/ 0 h 243840"/>
                                  <a:gd name="connsiteX1" fmla="*/ 45720 w 274320"/>
                                  <a:gd name="connsiteY1" fmla="*/ 68580 h 243840"/>
                                  <a:gd name="connsiteX2" fmla="*/ 68580 w 274320"/>
                                  <a:gd name="connsiteY2" fmla="*/ 91440 h 243840"/>
                                  <a:gd name="connsiteX3" fmla="*/ 91440 w 274320"/>
                                  <a:gd name="connsiteY3" fmla="*/ 144780 h 243840"/>
                                  <a:gd name="connsiteX4" fmla="*/ 114300 w 274320"/>
                                  <a:gd name="connsiteY4" fmla="*/ 167640 h 243840"/>
                                  <a:gd name="connsiteX5" fmla="*/ 129540 w 274320"/>
                                  <a:gd name="connsiteY5" fmla="*/ 198120 h 243840"/>
                                  <a:gd name="connsiteX6" fmla="*/ 152400 w 274320"/>
                                  <a:gd name="connsiteY6" fmla="*/ 220980 h 243840"/>
                                  <a:gd name="connsiteX7" fmla="*/ 167640 w 274320"/>
                                  <a:gd name="connsiteY7" fmla="*/ 243840 h 243840"/>
                                  <a:gd name="connsiteX8" fmla="*/ 182880 w 274320"/>
                                  <a:gd name="connsiteY8" fmla="*/ 213360 h 243840"/>
                                  <a:gd name="connsiteX9" fmla="*/ 198120 w 274320"/>
                                  <a:gd name="connsiteY9" fmla="*/ 190500 h 243840"/>
                                  <a:gd name="connsiteX10" fmla="*/ 220980 w 274320"/>
                                  <a:gd name="connsiteY10" fmla="*/ 129540 h 243840"/>
                                  <a:gd name="connsiteX11" fmla="*/ 251460 w 274320"/>
                                  <a:gd name="connsiteY11" fmla="*/ 83820 h 243840"/>
                                  <a:gd name="connsiteX12" fmla="*/ 274320 w 274320"/>
                                  <a:gd name="connsiteY12" fmla="*/ 68580 h 243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4320" h="243840">
                                    <a:moveTo>
                                      <a:pt x="0" y="0"/>
                                    </a:moveTo>
                                    <a:cubicBezTo>
                                      <a:pt x="17053" y="28422"/>
                                      <a:pt x="24556" y="43888"/>
                                      <a:pt x="45720" y="68580"/>
                                    </a:cubicBezTo>
                                    <a:cubicBezTo>
                                      <a:pt x="52733" y="76762"/>
                                      <a:pt x="60960" y="83820"/>
                                      <a:pt x="68580" y="91440"/>
                                    </a:cubicBezTo>
                                    <a:cubicBezTo>
                                      <a:pt x="74798" y="110095"/>
                                      <a:pt x="79670" y="128302"/>
                                      <a:pt x="91440" y="144780"/>
                                    </a:cubicBezTo>
                                    <a:cubicBezTo>
                                      <a:pt x="97704" y="153549"/>
                                      <a:pt x="108036" y="158871"/>
                                      <a:pt x="114300" y="167640"/>
                                    </a:cubicBezTo>
                                    <a:cubicBezTo>
                                      <a:pt x="120902" y="176883"/>
                                      <a:pt x="122938" y="188877"/>
                                      <a:pt x="129540" y="198120"/>
                                    </a:cubicBezTo>
                                    <a:cubicBezTo>
                                      <a:pt x="135804" y="206889"/>
                                      <a:pt x="145501" y="212701"/>
                                      <a:pt x="152400" y="220980"/>
                                    </a:cubicBezTo>
                                    <a:cubicBezTo>
                                      <a:pt x="158263" y="228015"/>
                                      <a:pt x="162560" y="236220"/>
                                      <a:pt x="167640" y="243840"/>
                                    </a:cubicBezTo>
                                    <a:cubicBezTo>
                                      <a:pt x="172720" y="233680"/>
                                      <a:pt x="177244" y="223223"/>
                                      <a:pt x="182880" y="213360"/>
                                    </a:cubicBezTo>
                                    <a:cubicBezTo>
                                      <a:pt x="187424" y="205409"/>
                                      <a:pt x="194512" y="198918"/>
                                      <a:pt x="198120" y="190500"/>
                                    </a:cubicBezTo>
                                    <a:cubicBezTo>
                                      <a:pt x="225248" y="127201"/>
                                      <a:pt x="182885" y="193032"/>
                                      <a:pt x="220980" y="129540"/>
                                    </a:cubicBezTo>
                                    <a:cubicBezTo>
                                      <a:pt x="230404" y="113834"/>
                                      <a:pt x="236220" y="93980"/>
                                      <a:pt x="251460" y="83820"/>
                                    </a:cubicBezTo>
                                    <a:lnTo>
                                      <a:pt x="274320" y="6858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3A370" id="자유형: 도형 7" o:spid="_x0000_s1026" style="position:absolute;left:0;text-align:left;margin-left:-.45pt;margin-top:.35pt;width:21.6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" path="m,c17053,28422,24556,43888,45720,68580v7013,8182,15240,15240,22860,22860c74798,110095,79670,128302,91440,144780v6264,8769,16596,14091,22860,22860c120902,176883,122938,188877,129540,198120v6264,8769,15961,14581,22860,22860c158263,228015,162560,236220,167640,243840v5080,-10160,9604,-20617,15240,-30480c187424,205409,194512,198918,198120,190500v27128,-63299,-15235,2532,22860,-60960c230404,113834,236220,93980,251460,83820l274320,68580e" filled="f" strokecolor="#1f3763 [1604]" strokeweight="1pt">
                      <v:stroke joinstyle="miter"/>
                      <v:path arrowok="t" o:connecttype="custom" o:connectlocs="0,0;45720,68580;68580,91440;91440,144780;114300,167640;129540,198120;152400,220980;167640,243840;182880,213360;198120,190500;220980,129540;251460,83820;274320,68580" o:connectangles="0,0,0,0,0,0,0,0,0,0,0,0,0"/>
                    </v:shape>
                  </w:pict>
                </mc:Fallback>
              </mc:AlternateContent>
            </w:r>
          </w:p>
        </w:tc>
      </w:tr>
      <w:tr w:rsidR="00D0283D" w14:paraId="430942C7" w14:textId="77777777" w:rsidTr="00D0283D">
        <w:trPr>
          <w:trHeight w:val="307"/>
        </w:trPr>
        <w:tc>
          <w:tcPr>
            <w:tcW w:w="3223" w:type="dxa"/>
            <w:shd w:val="clear" w:color="auto" w:fill="FFFFFF" w:themeFill="background1"/>
          </w:tcPr>
          <w:p w14:paraId="6272BED6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보고서 작성</w:t>
            </w:r>
          </w:p>
        </w:tc>
        <w:tc>
          <w:tcPr>
            <w:tcW w:w="4771" w:type="dxa"/>
            <w:shd w:val="clear" w:color="auto" w:fill="FFFFFF" w:themeFill="background1"/>
          </w:tcPr>
          <w:p w14:paraId="67100583" w14:textId="468E0DDD" w:rsidR="00D0283D" w:rsidRPr="00E4013D" w:rsidRDefault="001F6D75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06.05~06.0</w:t>
            </w:r>
            <w:r w:rsidR="00A315AC">
              <w:rPr>
                <w:szCs w:val="20"/>
              </w:rPr>
              <w:t>8</w:t>
            </w:r>
          </w:p>
        </w:tc>
        <w:tc>
          <w:tcPr>
            <w:tcW w:w="797" w:type="dxa"/>
            <w:shd w:val="clear" w:color="auto" w:fill="FFFFFF" w:themeFill="background1"/>
          </w:tcPr>
          <w:p w14:paraId="6CB05066" w14:textId="77777777" w:rsidR="00D0283D" w:rsidRPr="00E4013D" w:rsidRDefault="00D0283D" w:rsidP="00FC6A2F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281557" wp14:editId="4AC759E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3810</wp:posOffset>
                      </wp:positionV>
                      <wp:extent cx="274320" cy="243840"/>
                      <wp:effectExtent l="0" t="0" r="11430" b="41910"/>
                      <wp:wrapNone/>
                      <wp:docPr id="8" name="자유형: 도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43840"/>
                              </a:xfrm>
                              <a:custGeom>
                                <a:avLst/>
                                <a:gdLst>
                                  <a:gd name="connsiteX0" fmla="*/ 0 w 274320"/>
                                  <a:gd name="connsiteY0" fmla="*/ 0 h 243840"/>
                                  <a:gd name="connsiteX1" fmla="*/ 45720 w 274320"/>
                                  <a:gd name="connsiteY1" fmla="*/ 68580 h 243840"/>
                                  <a:gd name="connsiteX2" fmla="*/ 68580 w 274320"/>
                                  <a:gd name="connsiteY2" fmla="*/ 91440 h 243840"/>
                                  <a:gd name="connsiteX3" fmla="*/ 91440 w 274320"/>
                                  <a:gd name="connsiteY3" fmla="*/ 144780 h 243840"/>
                                  <a:gd name="connsiteX4" fmla="*/ 114300 w 274320"/>
                                  <a:gd name="connsiteY4" fmla="*/ 167640 h 243840"/>
                                  <a:gd name="connsiteX5" fmla="*/ 129540 w 274320"/>
                                  <a:gd name="connsiteY5" fmla="*/ 198120 h 243840"/>
                                  <a:gd name="connsiteX6" fmla="*/ 152400 w 274320"/>
                                  <a:gd name="connsiteY6" fmla="*/ 220980 h 243840"/>
                                  <a:gd name="connsiteX7" fmla="*/ 167640 w 274320"/>
                                  <a:gd name="connsiteY7" fmla="*/ 243840 h 243840"/>
                                  <a:gd name="connsiteX8" fmla="*/ 182880 w 274320"/>
                                  <a:gd name="connsiteY8" fmla="*/ 213360 h 243840"/>
                                  <a:gd name="connsiteX9" fmla="*/ 198120 w 274320"/>
                                  <a:gd name="connsiteY9" fmla="*/ 190500 h 243840"/>
                                  <a:gd name="connsiteX10" fmla="*/ 220980 w 274320"/>
                                  <a:gd name="connsiteY10" fmla="*/ 129540 h 243840"/>
                                  <a:gd name="connsiteX11" fmla="*/ 251460 w 274320"/>
                                  <a:gd name="connsiteY11" fmla="*/ 83820 h 243840"/>
                                  <a:gd name="connsiteX12" fmla="*/ 274320 w 274320"/>
                                  <a:gd name="connsiteY12" fmla="*/ 68580 h 243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4320" h="243840">
                                    <a:moveTo>
                                      <a:pt x="0" y="0"/>
                                    </a:moveTo>
                                    <a:cubicBezTo>
                                      <a:pt x="17053" y="28422"/>
                                      <a:pt x="24556" y="43888"/>
                                      <a:pt x="45720" y="68580"/>
                                    </a:cubicBezTo>
                                    <a:cubicBezTo>
                                      <a:pt x="52733" y="76762"/>
                                      <a:pt x="60960" y="83820"/>
                                      <a:pt x="68580" y="91440"/>
                                    </a:cubicBezTo>
                                    <a:cubicBezTo>
                                      <a:pt x="74798" y="110095"/>
                                      <a:pt x="79670" y="128302"/>
                                      <a:pt x="91440" y="144780"/>
                                    </a:cubicBezTo>
                                    <a:cubicBezTo>
                                      <a:pt x="97704" y="153549"/>
                                      <a:pt x="108036" y="158871"/>
                                      <a:pt x="114300" y="167640"/>
                                    </a:cubicBezTo>
                                    <a:cubicBezTo>
                                      <a:pt x="120902" y="176883"/>
                                      <a:pt x="122938" y="188877"/>
                                      <a:pt x="129540" y="198120"/>
                                    </a:cubicBezTo>
                                    <a:cubicBezTo>
                                      <a:pt x="135804" y="206889"/>
                                      <a:pt x="145501" y="212701"/>
                                      <a:pt x="152400" y="220980"/>
                                    </a:cubicBezTo>
                                    <a:cubicBezTo>
                                      <a:pt x="158263" y="228015"/>
                                      <a:pt x="162560" y="236220"/>
                                      <a:pt x="167640" y="243840"/>
                                    </a:cubicBezTo>
                                    <a:cubicBezTo>
                                      <a:pt x="172720" y="233680"/>
                                      <a:pt x="177244" y="223223"/>
                                      <a:pt x="182880" y="213360"/>
                                    </a:cubicBezTo>
                                    <a:cubicBezTo>
                                      <a:pt x="187424" y="205409"/>
                                      <a:pt x="194512" y="198918"/>
                                      <a:pt x="198120" y="190500"/>
                                    </a:cubicBezTo>
                                    <a:cubicBezTo>
                                      <a:pt x="225248" y="127201"/>
                                      <a:pt x="182885" y="193032"/>
                                      <a:pt x="220980" y="129540"/>
                                    </a:cubicBezTo>
                                    <a:cubicBezTo>
                                      <a:pt x="230404" y="113834"/>
                                      <a:pt x="236220" y="93980"/>
                                      <a:pt x="251460" y="83820"/>
                                    </a:cubicBezTo>
                                    <a:lnTo>
                                      <a:pt x="274320" y="6858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152F5" id="자유형: 도형 8" o:spid="_x0000_s1026" style="position:absolute;left:0;text-align:left;margin-left:-.45pt;margin-top:.3pt;width:21.6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" path="m,c17053,28422,24556,43888,45720,68580v7013,8182,15240,15240,22860,22860c74798,110095,79670,128302,91440,144780v6264,8769,16596,14091,22860,22860c120902,176883,122938,188877,129540,198120v6264,8769,15961,14581,22860,22860c158263,228015,162560,236220,167640,243840v5080,-10160,9604,-20617,15240,-30480c187424,205409,194512,198918,198120,190500v27128,-63299,-15235,2532,22860,-60960c230404,113834,236220,93980,251460,83820l274320,68580e" filled="f" strokecolor="#1f3763 [1604]" strokeweight="1pt">
                      <v:stroke joinstyle="miter"/>
                      <v:path arrowok="t" o:connecttype="custom" o:connectlocs="0,0;45720,68580;68580,91440;91440,144780;114300,167640;129540,198120;152400,220980;167640,243840;182880,213360;198120,190500;220980,129540;251460,83820;274320,68580" o:connectangles="0,0,0,0,0,0,0,0,0,0,0,0,0"/>
                    </v:shape>
                  </w:pict>
                </mc:Fallback>
              </mc:AlternateContent>
            </w:r>
          </w:p>
        </w:tc>
      </w:tr>
    </w:tbl>
    <w:p w14:paraId="087706AA" w14:textId="77777777" w:rsidR="0096206F" w:rsidRDefault="0096206F" w:rsidP="0096206F">
      <w:pPr>
        <w:rPr>
          <w:color w:val="C45911" w:themeColor="accent2" w:themeShade="BF"/>
          <w:sz w:val="40"/>
          <w:szCs w:val="40"/>
          <w:shd w:val="pct15" w:color="auto" w:fill="FFFFFF"/>
        </w:rPr>
      </w:pPr>
    </w:p>
    <w:p w14:paraId="6846CD59" w14:textId="77777777" w:rsidR="00763B9F" w:rsidRDefault="00763B9F" w:rsidP="0096206F">
      <w:pPr>
        <w:rPr>
          <w:color w:val="C45911" w:themeColor="accent2" w:themeShade="BF"/>
          <w:sz w:val="40"/>
          <w:szCs w:val="40"/>
          <w:shd w:val="pct15" w:color="auto" w:fill="FFFFFF"/>
        </w:rPr>
      </w:pPr>
    </w:p>
    <w:p w14:paraId="0AB9981A" w14:textId="4270D4CB" w:rsidR="001D0550" w:rsidRDefault="0096206F" w:rsidP="0096206F">
      <w:pPr>
        <w:rPr>
          <w:color w:val="C45911" w:themeColor="accent2" w:themeShade="BF"/>
          <w:sz w:val="40"/>
          <w:szCs w:val="40"/>
          <w:shd w:val="pct15" w:color="auto" w:fill="FFFFFF"/>
        </w:rPr>
      </w:pPr>
      <w:r w:rsidRPr="0053488A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1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>4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 xml:space="preserve">. </w:t>
      </w:r>
      <w:r w:rsidRPr="0053488A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개발 환경</w:t>
      </w:r>
    </w:p>
    <w:p w14:paraId="7DA035BA" w14:textId="77777777" w:rsidR="00763B9F" w:rsidRDefault="00763B9F" w:rsidP="0096206F">
      <w:pPr>
        <w:rPr>
          <w:color w:val="C45911" w:themeColor="accent2" w:themeShade="BF"/>
          <w:sz w:val="40"/>
          <w:szCs w:val="40"/>
          <w:shd w:val="pct15" w:color="auto" w:fill="FFFFFF"/>
        </w:rPr>
      </w:pPr>
    </w:p>
    <w:tbl>
      <w:tblPr>
        <w:tblOverlap w:val="never"/>
        <w:tblW w:w="730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5379"/>
      </w:tblGrid>
      <w:tr w:rsidR="001D0550" w:rsidRPr="0099089D" w14:paraId="7CB24137" w14:textId="77777777" w:rsidTr="00FC6A2F">
        <w:trPr>
          <w:trHeight w:val="547"/>
          <w:jc w:val="center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494C9" w14:textId="77777777" w:rsidR="001D0550" w:rsidRPr="0099089D" w:rsidRDefault="001D0550" w:rsidP="00FC6A2F">
            <w:pPr>
              <w:shd w:val="clear" w:color="auto" w:fill="FFFFFF"/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908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개발 언어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CDB35" w14:textId="280FAC45" w:rsidR="001D0550" w:rsidRPr="00D44729" w:rsidRDefault="00C17858" w:rsidP="00FC6A2F">
            <w:pPr>
              <w:shd w:val="clear" w:color="auto" w:fill="FFFFFF"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44729"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J</w:t>
            </w:r>
            <w:r w:rsidR="001D0550" w:rsidRPr="00D44729"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ava</w:t>
            </w:r>
            <w:r w:rsidRPr="00D44729"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, xml</w:t>
            </w:r>
          </w:p>
        </w:tc>
      </w:tr>
      <w:tr w:rsidR="001D0550" w:rsidRPr="0099089D" w14:paraId="36E17A7E" w14:textId="77777777" w:rsidTr="00FC6A2F">
        <w:trPr>
          <w:trHeight w:val="547"/>
          <w:jc w:val="center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CC753" w14:textId="77777777" w:rsidR="001D0550" w:rsidRPr="0099089D" w:rsidRDefault="001D0550" w:rsidP="00FC6A2F">
            <w:pPr>
              <w:shd w:val="clear" w:color="auto" w:fill="FFFFFF"/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908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개발 환경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76684" w14:textId="77777777" w:rsidR="00161CC8" w:rsidRDefault="00C17858" w:rsidP="00C17858">
            <w:pPr>
              <w:shd w:val="clear" w:color="auto" w:fill="FFFFFF"/>
              <w:snapToGrid w:val="0"/>
              <w:spacing w:after="0" w:line="360" w:lineRule="auto"/>
              <w:ind w:left="720" w:firstLineChars="400" w:firstLine="942"/>
              <w:textAlignment w:val="baseline"/>
              <w:rPr>
                <w:rFonts w:ascii="바탕" w:eastAsia="바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17858"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SpringToolSuite4</w:t>
            </w:r>
            <w:r w:rsidR="00161CC8">
              <w:rPr>
                <w:rFonts w:ascii="바탕" w:eastAsia="바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,</w:t>
            </w:r>
          </w:p>
          <w:p w14:paraId="16F7AE2C" w14:textId="095B19BF" w:rsidR="001D0550" w:rsidRPr="00C17858" w:rsidRDefault="00161CC8" w:rsidP="00C17858">
            <w:pPr>
              <w:shd w:val="clear" w:color="auto" w:fill="FFFFFF"/>
              <w:snapToGrid w:val="0"/>
              <w:spacing w:after="0" w:line="360" w:lineRule="auto"/>
              <w:ind w:left="720" w:firstLineChars="400" w:firstLine="942"/>
              <w:textAlignment w:val="baseline"/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Toad for MySQL</w:t>
            </w:r>
          </w:p>
        </w:tc>
      </w:tr>
      <w:tr w:rsidR="001D0550" w:rsidRPr="0099089D" w14:paraId="1F41D00D" w14:textId="77777777" w:rsidTr="00FC6A2F">
        <w:trPr>
          <w:trHeight w:val="547"/>
          <w:jc w:val="center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50992" w14:textId="77777777" w:rsidR="001D0550" w:rsidRPr="0099089D" w:rsidRDefault="001D0550" w:rsidP="00FC6A2F">
            <w:pPr>
              <w:shd w:val="clear" w:color="auto" w:fill="FFFFFF"/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908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라이브러리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CD8B1" w14:textId="3D6DA77B" w:rsidR="001D0550" w:rsidRPr="0099089D" w:rsidRDefault="00C17858" w:rsidP="00FC6A2F">
            <w:pPr>
              <w:shd w:val="clear" w:color="auto" w:fill="FFFFFF"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7858"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Maven</w:t>
            </w:r>
            <w:r w:rsidR="00A315AC">
              <w:rPr>
                <w:rFonts w:ascii="바탕" w:eastAsia="바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, Spring MVC, JSP</w:t>
            </w:r>
          </w:p>
        </w:tc>
      </w:tr>
      <w:tr w:rsidR="001D0550" w:rsidRPr="00D44729" w14:paraId="133DBAD7" w14:textId="77777777" w:rsidTr="00FC6A2F">
        <w:trPr>
          <w:trHeight w:val="547"/>
          <w:jc w:val="center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753B9" w14:textId="77777777" w:rsidR="001D0550" w:rsidRPr="0099089D" w:rsidRDefault="001D0550" w:rsidP="00FC6A2F">
            <w:pPr>
              <w:shd w:val="clear" w:color="auto" w:fill="FFFFFF"/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908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참고서적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3A13E" w14:textId="35C758A1" w:rsidR="001D0550" w:rsidRPr="00D44729" w:rsidRDefault="00D44729" w:rsidP="00FC6A2F">
            <w:pPr>
              <w:shd w:val="clear" w:color="auto" w:fill="FFFFFF"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>초보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>웹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>개발자를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>위한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ab/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>스프링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 xml:space="preserve">5 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>프로그래밍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 w:rsidRPr="00D44729">
              <w:rPr>
                <w:rFonts w:ascii="Arial" w:hAnsi="Arial" w:cs="Arial"/>
                <w:b/>
                <w:bCs/>
                <w:color w:val="383838"/>
                <w:spacing w:val="-15"/>
                <w:sz w:val="23"/>
                <w:szCs w:val="23"/>
                <w:shd w:val="clear" w:color="auto" w:fill="FFFFFF"/>
              </w:rPr>
              <w:t>입문</w:t>
            </w:r>
          </w:p>
        </w:tc>
      </w:tr>
      <w:tr w:rsidR="001D0550" w:rsidRPr="0099089D" w14:paraId="07B9F940" w14:textId="77777777" w:rsidTr="00FC6A2F">
        <w:trPr>
          <w:trHeight w:val="547"/>
          <w:jc w:val="center"/>
        </w:trPr>
        <w:tc>
          <w:tcPr>
            <w:tcW w:w="1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59290" w14:textId="77777777" w:rsidR="001D0550" w:rsidRPr="0099089D" w:rsidRDefault="001D0550" w:rsidP="00FC6A2F">
            <w:pPr>
              <w:shd w:val="clear" w:color="auto" w:fill="FFFFFF"/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908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문서 편집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46A98" w14:textId="5A7EF636" w:rsidR="001D0550" w:rsidRPr="00D44729" w:rsidRDefault="001D0550" w:rsidP="00FC6A2F">
            <w:pPr>
              <w:shd w:val="clear" w:color="auto" w:fill="FFFFFF"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44729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파워포인트</w:t>
            </w:r>
            <w:r w:rsidRPr="00D44729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1D0550" w:rsidRPr="0099089D" w14:paraId="5139D1C0" w14:textId="77777777" w:rsidTr="00FC6A2F">
        <w:trPr>
          <w:trHeight w:val="547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14:paraId="049BD04A" w14:textId="77777777" w:rsidR="001D0550" w:rsidRPr="0099089D" w:rsidRDefault="001D0550" w:rsidP="00FC6A2F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257A9" w14:textId="776D9824" w:rsidR="001D0550" w:rsidRPr="00D44729" w:rsidRDefault="001D0550" w:rsidP="00FC6A2F">
            <w:pPr>
              <w:shd w:val="clear" w:color="auto" w:fill="FFFFFF"/>
              <w:snapToGrid w:val="0"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44729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w</w:t>
            </w:r>
            <w:r w:rsidRPr="00D44729"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ord</w:t>
            </w:r>
          </w:p>
        </w:tc>
      </w:tr>
    </w:tbl>
    <w:p w14:paraId="6719A0F4" w14:textId="5D408DB3" w:rsidR="00D25501" w:rsidRDefault="00D25501" w:rsidP="0096206F">
      <w:pPr>
        <w:rPr>
          <w:sz w:val="24"/>
          <w:szCs w:val="28"/>
        </w:rPr>
      </w:pPr>
    </w:p>
    <w:p w14:paraId="1088FCCC" w14:textId="7256DFBE" w:rsidR="00D25501" w:rsidRDefault="00D25501" w:rsidP="0096206F">
      <w:pPr>
        <w:rPr>
          <w:sz w:val="24"/>
          <w:szCs w:val="28"/>
        </w:rPr>
      </w:pPr>
    </w:p>
    <w:p w14:paraId="3145CE40" w14:textId="4D533544" w:rsidR="00994801" w:rsidRDefault="00D25501" w:rsidP="00994801">
      <w:pPr>
        <w:spacing w:line="360" w:lineRule="auto"/>
        <w:jc w:val="left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t xml:space="preserve">2. </w:t>
      </w:r>
      <w:r>
        <w:rPr>
          <w:rFonts w:hint="eastAsia"/>
          <w:b/>
          <w:bCs/>
          <w:sz w:val="56"/>
          <w:szCs w:val="72"/>
        </w:rPr>
        <w:t xml:space="preserve">개발 </w:t>
      </w:r>
      <w:r w:rsidR="00E75646">
        <w:rPr>
          <w:rFonts w:hint="eastAsia"/>
          <w:b/>
          <w:bCs/>
          <w:sz w:val="56"/>
          <w:szCs w:val="72"/>
        </w:rPr>
        <w:t>구조</w:t>
      </w:r>
      <w:r w:rsidRPr="00E12983">
        <w:rPr>
          <w:rFonts w:hint="eastAsia"/>
          <w:b/>
          <w:bCs/>
          <w:sz w:val="56"/>
          <w:szCs w:val="72"/>
        </w:rPr>
        <w:t>_</w:t>
      </w:r>
      <w:r w:rsidRPr="00E12983">
        <w:rPr>
          <w:b/>
          <w:bCs/>
          <w:sz w:val="56"/>
          <w:szCs w:val="72"/>
        </w:rPr>
        <w:t>_______________________</w:t>
      </w:r>
    </w:p>
    <w:p w14:paraId="0C2F4ADF" w14:textId="77777777" w:rsidR="00763B9F" w:rsidRPr="00994801" w:rsidRDefault="00763B9F" w:rsidP="00994801">
      <w:pPr>
        <w:spacing w:line="360" w:lineRule="auto"/>
        <w:jc w:val="left"/>
        <w:rPr>
          <w:b/>
          <w:bCs/>
          <w:sz w:val="56"/>
          <w:szCs w:val="72"/>
        </w:rPr>
      </w:pPr>
    </w:p>
    <w:p w14:paraId="62A28624" w14:textId="5E0638A0" w:rsidR="00CB1A7D" w:rsidRDefault="00CB1A7D" w:rsidP="00CB1A7D">
      <w:pPr>
        <w:pBdr>
          <w:bottom w:val="single" w:sz="12" w:space="1" w:color="auto"/>
        </w:pBd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 다이어그램</w:t>
      </w:r>
      <w:r w:rsidR="002A4108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 xml:space="preserve"> </w:t>
      </w:r>
      <w:r w:rsidR="002A4108">
        <w:rPr>
          <w:color w:val="C45911" w:themeColor="accent2" w:themeShade="BF"/>
          <w:sz w:val="40"/>
          <w:szCs w:val="40"/>
          <w:shd w:val="pct15" w:color="auto" w:fill="FFFFFF"/>
        </w:rPr>
        <w:t>&lt;Book&gt;</w:t>
      </w:r>
    </w:p>
    <w:p w14:paraId="2FB747FD" w14:textId="77777777" w:rsidR="00994801" w:rsidRDefault="00994801" w:rsidP="00CB1A7D">
      <w:pPr>
        <w:pBdr>
          <w:bottom w:val="single" w:sz="12" w:space="1" w:color="auto"/>
        </w:pBd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</w:p>
    <w:p w14:paraId="43431FEA" w14:textId="30007B7E" w:rsidR="00994801" w:rsidRDefault="002A4108" w:rsidP="002A4108">
      <w:pPr>
        <w:pBdr>
          <w:bottom w:val="single" w:sz="12" w:space="1" w:color="auto"/>
        </w:pBd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4EFD3AD2" wp14:editId="32FCC57E">
            <wp:extent cx="6099810" cy="36804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09" t="10161" r="13317" b="4833"/>
                    <a:stretch/>
                  </pic:blipFill>
                  <pic:spPr bwMode="auto">
                    <a:xfrm>
                      <a:off x="0" y="0"/>
                      <a:ext cx="6107416" cy="368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A385B" w14:textId="6E426A1B" w:rsidR="00994801" w:rsidRDefault="002A4108" w:rsidP="002A4108">
      <w:pPr>
        <w:pBdr>
          <w:bottom w:val="single" w:sz="12" w:space="1" w:color="auto"/>
        </w:pBd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 xml:space="preserve">클래스 다이어그램 </w:t>
      </w:r>
      <w:r>
        <w:rPr>
          <w:color w:val="C45911" w:themeColor="accent2" w:themeShade="BF"/>
          <w:sz w:val="40"/>
          <w:szCs w:val="40"/>
          <w:shd w:val="pct15" w:color="auto" w:fill="FFFFFF"/>
        </w:rPr>
        <w:t>&lt;Member&gt;</w:t>
      </w:r>
    </w:p>
    <w:p w14:paraId="1C54B97D" w14:textId="22AACFB2" w:rsidR="002A4108" w:rsidRDefault="00D328CB" w:rsidP="00CB1A7D">
      <w:pPr>
        <w:pBdr>
          <w:bottom w:val="single" w:sz="12" w:space="1" w:color="auto"/>
        </w:pBd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noProof/>
        </w:rPr>
        <w:drawing>
          <wp:inline distT="0" distB="0" distL="0" distR="0" wp14:anchorId="0DEEB709" wp14:editId="0CB984D5">
            <wp:extent cx="5721715" cy="33832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83" t="14373" r="21826" b="10534"/>
                    <a:stretch/>
                  </pic:blipFill>
                  <pic:spPr bwMode="auto">
                    <a:xfrm>
                      <a:off x="0" y="0"/>
                      <a:ext cx="5734616" cy="339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2C8A3" w14:textId="77777777" w:rsidR="00994801" w:rsidRDefault="00994801" w:rsidP="002A4108">
      <w:pPr>
        <w:pBdr>
          <w:bottom w:val="single" w:sz="12" w:space="1" w:color="auto"/>
        </w:pBd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</w:p>
    <w:p w14:paraId="13CE1713" w14:textId="6C80CBAE" w:rsidR="002A4108" w:rsidRDefault="002A4108" w:rsidP="002A4108">
      <w:pPr>
        <w:pBdr>
          <w:bottom w:val="single" w:sz="12" w:space="1" w:color="auto"/>
        </w:pBd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lastRenderedPageBreak/>
        <w:t xml:space="preserve">클래스 다이어그램 </w:t>
      </w:r>
      <w:r>
        <w:rPr>
          <w:color w:val="C45911" w:themeColor="accent2" w:themeShade="BF"/>
          <w:sz w:val="40"/>
          <w:szCs w:val="40"/>
          <w:shd w:val="pct15" w:color="auto" w:fill="FFFFFF"/>
        </w:rPr>
        <w:t>&lt;Order&gt;</w:t>
      </w:r>
    </w:p>
    <w:p w14:paraId="31B00305" w14:textId="5B4EE432" w:rsidR="00B40915" w:rsidRDefault="00994801" w:rsidP="00CB1A7D">
      <w:pPr>
        <w:pBdr>
          <w:bottom w:val="single" w:sz="12" w:space="1" w:color="auto"/>
        </w:pBd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noProof/>
        </w:rPr>
        <w:drawing>
          <wp:inline distT="0" distB="0" distL="0" distR="0" wp14:anchorId="20CDC327" wp14:editId="3A978E17">
            <wp:extent cx="5814066" cy="42291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54" t="11153" r="42832" b="9046"/>
                    <a:stretch/>
                  </pic:blipFill>
                  <pic:spPr bwMode="auto">
                    <a:xfrm>
                      <a:off x="0" y="0"/>
                      <a:ext cx="5831332" cy="424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26FD2" w14:textId="794CE2E2" w:rsidR="006A7A8D" w:rsidRPr="0053488A" w:rsidRDefault="006A7A8D" w:rsidP="00CB1A7D">
      <w:pPr>
        <w:pBdr>
          <w:bottom w:val="single" w:sz="12" w:space="1" w:color="auto"/>
        </w:pBd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</w:p>
    <w:p w14:paraId="2A8F73E3" w14:textId="58FB8D81" w:rsidR="006E38F9" w:rsidRDefault="006E38F9" w:rsidP="006E38F9">
      <w:pPr>
        <w:spacing w:line="360" w:lineRule="auto"/>
        <w:jc w:val="left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t xml:space="preserve">3. </w:t>
      </w:r>
      <w:r>
        <w:rPr>
          <w:rFonts w:hint="eastAsia"/>
          <w:b/>
          <w:bCs/>
          <w:sz w:val="56"/>
          <w:szCs w:val="72"/>
        </w:rPr>
        <w:t>개발 내용</w:t>
      </w:r>
      <w:r w:rsidRPr="00E12983">
        <w:rPr>
          <w:rFonts w:hint="eastAsia"/>
          <w:b/>
          <w:bCs/>
          <w:sz w:val="56"/>
          <w:szCs w:val="72"/>
        </w:rPr>
        <w:t>_</w:t>
      </w:r>
      <w:r w:rsidRPr="00E12983">
        <w:rPr>
          <w:b/>
          <w:bCs/>
          <w:sz w:val="56"/>
          <w:szCs w:val="72"/>
        </w:rPr>
        <w:t>_______________________</w:t>
      </w:r>
    </w:p>
    <w:p w14:paraId="5C5D9C9C" w14:textId="7E9AA143" w:rsidR="006E38F9" w:rsidRDefault="006E38F9" w:rsidP="006E38F9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 xml:space="preserve">-1. </w:t>
      </w:r>
      <w:r w:rsidR="0095072F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B</w:t>
      </w:r>
      <w:r w:rsidR="0095072F">
        <w:rPr>
          <w:color w:val="C45911" w:themeColor="accent2" w:themeShade="BF"/>
          <w:sz w:val="40"/>
          <w:szCs w:val="40"/>
          <w:shd w:val="pct15" w:color="auto" w:fill="FFFFFF"/>
        </w:rPr>
        <w:t xml:space="preserve">ook.java </w:t>
      </w:r>
      <w:r w:rsidR="0095072F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10D0FA56" w14:textId="60512DCA" w:rsidR="00897E4E" w:rsidRDefault="009E6013" w:rsidP="00265B8F">
      <w:pPr>
        <w:spacing w:line="240" w:lineRule="auto"/>
        <w:rPr>
          <w:sz w:val="32"/>
          <w:szCs w:val="36"/>
        </w:rPr>
      </w:pPr>
      <w:r>
        <w:rPr>
          <w:rFonts w:hint="eastAsia"/>
          <w:sz w:val="32"/>
          <w:szCs w:val="36"/>
        </w:rPr>
        <w:t>책 정보를 저장하는 클래스입니다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>책 클래스는 b</w:t>
      </w:r>
      <w:r>
        <w:rPr>
          <w:sz w:val="32"/>
          <w:szCs w:val="36"/>
        </w:rPr>
        <w:t xml:space="preserve">id, </w:t>
      </w:r>
      <w:proofErr w:type="spellStart"/>
      <w:r>
        <w:rPr>
          <w:sz w:val="32"/>
          <w:szCs w:val="36"/>
        </w:rPr>
        <w:t>bnumber</w:t>
      </w:r>
      <w:proofErr w:type="spellEnd"/>
      <w:r>
        <w:rPr>
          <w:sz w:val="32"/>
          <w:szCs w:val="36"/>
        </w:rPr>
        <w:t>(</w:t>
      </w:r>
      <w:proofErr w:type="spellStart"/>
      <w:r>
        <w:rPr>
          <w:rFonts w:hint="eastAsia"/>
          <w:sz w:val="32"/>
          <w:szCs w:val="36"/>
        </w:rPr>
        <w:t>책번호</w:t>
      </w:r>
      <w:proofErr w:type="spellEnd"/>
      <w:r>
        <w:rPr>
          <w:rFonts w:hint="eastAsia"/>
          <w:sz w:val="32"/>
          <w:szCs w:val="36"/>
        </w:rPr>
        <w:t>)</w:t>
      </w:r>
      <w:r>
        <w:rPr>
          <w:sz w:val="32"/>
          <w:szCs w:val="36"/>
        </w:rPr>
        <w:t xml:space="preserve">, </w:t>
      </w:r>
      <w:proofErr w:type="spellStart"/>
      <w:r>
        <w:rPr>
          <w:sz w:val="32"/>
          <w:szCs w:val="36"/>
        </w:rPr>
        <w:t>bname</w:t>
      </w:r>
      <w:proofErr w:type="spellEnd"/>
      <w:r>
        <w:rPr>
          <w:sz w:val="32"/>
          <w:szCs w:val="36"/>
        </w:rPr>
        <w:t>(</w:t>
      </w:r>
      <w:r>
        <w:rPr>
          <w:rFonts w:hint="eastAsia"/>
          <w:sz w:val="32"/>
          <w:szCs w:val="36"/>
        </w:rPr>
        <w:t>책 제목)</w:t>
      </w:r>
      <w:r>
        <w:rPr>
          <w:sz w:val="32"/>
          <w:szCs w:val="36"/>
        </w:rPr>
        <w:t xml:space="preserve">, </w:t>
      </w:r>
      <w:proofErr w:type="spellStart"/>
      <w:r>
        <w:rPr>
          <w:rFonts w:hint="eastAsia"/>
          <w:sz w:val="32"/>
          <w:szCs w:val="36"/>
        </w:rPr>
        <w:t>b</w:t>
      </w:r>
      <w:r>
        <w:rPr>
          <w:sz w:val="32"/>
          <w:szCs w:val="36"/>
        </w:rPr>
        <w:t>writer</w:t>
      </w:r>
      <w:proofErr w:type="spellEnd"/>
      <w:r>
        <w:rPr>
          <w:sz w:val="32"/>
          <w:szCs w:val="36"/>
        </w:rPr>
        <w:t>(</w:t>
      </w:r>
      <w:r>
        <w:rPr>
          <w:rFonts w:hint="eastAsia"/>
          <w:sz w:val="32"/>
          <w:szCs w:val="36"/>
        </w:rPr>
        <w:t>책 작가)</w:t>
      </w:r>
      <w:r>
        <w:rPr>
          <w:sz w:val="32"/>
          <w:szCs w:val="36"/>
        </w:rPr>
        <w:t xml:space="preserve">, </w:t>
      </w:r>
      <w:proofErr w:type="spellStart"/>
      <w:r>
        <w:rPr>
          <w:sz w:val="32"/>
          <w:szCs w:val="36"/>
        </w:rPr>
        <w:t>b</w:t>
      </w:r>
      <w:r w:rsidR="00265B8F">
        <w:rPr>
          <w:sz w:val="32"/>
          <w:szCs w:val="36"/>
        </w:rPr>
        <w:t>genre</w:t>
      </w:r>
      <w:proofErr w:type="spellEnd"/>
      <w:r w:rsidR="00265B8F">
        <w:rPr>
          <w:sz w:val="32"/>
          <w:szCs w:val="36"/>
        </w:rPr>
        <w:t>(</w:t>
      </w:r>
      <w:r w:rsidR="00265B8F">
        <w:rPr>
          <w:rFonts w:hint="eastAsia"/>
          <w:sz w:val="32"/>
          <w:szCs w:val="36"/>
        </w:rPr>
        <w:t xml:space="preserve">책 </w:t>
      </w:r>
      <w:r w:rsidR="00265B8F">
        <w:rPr>
          <w:rFonts w:hint="eastAsia"/>
          <w:sz w:val="32"/>
          <w:szCs w:val="36"/>
        </w:rPr>
        <w:lastRenderedPageBreak/>
        <w:t>장르</w:t>
      </w:r>
      <w:r w:rsidR="00265B8F">
        <w:rPr>
          <w:sz w:val="32"/>
          <w:szCs w:val="36"/>
        </w:rPr>
        <w:t xml:space="preserve">), </w:t>
      </w:r>
      <w:r w:rsidR="00265B8F">
        <w:rPr>
          <w:rFonts w:hint="eastAsia"/>
          <w:sz w:val="32"/>
          <w:szCs w:val="36"/>
        </w:rPr>
        <w:t>b</w:t>
      </w:r>
      <w:r w:rsidR="00265B8F">
        <w:rPr>
          <w:sz w:val="32"/>
          <w:szCs w:val="36"/>
        </w:rPr>
        <w:t>orrow(</w:t>
      </w:r>
      <w:r w:rsidR="00F9068F">
        <w:rPr>
          <w:rFonts w:hint="eastAsia"/>
          <w:sz w:val="32"/>
          <w:szCs w:val="36"/>
        </w:rPr>
        <w:t>대여가능/대여불가능</w:t>
      </w:r>
      <w:proofErr w:type="gramStart"/>
      <w:r w:rsidR="00265B8F">
        <w:rPr>
          <w:sz w:val="32"/>
          <w:szCs w:val="36"/>
        </w:rPr>
        <w:t>)</w:t>
      </w:r>
      <w:r w:rsidR="00110F06">
        <w:rPr>
          <w:sz w:val="32"/>
          <w:szCs w:val="36"/>
        </w:rPr>
        <w:t>,</w:t>
      </w:r>
      <w:proofErr w:type="spellStart"/>
      <w:r w:rsidR="00110F06">
        <w:rPr>
          <w:rFonts w:hint="eastAsia"/>
          <w:sz w:val="32"/>
          <w:szCs w:val="36"/>
        </w:rPr>
        <w:t>r</w:t>
      </w:r>
      <w:r w:rsidR="00110F06">
        <w:rPr>
          <w:sz w:val="32"/>
          <w:szCs w:val="36"/>
        </w:rPr>
        <w:t>egisterDateTime</w:t>
      </w:r>
      <w:proofErr w:type="spellEnd"/>
      <w:proofErr w:type="gramEnd"/>
      <w:r w:rsidR="00110F06">
        <w:rPr>
          <w:sz w:val="32"/>
          <w:szCs w:val="36"/>
        </w:rPr>
        <w:t>(</w:t>
      </w:r>
      <w:r w:rsidR="00110F06">
        <w:rPr>
          <w:rFonts w:hint="eastAsia"/>
          <w:sz w:val="32"/>
          <w:szCs w:val="36"/>
        </w:rPr>
        <w:t xml:space="preserve">책 등록 </w:t>
      </w:r>
      <w:r w:rsidR="00110F06">
        <w:rPr>
          <w:sz w:val="32"/>
          <w:szCs w:val="36"/>
        </w:rPr>
        <w:t xml:space="preserve"> </w:t>
      </w:r>
      <w:r w:rsidR="00110F06">
        <w:rPr>
          <w:rFonts w:hint="eastAsia"/>
          <w:sz w:val="32"/>
          <w:szCs w:val="36"/>
        </w:rPr>
        <w:t>시간)</w:t>
      </w:r>
      <w:r w:rsidR="00265B8F">
        <w:rPr>
          <w:rFonts w:hint="eastAsia"/>
          <w:sz w:val="32"/>
          <w:szCs w:val="36"/>
        </w:rPr>
        <w:t>을 객체로 가집니다.</w:t>
      </w:r>
      <w:r w:rsidR="00110F06">
        <w:rPr>
          <w:sz w:val="32"/>
          <w:szCs w:val="36"/>
        </w:rPr>
        <w:t xml:space="preserve"> </w:t>
      </w:r>
      <w:r w:rsidR="00110F06">
        <w:rPr>
          <w:rFonts w:hint="eastAsia"/>
          <w:sz w:val="32"/>
          <w:szCs w:val="36"/>
        </w:rPr>
        <w:t xml:space="preserve">그리고 </w:t>
      </w:r>
      <w:r w:rsidR="00110F06">
        <w:rPr>
          <w:sz w:val="32"/>
          <w:szCs w:val="36"/>
        </w:rPr>
        <w:t>Book</w:t>
      </w:r>
      <w:r w:rsidR="00110F06">
        <w:rPr>
          <w:rFonts w:hint="eastAsia"/>
          <w:sz w:val="32"/>
          <w:szCs w:val="36"/>
        </w:rPr>
        <w:t xml:space="preserve">클래스는 </w:t>
      </w:r>
      <w:r w:rsidR="00E9153A">
        <w:rPr>
          <w:rFonts w:hint="eastAsia"/>
          <w:sz w:val="32"/>
          <w:szCs w:val="36"/>
        </w:rPr>
        <w:t>g</w:t>
      </w:r>
      <w:r w:rsidR="00E9153A">
        <w:rPr>
          <w:sz w:val="32"/>
          <w:szCs w:val="36"/>
        </w:rPr>
        <w:t xml:space="preserve">etters </w:t>
      </w:r>
      <w:r w:rsidR="00E9153A">
        <w:rPr>
          <w:rFonts w:hint="eastAsia"/>
          <w:sz w:val="32"/>
          <w:szCs w:val="36"/>
        </w:rPr>
        <w:t xml:space="preserve">와 </w:t>
      </w:r>
      <w:r w:rsidR="00E9153A">
        <w:rPr>
          <w:sz w:val="32"/>
          <w:szCs w:val="36"/>
        </w:rPr>
        <w:t>setters</w:t>
      </w:r>
      <w:r w:rsidR="004E2058">
        <w:rPr>
          <w:rFonts w:hint="eastAsia"/>
          <w:sz w:val="32"/>
          <w:szCs w:val="36"/>
        </w:rPr>
        <w:t>를 각 객체의</w:t>
      </w:r>
      <w:r w:rsidR="00E9153A">
        <w:rPr>
          <w:sz w:val="32"/>
          <w:szCs w:val="36"/>
        </w:rPr>
        <w:t xml:space="preserve"> </w:t>
      </w:r>
      <w:r w:rsidR="0036648D">
        <w:rPr>
          <w:rFonts w:hint="eastAsia"/>
          <w:sz w:val="32"/>
          <w:szCs w:val="36"/>
        </w:rPr>
        <w:t xml:space="preserve">메서드로 </w:t>
      </w:r>
      <w:r w:rsidR="004E2058">
        <w:rPr>
          <w:rFonts w:hint="eastAsia"/>
          <w:sz w:val="32"/>
          <w:szCs w:val="36"/>
        </w:rPr>
        <w:t>가집니다.</w:t>
      </w:r>
    </w:p>
    <w:p w14:paraId="577EEDF1" w14:textId="6BD04B33" w:rsidR="00E11DC4" w:rsidRDefault="00E11DC4" w:rsidP="00E11DC4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>2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 xml:space="preserve">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B</w:t>
      </w:r>
      <w:r>
        <w:rPr>
          <w:color w:val="C45911" w:themeColor="accent2" w:themeShade="BF"/>
          <w:sz w:val="40"/>
          <w:szCs w:val="40"/>
          <w:shd w:val="pct15" w:color="auto" w:fill="FFFFFF"/>
        </w:rPr>
        <w:t>ook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D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ao.java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30E1C250" w14:textId="0B83766E" w:rsidR="00E11DC4" w:rsidRDefault="00E11DC4" w:rsidP="00E11DC4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  <w:r w:rsidR="0069430E">
        <w:rPr>
          <w:rFonts w:hint="eastAsia"/>
          <w:sz w:val="32"/>
          <w:szCs w:val="36"/>
        </w:rPr>
        <w:t xml:space="preserve">책 정보를 </w:t>
      </w:r>
      <w:r w:rsidR="00B4247C">
        <w:rPr>
          <w:rFonts w:hint="eastAsia"/>
          <w:sz w:val="32"/>
          <w:szCs w:val="36"/>
        </w:rPr>
        <w:t xml:space="preserve">보관하고 데이터를 </w:t>
      </w:r>
      <w:r w:rsidR="0069430E">
        <w:rPr>
          <w:rFonts w:hint="eastAsia"/>
          <w:sz w:val="32"/>
          <w:szCs w:val="36"/>
        </w:rPr>
        <w:t>수정,</w:t>
      </w:r>
      <w:r w:rsidR="0069430E">
        <w:rPr>
          <w:sz w:val="32"/>
          <w:szCs w:val="36"/>
        </w:rPr>
        <w:t xml:space="preserve"> </w:t>
      </w:r>
      <w:r w:rsidR="0069430E">
        <w:rPr>
          <w:rFonts w:hint="eastAsia"/>
          <w:sz w:val="32"/>
          <w:szCs w:val="36"/>
        </w:rPr>
        <w:t>삭제 검색,</w:t>
      </w:r>
      <w:r w:rsidR="0069430E">
        <w:rPr>
          <w:sz w:val="32"/>
          <w:szCs w:val="36"/>
        </w:rPr>
        <w:t xml:space="preserve"> </w:t>
      </w:r>
      <w:r w:rsidR="0069430E">
        <w:rPr>
          <w:rFonts w:hint="eastAsia"/>
          <w:sz w:val="32"/>
          <w:szCs w:val="36"/>
        </w:rPr>
        <w:t>등록하기 위한 클래스입니다</w:t>
      </w:r>
      <w:r w:rsidR="00B4247C">
        <w:rPr>
          <w:rFonts w:hint="eastAsia"/>
          <w:sz w:val="32"/>
          <w:szCs w:val="36"/>
        </w:rPr>
        <w:t>.</w:t>
      </w:r>
      <w:r w:rsidR="00B4247C">
        <w:rPr>
          <w:sz w:val="32"/>
          <w:szCs w:val="36"/>
        </w:rPr>
        <w:t xml:space="preserve"> </w:t>
      </w:r>
      <w:proofErr w:type="spellStart"/>
      <w:r w:rsidR="00CC1D9D">
        <w:rPr>
          <w:sz w:val="32"/>
          <w:szCs w:val="36"/>
        </w:rPr>
        <w:t>JdbTemplate</w:t>
      </w:r>
      <w:proofErr w:type="spellEnd"/>
      <w:r w:rsidR="00CC1D9D">
        <w:rPr>
          <w:rFonts w:hint="eastAsia"/>
          <w:sz w:val="32"/>
          <w:szCs w:val="36"/>
        </w:rPr>
        <w:t xml:space="preserve">를 사용하여 외부의 </w:t>
      </w:r>
      <w:r w:rsidR="00CC1D9D">
        <w:rPr>
          <w:sz w:val="32"/>
          <w:szCs w:val="36"/>
        </w:rPr>
        <w:t>MySQL</w:t>
      </w:r>
      <w:r w:rsidR="00CC1D9D">
        <w:rPr>
          <w:rFonts w:hint="eastAsia"/>
          <w:sz w:val="32"/>
          <w:szCs w:val="36"/>
        </w:rPr>
        <w:t>에접근 할 수 있</w:t>
      </w:r>
      <w:r w:rsidR="00370FC6">
        <w:rPr>
          <w:rFonts w:hint="eastAsia"/>
          <w:sz w:val="32"/>
          <w:szCs w:val="36"/>
        </w:rPr>
        <w:t>습니다.</w:t>
      </w:r>
    </w:p>
    <w:p w14:paraId="2C1FB7A4" w14:textId="77777777" w:rsidR="00370FC6" w:rsidRDefault="00370FC6" w:rsidP="0007353B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List&lt;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Book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selectAll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14:paraId="4C18BC7D" w14:textId="2E31D0C0" w:rsidR="0007353B" w:rsidRDefault="0007353B" w:rsidP="00C83DFA">
      <w:pPr>
        <w:spacing w:line="360" w:lineRule="auto"/>
        <w:ind w:left="640" w:hangingChars="200" w:hanging="64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해당 </w:t>
      </w:r>
      <w:r w:rsidR="00370FC6">
        <w:rPr>
          <w:rFonts w:hint="eastAsia"/>
          <w:sz w:val="32"/>
          <w:szCs w:val="36"/>
        </w:rPr>
        <w:t xml:space="preserve">메서드를 통해서 </w:t>
      </w:r>
      <w:r w:rsidR="00C83DFA">
        <w:rPr>
          <w:rFonts w:hint="eastAsia"/>
          <w:sz w:val="32"/>
          <w:szCs w:val="36"/>
        </w:rPr>
        <w:t>외부 D</w:t>
      </w:r>
      <w:r w:rsidR="00C83DFA">
        <w:rPr>
          <w:sz w:val="32"/>
          <w:szCs w:val="36"/>
        </w:rPr>
        <w:t>B</w:t>
      </w:r>
      <w:r w:rsidR="00C83DFA">
        <w:rPr>
          <w:rFonts w:hint="eastAsia"/>
          <w:sz w:val="32"/>
          <w:szCs w:val="36"/>
        </w:rPr>
        <w:t xml:space="preserve">에 있는 모든 </w:t>
      </w:r>
      <w:r w:rsidR="00C83DFA">
        <w:rPr>
          <w:sz w:val="32"/>
          <w:szCs w:val="36"/>
        </w:rPr>
        <w:t xml:space="preserve">Book </w:t>
      </w:r>
      <w:r w:rsidR="00C83DFA">
        <w:rPr>
          <w:rFonts w:hint="eastAsia"/>
          <w:sz w:val="32"/>
          <w:szCs w:val="36"/>
        </w:rPr>
        <w:t>테이블정보를 불러올 수 있습니다</w:t>
      </w:r>
      <w:r w:rsidR="00C83DFA">
        <w:rPr>
          <w:sz w:val="32"/>
          <w:szCs w:val="36"/>
        </w:rPr>
        <w:t xml:space="preserve">. </w:t>
      </w:r>
    </w:p>
    <w:p w14:paraId="621636A9" w14:textId="6C414868" w:rsidR="0089618D" w:rsidRDefault="0089618D" w:rsidP="0089618D">
      <w:pPr>
        <w:spacing w:line="360" w:lineRule="auto"/>
        <w:ind w:left="400" w:hangingChars="200" w:hanging="400"/>
        <w:jc w:val="left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op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search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14:paraId="30277FB2" w14:textId="77777777" w:rsidR="001A1443" w:rsidRDefault="0089618D" w:rsidP="0089618D">
      <w:pPr>
        <w:spacing w:line="360" w:lineRule="auto"/>
        <w:ind w:left="640" w:hangingChars="200" w:hanging="64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이 메서드는 특정 쿼리를 불러올 수 있는 메서드입니다.</w:t>
      </w:r>
      <w:r>
        <w:rPr>
          <w:sz w:val="32"/>
          <w:szCs w:val="36"/>
        </w:rPr>
        <w:t xml:space="preserve"> </w:t>
      </w:r>
    </w:p>
    <w:p w14:paraId="1F83AC74" w14:textId="0291D866" w:rsidR="0089618D" w:rsidRDefault="001A1443" w:rsidP="0089618D">
      <w:pPr>
        <w:spacing w:line="360" w:lineRule="auto"/>
        <w:ind w:left="640" w:hangingChars="200" w:hanging="64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책</w:t>
      </w:r>
      <w:r w:rsidR="0089618D">
        <w:rPr>
          <w:rFonts w:hint="eastAsia"/>
          <w:sz w:val="32"/>
          <w:szCs w:val="36"/>
        </w:rPr>
        <w:t>을 검색할 때 사용하며,</w:t>
      </w:r>
      <w:r w:rsidR="0089618D">
        <w:rPr>
          <w:sz w:val="32"/>
          <w:szCs w:val="36"/>
        </w:rPr>
        <w:t xml:space="preserve"> </w:t>
      </w:r>
    </w:p>
    <w:p w14:paraId="4DC18DC6" w14:textId="63A9FDDF" w:rsidR="001A1443" w:rsidRDefault="001A1443" w:rsidP="0089618D">
      <w:pPr>
        <w:spacing w:line="360" w:lineRule="auto"/>
        <w:ind w:left="400" w:hangingChars="200" w:hanging="400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"select * from BOOK where 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op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 </w:t>
      </w:r>
      <w:proofErr w:type="gram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LIKE ?</w:t>
      </w:r>
      <w:proofErr w:type="gram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42CA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 ,,,,,, </w:t>
      </w:r>
      <w:r w:rsidR="00490DBE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 xml:space="preserve"> </w:t>
      </w:r>
      <w:r w:rsidR="00490DB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r w:rsidR="00490DBE">
        <w:rPr>
          <w:rFonts w:ascii="Consolas" w:hAnsi="Consolas" w:cs="Consolas"/>
          <w:color w:val="000000"/>
          <w:kern w:val="0"/>
          <w:szCs w:val="20"/>
          <w:u w:val="single"/>
          <w:shd w:val="clear" w:color="auto" w:fill="D4D4D4"/>
        </w:rPr>
        <w:t>(</w:t>
      </w:r>
      <w:r w:rsidR="00490DB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"%"</w:t>
      </w:r>
      <w:r w:rsidR="00490DB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+ </w:t>
      </w:r>
      <w:r w:rsidR="00490DB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search</w:t>
      </w:r>
      <w:r w:rsidR="00490DB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+ </w:t>
      </w:r>
      <w:r w:rsidR="00490DB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"%")</w:t>
      </w:r>
    </w:p>
    <w:p w14:paraId="7F7E6003" w14:textId="026A009D" w:rsidR="001A1443" w:rsidRDefault="001A1443" w:rsidP="0089618D">
      <w:pPr>
        <w:spacing w:line="360" w:lineRule="auto"/>
        <w:ind w:left="640" w:hangingChars="200" w:hanging="64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해당 쿼리문을 통해서 </w:t>
      </w:r>
      <w:r w:rsidR="00490DBE">
        <w:rPr>
          <w:sz w:val="32"/>
          <w:szCs w:val="36"/>
        </w:rPr>
        <w:t>op(</w:t>
      </w:r>
      <w:r w:rsidR="00490DBE">
        <w:rPr>
          <w:rFonts w:hint="eastAsia"/>
          <w:sz w:val="32"/>
          <w:szCs w:val="36"/>
        </w:rPr>
        <w:t>옵션을 선택하는 변수,</w:t>
      </w:r>
      <w:r w:rsidR="00490DBE">
        <w:rPr>
          <w:sz w:val="32"/>
          <w:szCs w:val="36"/>
        </w:rPr>
        <w:t xml:space="preserve"> </w:t>
      </w:r>
      <w:r w:rsidR="00D0791E">
        <w:rPr>
          <w:rFonts w:hint="eastAsia"/>
          <w:sz w:val="32"/>
          <w:szCs w:val="36"/>
        </w:rPr>
        <w:t xml:space="preserve">책의 장르로 </w:t>
      </w:r>
      <w:proofErr w:type="gramStart"/>
      <w:r w:rsidR="00D0791E">
        <w:rPr>
          <w:rFonts w:hint="eastAsia"/>
          <w:sz w:val="32"/>
          <w:szCs w:val="36"/>
        </w:rPr>
        <w:t xml:space="preserve">검색할지 </w:t>
      </w:r>
      <w:r w:rsidR="00D0791E">
        <w:rPr>
          <w:sz w:val="32"/>
          <w:szCs w:val="36"/>
        </w:rPr>
        <w:t>,</w:t>
      </w:r>
      <w:proofErr w:type="gramEnd"/>
      <w:r w:rsidR="00D0791E">
        <w:rPr>
          <w:sz w:val="32"/>
          <w:szCs w:val="36"/>
        </w:rPr>
        <w:t xml:space="preserve"> </w:t>
      </w:r>
      <w:r w:rsidR="00D0791E">
        <w:rPr>
          <w:rFonts w:hint="eastAsia"/>
          <w:sz w:val="32"/>
          <w:szCs w:val="36"/>
        </w:rPr>
        <w:t>이름으로 검색할지 등 사용자가 선택하는 옵션 값)</w:t>
      </w:r>
      <w:r w:rsidR="00D0791E">
        <w:rPr>
          <w:sz w:val="32"/>
          <w:szCs w:val="36"/>
        </w:rPr>
        <w:t xml:space="preserve"> , search(</w:t>
      </w:r>
      <w:r w:rsidR="00D0791E">
        <w:rPr>
          <w:rFonts w:hint="eastAsia"/>
          <w:sz w:val="32"/>
          <w:szCs w:val="36"/>
        </w:rPr>
        <w:t>사용자가 입력한 검색어)를 통해서</w:t>
      </w:r>
      <w:r w:rsidR="005B677C">
        <w:rPr>
          <w:rFonts w:hint="eastAsia"/>
          <w:sz w:val="32"/>
          <w:szCs w:val="36"/>
        </w:rPr>
        <w:t xml:space="preserve"> 사</w:t>
      </w:r>
      <w:r w:rsidR="005B677C">
        <w:rPr>
          <w:rFonts w:hint="eastAsia"/>
          <w:sz w:val="32"/>
          <w:szCs w:val="36"/>
        </w:rPr>
        <w:lastRenderedPageBreak/>
        <w:t>용자가 검색하려고 하는 목록을 보여줄 때 사용됩니다.</w:t>
      </w:r>
    </w:p>
    <w:p w14:paraId="37A63ABD" w14:textId="393FB524" w:rsidR="00DD2B1C" w:rsidRDefault="00DD2B1C" w:rsidP="0089618D">
      <w:pPr>
        <w:spacing w:line="360" w:lineRule="auto"/>
        <w:ind w:left="400" w:hangingChars="200" w:hanging="400"/>
        <w:jc w:val="left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Book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selectByBnumber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bnumber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14:paraId="4A57A083" w14:textId="7647FEEA" w:rsidR="00DD2B1C" w:rsidRDefault="00DD2B1C" w:rsidP="008E105E">
      <w:pPr>
        <w:spacing w:line="360" w:lineRule="auto"/>
        <w:ind w:left="640" w:hangingChars="200" w:hanging="64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이 메서드는 </w:t>
      </w:r>
      <w:proofErr w:type="spellStart"/>
      <w:r>
        <w:rPr>
          <w:rFonts w:hint="eastAsia"/>
          <w:sz w:val="32"/>
          <w:szCs w:val="36"/>
        </w:rPr>
        <w:t>b</w:t>
      </w:r>
      <w:r>
        <w:rPr>
          <w:sz w:val="32"/>
          <w:szCs w:val="36"/>
        </w:rPr>
        <w:t>number</w:t>
      </w:r>
      <w:proofErr w:type="spellEnd"/>
      <w:r>
        <w:rPr>
          <w:sz w:val="32"/>
          <w:szCs w:val="36"/>
        </w:rPr>
        <w:t>(</w:t>
      </w:r>
      <w:r>
        <w:rPr>
          <w:rFonts w:hint="eastAsia"/>
          <w:sz w:val="32"/>
          <w:szCs w:val="36"/>
        </w:rPr>
        <w:t xml:space="preserve">책 번호 </w:t>
      </w:r>
      <w:r>
        <w:rPr>
          <w:sz w:val="32"/>
          <w:szCs w:val="36"/>
        </w:rPr>
        <w:t xml:space="preserve">= </w:t>
      </w:r>
      <w:r>
        <w:rPr>
          <w:rFonts w:hint="eastAsia"/>
          <w:sz w:val="32"/>
          <w:szCs w:val="36"/>
        </w:rPr>
        <w:t>고유번호 )를 통해서 책 정보를 읽어오는 메서드입니다.</w:t>
      </w:r>
    </w:p>
    <w:p w14:paraId="430B3B0A" w14:textId="7C00E537" w:rsidR="008E105E" w:rsidRPr="008E105E" w:rsidRDefault="008E105E" w:rsidP="00307A5C">
      <w:pPr>
        <w:spacing w:line="360" w:lineRule="auto"/>
        <w:ind w:left="960" w:hangingChars="300" w:hanging="96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그 외에 </w:t>
      </w:r>
      <w:r>
        <w:rPr>
          <w:sz w:val="32"/>
          <w:szCs w:val="36"/>
        </w:rPr>
        <w:t>update, insert, delete</w:t>
      </w:r>
      <w:r>
        <w:rPr>
          <w:rFonts w:hint="eastAsia"/>
          <w:sz w:val="32"/>
          <w:szCs w:val="36"/>
        </w:rPr>
        <w:t xml:space="preserve"> 메서드를 통해서 수정,</w:t>
      </w:r>
      <w:r w:rsidR="00307A5C"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등록,</w:t>
      </w:r>
      <w:r w:rsidR="00307A5C"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삭제를 진행할 수 있습니다.</w:t>
      </w:r>
    </w:p>
    <w:p w14:paraId="65ED5319" w14:textId="44763B6E" w:rsidR="00422625" w:rsidRDefault="00422625" w:rsidP="00422625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 w:rsidR="00786274"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 BookRegister</w:t>
      </w:r>
      <w:r w:rsidR="00426D05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R</w:t>
      </w:r>
      <w:r w:rsidR="00426D05">
        <w:rPr>
          <w:color w:val="C45911" w:themeColor="accent2" w:themeShade="BF"/>
          <w:sz w:val="40"/>
          <w:szCs w:val="40"/>
          <w:shd w:val="pct15" w:color="auto" w:fill="FFFFFF"/>
        </w:rPr>
        <w:t>equest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5EF130E3" w14:textId="3F1F1D55" w:rsidR="00422625" w:rsidRDefault="00422625" w:rsidP="00D1634B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이 클래스는 </w:t>
      </w:r>
      <w:r>
        <w:rPr>
          <w:sz w:val="32"/>
          <w:szCs w:val="36"/>
        </w:rPr>
        <w:t>book</w:t>
      </w:r>
      <w:r>
        <w:rPr>
          <w:rFonts w:hint="eastAsia"/>
          <w:sz w:val="32"/>
          <w:szCs w:val="36"/>
        </w:rPr>
        <w:t>의</w:t>
      </w:r>
      <w:r>
        <w:rPr>
          <w:sz w:val="32"/>
          <w:szCs w:val="36"/>
        </w:rPr>
        <w:t xml:space="preserve"> </w:t>
      </w:r>
      <w:r w:rsidR="00B050A4">
        <w:rPr>
          <w:rFonts w:hint="eastAsia"/>
          <w:sz w:val="32"/>
          <w:szCs w:val="36"/>
        </w:rPr>
        <w:t xml:space="preserve">요소들을 </w:t>
      </w:r>
      <w:r w:rsidR="00B050A4">
        <w:rPr>
          <w:sz w:val="32"/>
          <w:szCs w:val="36"/>
        </w:rPr>
        <w:t>set, get</w:t>
      </w:r>
      <w:r w:rsidR="00B050A4">
        <w:rPr>
          <w:rFonts w:hint="eastAsia"/>
          <w:sz w:val="32"/>
          <w:szCs w:val="36"/>
        </w:rPr>
        <w:t>할 수 있는 메서드들을 가지고 있는 클래스입니다.</w:t>
      </w:r>
      <w:r w:rsidR="00B050A4">
        <w:rPr>
          <w:sz w:val="32"/>
          <w:szCs w:val="36"/>
        </w:rPr>
        <w:t xml:space="preserve"> set</w:t>
      </w:r>
      <w:r w:rsidR="00B050A4">
        <w:rPr>
          <w:rFonts w:hint="eastAsia"/>
          <w:sz w:val="32"/>
          <w:szCs w:val="36"/>
        </w:rPr>
        <w:t xml:space="preserve">함수들을 통해서 </w:t>
      </w:r>
      <w:r w:rsidR="00B050A4">
        <w:rPr>
          <w:sz w:val="32"/>
          <w:szCs w:val="36"/>
        </w:rPr>
        <w:t xml:space="preserve">book </w:t>
      </w:r>
      <w:r w:rsidR="00B050A4">
        <w:rPr>
          <w:rFonts w:hint="eastAsia"/>
          <w:sz w:val="32"/>
          <w:szCs w:val="36"/>
        </w:rPr>
        <w:t xml:space="preserve">요소를 설정하거나 </w:t>
      </w:r>
      <w:r w:rsidR="00B050A4">
        <w:rPr>
          <w:sz w:val="32"/>
          <w:szCs w:val="36"/>
        </w:rPr>
        <w:t>get</w:t>
      </w:r>
      <w:r w:rsidR="00B050A4">
        <w:rPr>
          <w:rFonts w:hint="eastAsia"/>
          <w:sz w:val="32"/>
          <w:szCs w:val="36"/>
        </w:rPr>
        <w:t xml:space="preserve">함수들을 사용해서 </w:t>
      </w:r>
      <w:r w:rsidR="00B050A4">
        <w:rPr>
          <w:sz w:val="32"/>
          <w:szCs w:val="36"/>
        </w:rPr>
        <w:t>book</w:t>
      </w:r>
      <w:r w:rsidR="00B050A4">
        <w:rPr>
          <w:rFonts w:hint="eastAsia"/>
          <w:sz w:val="32"/>
          <w:szCs w:val="36"/>
        </w:rPr>
        <w:t xml:space="preserve">의 요소를 </w:t>
      </w:r>
      <w:r w:rsidR="00B050A4">
        <w:rPr>
          <w:sz w:val="32"/>
          <w:szCs w:val="36"/>
        </w:rPr>
        <w:t>return</w:t>
      </w:r>
      <w:r w:rsidR="00B050A4">
        <w:rPr>
          <w:rFonts w:hint="eastAsia"/>
          <w:sz w:val="32"/>
          <w:szCs w:val="36"/>
        </w:rPr>
        <w:t>받을 수 있습니다.</w:t>
      </w:r>
    </w:p>
    <w:p w14:paraId="7F606CC5" w14:textId="4BAA54B1" w:rsidR="00B050A4" w:rsidRDefault="00B050A4" w:rsidP="00B050A4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 w:rsidR="00786274">
        <w:rPr>
          <w:color w:val="C45911" w:themeColor="accent2" w:themeShade="BF"/>
          <w:sz w:val="40"/>
          <w:szCs w:val="40"/>
          <w:shd w:val="pct15" w:color="auto" w:fill="FFFFFF"/>
        </w:rPr>
        <w:t>4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 Boo</w:t>
      </w:r>
      <w:r w:rsidR="00E349F3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k</w:t>
      </w:r>
      <w:r w:rsidR="00786274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R</w:t>
      </w:r>
      <w:r w:rsidR="00786274">
        <w:rPr>
          <w:color w:val="C45911" w:themeColor="accent2" w:themeShade="BF"/>
          <w:sz w:val="40"/>
          <w:szCs w:val="40"/>
          <w:shd w:val="pct15" w:color="auto" w:fill="FFFFFF"/>
        </w:rPr>
        <w:t>egisterService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607FDE25" w14:textId="6281F973" w:rsidR="000B1FAF" w:rsidRDefault="000B1FAF" w:rsidP="00B050A4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이 클래스는</w:t>
      </w:r>
      <w:r w:rsidR="00EE4FFD">
        <w:rPr>
          <w:rFonts w:hint="eastAsia"/>
          <w:sz w:val="32"/>
          <w:szCs w:val="36"/>
        </w:rPr>
        <w:t xml:space="preserve"> 도서를 등록하기 위한 클래스입니다.</w:t>
      </w:r>
      <w:r w:rsidR="00EE4FFD">
        <w:rPr>
          <w:sz w:val="32"/>
          <w:szCs w:val="36"/>
        </w:rPr>
        <w:t xml:space="preserve"> </w:t>
      </w:r>
    </w:p>
    <w:p w14:paraId="2F4B9183" w14:textId="76537D19" w:rsidR="000A776A" w:rsidRDefault="000A776A" w:rsidP="00B050A4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Long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book_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regist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BookRegisterRequest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breq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14:paraId="7BF328E1" w14:textId="2EEB832D" w:rsidR="000A776A" w:rsidRDefault="000A776A" w:rsidP="00B050A4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해당 메서드가 도서를 등록하기 위한 </w:t>
      </w:r>
      <w:proofErr w:type="spellStart"/>
      <w:r>
        <w:rPr>
          <w:sz w:val="32"/>
          <w:szCs w:val="36"/>
        </w:rPr>
        <w:t>regist</w:t>
      </w:r>
      <w:proofErr w:type="spellEnd"/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메서드이며,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내</w:t>
      </w:r>
      <w:r>
        <w:rPr>
          <w:rFonts w:hint="eastAsia"/>
          <w:sz w:val="32"/>
          <w:szCs w:val="36"/>
        </w:rPr>
        <w:lastRenderedPageBreak/>
        <w:t>부에서 중요한 코드를 살펴보자면</w:t>
      </w:r>
      <w:r>
        <w:rPr>
          <w:sz w:val="32"/>
          <w:szCs w:val="36"/>
        </w:rPr>
        <w:t>,</w:t>
      </w:r>
    </w:p>
    <w:p w14:paraId="3D18F7AB" w14:textId="77777777" w:rsidR="0082271D" w:rsidRDefault="0082271D" w:rsidP="00822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1E223A8" w14:textId="77777777" w:rsidR="0082271D" w:rsidRDefault="0082271D" w:rsidP="00822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rand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* 99999999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C141796" w14:textId="4614B98C" w:rsidR="0082271D" w:rsidRDefault="0082271D" w:rsidP="0082271D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randnum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rand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41EFA7D" w14:textId="537C63F4" w:rsidR="00E33B9C" w:rsidRDefault="00E33B9C" w:rsidP="00E33B9C">
      <w:pPr>
        <w:spacing w:line="360" w:lineRule="auto"/>
        <w:ind w:firstLineChars="1000" w:firstLine="20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Book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bookDao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.selectByBnumber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randnum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  <w:proofErr w:type="gramEnd"/>
    </w:p>
    <w:p w14:paraId="22B9CC70" w14:textId="00B0230C" w:rsidR="000A776A" w:rsidRPr="00892EDD" w:rsidRDefault="0082271D" w:rsidP="00B050A4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해당 코드가 있습니다.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이는 </w:t>
      </w:r>
      <w:proofErr w:type="spellStart"/>
      <w:r>
        <w:rPr>
          <w:sz w:val="32"/>
          <w:szCs w:val="36"/>
        </w:rPr>
        <w:t>booknumber</w:t>
      </w:r>
      <w:proofErr w:type="spellEnd"/>
      <w:r>
        <w:rPr>
          <w:sz w:val="32"/>
          <w:szCs w:val="36"/>
        </w:rPr>
        <w:t>(</w:t>
      </w:r>
      <w:proofErr w:type="spellStart"/>
      <w:r w:rsidR="00E33B9C">
        <w:rPr>
          <w:rFonts w:hint="eastAsia"/>
          <w:sz w:val="32"/>
          <w:szCs w:val="36"/>
        </w:rPr>
        <w:t>책번호</w:t>
      </w:r>
      <w:proofErr w:type="spellEnd"/>
      <w:r w:rsidR="00E33B9C">
        <w:rPr>
          <w:rFonts w:hint="eastAsia"/>
          <w:sz w:val="32"/>
          <w:szCs w:val="36"/>
        </w:rPr>
        <w:t xml:space="preserve">)를 랜덤으로 생성하고 해당 책번호를 가지는 책 정보가 없다면 새로운 책을 </w:t>
      </w:r>
      <w:r w:rsidR="003004DD">
        <w:rPr>
          <w:rFonts w:hint="eastAsia"/>
          <w:sz w:val="32"/>
          <w:szCs w:val="36"/>
        </w:rPr>
        <w:t>등록하기 위한 코드입니다.</w:t>
      </w:r>
      <w:r w:rsidR="003004DD">
        <w:rPr>
          <w:sz w:val="32"/>
          <w:szCs w:val="36"/>
        </w:rPr>
        <w:t xml:space="preserve"> </w:t>
      </w:r>
      <w:r w:rsidR="003004DD">
        <w:rPr>
          <w:rFonts w:hint="eastAsia"/>
          <w:sz w:val="32"/>
          <w:szCs w:val="36"/>
        </w:rPr>
        <w:t>책번호는 바코드 번호처럼 랜덤번호,</w:t>
      </w:r>
      <w:r w:rsidR="003004DD">
        <w:rPr>
          <w:sz w:val="32"/>
          <w:szCs w:val="36"/>
        </w:rPr>
        <w:t xml:space="preserve"> </w:t>
      </w:r>
      <w:r w:rsidR="003004DD">
        <w:rPr>
          <w:rFonts w:hint="eastAsia"/>
          <w:sz w:val="32"/>
          <w:szCs w:val="36"/>
        </w:rPr>
        <w:t>고유 값으로 설정하기 위해서 해당 코드를 작성하였습니다.</w:t>
      </w:r>
      <w:r w:rsidR="003004DD">
        <w:rPr>
          <w:sz w:val="32"/>
          <w:szCs w:val="36"/>
        </w:rPr>
        <w:t xml:space="preserve"> </w:t>
      </w:r>
      <w:r w:rsidR="003004DD">
        <w:rPr>
          <w:rFonts w:hint="eastAsia"/>
          <w:sz w:val="32"/>
          <w:szCs w:val="36"/>
        </w:rPr>
        <w:t xml:space="preserve">만약에 중복된 </w:t>
      </w:r>
      <w:r w:rsidR="00892EDD">
        <w:rPr>
          <w:rFonts w:hint="eastAsia"/>
          <w:sz w:val="32"/>
          <w:szCs w:val="36"/>
        </w:rPr>
        <w:t xml:space="preserve">책번호가 생성되었을 경우 </w:t>
      </w:r>
      <w:r w:rsidR="00892EDD">
        <w:rPr>
          <w:sz w:val="32"/>
          <w:szCs w:val="36"/>
        </w:rPr>
        <w:t>while</w:t>
      </w:r>
      <w:r w:rsidR="00892EDD">
        <w:rPr>
          <w:rFonts w:hint="eastAsia"/>
          <w:sz w:val="32"/>
          <w:szCs w:val="36"/>
        </w:rPr>
        <w:t xml:space="preserve">문이 반복적으로 동작해서 </w:t>
      </w:r>
      <w:r w:rsidR="00892EDD">
        <w:rPr>
          <w:sz w:val="32"/>
          <w:szCs w:val="36"/>
        </w:rPr>
        <w:t>0~9</w:t>
      </w:r>
      <w:r w:rsidR="00892EDD">
        <w:rPr>
          <w:rFonts w:hint="eastAsia"/>
          <w:sz w:val="32"/>
          <w:szCs w:val="36"/>
        </w:rPr>
        <w:t xml:space="preserve">까지 </w:t>
      </w:r>
      <w:r w:rsidR="00892EDD">
        <w:rPr>
          <w:sz w:val="32"/>
          <w:szCs w:val="36"/>
        </w:rPr>
        <w:t>8</w:t>
      </w:r>
      <w:r w:rsidR="00892EDD">
        <w:rPr>
          <w:rFonts w:hint="eastAsia"/>
          <w:sz w:val="32"/>
          <w:szCs w:val="36"/>
        </w:rPr>
        <w:t>자리의 랜덤 책번호를 생성하게 됩니다.</w:t>
      </w:r>
      <w:r w:rsidR="00BD6228">
        <w:rPr>
          <w:sz w:val="32"/>
          <w:szCs w:val="36"/>
        </w:rPr>
        <w:t xml:space="preserve"> </w:t>
      </w:r>
      <w:r w:rsidR="00BD6228">
        <w:rPr>
          <w:rFonts w:hint="eastAsia"/>
          <w:sz w:val="32"/>
          <w:szCs w:val="36"/>
        </w:rPr>
        <w:t xml:space="preserve">이 후에 </w:t>
      </w:r>
      <w:proofErr w:type="spellStart"/>
      <w:r w:rsidR="00BD6228">
        <w:rPr>
          <w:sz w:val="32"/>
          <w:szCs w:val="36"/>
        </w:rPr>
        <w:t>BookDao</w:t>
      </w:r>
      <w:proofErr w:type="spellEnd"/>
      <w:r w:rsidR="00BD6228">
        <w:rPr>
          <w:rFonts w:hint="eastAsia"/>
          <w:sz w:val="32"/>
          <w:szCs w:val="36"/>
        </w:rPr>
        <w:t xml:space="preserve">의 </w:t>
      </w:r>
      <w:proofErr w:type="spellStart"/>
      <w:r w:rsidR="00BD6228">
        <w:rPr>
          <w:sz w:val="32"/>
          <w:szCs w:val="36"/>
        </w:rPr>
        <w:t>isert</w:t>
      </w:r>
      <w:proofErr w:type="spellEnd"/>
      <w:r w:rsidR="00BD6228">
        <w:rPr>
          <w:rFonts w:hint="eastAsia"/>
          <w:sz w:val="32"/>
          <w:szCs w:val="36"/>
        </w:rPr>
        <w:t>문을 사용해서 책 정보를 등록하게 됩니다.</w:t>
      </w:r>
    </w:p>
    <w:p w14:paraId="287168FC" w14:textId="34D21D78" w:rsidR="00786274" w:rsidRDefault="00786274" w:rsidP="00786274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>5 Boo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k</w:t>
      </w:r>
      <w:r w:rsidR="00CB5BEC">
        <w:rPr>
          <w:color w:val="C45911" w:themeColor="accent2" w:themeShade="BF"/>
          <w:sz w:val="40"/>
          <w:szCs w:val="40"/>
          <w:shd w:val="pct15" w:color="auto" w:fill="FFFFFF"/>
        </w:rPr>
        <w:t>Update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Service.java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7BC15D3B" w14:textId="5D22D57B" w:rsidR="000B1FAF" w:rsidRDefault="000B1FAF" w:rsidP="00786274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rFonts w:hint="eastAsia"/>
          <w:sz w:val="32"/>
          <w:szCs w:val="36"/>
        </w:rPr>
        <w:t>이 클래스는</w:t>
      </w:r>
      <w:r w:rsidR="00A307AF">
        <w:rPr>
          <w:rFonts w:hint="eastAsia"/>
          <w:sz w:val="32"/>
          <w:szCs w:val="36"/>
        </w:rPr>
        <w:t xml:space="preserve"> </w:t>
      </w:r>
      <w:proofErr w:type="spellStart"/>
      <w:r w:rsidR="00A307AF">
        <w:rPr>
          <w:sz w:val="32"/>
          <w:szCs w:val="36"/>
        </w:rPr>
        <w:t>BookRegsterService</w:t>
      </w:r>
      <w:proofErr w:type="spellEnd"/>
      <w:r w:rsidR="00A307AF">
        <w:rPr>
          <w:rFonts w:hint="eastAsia"/>
          <w:sz w:val="32"/>
          <w:szCs w:val="36"/>
        </w:rPr>
        <w:t xml:space="preserve">와 아주 유사하며 </w:t>
      </w:r>
      <w:proofErr w:type="spellStart"/>
      <w:r w:rsidR="00A307AF">
        <w:rPr>
          <w:sz w:val="32"/>
          <w:szCs w:val="36"/>
        </w:rPr>
        <w:t>BookDao</w:t>
      </w:r>
      <w:proofErr w:type="spellEnd"/>
      <w:r w:rsidR="00A307AF">
        <w:rPr>
          <w:rFonts w:hint="eastAsia"/>
          <w:sz w:val="32"/>
          <w:szCs w:val="36"/>
        </w:rPr>
        <w:t>의 u</w:t>
      </w:r>
      <w:r w:rsidR="00A307AF">
        <w:rPr>
          <w:sz w:val="32"/>
          <w:szCs w:val="36"/>
        </w:rPr>
        <w:t>pdate</w:t>
      </w:r>
      <w:r w:rsidR="00A307AF">
        <w:rPr>
          <w:rFonts w:hint="eastAsia"/>
          <w:sz w:val="32"/>
          <w:szCs w:val="36"/>
        </w:rPr>
        <w:t xml:space="preserve">문을 사용해서 </w:t>
      </w:r>
      <w:r w:rsidR="00BD6228">
        <w:rPr>
          <w:rFonts w:hint="eastAsia"/>
          <w:sz w:val="32"/>
          <w:szCs w:val="36"/>
        </w:rPr>
        <w:t>책 정보를 수정하는 클래스입니다.</w:t>
      </w:r>
    </w:p>
    <w:p w14:paraId="3A2057F4" w14:textId="7ECA06EC" w:rsidR="00CB5BEC" w:rsidRDefault="00CB5BEC" w:rsidP="00CB5BEC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6 </w:t>
      </w:r>
      <w:r w:rsidRPr="00CB5BEC">
        <w:rPr>
          <w:color w:val="C45911" w:themeColor="accent2" w:themeShade="BF"/>
          <w:sz w:val="40"/>
          <w:szCs w:val="40"/>
          <w:shd w:val="pct15" w:color="auto" w:fill="FFFFFF"/>
        </w:rPr>
        <w:t>Controller_book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47D1BF9D" w14:textId="2C1E3C37" w:rsidR="00A43578" w:rsidRDefault="000B1FAF" w:rsidP="00CB5BEC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이 클래스는</w:t>
      </w:r>
      <w:r w:rsidR="00A43578">
        <w:rPr>
          <w:rFonts w:hint="eastAsia"/>
          <w:sz w:val="32"/>
          <w:szCs w:val="36"/>
        </w:rPr>
        <w:t xml:space="preserve"> </w:t>
      </w:r>
      <w:r w:rsidR="00A43578">
        <w:rPr>
          <w:sz w:val="32"/>
          <w:szCs w:val="36"/>
        </w:rPr>
        <w:t>MVC</w:t>
      </w:r>
      <w:r w:rsidR="00A43578">
        <w:rPr>
          <w:rFonts w:hint="eastAsia"/>
          <w:sz w:val="32"/>
          <w:szCs w:val="36"/>
        </w:rPr>
        <w:t xml:space="preserve">로 프로그램이 동작하기 위한 </w:t>
      </w:r>
      <w:r w:rsidR="00A43578">
        <w:rPr>
          <w:sz w:val="32"/>
          <w:szCs w:val="36"/>
        </w:rPr>
        <w:t>Controller</w:t>
      </w:r>
      <w:r w:rsidR="00A43578">
        <w:rPr>
          <w:rFonts w:hint="eastAsia"/>
          <w:sz w:val="32"/>
          <w:szCs w:val="36"/>
        </w:rPr>
        <w:t>중에서 책 데이터에 관련된 작업을 수행하는 클래스입니다.</w:t>
      </w:r>
    </w:p>
    <w:p w14:paraId="309FB440" w14:textId="3A6969BC" w:rsidR="00A43578" w:rsidRDefault="00E933F5" w:rsidP="00CB5BEC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메서드를 </w:t>
      </w:r>
      <w:r w:rsidR="00301FFA">
        <w:rPr>
          <w:rFonts w:hint="eastAsia"/>
          <w:sz w:val="32"/>
          <w:szCs w:val="36"/>
        </w:rPr>
        <w:t xml:space="preserve">중요한 것만 </w:t>
      </w:r>
      <w:r w:rsidR="00A43578">
        <w:rPr>
          <w:rFonts w:hint="eastAsia"/>
          <w:sz w:val="32"/>
          <w:szCs w:val="36"/>
        </w:rPr>
        <w:t>살펴보자면,</w:t>
      </w:r>
      <w:r w:rsidR="00A43578">
        <w:rPr>
          <w:sz w:val="32"/>
          <w:szCs w:val="36"/>
        </w:rPr>
        <w:t xml:space="preserve"> </w:t>
      </w:r>
    </w:p>
    <w:p w14:paraId="6E1A3CA4" w14:textId="77777777" w:rsidR="00E933F5" w:rsidRDefault="00E933F5" w:rsidP="00E93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b_list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D2798D0" w14:textId="734FC20A" w:rsidR="00E933F5" w:rsidRDefault="00E933F5" w:rsidP="00E933F5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5D3EF6B" w14:textId="34D51650" w:rsidR="00E933F5" w:rsidRDefault="00E933F5" w:rsidP="00E933F5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모든 책 정보를 읽어와서 </w:t>
      </w:r>
      <w:proofErr w:type="spellStart"/>
      <w:r>
        <w:rPr>
          <w:sz w:val="32"/>
          <w:szCs w:val="36"/>
        </w:rPr>
        <w:t>list_b.jsp</w:t>
      </w:r>
      <w:proofErr w:type="spellEnd"/>
      <w:r>
        <w:rPr>
          <w:rFonts w:hint="eastAsia"/>
          <w:sz w:val="32"/>
          <w:szCs w:val="36"/>
        </w:rPr>
        <w:t>에 나타내기 위한 메서드입니다.</w:t>
      </w:r>
    </w:p>
    <w:p w14:paraId="0D73C3B0" w14:textId="77777777" w:rsidR="002B7E07" w:rsidRDefault="002B7E07" w:rsidP="002B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b_admin_O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B142BAF" w14:textId="3B0D09B1" w:rsidR="002B7E07" w:rsidRDefault="002B7E07" w:rsidP="002B7E07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b_admin_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602D129" w14:textId="77777777" w:rsidR="00B33F99" w:rsidRDefault="00B33F99" w:rsidP="00B33F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"/b_admin_O2"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E399819" w14:textId="651F1206" w:rsidR="00B33F99" w:rsidRDefault="00B33F99" w:rsidP="00B33F99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b_admin_O2(Model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admin_pwd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required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admin_pwd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4E6E7CD" w14:textId="25362DE4" w:rsidR="002B7E07" w:rsidRDefault="00B33F99" w:rsidP="002B7E07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책을 </w:t>
      </w:r>
      <w:r w:rsidR="00315CC6">
        <w:rPr>
          <w:rFonts w:hint="eastAsia"/>
          <w:sz w:val="32"/>
          <w:szCs w:val="36"/>
        </w:rPr>
        <w:t>수정,</w:t>
      </w:r>
      <w:r w:rsidR="003640A1">
        <w:rPr>
          <w:sz w:val="32"/>
          <w:szCs w:val="36"/>
        </w:rPr>
        <w:t xml:space="preserve"> </w:t>
      </w:r>
      <w:r w:rsidR="00315CC6">
        <w:rPr>
          <w:rFonts w:hint="eastAsia"/>
          <w:sz w:val="32"/>
          <w:szCs w:val="36"/>
        </w:rPr>
        <w:t>삭제,</w:t>
      </w:r>
      <w:r w:rsidR="003640A1">
        <w:rPr>
          <w:sz w:val="32"/>
          <w:szCs w:val="36"/>
        </w:rPr>
        <w:t xml:space="preserve"> </w:t>
      </w:r>
      <w:r w:rsidR="00315CC6">
        <w:rPr>
          <w:rFonts w:hint="eastAsia"/>
          <w:sz w:val="32"/>
          <w:szCs w:val="36"/>
        </w:rPr>
        <w:t xml:space="preserve">등록할 수 있는 관리자 서비스를 이용하기 위한 </w:t>
      </w:r>
      <w:proofErr w:type="gramStart"/>
      <w:r w:rsidR="00315CC6">
        <w:rPr>
          <w:rFonts w:hint="eastAsia"/>
          <w:sz w:val="32"/>
          <w:szCs w:val="36"/>
        </w:rPr>
        <w:t>것 입니다</w:t>
      </w:r>
      <w:proofErr w:type="gramEnd"/>
      <w:r w:rsidR="00315CC6">
        <w:rPr>
          <w:rFonts w:hint="eastAsia"/>
          <w:sz w:val="32"/>
          <w:szCs w:val="36"/>
        </w:rPr>
        <w:t>.</w:t>
      </w:r>
      <w:r w:rsidR="00315CC6">
        <w:rPr>
          <w:sz w:val="32"/>
          <w:szCs w:val="36"/>
        </w:rPr>
        <w:t xml:space="preserve"> </w:t>
      </w:r>
      <w:r w:rsidR="00315CC6">
        <w:rPr>
          <w:rFonts w:hint="eastAsia"/>
          <w:sz w:val="32"/>
          <w:szCs w:val="36"/>
        </w:rPr>
        <w:t>관리자 서비스를 이용하기 위해서는 비밀번호가 필요한데,</w:t>
      </w:r>
      <w:r w:rsidR="00315CC6">
        <w:rPr>
          <w:sz w:val="32"/>
          <w:szCs w:val="36"/>
        </w:rPr>
        <w:t xml:space="preserve"> </w:t>
      </w:r>
      <w:proofErr w:type="spellStart"/>
      <w:r w:rsidR="00315CC6">
        <w:rPr>
          <w:sz w:val="32"/>
          <w:szCs w:val="36"/>
        </w:rPr>
        <w:t>admin_pwd</w:t>
      </w:r>
      <w:proofErr w:type="spellEnd"/>
      <w:r w:rsidR="00315CC6">
        <w:rPr>
          <w:rFonts w:hint="eastAsia"/>
          <w:sz w:val="32"/>
          <w:szCs w:val="36"/>
        </w:rPr>
        <w:t>를 객체로 받아서 비밀번호의 유효성을 판단하는 코드입니다.</w:t>
      </w:r>
    </w:p>
    <w:p w14:paraId="6787086C" w14:textId="77777777" w:rsidR="00301FFA" w:rsidRDefault="00301FFA" w:rsidP="00301F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b_update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25B13D7" w14:textId="77777777" w:rsidR="00301FFA" w:rsidRDefault="00301FFA" w:rsidP="00301F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,HttpServletRequest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</w:p>
    <w:p w14:paraId="2949B650" w14:textId="151451A6" w:rsidR="00315CC6" w:rsidRDefault="00301FFA" w:rsidP="00301FFA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"check"</w:t>
      </w:r>
      <w:r>
        <w:rPr>
          <w:rFonts w:ascii="Consolas" w:hAnsi="Consolas" w:cs="Consolas"/>
          <w:color w:val="000000"/>
          <w:kern w:val="0"/>
          <w:szCs w:val="20"/>
        </w:rPr>
        <w:t xml:space="preserve">, required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078B0EE" w14:textId="72346281" w:rsidR="003640A1" w:rsidRDefault="003640A1" w:rsidP="0036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@PostMapping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"b_update_result"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78D014E" w14:textId="31284D90" w:rsidR="003640A1" w:rsidRPr="002B7E07" w:rsidRDefault="003640A1" w:rsidP="003640A1">
      <w:pPr>
        <w:spacing w:line="360" w:lineRule="auto"/>
        <w:jc w:val="left"/>
        <w:rPr>
          <w:sz w:val="32"/>
          <w:szCs w:val="36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b_update_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BookRegisterRequest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bregReq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3618F27" w14:textId="6A07182B" w:rsidR="00E933F5" w:rsidRDefault="003640A1" w:rsidP="00CB5BEC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책을 업데이트 하는 메서드입니다.</w:t>
      </w:r>
    </w:p>
    <w:p w14:paraId="2D370A81" w14:textId="16C4B056" w:rsidR="003640A1" w:rsidRDefault="003640A1" w:rsidP="00CB5BEC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중요한 점은,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사용</w:t>
      </w:r>
      <w:r w:rsidR="0076533D">
        <w:rPr>
          <w:rFonts w:hint="eastAsia"/>
          <w:sz w:val="32"/>
          <w:szCs w:val="36"/>
        </w:rPr>
        <w:t>자가 정보를 수정할 때 수정을 원하지 않는 부분은 아무런 입력을 하지 않게 됩니다.</w:t>
      </w:r>
      <w:r w:rsidR="0076533D">
        <w:rPr>
          <w:sz w:val="32"/>
          <w:szCs w:val="36"/>
        </w:rPr>
        <w:t xml:space="preserve"> </w:t>
      </w:r>
      <w:r w:rsidR="0076533D">
        <w:rPr>
          <w:rFonts w:hint="eastAsia"/>
          <w:sz w:val="32"/>
          <w:szCs w:val="36"/>
        </w:rPr>
        <w:t xml:space="preserve">그러면 </w:t>
      </w:r>
      <w:r w:rsidR="0076533D">
        <w:rPr>
          <w:sz w:val="32"/>
          <w:szCs w:val="36"/>
        </w:rPr>
        <w:t>update</w:t>
      </w:r>
      <w:r w:rsidR="0076533D">
        <w:rPr>
          <w:rFonts w:hint="eastAsia"/>
          <w:sz w:val="32"/>
          <w:szCs w:val="36"/>
        </w:rPr>
        <w:t xml:space="preserve">문을 실행할 때 </w:t>
      </w:r>
      <w:r w:rsidR="008E5AD6">
        <w:rPr>
          <w:rFonts w:hint="eastAsia"/>
          <w:sz w:val="32"/>
          <w:szCs w:val="36"/>
        </w:rPr>
        <w:t>빈 값이 d</w:t>
      </w:r>
      <w:r w:rsidR="008E5AD6">
        <w:rPr>
          <w:sz w:val="32"/>
          <w:szCs w:val="36"/>
        </w:rPr>
        <w:t>ata</w:t>
      </w:r>
      <w:r w:rsidR="008E5AD6">
        <w:rPr>
          <w:rFonts w:hint="eastAsia"/>
          <w:sz w:val="32"/>
          <w:szCs w:val="36"/>
        </w:rPr>
        <w:t>로 들어가기 때문에,</w:t>
      </w:r>
      <w:r w:rsidR="008E5AD6">
        <w:rPr>
          <w:sz w:val="32"/>
          <w:szCs w:val="36"/>
        </w:rPr>
        <w:t xml:space="preserve"> </w:t>
      </w:r>
      <w:r w:rsidR="008E5AD6">
        <w:rPr>
          <w:rFonts w:hint="eastAsia"/>
          <w:sz w:val="32"/>
          <w:szCs w:val="36"/>
        </w:rPr>
        <w:t xml:space="preserve">입력되지 않은 값에 해당하는 </w:t>
      </w:r>
      <w:r w:rsidR="00C34576">
        <w:rPr>
          <w:rFonts w:hint="eastAsia"/>
          <w:sz w:val="32"/>
          <w:szCs w:val="36"/>
        </w:rPr>
        <w:t xml:space="preserve">객체는 미리 저장되어진 세션에 있는 값을 불러와서 </w:t>
      </w:r>
      <w:r w:rsidR="002A7E1E">
        <w:rPr>
          <w:rFonts w:hint="eastAsia"/>
          <w:sz w:val="32"/>
          <w:szCs w:val="36"/>
        </w:rPr>
        <w:t>값이 그대로 보존될 수 있도록 해줍니다.</w:t>
      </w:r>
    </w:p>
    <w:p w14:paraId="12AD98EE" w14:textId="750B5D84" w:rsidR="002A7E1E" w:rsidRPr="00E933F5" w:rsidRDefault="002A7E1E" w:rsidP="00CB5BEC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그 외에 책을 검색하고 검색결과를 보여주고,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책을 삭제하는 등의 대부분 관리자 서비스를 이용할 수 있는 클래스입니다.</w:t>
      </w:r>
    </w:p>
    <w:p w14:paraId="05DAFC1E" w14:textId="7C051D08" w:rsidR="00CB5BEC" w:rsidRDefault="00CB5BEC" w:rsidP="00CB5BEC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 w:rsidR="007C0D2A">
        <w:rPr>
          <w:color w:val="C45911" w:themeColor="accent2" w:themeShade="BF"/>
          <w:sz w:val="40"/>
          <w:szCs w:val="40"/>
          <w:shd w:val="pct15" w:color="auto" w:fill="FFFFFF"/>
        </w:rPr>
        <w:t>7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 </w:t>
      </w:r>
      <w:r w:rsidRPr="00CB5BEC">
        <w:rPr>
          <w:color w:val="C45911" w:themeColor="accent2" w:themeShade="BF"/>
          <w:sz w:val="40"/>
          <w:szCs w:val="40"/>
          <w:shd w:val="pct15" w:color="auto" w:fill="FFFFFF"/>
        </w:rPr>
        <w:t>Controller_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member.java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5623D9E1" w14:textId="07A87E1D" w:rsidR="008721D6" w:rsidRDefault="008721D6" w:rsidP="008721D6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이 클래스는 </w:t>
      </w:r>
      <w:r>
        <w:rPr>
          <w:sz w:val="32"/>
          <w:szCs w:val="36"/>
        </w:rPr>
        <w:t>MVC</w:t>
      </w:r>
      <w:r>
        <w:rPr>
          <w:rFonts w:hint="eastAsia"/>
          <w:sz w:val="32"/>
          <w:szCs w:val="36"/>
        </w:rPr>
        <w:t xml:space="preserve">로 프로그램이 동작하기 위한 </w:t>
      </w:r>
      <w:r>
        <w:rPr>
          <w:sz w:val="32"/>
          <w:szCs w:val="36"/>
        </w:rPr>
        <w:t>Controller</w:t>
      </w:r>
      <w:r>
        <w:rPr>
          <w:rFonts w:hint="eastAsia"/>
          <w:sz w:val="32"/>
          <w:szCs w:val="36"/>
        </w:rPr>
        <w:t>중에서 멤버 데이터에 관련된 작업을 수행하는 클래스입니다.</w:t>
      </w:r>
    </w:p>
    <w:p w14:paraId="386A65FB" w14:textId="56082CBF" w:rsidR="008721D6" w:rsidRDefault="008721D6" w:rsidP="008721D6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메서드를 중요한 것만 살펴보자면,</w:t>
      </w:r>
      <w:r>
        <w:rPr>
          <w:sz w:val="32"/>
          <w:szCs w:val="36"/>
        </w:rPr>
        <w:t xml:space="preserve"> </w:t>
      </w:r>
    </w:p>
    <w:p w14:paraId="79DD5490" w14:textId="77777777" w:rsidR="00174553" w:rsidRDefault="00174553" w:rsidP="001745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"/login"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B021CB6" w14:textId="77777777" w:rsidR="00174553" w:rsidRDefault="00174553" w:rsidP="001745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strEmail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required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5B144A75" w14:textId="77777777" w:rsidR="00174553" w:rsidRDefault="00174553" w:rsidP="001745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strPwd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required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strPwd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12A96D36" w14:textId="13051157" w:rsidR="00174553" w:rsidRDefault="00174553" w:rsidP="00174553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476F8B1" w14:textId="7F041C03" w:rsidR="00174553" w:rsidRDefault="00174553" w:rsidP="00174553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위 메서드는 사용자가 로그인 하기 위한 메서드입니다.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만약에 아이디와 비밀번호 값이 정상적으로 입력되었다면,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세션</w:t>
      </w:r>
      <w:r>
        <w:rPr>
          <w:rFonts w:hint="eastAsia"/>
          <w:sz w:val="32"/>
          <w:szCs w:val="36"/>
        </w:rPr>
        <w:lastRenderedPageBreak/>
        <w:t xml:space="preserve">을 생성하여 </w:t>
      </w:r>
      <w:r w:rsidR="006C7936">
        <w:rPr>
          <w:rFonts w:hint="eastAsia"/>
          <w:sz w:val="32"/>
          <w:szCs w:val="36"/>
        </w:rPr>
        <w:t xml:space="preserve">로그인 속성에 </w:t>
      </w:r>
      <w:r w:rsidR="006C7936">
        <w:rPr>
          <w:sz w:val="32"/>
          <w:szCs w:val="36"/>
        </w:rPr>
        <w:t>1</w:t>
      </w:r>
      <w:r w:rsidR="006C7936">
        <w:rPr>
          <w:rFonts w:hint="eastAsia"/>
          <w:sz w:val="32"/>
          <w:szCs w:val="36"/>
        </w:rPr>
        <w:t xml:space="preserve">을 대입하고 정상적으로 입력되지 않았다면 로그인 속성에 </w:t>
      </w:r>
      <w:r w:rsidR="006C7936">
        <w:rPr>
          <w:sz w:val="32"/>
          <w:szCs w:val="36"/>
        </w:rPr>
        <w:t>0</w:t>
      </w:r>
      <w:r w:rsidR="006C7936">
        <w:rPr>
          <w:rFonts w:hint="eastAsia"/>
          <w:sz w:val="32"/>
          <w:szCs w:val="36"/>
        </w:rPr>
        <w:t>을 대입합니다.</w:t>
      </w:r>
      <w:r w:rsidR="006C7936">
        <w:rPr>
          <w:sz w:val="32"/>
          <w:szCs w:val="36"/>
        </w:rPr>
        <w:t xml:space="preserve"> </w:t>
      </w:r>
      <w:r w:rsidR="006C7936">
        <w:rPr>
          <w:rFonts w:hint="eastAsia"/>
          <w:sz w:val="32"/>
          <w:szCs w:val="36"/>
        </w:rPr>
        <w:t xml:space="preserve">이후에 </w:t>
      </w:r>
      <w:proofErr w:type="spellStart"/>
      <w:r w:rsidR="006C7936">
        <w:rPr>
          <w:sz w:val="32"/>
          <w:szCs w:val="36"/>
        </w:rPr>
        <w:t>main.jsp</w:t>
      </w:r>
      <w:proofErr w:type="spellEnd"/>
      <w:r w:rsidR="006C7936">
        <w:rPr>
          <w:sz w:val="32"/>
          <w:szCs w:val="36"/>
        </w:rPr>
        <w:t xml:space="preserve"> (</w:t>
      </w:r>
      <w:r w:rsidR="001622CD">
        <w:rPr>
          <w:rFonts w:hint="eastAsia"/>
          <w:sz w:val="32"/>
          <w:szCs w:val="36"/>
        </w:rPr>
        <w:t xml:space="preserve">도서 관리 서비스의 기본 화면)에서 로그인 속성이 </w:t>
      </w:r>
      <w:r w:rsidR="001622CD">
        <w:rPr>
          <w:sz w:val="32"/>
          <w:szCs w:val="36"/>
        </w:rPr>
        <w:t>1</w:t>
      </w:r>
      <w:r w:rsidR="001622CD">
        <w:rPr>
          <w:rFonts w:hint="eastAsia"/>
          <w:sz w:val="32"/>
          <w:szCs w:val="36"/>
        </w:rPr>
        <w:t>이라면 사용자가 로그인 되어진 것이므로 로그인 후에 이용할 수 있는 서비스를 나타내고,</w:t>
      </w:r>
      <w:r w:rsidR="001622CD">
        <w:rPr>
          <w:sz w:val="32"/>
          <w:szCs w:val="36"/>
        </w:rPr>
        <w:t xml:space="preserve"> </w:t>
      </w:r>
      <w:r w:rsidR="001622CD">
        <w:rPr>
          <w:rFonts w:hint="eastAsia"/>
          <w:sz w:val="32"/>
          <w:szCs w:val="36"/>
        </w:rPr>
        <w:t xml:space="preserve">로그인 속성이 </w:t>
      </w:r>
      <w:r w:rsidR="001622CD">
        <w:rPr>
          <w:sz w:val="32"/>
          <w:szCs w:val="36"/>
        </w:rPr>
        <w:t>0</w:t>
      </w:r>
      <w:r w:rsidR="001622CD">
        <w:rPr>
          <w:rFonts w:hint="eastAsia"/>
          <w:sz w:val="32"/>
          <w:szCs w:val="36"/>
        </w:rPr>
        <w:t>이라면 사용자가 로그인 하지 않은 것이므로,</w:t>
      </w:r>
      <w:r w:rsidR="001622CD">
        <w:rPr>
          <w:sz w:val="32"/>
          <w:szCs w:val="36"/>
        </w:rPr>
        <w:t xml:space="preserve"> </w:t>
      </w:r>
      <w:r w:rsidR="001622CD">
        <w:rPr>
          <w:rFonts w:hint="eastAsia"/>
          <w:sz w:val="32"/>
          <w:szCs w:val="36"/>
        </w:rPr>
        <w:t>회원가입이나 관리자 서비스만 이용할 수 있도록 프로그램 하였습니다.</w:t>
      </w:r>
      <w:r w:rsidR="002653B9">
        <w:rPr>
          <w:sz w:val="32"/>
          <w:szCs w:val="36"/>
        </w:rPr>
        <w:t xml:space="preserve"> </w:t>
      </w:r>
      <w:r w:rsidR="002653B9">
        <w:rPr>
          <w:rFonts w:hint="eastAsia"/>
          <w:sz w:val="32"/>
          <w:szCs w:val="36"/>
        </w:rPr>
        <w:t xml:space="preserve">책 컨트롤러와 마찬가지로 사용자 정보를 </w:t>
      </w:r>
      <w:r w:rsidR="002653B9">
        <w:rPr>
          <w:sz w:val="32"/>
          <w:szCs w:val="36"/>
        </w:rPr>
        <w:t>update</w:t>
      </w:r>
      <w:r w:rsidR="002653B9">
        <w:rPr>
          <w:rFonts w:hint="eastAsia"/>
          <w:sz w:val="32"/>
          <w:szCs w:val="36"/>
        </w:rPr>
        <w:t xml:space="preserve">할 때 기존 값을 세션에 저장한 후에 입력되지 않은 값을 기존 값으로 </w:t>
      </w:r>
      <w:r w:rsidR="00B70FCB">
        <w:rPr>
          <w:rFonts w:hint="eastAsia"/>
          <w:sz w:val="32"/>
          <w:szCs w:val="36"/>
        </w:rPr>
        <w:t>입력될 수 있게 프로그램 하였습니다.</w:t>
      </w:r>
    </w:p>
    <w:p w14:paraId="3D06C186" w14:textId="2D88A284" w:rsidR="00CB5BEC" w:rsidRDefault="00CB5BEC" w:rsidP="00CB5BEC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 w:rsidR="007C0D2A">
        <w:rPr>
          <w:color w:val="C45911" w:themeColor="accent2" w:themeShade="BF"/>
          <w:sz w:val="40"/>
          <w:szCs w:val="40"/>
          <w:shd w:val="pct15" w:color="auto" w:fill="FFFFFF"/>
        </w:rPr>
        <w:t>8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 </w:t>
      </w:r>
      <w:r w:rsidRPr="00CB5BEC">
        <w:rPr>
          <w:color w:val="C45911" w:themeColor="accent2" w:themeShade="BF"/>
          <w:sz w:val="40"/>
          <w:szCs w:val="40"/>
          <w:shd w:val="pct15" w:color="auto" w:fill="FFFFFF"/>
        </w:rPr>
        <w:t>Controller_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order.java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582EB4CF" w14:textId="7DE066E3" w:rsidR="00B70FCB" w:rsidRDefault="000B1FAF" w:rsidP="00B70FCB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이 클래스는</w:t>
      </w:r>
      <w:r w:rsidR="00B70FCB">
        <w:rPr>
          <w:rFonts w:hint="eastAsia"/>
          <w:sz w:val="32"/>
          <w:szCs w:val="36"/>
        </w:rPr>
        <w:t xml:space="preserve"> </w:t>
      </w:r>
      <w:r w:rsidR="00B70FCB">
        <w:rPr>
          <w:sz w:val="32"/>
          <w:szCs w:val="36"/>
        </w:rPr>
        <w:t>MVC</w:t>
      </w:r>
      <w:r w:rsidR="00B70FCB">
        <w:rPr>
          <w:rFonts w:hint="eastAsia"/>
          <w:sz w:val="32"/>
          <w:szCs w:val="36"/>
        </w:rPr>
        <w:t xml:space="preserve">로 프로그램이 동작하기 위한 </w:t>
      </w:r>
      <w:r w:rsidR="00B70FCB">
        <w:rPr>
          <w:sz w:val="32"/>
          <w:szCs w:val="36"/>
        </w:rPr>
        <w:t>Controller</w:t>
      </w:r>
      <w:r w:rsidR="00B70FCB">
        <w:rPr>
          <w:rFonts w:hint="eastAsia"/>
          <w:sz w:val="32"/>
          <w:szCs w:val="36"/>
        </w:rPr>
        <w:t xml:space="preserve">중에서 대여 </w:t>
      </w:r>
      <w:r w:rsidR="00B70FCB">
        <w:rPr>
          <w:sz w:val="32"/>
          <w:szCs w:val="36"/>
        </w:rPr>
        <w:t>/</w:t>
      </w:r>
      <w:r w:rsidR="00B70FCB">
        <w:rPr>
          <w:rFonts w:hint="eastAsia"/>
          <w:sz w:val="32"/>
          <w:szCs w:val="36"/>
        </w:rPr>
        <w:t>예약 데이터에 관련된 작업을 수행하는 클래스입니다. 메서드를 중요한 것만 살펴보자면,</w:t>
      </w:r>
      <w:r w:rsidR="00B70FCB">
        <w:rPr>
          <w:sz w:val="32"/>
          <w:szCs w:val="36"/>
        </w:rPr>
        <w:t xml:space="preserve"> </w:t>
      </w:r>
    </w:p>
    <w:p w14:paraId="30DCB3D8" w14:textId="77777777" w:rsidR="005D03DA" w:rsidRDefault="005D03DA" w:rsidP="005D03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o_book_order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DCF70ED" w14:textId="2636A58C" w:rsidR="000B1FAF" w:rsidRDefault="005D03DA" w:rsidP="005D03DA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o_book_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"check"</w:t>
      </w:r>
      <w:r>
        <w:rPr>
          <w:rFonts w:ascii="Consolas" w:hAnsi="Consolas" w:cs="Consolas"/>
          <w:color w:val="000000"/>
          <w:kern w:val="0"/>
          <w:szCs w:val="20"/>
        </w:rPr>
        <w:t xml:space="preserve">, required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6AA1993" w14:textId="77777777" w:rsidR="00292E29" w:rsidRDefault="00951FD7" w:rsidP="00460D43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이 메서드는 책을 대여하기 위한 메서드입니다.</w:t>
      </w:r>
      <w:r>
        <w:rPr>
          <w:sz w:val="32"/>
          <w:szCs w:val="36"/>
        </w:rPr>
        <w:t xml:space="preserve"> Book </w:t>
      </w:r>
      <w:r>
        <w:rPr>
          <w:rFonts w:hint="eastAsia"/>
          <w:sz w:val="32"/>
          <w:szCs w:val="36"/>
        </w:rPr>
        <w:t xml:space="preserve">테이블에 있는 </w:t>
      </w:r>
      <w:r>
        <w:rPr>
          <w:sz w:val="32"/>
          <w:szCs w:val="36"/>
        </w:rPr>
        <w:t>bo</w:t>
      </w:r>
      <w:r w:rsidR="00C104AA">
        <w:rPr>
          <w:sz w:val="32"/>
          <w:szCs w:val="36"/>
        </w:rPr>
        <w:t>rrow(</w:t>
      </w:r>
      <w:r w:rsidR="00C104AA">
        <w:rPr>
          <w:rFonts w:hint="eastAsia"/>
          <w:sz w:val="32"/>
          <w:szCs w:val="36"/>
        </w:rPr>
        <w:t>대여 가능한지 여부)를 조회하여,</w:t>
      </w:r>
      <w:r w:rsidR="00C104AA">
        <w:rPr>
          <w:sz w:val="32"/>
          <w:szCs w:val="36"/>
        </w:rPr>
        <w:t xml:space="preserve"> </w:t>
      </w:r>
      <w:r w:rsidR="00C104AA">
        <w:rPr>
          <w:rFonts w:hint="eastAsia"/>
          <w:sz w:val="32"/>
          <w:szCs w:val="36"/>
        </w:rPr>
        <w:t xml:space="preserve">해당 책을 대여할 수 있다면 </w:t>
      </w:r>
      <w:proofErr w:type="spellStart"/>
      <w:r w:rsidR="00C104AA">
        <w:rPr>
          <w:sz w:val="32"/>
          <w:szCs w:val="36"/>
        </w:rPr>
        <w:t>borrow_book</w:t>
      </w:r>
      <w:proofErr w:type="spellEnd"/>
      <w:r w:rsidR="00C104AA">
        <w:rPr>
          <w:sz w:val="32"/>
          <w:szCs w:val="36"/>
        </w:rPr>
        <w:t xml:space="preserve"> </w:t>
      </w:r>
      <w:r w:rsidR="00C104AA">
        <w:rPr>
          <w:rFonts w:hint="eastAsia"/>
          <w:sz w:val="32"/>
          <w:szCs w:val="36"/>
        </w:rPr>
        <w:t xml:space="preserve">세션이 </w:t>
      </w:r>
      <w:r w:rsidR="00C104AA">
        <w:rPr>
          <w:sz w:val="32"/>
          <w:szCs w:val="36"/>
        </w:rPr>
        <w:t>1</w:t>
      </w:r>
      <w:r w:rsidR="00C104AA">
        <w:rPr>
          <w:rFonts w:hint="eastAsia"/>
          <w:sz w:val="32"/>
          <w:szCs w:val="36"/>
        </w:rPr>
        <w:t>값을 가지고,</w:t>
      </w:r>
      <w:r w:rsidR="00C104AA">
        <w:rPr>
          <w:sz w:val="32"/>
          <w:szCs w:val="36"/>
        </w:rPr>
        <w:t xml:space="preserve"> </w:t>
      </w:r>
      <w:r w:rsidR="00C104AA">
        <w:rPr>
          <w:rFonts w:hint="eastAsia"/>
          <w:sz w:val="32"/>
          <w:szCs w:val="36"/>
        </w:rPr>
        <w:t xml:space="preserve">만약에 대여할 수 없다면 </w:t>
      </w:r>
      <w:proofErr w:type="spellStart"/>
      <w:r w:rsidR="00C104AA">
        <w:rPr>
          <w:sz w:val="32"/>
          <w:szCs w:val="36"/>
        </w:rPr>
        <w:t>borrow_book</w:t>
      </w:r>
      <w:proofErr w:type="spellEnd"/>
      <w:r w:rsidR="00C104AA">
        <w:rPr>
          <w:sz w:val="32"/>
          <w:szCs w:val="36"/>
        </w:rPr>
        <w:t xml:space="preserve"> </w:t>
      </w:r>
      <w:r w:rsidR="00C104AA">
        <w:rPr>
          <w:rFonts w:hint="eastAsia"/>
          <w:sz w:val="32"/>
          <w:szCs w:val="36"/>
        </w:rPr>
        <w:t xml:space="preserve">세션이 </w:t>
      </w:r>
      <w:r w:rsidR="00C104AA">
        <w:rPr>
          <w:sz w:val="32"/>
          <w:szCs w:val="36"/>
        </w:rPr>
        <w:t>0</w:t>
      </w:r>
      <w:r w:rsidR="00C104AA">
        <w:rPr>
          <w:rFonts w:hint="eastAsia"/>
          <w:sz w:val="32"/>
          <w:szCs w:val="36"/>
        </w:rPr>
        <w:t>값을 가지도록 프로그램 하였습니다.</w:t>
      </w:r>
      <w:r w:rsidR="00C104AA">
        <w:rPr>
          <w:sz w:val="32"/>
          <w:szCs w:val="36"/>
        </w:rPr>
        <w:t xml:space="preserve"> </w:t>
      </w:r>
      <w:r w:rsidR="00C104AA">
        <w:rPr>
          <w:rFonts w:hint="eastAsia"/>
          <w:sz w:val="32"/>
          <w:szCs w:val="36"/>
        </w:rPr>
        <w:t xml:space="preserve">이 후에 </w:t>
      </w:r>
      <w:proofErr w:type="spellStart"/>
      <w:r w:rsidR="00C104AA">
        <w:rPr>
          <w:sz w:val="32"/>
          <w:szCs w:val="36"/>
        </w:rPr>
        <w:t>jsp</w:t>
      </w:r>
      <w:proofErr w:type="spellEnd"/>
      <w:r w:rsidR="00C104AA">
        <w:rPr>
          <w:rFonts w:hint="eastAsia"/>
          <w:sz w:val="32"/>
          <w:szCs w:val="36"/>
        </w:rPr>
        <w:t xml:space="preserve">화면에서 </w:t>
      </w:r>
      <w:r w:rsidR="00693342">
        <w:rPr>
          <w:rFonts w:hint="eastAsia"/>
          <w:sz w:val="32"/>
          <w:szCs w:val="36"/>
        </w:rPr>
        <w:t xml:space="preserve">저장된 세션 값이 </w:t>
      </w:r>
      <w:r w:rsidR="00693342">
        <w:rPr>
          <w:sz w:val="32"/>
          <w:szCs w:val="36"/>
        </w:rPr>
        <w:t>1</w:t>
      </w:r>
      <w:r w:rsidR="00693342">
        <w:rPr>
          <w:rFonts w:hint="eastAsia"/>
          <w:sz w:val="32"/>
          <w:szCs w:val="36"/>
        </w:rPr>
        <w:t xml:space="preserve">이라면 </w:t>
      </w:r>
      <w:r w:rsidR="00A83081">
        <w:rPr>
          <w:rFonts w:hint="eastAsia"/>
          <w:sz w:val="32"/>
          <w:szCs w:val="36"/>
        </w:rPr>
        <w:t>사용자는 책을 대여할 수 있고,</w:t>
      </w:r>
      <w:r w:rsidR="00A83081">
        <w:rPr>
          <w:sz w:val="32"/>
          <w:szCs w:val="36"/>
        </w:rPr>
        <w:t xml:space="preserve"> </w:t>
      </w:r>
      <w:r w:rsidR="00A83081">
        <w:rPr>
          <w:rFonts w:hint="eastAsia"/>
          <w:sz w:val="32"/>
          <w:szCs w:val="36"/>
        </w:rPr>
        <w:t xml:space="preserve">세션 값이 </w:t>
      </w:r>
      <w:r w:rsidR="00A83081">
        <w:rPr>
          <w:sz w:val="32"/>
          <w:szCs w:val="36"/>
        </w:rPr>
        <w:t>0</w:t>
      </w:r>
      <w:r w:rsidR="00A83081">
        <w:rPr>
          <w:rFonts w:hint="eastAsia"/>
          <w:sz w:val="32"/>
          <w:szCs w:val="36"/>
        </w:rPr>
        <w:t>이라면 사용자는 책을 예약하거나 대여를 취소할 수 있습니다.</w:t>
      </w:r>
    </w:p>
    <w:p w14:paraId="14905687" w14:textId="77777777" w:rsidR="00292E29" w:rsidRDefault="00292E29" w:rsidP="00460D43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사용자가 책을 대여할 경우 b</w:t>
      </w:r>
      <w:r>
        <w:rPr>
          <w:sz w:val="32"/>
          <w:szCs w:val="36"/>
        </w:rPr>
        <w:t xml:space="preserve">ook </w:t>
      </w:r>
      <w:r>
        <w:rPr>
          <w:rFonts w:hint="eastAsia"/>
          <w:sz w:val="32"/>
          <w:szCs w:val="36"/>
        </w:rPr>
        <w:t xml:space="preserve">테이블의 </w:t>
      </w:r>
      <w:r>
        <w:rPr>
          <w:sz w:val="32"/>
          <w:szCs w:val="36"/>
        </w:rPr>
        <w:t xml:space="preserve">borrow </w:t>
      </w:r>
      <w:r>
        <w:rPr>
          <w:rFonts w:hint="eastAsia"/>
          <w:sz w:val="32"/>
          <w:szCs w:val="36"/>
        </w:rPr>
        <w:t xml:space="preserve">객체는 </w:t>
      </w:r>
      <w:r>
        <w:rPr>
          <w:sz w:val="32"/>
          <w:szCs w:val="36"/>
        </w:rPr>
        <w:t>“</w:t>
      </w:r>
      <w:r>
        <w:rPr>
          <w:rFonts w:hint="eastAsia"/>
          <w:sz w:val="32"/>
          <w:szCs w:val="36"/>
        </w:rPr>
        <w:t>대여불가능</w:t>
      </w:r>
      <w:r>
        <w:rPr>
          <w:sz w:val="32"/>
          <w:szCs w:val="36"/>
        </w:rPr>
        <w:t>”</w:t>
      </w:r>
      <w:proofErr w:type="spellStart"/>
      <w:r>
        <w:rPr>
          <w:rFonts w:hint="eastAsia"/>
          <w:sz w:val="32"/>
          <w:szCs w:val="36"/>
        </w:rPr>
        <w:t>으로</w:t>
      </w:r>
      <w:proofErr w:type="spellEnd"/>
      <w:r>
        <w:rPr>
          <w:rFonts w:hint="eastAsia"/>
          <w:sz w:val="32"/>
          <w:szCs w:val="36"/>
        </w:rPr>
        <w:t xml:space="preserve"> 변경되어집니다.</w:t>
      </w:r>
      <w:r w:rsidR="00460D43">
        <w:rPr>
          <w:sz w:val="32"/>
          <w:szCs w:val="36"/>
        </w:rPr>
        <w:t xml:space="preserve"> </w:t>
      </w:r>
      <w:r w:rsidR="00460D43">
        <w:rPr>
          <w:rFonts w:hint="eastAsia"/>
          <w:sz w:val="32"/>
          <w:szCs w:val="36"/>
        </w:rPr>
        <w:t xml:space="preserve">이후에 만약 예약을 진행하는 것을 원한다면 </w:t>
      </w:r>
    </w:p>
    <w:p w14:paraId="062E9390" w14:textId="41E8A1B4" w:rsidR="00460D43" w:rsidRPr="00460D43" w:rsidRDefault="00460D43" w:rsidP="00460D43">
      <w:pPr>
        <w:spacing w:line="360" w:lineRule="auto"/>
        <w:jc w:val="left"/>
        <w:rPr>
          <w:sz w:val="32"/>
          <w:szCs w:val="36"/>
        </w:rPr>
      </w:pP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"/o_book_book"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hint="eastAsia"/>
          <w:sz w:val="32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o_book_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657F14F4" w14:textId="2FF37D53" w:rsidR="00460D43" w:rsidRDefault="00460D43" w:rsidP="00460D43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2D2C2AF0" w14:textId="5C33C832" w:rsidR="00460D43" w:rsidRDefault="0066757E" w:rsidP="00460D43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위 메서드를</w:t>
      </w:r>
      <w:r w:rsidR="00460D43">
        <w:rPr>
          <w:rFonts w:hint="eastAsia"/>
          <w:sz w:val="32"/>
          <w:szCs w:val="36"/>
        </w:rPr>
        <w:t xml:space="preserve"> 통해서 예약을 진행합니다.</w:t>
      </w:r>
      <w:r w:rsidR="00460D43">
        <w:rPr>
          <w:sz w:val="32"/>
          <w:szCs w:val="36"/>
        </w:rPr>
        <w:t xml:space="preserve"> </w:t>
      </w:r>
      <w:r w:rsidR="00460D43">
        <w:rPr>
          <w:rFonts w:hint="eastAsia"/>
          <w:sz w:val="32"/>
          <w:szCs w:val="36"/>
        </w:rPr>
        <w:t xml:space="preserve">하지만 책이 예약마저 </w:t>
      </w:r>
      <w:r>
        <w:rPr>
          <w:rFonts w:hint="eastAsia"/>
          <w:sz w:val="32"/>
          <w:szCs w:val="36"/>
        </w:rPr>
        <w:t>등록되어 있다면 사용자는 아무런 서비스를 이용할 수 없도록 프로그램 하였습니다.</w:t>
      </w:r>
    </w:p>
    <w:p w14:paraId="2D382FD7" w14:textId="77777777" w:rsidR="0066757E" w:rsidRDefault="0066757E" w:rsidP="00667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o_book_return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9941103" w14:textId="0B333B69" w:rsidR="0066757E" w:rsidRDefault="0066757E" w:rsidP="0066757E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o_book_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"check"</w:t>
      </w:r>
      <w:r>
        <w:rPr>
          <w:rFonts w:ascii="Consolas" w:hAnsi="Consolas" w:cs="Consolas"/>
          <w:color w:val="000000"/>
          <w:kern w:val="0"/>
          <w:szCs w:val="20"/>
        </w:rPr>
        <w:t xml:space="preserve">, required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77AD208" w14:textId="726742E7" w:rsidR="0066757E" w:rsidRPr="00B70FCB" w:rsidRDefault="0066757E" w:rsidP="0066757E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위 메서드는 책을 반납하는 메서드입니다.</w:t>
      </w:r>
      <w:r>
        <w:rPr>
          <w:sz w:val="32"/>
          <w:szCs w:val="36"/>
        </w:rPr>
        <w:t xml:space="preserve"> </w:t>
      </w:r>
      <w:r w:rsidR="003561C2">
        <w:rPr>
          <w:rFonts w:hint="eastAsia"/>
          <w:sz w:val="32"/>
          <w:szCs w:val="36"/>
        </w:rPr>
        <w:t xml:space="preserve">위 메서드는 </w:t>
      </w:r>
      <w:r>
        <w:rPr>
          <w:rFonts w:hint="eastAsia"/>
          <w:sz w:val="32"/>
          <w:szCs w:val="36"/>
        </w:rPr>
        <w:t>사용자</w:t>
      </w:r>
      <w:r w:rsidR="003561C2">
        <w:rPr>
          <w:rFonts w:hint="eastAsia"/>
          <w:sz w:val="32"/>
          <w:szCs w:val="36"/>
        </w:rPr>
        <w:t>가</w:t>
      </w:r>
      <w:r>
        <w:rPr>
          <w:rFonts w:hint="eastAsia"/>
          <w:sz w:val="32"/>
          <w:szCs w:val="36"/>
        </w:rPr>
        <w:t xml:space="preserve"> 자신이 대여한 책 목록</w:t>
      </w:r>
      <w:r w:rsidR="003561C2">
        <w:rPr>
          <w:rFonts w:hint="eastAsia"/>
          <w:sz w:val="32"/>
          <w:szCs w:val="36"/>
        </w:rPr>
        <w:t xml:space="preserve"> 중에서 하나를 선택하면 </w:t>
      </w:r>
      <w:r w:rsidR="003561C2">
        <w:rPr>
          <w:sz w:val="32"/>
          <w:szCs w:val="36"/>
        </w:rPr>
        <w:t>check</w:t>
      </w:r>
      <w:r w:rsidR="003561C2">
        <w:rPr>
          <w:rFonts w:hint="eastAsia"/>
          <w:sz w:val="32"/>
          <w:szCs w:val="36"/>
        </w:rPr>
        <w:t>메서드에 선택된 책의 책번호를 전달받습니다.</w:t>
      </w:r>
      <w:r w:rsidR="003561C2">
        <w:rPr>
          <w:sz w:val="32"/>
          <w:szCs w:val="36"/>
        </w:rPr>
        <w:t xml:space="preserve"> </w:t>
      </w:r>
      <w:r w:rsidR="003561C2">
        <w:rPr>
          <w:rFonts w:hint="eastAsia"/>
          <w:sz w:val="32"/>
          <w:szCs w:val="36"/>
        </w:rPr>
        <w:t>이 후에 해당 책의 대여(</w:t>
      </w:r>
      <w:r w:rsidR="003561C2">
        <w:rPr>
          <w:sz w:val="32"/>
          <w:szCs w:val="36"/>
        </w:rPr>
        <w:t>order)</w:t>
      </w:r>
      <w:r w:rsidR="003561C2">
        <w:rPr>
          <w:rFonts w:hint="eastAsia"/>
          <w:sz w:val="32"/>
          <w:szCs w:val="36"/>
        </w:rPr>
        <w:t>를 삭제하고,</w:t>
      </w:r>
      <w:r w:rsidR="003561C2">
        <w:rPr>
          <w:sz w:val="32"/>
          <w:szCs w:val="36"/>
        </w:rPr>
        <w:t xml:space="preserve"> </w:t>
      </w:r>
      <w:r w:rsidR="003561C2">
        <w:rPr>
          <w:rFonts w:hint="eastAsia"/>
          <w:sz w:val="32"/>
          <w:szCs w:val="36"/>
        </w:rPr>
        <w:t xml:space="preserve">해당 </w:t>
      </w:r>
      <w:r w:rsidR="00292E29">
        <w:rPr>
          <w:rFonts w:hint="eastAsia"/>
          <w:sz w:val="32"/>
          <w:szCs w:val="36"/>
        </w:rPr>
        <w:t xml:space="preserve">책의 </w:t>
      </w:r>
      <w:r w:rsidR="00292E29">
        <w:rPr>
          <w:sz w:val="32"/>
          <w:szCs w:val="36"/>
        </w:rPr>
        <w:t>borrow(</w:t>
      </w:r>
      <w:r w:rsidR="00292E29">
        <w:rPr>
          <w:rFonts w:hint="eastAsia"/>
          <w:sz w:val="32"/>
          <w:szCs w:val="36"/>
        </w:rPr>
        <w:t>대여 가능도)를 대여가능으로</w:t>
      </w:r>
      <w:r w:rsidR="00292E29">
        <w:rPr>
          <w:sz w:val="32"/>
          <w:szCs w:val="36"/>
        </w:rPr>
        <w:t xml:space="preserve"> </w:t>
      </w:r>
      <w:r w:rsidR="00292E29">
        <w:rPr>
          <w:rFonts w:hint="eastAsia"/>
          <w:sz w:val="32"/>
          <w:szCs w:val="36"/>
        </w:rPr>
        <w:t>변경하고,</w:t>
      </w:r>
      <w:r w:rsidR="00292E29">
        <w:rPr>
          <w:sz w:val="32"/>
          <w:szCs w:val="36"/>
        </w:rPr>
        <w:t xml:space="preserve"> </w:t>
      </w:r>
      <w:r w:rsidR="00292E29">
        <w:rPr>
          <w:rFonts w:hint="eastAsia"/>
          <w:sz w:val="32"/>
          <w:szCs w:val="36"/>
        </w:rPr>
        <w:t>만약에 이전의 o</w:t>
      </w:r>
      <w:r w:rsidR="00292E29">
        <w:rPr>
          <w:sz w:val="32"/>
          <w:szCs w:val="36"/>
        </w:rPr>
        <w:t>rder</w:t>
      </w:r>
      <w:r w:rsidR="00292E29">
        <w:rPr>
          <w:rFonts w:hint="eastAsia"/>
          <w:sz w:val="32"/>
          <w:szCs w:val="36"/>
        </w:rPr>
        <w:t>에 예약자가 있을 경우 새로운 대여(</w:t>
      </w:r>
      <w:r w:rsidR="00292E29">
        <w:rPr>
          <w:sz w:val="32"/>
          <w:szCs w:val="36"/>
        </w:rPr>
        <w:t>order)</w:t>
      </w:r>
      <w:r w:rsidR="00292E29">
        <w:rPr>
          <w:rFonts w:hint="eastAsia"/>
          <w:sz w:val="32"/>
          <w:szCs w:val="36"/>
        </w:rPr>
        <w:t>를 생성합니다.</w:t>
      </w:r>
      <w:r w:rsidR="00292E29">
        <w:rPr>
          <w:sz w:val="32"/>
          <w:szCs w:val="36"/>
        </w:rPr>
        <w:t xml:space="preserve"> (</w:t>
      </w:r>
      <w:r w:rsidR="00292E29">
        <w:rPr>
          <w:rFonts w:hint="eastAsia"/>
          <w:sz w:val="32"/>
          <w:szCs w:val="36"/>
        </w:rPr>
        <w:t>예약자가 대여자로 바뀌는 것)</w:t>
      </w:r>
    </w:p>
    <w:p w14:paraId="4C6D9629" w14:textId="4112208C" w:rsidR="002E5B03" w:rsidRDefault="002E5B03" w:rsidP="002E5B03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>9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J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avaConfig.java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23268F05" w14:textId="26322C28" w:rsidR="002E5B03" w:rsidRDefault="002E5B03" w:rsidP="002E5B03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이 클래스는</w:t>
      </w:r>
      <w:r w:rsidR="00292E29">
        <w:rPr>
          <w:rFonts w:hint="eastAsia"/>
          <w:sz w:val="32"/>
          <w:szCs w:val="36"/>
        </w:rPr>
        <w:t xml:space="preserve"> 데이터베이스를 접근하여 </w:t>
      </w:r>
      <w:r w:rsidR="00727071">
        <w:rPr>
          <w:rFonts w:hint="eastAsia"/>
          <w:sz w:val="32"/>
          <w:szCs w:val="36"/>
        </w:rPr>
        <w:t xml:space="preserve">테이블 값을 관리하는 </w:t>
      </w:r>
      <w:r w:rsidR="00727071">
        <w:rPr>
          <w:sz w:val="32"/>
          <w:szCs w:val="36"/>
        </w:rPr>
        <w:t>Dao</w:t>
      </w:r>
      <w:r w:rsidR="00727071">
        <w:rPr>
          <w:rFonts w:hint="eastAsia"/>
          <w:sz w:val="32"/>
          <w:szCs w:val="36"/>
        </w:rPr>
        <w:t>와 연동할 수 있도록 해주는 클래스입니다.</w:t>
      </w:r>
    </w:p>
    <w:p w14:paraId="16616E04" w14:textId="01032750" w:rsidR="002E5B03" w:rsidRDefault="002E5B03" w:rsidP="002E5B03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10 Login.java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32C63F8F" w14:textId="67EE35AA" w:rsidR="002E5B03" w:rsidRDefault="002E5B03" w:rsidP="002E5B03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이 클래스는</w:t>
      </w:r>
      <w:r w:rsidR="00727071">
        <w:rPr>
          <w:rFonts w:hint="eastAsia"/>
          <w:sz w:val="32"/>
          <w:szCs w:val="36"/>
        </w:rPr>
        <w:t xml:space="preserve"> 사용자가 로그인 할 수 있도록 해주는 클래스입니다.</w:t>
      </w:r>
      <w:r w:rsidR="00855AA0">
        <w:rPr>
          <w:sz w:val="32"/>
          <w:szCs w:val="36"/>
        </w:rPr>
        <w:t xml:space="preserve"> </w:t>
      </w:r>
      <w:r w:rsidR="00855AA0">
        <w:rPr>
          <w:rFonts w:hint="eastAsia"/>
          <w:sz w:val="32"/>
          <w:szCs w:val="36"/>
        </w:rPr>
        <w:t xml:space="preserve">아이디와 비밀번호가 모두 맞을 경우 </w:t>
      </w:r>
      <w:r w:rsidR="00855AA0">
        <w:rPr>
          <w:sz w:val="32"/>
          <w:szCs w:val="36"/>
        </w:rPr>
        <w:t>1</w:t>
      </w:r>
      <w:r w:rsidR="00855AA0">
        <w:rPr>
          <w:rFonts w:hint="eastAsia"/>
          <w:sz w:val="32"/>
          <w:szCs w:val="36"/>
        </w:rPr>
        <w:t>을 반환합니다.</w:t>
      </w:r>
    </w:p>
    <w:p w14:paraId="1CF24975" w14:textId="11DE9018" w:rsidR="002E5B03" w:rsidRDefault="002E5B03" w:rsidP="002E5B03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11 </w:t>
      </w:r>
      <w:r w:rsidR="00C127AB">
        <w:rPr>
          <w:color w:val="C45911" w:themeColor="accent2" w:themeShade="BF"/>
          <w:sz w:val="40"/>
          <w:szCs w:val="40"/>
          <w:shd w:val="pct15" w:color="auto" w:fill="FFFFFF"/>
        </w:rPr>
        <w:t>Member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5FF4C627" w14:textId="3823C1A7" w:rsidR="00855AA0" w:rsidRDefault="00855AA0" w:rsidP="00855AA0">
      <w:pPr>
        <w:spacing w:line="240" w:lineRule="auto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사용자 정보를 저장하는 클래스입니다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사용자 클래스는 </w:t>
      </w:r>
      <w:r>
        <w:rPr>
          <w:sz w:val="32"/>
          <w:szCs w:val="36"/>
        </w:rPr>
        <w:t>id, email(</w:t>
      </w:r>
      <w:r>
        <w:rPr>
          <w:rFonts w:hint="eastAsia"/>
          <w:sz w:val="32"/>
          <w:szCs w:val="36"/>
        </w:rPr>
        <w:t>사용자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이메일)</w:t>
      </w:r>
      <w:r>
        <w:rPr>
          <w:sz w:val="32"/>
          <w:szCs w:val="36"/>
        </w:rPr>
        <w:t>, password(</w:t>
      </w:r>
      <w:r>
        <w:rPr>
          <w:rFonts w:hint="eastAsia"/>
          <w:sz w:val="32"/>
          <w:szCs w:val="36"/>
        </w:rPr>
        <w:t>사용자 비밀번호)</w:t>
      </w:r>
      <w:r>
        <w:rPr>
          <w:sz w:val="32"/>
          <w:szCs w:val="36"/>
        </w:rPr>
        <w:t xml:space="preserve">, </w:t>
      </w:r>
      <w:r>
        <w:rPr>
          <w:rFonts w:hint="eastAsia"/>
          <w:sz w:val="32"/>
          <w:szCs w:val="36"/>
        </w:rPr>
        <w:t>n</w:t>
      </w:r>
      <w:r>
        <w:rPr>
          <w:sz w:val="32"/>
          <w:szCs w:val="36"/>
        </w:rPr>
        <w:t>ame(</w:t>
      </w:r>
      <w:r>
        <w:rPr>
          <w:rFonts w:hint="eastAsia"/>
          <w:sz w:val="32"/>
          <w:szCs w:val="36"/>
        </w:rPr>
        <w:t>사용자 이름</w:t>
      </w:r>
      <w:proofErr w:type="gramStart"/>
      <w:r>
        <w:rPr>
          <w:sz w:val="32"/>
          <w:szCs w:val="36"/>
        </w:rPr>
        <w:t>),</w:t>
      </w:r>
      <w:proofErr w:type="spellStart"/>
      <w:r>
        <w:rPr>
          <w:rFonts w:hint="eastAsia"/>
          <w:sz w:val="32"/>
          <w:szCs w:val="36"/>
        </w:rPr>
        <w:t>r</w:t>
      </w:r>
      <w:r>
        <w:rPr>
          <w:sz w:val="32"/>
          <w:szCs w:val="36"/>
        </w:rPr>
        <w:t>egisterDateTime</w:t>
      </w:r>
      <w:proofErr w:type="spellEnd"/>
      <w:proofErr w:type="gramEnd"/>
      <w:r>
        <w:rPr>
          <w:sz w:val="32"/>
          <w:szCs w:val="36"/>
        </w:rPr>
        <w:t>(</w:t>
      </w:r>
      <w:r>
        <w:rPr>
          <w:rFonts w:hint="eastAsia"/>
          <w:sz w:val="32"/>
          <w:szCs w:val="36"/>
        </w:rPr>
        <w:t>사용자 가입 시간)을 객체로 가집니다.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그리고 </w:t>
      </w:r>
      <w:r>
        <w:rPr>
          <w:sz w:val="32"/>
          <w:szCs w:val="36"/>
        </w:rPr>
        <w:t xml:space="preserve">member </w:t>
      </w:r>
      <w:r>
        <w:rPr>
          <w:rFonts w:hint="eastAsia"/>
          <w:sz w:val="32"/>
          <w:szCs w:val="36"/>
        </w:rPr>
        <w:t>클래스는 g</w:t>
      </w:r>
      <w:r>
        <w:rPr>
          <w:sz w:val="32"/>
          <w:szCs w:val="36"/>
        </w:rPr>
        <w:t xml:space="preserve">etters </w:t>
      </w:r>
      <w:r>
        <w:rPr>
          <w:rFonts w:hint="eastAsia"/>
          <w:sz w:val="32"/>
          <w:szCs w:val="36"/>
        </w:rPr>
        <w:t xml:space="preserve">와 </w:t>
      </w:r>
      <w:r>
        <w:rPr>
          <w:sz w:val="32"/>
          <w:szCs w:val="36"/>
        </w:rPr>
        <w:t>setters</w:t>
      </w:r>
      <w:r>
        <w:rPr>
          <w:rFonts w:hint="eastAsia"/>
          <w:sz w:val="32"/>
          <w:szCs w:val="36"/>
        </w:rPr>
        <w:t>를 각 객체의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메서드로 가집니다.</w:t>
      </w:r>
    </w:p>
    <w:p w14:paraId="17EF89D3" w14:textId="3240D8C0" w:rsidR="00C127AB" w:rsidRDefault="00C127AB" w:rsidP="00C127AB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12 MemberDao.java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371BFB14" w14:textId="0AFED163" w:rsidR="006E7464" w:rsidRDefault="006E7464" w:rsidP="006E7464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사용자 정보를 보관하고 데이터를 수정,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삭제 검색,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등록하기 위한 클래스입니다.</w:t>
      </w:r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JdbTemplate</w:t>
      </w:r>
      <w:proofErr w:type="spellEnd"/>
      <w:r>
        <w:rPr>
          <w:rFonts w:hint="eastAsia"/>
          <w:sz w:val="32"/>
          <w:szCs w:val="36"/>
        </w:rPr>
        <w:t xml:space="preserve">를 사용하여 외부의 </w:t>
      </w:r>
      <w:r>
        <w:rPr>
          <w:sz w:val="32"/>
          <w:szCs w:val="36"/>
        </w:rPr>
        <w:t>MySQL</w:t>
      </w:r>
      <w:r>
        <w:rPr>
          <w:rFonts w:hint="eastAsia"/>
          <w:sz w:val="32"/>
          <w:szCs w:val="36"/>
        </w:rPr>
        <w:t>에접근 할 수 있습니다.</w:t>
      </w:r>
    </w:p>
    <w:p w14:paraId="3E95CCE8" w14:textId="7CC811AB" w:rsidR="00C127AB" w:rsidRDefault="00C127AB" w:rsidP="00C127AB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13 MemberRegisterService.java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13E2B0C2" w14:textId="370BF3B0" w:rsidR="00C127AB" w:rsidRDefault="00C127AB" w:rsidP="00C127AB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이 클래스는</w:t>
      </w:r>
      <w:r w:rsidR="006F4CCA">
        <w:rPr>
          <w:rFonts w:hint="eastAsia"/>
          <w:sz w:val="32"/>
          <w:szCs w:val="36"/>
        </w:rPr>
        <w:t xml:space="preserve"> 사용자를 등록하는 클래스입니다.</w:t>
      </w:r>
      <w:r w:rsidR="006F4CCA">
        <w:rPr>
          <w:sz w:val="32"/>
          <w:szCs w:val="36"/>
        </w:rPr>
        <w:t xml:space="preserve"> </w:t>
      </w:r>
      <w:proofErr w:type="spellStart"/>
      <w:r w:rsidR="006F4CCA">
        <w:rPr>
          <w:sz w:val="32"/>
          <w:szCs w:val="36"/>
        </w:rPr>
        <w:t>selectByEmail</w:t>
      </w:r>
      <w:proofErr w:type="spellEnd"/>
      <w:r w:rsidR="006F4CCA">
        <w:rPr>
          <w:rFonts w:hint="eastAsia"/>
          <w:sz w:val="32"/>
          <w:szCs w:val="36"/>
        </w:rPr>
        <w:t xml:space="preserve">이라는 </w:t>
      </w:r>
      <w:proofErr w:type="spellStart"/>
      <w:r w:rsidR="006F4CCA">
        <w:rPr>
          <w:sz w:val="32"/>
          <w:szCs w:val="36"/>
        </w:rPr>
        <w:t>MemberDao</w:t>
      </w:r>
      <w:proofErr w:type="spellEnd"/>
      <w:r w:rsidR="006F4CCA">
        <w:rPr>
          <w:rFonts w:hint="eastAsia"/>
          <w:sz w:val="32"/>
          <w:szCs w:val="36"/>
        </w:rPr>
        <w:t xml:space="preserve">의 메서드를 사용해서 </w:t>
      </w:r>
      <w:r w:rsidR="00F201BD">
        <w:rPr>
          <w:rFonts w:hint="eastAsia"/>
          <w:sz w:val="32"/>
          <w:szCs w:val="36"/>
        </w:rPr>
        <w:t>해당하는 이메일의 사용자가 등록되어 있지 않으면,</w:t>
      </w:r>
      <w:r w:rsidR="00F201BD">
        <w:rPr>
          <w:sz w:val="32"/>
          <w:szCs w:val="36"/>
        </w:rPr>
        <w:t xml:space="preserve"> </w:t>
      </w:r>
      <w:r w:rsidR="00F201BD">
        <w:rPr>
          <w:rFonts w:hint="eastAsia"/>
          <w:sz w:val="32"/>
          <w:szCs w:val="36"/>
        </w:rPr>
        <w:t>새로운 사용자를 등록할 수 있도록 해주는 서비스입니다.</w:t>
      </w:r>
    </w:p>
    <w:p w14:paraId="196EC967" w14:textId="5491FC6A" w:rsidR="00C127AB" w:rsidRDefault="00C127AB" w:rsidP="00C127AB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14 MemberUpdateService.java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4A3145B7" w14:textId="31F1DFD3" w:rsidR="00C127AB" w:rsidRDefault="00C127AB" w:rsidP="00C127AB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이 클래스는</w:t>
      </w:r>
      <w:r w:rsidR="00F201BD">
        <w:rPr>
          <w:rFonts w:hint="eastAsia"/>
          <w:sz w:val="32"/>
          <w:szCs w:val="36"/>
        </w:rPr>
        <w:t xml:space="preserve"> 사용자를 수정하는 클래스입니다.</w:t>
      </w:r>
      <w:r w:rsidR="00F201BD">
        <w:rPr>
          <w:sz w:val="32"/>
          <w:szCs w:val="36"/>
        </w:rPr>
        <w:t xml:space="preserve"> </w:t>
      </w:r>
      <w:proofErr w:type="spellStart"/>
      <w:r w:rsidR="00F201BD">
        <w:rPr>
          <w:sz w:val="32"/>
          <w:szCs w:val="36"/>
        </w:rPr>
        <w:t>selectByEmail</w:t>
      </w:r>
      <w:proofErr w:type="spellEnd"/>
      <w:r w:rsidR="00F201BD">
        <w:rPr>
          <w:rFonts w:hint="eastAsia"/>
          <w:sz w:val="32"/>
          <w:szCs w:val="36"/>
        </w:rPr>
        <w:lastRenderedPageBreak/>
        <w:t>을 사용해서 해당 사용자를 읽어오고,</w:t>
      </w:r>
      <w:r w:rsidR="00F201BD">
        <w:rPr>
          <w:sz w:val="32"/>
          <w:szCs w:val="36"/>
        </w:rPr>
        <w:t xml:space="preserve"> </w:t>
      </w:r>
      <w:r w:rsidR="00F201BD">
        <w:rPr>
          <w:rFonts w:hint="eastAsia"/>
          <w:sz w:val="32"/>
          <w:szCs w:val="36"/>
        </w:rPr>
        <w:t>해당 사용자가 존재한다면 수정을 진행하는 클래스입니다.</w:t>
      </w:r>
    </w:p>
    <w:p w14:paraId="75EB7D27" w14:textId="25ECC9CA" w:rsidR="00C127AB" w:rsidRDefault="00C127AB" w:rsidP="00C127AB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15 Order.java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69A6318D" w14:textId="77777777" w:rsidR="00F201BD" w:rsidRDefault="00F201BD" w:rsidP="00F201BD">
      <w:pPr>
        <w:spacing w:line="24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주문(대여,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예약)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정보를 저장하는 클래스입니다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오더 클래스는 </w:t>
      </w:r>
      <w:proofErr w:type="spellStart"/>
      <w:r>
        <w:rPr>
          <w:rFonts w:hint="eastAsia"/>
          <w:sz w:val="32"/>
          <w:szCs w:val="36"/>
        </w:rPr>
        <w:t>o</w:t>
      </w:r>
      <w:r>
        <w:rPr>
          <w:sz w:val="32"/>
          <w:szCs w:val="36"/>
        </w:rPr>
        <w:t>id</w:t>
      </w:r>
      <w:proofErr w:type="spellEnd"/>
      <w:r>
        <w:rPr>
          <w:sz w:val="32"/>
          <w:szCs w:val="36"/>
        </w:rPr>
        <w:t xml:space="preserve">, </w:t>
      </w:r>
      <w:proofErr w:type="spellStart"/>
      <w:r>
        <w:rPr>
          <w:sz w:val="32"/>
          <w:szCs w:val="36"/>
        </w:rPr>
        <w:t>odbook</w:t>
      </w:r>
      <w:proofErr w:type="spellEnd"/>
      <w:r>
        <w:rPr>
          <w:sz w:val="32"/>
          <w:szCs w:val="36"/>
        </w:rPr>
        <w:t>(</w:t>
      </w:r>
      <w:r>
        <w:rPr>
          <w:rFonts w:hint="eastAsia"/>
          <w:sz w:val="32"/>
          <w:szCs w:val="36"/>
        </w:rPr>
        <w:t>주문 책 이름)</w:t>
      </w:r>
      <w:r>
        <w:rPr>
          <w:sz w:val="32"/>
          <w:szCs w:val="36"/>
        </w:rPr>
        <w:t xml:space="preserve">, </w:t>
      </w:r>
      <w:proofErr w:type="spellStart"/>
      <w:r>
        <w:rPr>
          <w:rFonts w:hint="eastAsia"/>
          <w:sz w:val="32"/>
          <w:szCs w:val="36"/>
        </w:rPr>
        <w:t>o</w:t>
      </w:r>
      <w:r>
        <w:rPr>
          <w:sz w:val="32"/>
          <w:szCs w:val="36"/>
        </w:rPr>
        <w:t>demail</w:t>
      </w:r>
      <w:proofErr w:type="spellEnd"/>
      <w:r>
        <w:rPr>
          <w:sz w:val="32"/>
          <w:szCs w:val="36"/>
        </w:rPr>
        <w:t>(</w:t>
      </w:r>
      <w:r>
        <w:rPr>
          <w:rFonts w:hint="eastAsia"/>
          <w:sz w:val="32"/>
          <w:szCs w:val="36"/>
        </w:rPr>
        <w:t>주문자 이메일)</w:t>
      </w:r>
      <w:r>
        <w:rPr>
          <w:sz w:val="32"/>
          <w:szCs w:val="36"/>
        </w:rPr>
        <w:t xml:space="preserve">, </w:t>
      </w:r>
      <w:proofErr w:type="spellStart"/>
      <w:r>
        <w:rPr>
          <w:sz w:val="32"/>
          <w:szCs w:val="36"/>
        </w:rPr>
        <w:t>bookemail</w:t>
      </w:r>
      <w:proofErr w:type="spellEnd"/>
      <w:r>
        <w:rPr>
          <w:sz w:val="32"/>
          <w:szCs w:val="36"/>
        </w:rPr>
        <w:t>(</w:t>
      </w:r>
      <w:r>
        <w:rPr>
          <w:rFonts w:hint="eastAsia"/>
          <w:sz w:val="32"/>
          <w:szCs w:val="36"/>
        </w:rPr>
        <w:t>예약자 이메일</w:t>
      </w:r>
      <w:r>
        <w:rPr>
          <w:sz w:val="32"/>
          <w:szCs w:val="36"/>
        </w:rPr>
        <w:t xml:space="preserve">), </w:t>
      </w:r>
      <w:proofErr w:type="spellStart"/>
      <w:r>
        <w:rPr>
          <w:sz w:val="32"/>
          <w:szCs w:val="36"/>
        </w:rPr>
        <w:t>odnumber</w:t>
      </w:r>
      <w:proofErr w:type="spellEnd"/>
      <w:r>
        <w:rPr>
          <w:sz w:val="32"/>
          <w:szCs w:val="36"/>
        </w:rPr>
        <w:t>(</w:t>
      </w:r>
      <w:r>
        <w:rPr>
          <w:rFonts w:hint="eastAsia"/>
          <w:sz w:val="32"/>
          <w:szCs w:val="36"/>
        </w:rPr>
        <w:t>주문 책 번호</w:t>
      </w:r>
      <w:r>
        <w:rPr>
          <w:sz w:val="32"/>
          <w:szCs w:val="36"/>
        </w:rPr>
        <w:t xml:space="preserve">) </w:t>
      </w:r>
      <w:proofErr w:type="spellStart"/>
      <w:r>
        <w:rPr>
          <w:rFonts w:hint="eastAsia"/>
          <w:sz w:val="32"/>
          <w:szCs w:val="36"/>
        </w:rPr>
        <w:t>r</w:t>
      </w:r>
      <w:r>
        <w:rPr>
          <w:sz w:val="32"/>
          <w:szCs w:val="36"/>
        </w:rPr>
        <w:t>egisterDateTime</w:t>
      </w:r>
      <w:proofErr w:type="spellEnd"/>
      <w:r>
        <w:rPr>
          <w:sz w:val="32"/>
          <w:szCs w:val="36"/>
        </w:rPr>
        <w:t>(</w:t>
      </w:r>
      <w:r>
        <w:rPr>
          <w:rFonts w:hint="eastAsia"/>
          <w:sz w:val="32"/>
          <w:szCs w:val="36"/>
        </w:rPr>
        <w:t xml:space="preserve">대여 </w:t>
      </w:r>
      <w:r>
        <w:rPr>
          <w:sz w:val="32"/>
          <w:szCs w:val="36"/>
        </w:rPr>
        <w:t xml:space="preserve">or </w:t>
      </w:r>
      <w:r>
        <w:rPr>
          <w:rFonts w:hint="eastAsia"/>
          <w:sz w:val="32"/>
          <w:szCs w:val="36"/>
        </w:rPr>
        <w:t>예약시간)을 객체로 가집니다.</w:t>
      </w:r>
      <w:r>
        <w:rPr>
          <w:sz w:val="32"/>
          <w:szCs w:val="36"/>
        </w:rPr>
        <w:t xml:space="preserve"> </w:t>
      </w:r>
    </w:p>
    <w:p w14:paraId="547CCDC3" w14:textId="2A73EC56" w:rsidR="00F201BD" w:rsidRDefault="00F201BD" w:rsidP="00F201BD">
      <w:pPr>
        <w:spacing w:line="24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그리고 o</w:t>
      </w:r>
      <w:r>
        <w:rPr>
          <w:sz w:val="32"/>
          <w:szCs w:val="36"/>
        </w:rPr>
        <w:t xml:space="preserve">rder </w:t>
      </w:r>
      <w:r>
        <w:rPr>
          <w:rFonts w:hint="eastAsia"/>
          <w:sz w:val="32"/>
          <w:szCs w:val="36"/>
        </w:rPr>
        <w:t>클래스는 g</w:t>
      </w:r>
      <w:r>
        <w:rPr>
          <w:sz w:val="32"/>
          <w:szCs w:val="36"/>
        </w:rPr>
        <w:t xml:space="preserve">etters </w:t>
      </w:r>
      <w:r>
        <w:rPr>
          <w:rFonts w:hint="eastAsia"/>
          <w:sz w:val="32"/>
          <w:szCs w:val="36"/>
        </w:rPr>
        <w:t xml:space="preserve">와 </w:t>
      </w:r>
      <w:r>
        <w:rPr>
          <w:sz w:val="32"/>
          <w:szCs w:val="36"/>
        </w:rPr>
        <w:t>setters</w:t>
      </w:r>
      <w:r>
        <w:rPr>
          <w:rFonts w:hint="eastAsia"/>
          <w:sz w:val="32"/>
          <w:szCs w:val="36"/>
        </w:rPr>
        <w:t>를 각 객체의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메서드로 가집니다.</w:t>
      </w:r>
    </w:p>
    <w:p w14:paraId="31C92423" w14:textId="4DE39470" w:rsidR="00C127AB" w:rsidRDefault="00C127AB" w:rsidP="00C127AB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16 OrderDao.java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2849B265" w14:textId="6418AF82" w:rsidR="00F201BD" w:rsidRDefault="00F201BD" w:rsidP="00F201BD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주문(대여, 예약) 정보를 보관하고 데이터를 수정,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삭제 검색,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등록하기 위한 클래스입니다.</w:t>
      </w:r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JdbTemplate</w:t>
      </w:r>
      <w:proofErr w:type="spellEnd"/>
      <w:r>
        <w:rPr>
          <w:rFonts w:hint="eastAsia"/>
          <w:sz w:val="32"/>
          <w:szCs w:val="36"/>
        </w:rPr>
        <w:t xml:space="preserve">를 사용하여 외부의 </w:t>
      </w:r>
      <w:r>
        <w:rPr>
          <w:sz w:val="32"/>
          <w:szCs w:val="36"/>
        </w:rPr>
        <w:t>MySQL</w:t>
      </w:r>
      <w:r>
        <w:rPr>
          <w:rFonts w:hint="eastAsia"/>
          <w:sz w:val="32"/>
          <w:szCs w:val="36"/>
        </w:rPr>
        <w:t>에접근 할 수 있습니다.</w:t>
      </w:r>
    </w:p>
    <w:p w14:paraId="4131F451" w14:textId="1AE2DE72" w:rsidR="00C127AB" w:rsidRDefault="00C127AB" w:rsidP="00C127AB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17 OrderRegisterRequest.java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5F253A86" w14:textId="104E134C" w:rsidR="00426D05" w:rsidRDefault="00426D05" w:rsidP="00426D05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이 클래스는 </w:t>
      </w:r>
      <w:r>
        <w:rPr>
          <w:sz w:val="32"/>
          <w:szCs w:val="36"/>
        </w:rPr>
        <w:t>order</w:t>
      </w:r>
      <w:r>
        <w:rPr>
          <w:rFonts w:hint="eastAsia"/>
          <w:sz w:val="32"/>
          <w:szCs w:val="36"/>
        </w:rPr>
        <w:t>의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요소들을 </w:t>
      </w:r>
      <w:r>
        <w:rPr>
          <w:sz w:val="32"/>
          <w:szCs w:val="36"/>
        </w:rPr>
        <w:t>set, get</w:t>
      </w:r>
      <w:r>
        <w:rPr>
          <w:rFonts w:hint="eastAsia"/>
          <w:sz w:val="32"/>
          <w:szCs w:val="36"/>
        </w:rPr>
        <w:t>할 수 있는 메서드들을 가지고 있는 클래스입니다.</w:t>
      </w:r>
      <w:r>
        <w:rPr>
          <w:sz w:val="32"/>
          <w:szCs w:val="36"/>
        </w:rPr>
        <w:t xml:space="preserve"> set</w:t>
      </w:r>
      <w:r>
        <w:rPr>
          <w:rFonts w:hint="eastAsia"/>
          <w:sz w:val="32"/>
          <w:szCs w:val="36"/>
        </w:rPr>
        <w:t xml:space="preserve">함수들을 통해서 </w:t>
      </w:r>
      <w:r>
        <w:rPr>
          <w:sz w:val="32"/>
          <w:szCs w:val="36"/>
        </w:rPr>
        <w:t xml:space="preserve">order </w:t>
      </w:r>
      <w:r>
        <w:rPr>
          <w:rFonts w:hint="eastAsia"/>
          <w:sz w:val="32"/>
          <w:szCs w:val="36"/>
        </w:rPr>
        <w:t>요</w:t>
      </w:r>
      <w:r>
        <w:rPr>
          <w:rFonts w:hint="eastAsia"/>
          <w:sz w:val="32"/>
          <w:szCs w:val="36"/>
        </w:rPr>
        <w:lastRenderedPageBreak/>
        <w:t xml:space="preserve">소를 설정하거나 </w:t>
      </w:r>
      <w:r>
        <w:rPr>
          <w:sz w:val="32"/>
          <w:szCs w:val="36"/>
        </w:rPr>
        <w:t>get</w:t>
      </w:r>
      <w:r>
        <w:rPr>
          <w:rFonts w:hint="eastAsia"/>
          <w:sz w:val="32"/>
          <w:szCs w:val="36"/>
        </w:rPr>
        <w:t xml:space="preserve">함수들을 사용해서 </w:t>
      </w:r>
      <w:r>
        <w:rPr>
          <w:sz w:val="32"/>
          <w:szCs w:val="36"/>
        </w:rPr>
        <w:t>order</w:t>
      </w:r>
      <w:r>
        <w:rPr>
          <w:rFonts w:hint="eastAsia"/>
          <w:sz w:val="32"/>
          <w:szCs w:val="36"/>
        </w:rPr>
        <w:t xml:space="preserve">의 요소를 </w:t>
      </w:r>
      <w:r>
        <w:rPr>
          <w:sz w:val="32"/>
          <w:szCs w:val="36"/>
        </w:rPr>
        <w:t>return</w:t>
      </w:r>
      <w:r>
        <w:rPr>
          <w:rFonts w:hint="eastAsia"/>
          <w:sz w:val="32"/>
          <w:szCs w:val="36"/>
        </w:rPr>
        <w:t>받을 수 있습니다.</w:t>
      </w:r>
    </w:p>
    <w:p w14:paraId="0C7C8AC4" w14:textId="77777777" w:rsidR="00426D05" w:rsidRPr="00426D05" w:rsidRDefault="00426D05" w:rsidP="00C127AB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</w:p>
    <w:p w14:paraId="4E2E9560" w14:textId="1DBE829C" w:rsidR="00C127AB" w:rsidRDefault="00C127AB" w:rsidP="00C127AB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>18 Order</w:t>
      </w:r>
      <w:r w:rsidR="00B55AD0">
        <w:rPr>
          <w:color w:val="C45911" w:themeColor="accent2" w:themeShade="BF"/>
          <w:sz w:val="40"/>
          <w:szCs w:val="40"/>
          <w:shd w:val="pct15" w:color="auto" w:fill="FFFFFF"/>
        </w:rPr>
        <w:t>RegisterService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5548A4B6" w14:textId="77777777" w:rsidR="00426D05" w:rsidRDefault="00426D05" w:rsidP="00426D05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이 클래스는 주문 정보를 등록하는 클래스입니다.</w:t>
      </w:r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selectB</w:t>
      </w:r>
      <w:r>
        <w:rPr>
          <w:rFonts w:hint="eastAsia"/>
          <w:sz w:val="32"/>
          <w:szCs w:val="36"/>
        </w:rPr>
        <w:t>y</w:t>
      </w:r>
      <w:r>
        <w:rPr>
          <w:sz w:val="32"/>
          <w:szCs w:val="36"/>
        </w:rPr>
        <w:t>OdBnumber</w:t>
      </w:r>
      <w:proofErr w:type="spellEnd"/>
      <w:r>
        <w:rPr>
          <w:rFonts w:hint="eastAsia"/>
          <w:sz w:val="32"/>
          <w:szCs w:val="36"/>
        </w:rPr>
        <w:t xml:space="preserve">이라는 </w:t>
      </w:r>
      <w:proofErr w:type="spellStart"/>
      <w:r>
        <w:rPr>
          <w:sz w:val="32"/>
          <w:szCs w:val="36"/>
        </w:rPr>
        <w:t>OrderDao</w:t>
      </w:r>
      <w:proofErr w:type="spellEnd"/>
      <w:r>
        <w:rPr>
          <w:rFonts w:hint="eastAsia"/>
          <w:sz w:val="32"/>
          <w:szCs w:val="36"/>
        </w:rPr>
        <w:t>의 메서드를 사용해서 해당하는 책번호의 주문이 없다면,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새로운 대여 </w:t>
      </w:r>
      <w:r>
        <w:rPr>
          <w:sz w:val="32"/>
          <w:szCs w:val="36"/>
        </w:rPr>
        <w:t xml:space="preserve">or </w:t>
      </w:r>
      <w:r>
        <w:rPr>
          <w:rFonts w:hint="eastAsia"/>
          <w:sz w:val="32"/>
          <w:szCs w:val="36"/>
        </w:rPr>
        <w:t>예약을 진행하는 서비스입니다.</w:t>
      </w:r>
    </w:p>
    <w:p w14:paraId="63C3C724" w14:textId="505F8A89" w:rsidR="00B55AD0" w:rsidRDefault="00B55AD0" w:rsidP="00B55AD0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19 OrderUpdateService.java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2B9EF16B" w14:textId="77777777" w:rsidR="00426D05" w:rsidRDefault="00426D05" w:rsidP="00426D05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이 클래스는 주문 정보를 변경하는 클래스입니다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>만약에 예약자가 새로 등록되어야 한다면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이미 대여되어진 책의 주문에 예약자 정보를 표시해야 하므로 그 때 이 클래스를 사용합니다.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예약자 이메일인 </w:t>
      </w:r>
      <w:proofErr w:type="spellStart"/>
      <w:r>
        <w:rPr>
          <w:sz w:val="32"/>
          <w:szCs w:val="36"/>
        </w:rPr>
        <w:t>bookEmail</w:t>
      </w:r>
      <w:proofErr w:type="spellEnd"/>
      <w:r>
        <w:rPr>
          <w:rFonts w:hint="eastAsia"/>
          <w:sz w:val="32"/>
          <w:szCs w:val="36"/>
        </w:rPr>
        <w:t>에 현재 사용자의 이메일 값을 넣어주는 클래스입니다.</w:t>
      </w:r>
    </w:p>
    <w:p w14:paraId="5A197F4B" w14:textId="1653364A" w:rsidR="00B55AD0" w:rsidRDefault="00B55AD0" w:rsidP="00B55AD0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lastRenderedPageBreak/>
        <w:t>3</w:t>
      </w:r>
      <w:r w:rsidRPr="0053488A">
        <w:rPr>
          <w:color w:val="C45911" w:themeColor="accent2" w:themeShade="BF"/>
          <w:sz w:val="40"/>
          <w:szCs w:val="40"/>
          <w:shd w:val="pct15" w:color="auto" w:fill="FFFFFF"/>
        </w:rPr>
        <w:t>-</w:t>
      </w: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20 RegisterRequest.java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클래스</w:t>
      </w:r>
    </w:p>
    <w:p w14:paraId="4FA3A2BC" w14:textId="5027026C" w:rsidR="00E95F68" w:rsidRDefault="00426D05" w:rsidP="00426D05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이 클래스는 </w:t>
      </w:r>
      <w:r>
        <w:rPr>
          <w:sz w:val="32"/>
          <w:szCs w:val="36"/>
        </w:rPr>
        <w:t>member</w:t>
      </w:r>
      <w:r>
        <w:rPr>
          <w:rFonts w:hint="eastAsia"/>
          <w:sz w:val="32"/>
          <w:szCs w:val="36"/>
        </w:rPr>
        <w:t>의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요소들을 </w:t>
      </w:r>
      <w:r>
        <w:rPr>
          <w:sz w:val="32"/>
          <w:szCs w:val="36"/>
        </w:rPr>
        <w:t>set, get</w:t>
      </w:r>
      <w:r>
        <w:rPr>
          <w:rFonts w:hint="eastAsia"/>
          <w:sz w:val="32"/>
          <w:szCs w:val="36"/>
        </w:rPr>
        <w:t>할 수 있는 메서드들을 가지고 있는 클래스입니다.</w:t>
      </w:r>
      <w:r>
        <w:rPr>
          <w:sz w:val="32"/>
          <w:szCs w:val="36"/>
        </w:rPr>
        <w:t xml:space="preserve"> set</w:t>
      </w:r>
      <w:r>
        <w:rPr>
          <w:rFonts w:hint="eastAsia"/>
          <w:sz w:val="32"/>
          <w:szCs w:val="36"/>
        </w:rPr>
        <w:t xml:space="preserve">함수들을 통해서 </w:t>
      </w:r>
      <w:r>
        <w:rPr>
          <w:sz w:val="32"/>
          <w:szCs w:val="36"/>
        </w:rPr>
        <w:t>member</w:t>
      </w:r>
      <w:r>
        <w:rPr>
          <w:rFonts w:hint="eastAsia"/>
          <w:sz w:val="32"/>
          <w:szCs w:val="36"/>
        </w:rPr>
        <w:t xml:space="preserve">요소를 설정하거나 </w:t>
      </w:r>
      <w:r>
        <w:rPr>
          <w:sz w:val="32"/>
          <w:szCs w:val="36"/>
        </w:rPr>
        <w:t>get</w:t>
      </w:r>
      <w:r>
        <w:rPr>
          <w:rFonts w:hint="eastAsia"/>
          <w:sz w:val="32"/>
          <w:szCs w:val="36"/>
        </w:rPr>
        <w:t xml:space="preserve">함수들을 사용해서 </w:t>
      </w:r>
      <w:r>
        <w:rPr>
          <w:sz w:val="32"/>
          <w:szCs w:val="36"/>
        </w:rPr>
        <w:t>member</w:t>
      </w:r>
      <w:r>
        <w:rPr>
          <w:rFonts w:hint="eastAsia"/>
          <w:sz w:val="32"/>
          <w:szCs w:val="36"/>
        </w:rPr>
        <w:t xml:space="preserve">의 요소를 </w:t>
      </w:r>
      <w:r>
        <w:rPr>
          <w:sz w:val="32"/>
          <w:szCs w:val="36"/>
        </w:rPr>
        <w:t>return</w:t>
      </w:r>
      <w:r>
        <w:rPr>
          <w:rFonts w:hint="eastAsia"/>
          <w:sz w:val="32"/>
          <w:szCs w:val="36"/>
        </w:rPr>
        <w:t>받을 수 있습니다.</w:t>
      </w:r>
    </w:p>
    <w:p w14:paraId="0394B8AA" w14:textId="53BB4D2A" w:rsidR="00154C72" w:rsidRDefault="00154C72" w:rsidP="00426D05">
      <w:pPr>
        <w:spacing w:line="360" w:lineRule="auto"/>
        <w:jc w:val="left"/>
        <w:rPr>
          <w:sz w:val="32"/>
          <w:szCs w:val="36"/>
        </w:rPr>
      </w:pPr>
      <w:r w:rsidRPr="00E12983">
        <w:rPr>
          <w:b/>
          <w:bCs/>
          <w:sz w:val="56"/>
          <w:szCs w:val="72"/>
        </w:rPr>
        <w:t>________</w:t>
      </w:r>
      <w:r>
        <w:rPr>
          <w:b/>
          <w:bCs/>
          <w:sz w:val="56"/>
          <w:szCs w:val="72"/>
        </w:rPr>
        <w:t>_____________________________</w:t>
      </w:r>
    </w:p>
    <w:p w14:paraId="4B0783B5" w14:textId="77777777" w:rsidR="00763B9F" w:rsidRDefault="00763B9F" w:rsidP="00154C72">
      <w:pPr>
        <w:spacing w:line="360" w:lineRule="auto"/>
        <w:jc w:val="left"/>
        <w:rPr>
          <w:b/>
          <w:bCs/>
          <w:sz w:val="56"/>
          <w:szCs w:val="72"/>
        </w:rPr>
      </w:pPr>
    </w:p>
    <w:p w14:paraId="0DE69913" w14:textId="263143EC" w:rsidR="00154C72" w:rsidRDefault="00154C72" w:rsidP="00154C72">
      <w:pPr>
        <w:spacing w:line="360" w:lineRule="auto"/>
        <w:jc w:val="left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t xml:space="preserve">4. </w:t>
      </w:r>
      <w:r>
        <w:rPr>
          <w:rFonts w:hint="eastAsia"/>
          <w:b/>
          <w:bCs/>
          <w:sz w:val="56"/>
          <w:szCs w:val="72"/>
        </w:rPr>
        <w:t>테이블 구조</w:t>
      </w:r>
      <w:r w:rsidRPr="00E12983">
        <w:rPr>
          <w:b/>
          <w:bCs/>
          <w:sz w:val="56"/>
          <w:szCs w:val="72"/>
        </w:rPr>
        <w:t>____________</w:t>
      </w:r>
      <w:r>
        <w:rPr>
          <w:b/>
          <w:bCs/>
          <w:sz w:val="56"/>
          <w:szCs w:val="72"/>
        </w:rPr>
        <w:t>_</w:t>
      </w:r>
      <w:r w:rsidRPr="00E12983">
        <w:rPr>
          <w:b/>
          <w:bCs/>
          <w:sz w:val="56"/>
          <w:szCs w:val="72"/>
        </w:rPr>
        <w:t>________</w:t>
      </w:r>
    </w:p>
    <w:p w14:paraId="1BD10B26" w14:textId="77777777" w:rsidR="00763B9F" w:rsidRDefault="00763B9F" w:rsidP="00426D05">
      <w:pPr>
        <w:spacing w:line="360" w:lineRule="auto"/>
        <w:jc w:val="left"/>
        <w:rPr>
          <w:sz w:val="32"/>
          <w:szCs w:val="36"/>
        </w:rPr>
      </w:pPr>
    </w:p>
    <w:p w14:paraId="3E896604" w14:textId="7A54A1D3" w:rsidR="003065CB" w:rsidRDefault="00154C72" w:rsidP="00426D05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모든 테이블은 </w:t>
      </w:r>
      <w:r w:rsidR="004A6BB4">
        <w:rPr>
          <w:sz w:val="32"/>
          <w:szCs w:val="36"/>
        </w:rPr>
        <w:t xml:space="preserve">Toad for </w:t>
      </w:r>
      <w:proofErr w:type="spellStart"/>
      <w:r w:rsidR="004A6BB4">
        <w:rPr>
          <w:sz w:val="32"/>
          <w:szCs w:val="36"/>
        </w:rPr>
        <w:t>Mysql</w:t>
      </w:r>
      <w:proofErr w:type="spellEnd"/>
      <w:r w:rsidR="004A6BB4">
        <w:rPr>
          <w:rFonts w:hint="eastAsia"/>
          <w:sz w:val="32"/>
          <w:szCs w:val="36"/>
        </w:rPr>
        <w:t>에서 작성</w:t>
      </w:r>
      <w:r w:rsidR="003065CB">
        <w:rPr>
          <w:rFonts w:hint="eastAsia"/>
          <w:sz w:val="32"/>
          <w:szCs w:val="36"/>
        </w:rPr>
        <w:t>되었으며</w:t>
      </w:r>
      <w:r w:rsidR="004A6BB4">
        <w:rPr>
          <w:rFonts w:hint="eastAsia"/>
          <w:sz w:val="32"/>
          <w:szCs w:val="36"/>
        </w:rPr>
        <w:t>,</w:t>
      </w:r>
    </w:p>
    <w:p w14:paraId="684F3724" w14:textId="00E078DD" w:rsidR="00154C72" w:rsidRDefault="004A6BB4" w:rsidP="00426D05">
      <w:p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s</w:t>
      </w:r>
      <w:r>
        <w:rPr>
          <w:sz w:val="32"/>
          <w:szCs w:val="36"/>
        </w:rPr>
        <w:t>pring5fs</w:t>
      </w:r>
      <w:r>
        <w:rPr>
          <w:rFonts w:hint="eastAsia"/>
          <w:sz w:val="32"/>
          <w:szCs w:val="36"/>
        </w:rPr>
        <w:t>라는 데이터베이스에 등록되어져 있습니다.</w:t>
      </w:r>
    </w:p>
    <w:p w14:paraId="2FED514F" w14:textId="1C7186A5" w:rsidR="003065CB" w:rsidRDefault="003065CB" w:rsidP="00426D05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4A47351E" wp14:editId="3B620054">
            <wp:extent cx="5654040" cy="4028503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185" b="12977"/>
                    <a:stretch/>
                  </pic:blipFill>
                  <pic:spPr bwMode="auto">
                    <a:xfrm>
                      <a:off x="0" y="0"/>
                      <a:ext cx="5668394" cy="403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4FE04" w14:textId="769C54B7" w:rsidR="00967801" w:rsidRPr="003065CB" w:rsidRDefault="00426D05" w:rsidP="00426D05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4-1. member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t</w:t>
      </w:r>
      <w:r>
        <w:rPr>
          <w:color w:val="C45911" w:themeColor="accent2" w:themeShade="BF"/>
          <w:sz w:val="40"/>
          <w:szCs w:val="40"/>
          <w:shd w:val="pct15" w:color="auto" w:fill="FFFFFF"/>
        </w:rPr>
        <w:t>able</w:t>
      </w:r>
    </w:p>
    <w:p w14:paraId="69782296" w14:textId="3F0CCB9F" w:rsidR="00967801" w:rsidRDefault="00A57EF6" w:rsidP="00426D05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noProof/>
        </w:rPr>
        <w:drawing>
          <wp:inline distT="0" distB="0" distL="0" distR="0" wp14:anchorId="68EC77FD" wp14:editId="5F520DEE">
            <wp:extent cx="5687611" cy="1135380"/>
            <wp:effectExtent l="0" t="0" r="889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84" t="21993" r="12520" b="53207"/>
                    <a:stretch/>
                  </pic:blipFill>
                  <pic:spPr bwMode="auto">
                    <a:xfrm>
                      <a:off x="0" y="0"/>
                      <a:ext cx="5692875" cy="113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E0E09" w14:textId="7BA2A586" w:rsidR="00426D05" w:rsidRDefault="00426D05" w:rsidP="00426D05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4-2. book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t</w:t>
      </w:r>
      <w:r>
        <w:rPr>
          <w:color w:val="C45911" w:themeColor="accent2" w:themeShade="BF"/>
          <w:sz w:val="40"/>
          <w:szCs w:val="40"/>
          <w:shd w:val="pct15" w:color="auto" w:fill="FFFFFF"/>
        </w:rPr>
        <w:t>able</w:t>
      </w:r>
    </w:p>
    <w:p w14:paraId="24CD24FF" w14:textId="666AF03B" w:rsidR="00426D05" w:rsidRPr="00426D05" w:rsidRDefault="00967801" w:rsidP="00426D05">
      <w:pPr>
        <w:spacing w:line="360" w:lineRule="auto"/>
        <w:jc w:val="left"/>
        <w:rPr>
          <w:sz w:val="32"/>
          <w:szCs w:val="36"/>
        </w:rPr>
      </w:pPr>
      <w:r>
        <w:rPr>
          <w:noProof/>
        </w:rPr>
        <w:drawing>
          <wp:inline distT="0" distB="0" distL="0" distR="0" wp14:anchorId="24CAB34B" wp14:editId="36684601">
            <wp:extent cx="5731510" cy="1365247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417" t="21759" r="12253" b="48762"/>
                    <a:stretch/>
                  </pic:blipFill>
                  <pic:spPr bwMode="auto">
                    <a:xfrm>
                      <a:off x="0" y="0"/>
                      <a:ext cx="5731510" cy="136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11A8" w14:textId="6D11072D" w:rsidR="00426D05" w:rsidRDefault="00426D05" w:rsidP="00426D05">
      <w:pPr>
        <w:spacing w:line="360" w:lineRule="auto"/>
        <w:jc w:val="left"/>
        <w:rPr>
          <w:sz w:val="32"/>
          <w:szCs w:val="36"/>
        </w:rPr>
      </w:pPr>
    </w:p>
    <w:p w14:paraId="1B04A293" w14:textId="7C099DF4" w:rsidR="00426D05" w:rsidRPr="003065CB" w:rsidRDefault="00426D05" w:rsidP="00426D05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 xml:space="preserve">4-1. order </w:t>
      </w:r>
      <w:r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t</w:t>
      </w:r>
      <w:r>
        <w:rPr>
          <w:color w:val="C45911" w:themeColor="accent2" w:themeShade="BF"/>
          <w:sz w:val="40"/>
          <w:szCs w:val="40"/>
          <w:shd w:val="pct15" w:color="auto" w:fill="FFFFFF"/>
        </w:rPr>
        <w:t>able</w:t>
      </w:r>
    </w:p>
    <w:p w14:paraId="51BC51F3" w14:textId="2E267DA0" w:rsidR="00A57EF6" w:rsidRPr="00426D05" w:rsidRDefault="00A57EF6" w:rsidP="00426D05">
      <w:pPr>
        <w:spacing w:line="360" w:lineRule="auto"/>
        <w:jc w:val="left"/>
        <w:rPr>
          <w:sz w:val="32"/>
          <w:szCs w:val="36"/>
        </w:rPr>
      </w:pPr>
      <w:r>
        <w:rPr>
          <w:noProof/>
        </w:rPr>
        <w:drawing>
          <wp:inline distT="0" distB="0" distL="0" distR="0" wp14:anchorId="15AE2B49" wp14:editId="33B2F490">
            <wp:extent cx="5694680" cy="1158240"/>
            <wp:effectExtent l="0" t="0" r="127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17" t="21759" r="11988" b="52973"/>
                    <a:stretch/>
                  </pic:blipFill>
                  <pic:spPr bwMode="auto">
                    <a:xfrm>
                      <a:off x="0" y="0"/>
                      <a:ext cx="569468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D408F" w14:textId="77777777" w:rsidR="00426D05" w:rsidRPr="00426D05" w:rsidRDefault="00426D05" w:rsidP="00426D05">
      <w:pPr>
        <w:spacing w:line="360" w:lineRule="auto"/>
        <w:jc w:val="left"/>
        <w:rPr>
          <w:sz w:val="32"/>
          <w:szCs w:val="36"/>
        </w:rPr>
      </w:pPr>
    </w:p>
    <w:p w14:paraId="0E4E0203" w14:textId="408BD628" w:rsidR="006E38F9" w:rsidRDefault="006E38F9" w:rsidP="00897E4E">
      <w:pPr>
        <w:spacing w:line="240" w:lineRule="auto"/>
        <w:jc w:val="left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_</w:t>
      </w:r>
      <w:r>
        <w:rPr>
          <w:b/>
          <w:bCs/>
          <w:sz w:val="44"/>
          <w:szCs w:val="48"/>
        </w:rPr>
        <w:t>______________________________________________</w:t>
      </w:r>
    </w:p>
    <w:p w14:paraId="6582DBBF" w14:textId="77777777" w:rsidR="00763B9F" w:rsidRDefault="00763B9F" w:rsidP="00E23614">
      <w:pPr>
        <w:spacing w:line="240" w:lineRule="auto"/>
        <w:jc w:val="left"/>
        <w:rPr>
          <w:b/>
          <w:bCs/>
          <w:sz w:val="44"/>
          <w:szCs w:val="48"/>
        </w:rPr>
      </w:pPr>
    </w:p>
    <w:p w14:paraId="1F6D1B25" w14:textId="577CB043" w:rsidR="00E95F68" w:rsidRPr="00E23614" w:rsidRDefault="00E95F68" w:rsidP="00E23614">
      <w:pPr>
        <w:spacing w:line="240" w:lineRule="auto"/>
        <w:jc w:val="left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_</w:t>
      </w:r>
      <w:r>
        <w:rPr>
          <w:b/>
          <w:bCs/>
          <w:sz w:val="44"/>
          <w:szCs w:val="48"/>
        </w:rPr>
        <w:t>______________________________________________</w:t>
      </w:r>
    </w:p>
    <w:p w14:paraId="564CE1F2" w14:textId="77777777" w:rsidR="00763B9F" w:rsidRDefault="00763B9F" w:rsidP="00A2642D">
      <w:pPr>
        <w:spacing w:line="360" w:lineRule="auto"/>
        <w:jc w:val="left"/>
        <w:rPr>
          <w:color w:val="C45911" w:themeColor="accent2" w:themeShade="BF"/>
          <w:sz w:val="40"/>
          <w:szCs w:val="40"/>
          <w:shd w:val="pct15" w:color="auto" w:fill="FFFFFF"/>
        </w:rPr>
      </w:pPr>
    </w:p>
    <w:p w14:paraId="2DB70286" w14:textId="2D804D5D" w:rsidR="00763B9F" w:rsidRPr="00047CCA" w:rsidRDefault="00426D05" w:rsidP="005D7C47">
      <w:pPr>
        <w:spacing w:line="360" w:lineRule="auto"/>
        <w:jc w:val="left"/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</w:pPr>
      <w:r>
        <w:rPr>
          <w:color w:val="C45911" w:themeColor="accent2" w:themeShade="BF"/>
          <w:sz w:val="40"/>
          <w:szCs w:val="40"/>
          <w:shd w:val="pct15" w:color="auto" w:fill="FFFFFF"/>
        </w:rPr>
        <w:t>5</w:t>
      </w:r>
      <w:r w:rsidR="00A2642D" w:rsidRPr="0053488A">
        <w:rPr>
          <w:color w:val="C45911" w:themeColor="accent2" w:themeShade="BF"/>
          <w:sz w:val="40"/>
          <w:szCs w:val="40"/>
          <w:shd w:val="pct15" w:color="auto" w:fill="FFFFFF"/>
        </w:rPr>
        <w:t xml:space="preserve">. </w:t>
      </w:r>
      <w:r w:rsidR="00A2642D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향후 활동</w:t>
      </w:r>
      <w:r w:rsidR="00872233">
        <w:rPr>
          <w:rFonts w:hint="eastAsia"/>
          <w:color w:val="C45911" w:themeColor="accent2" w:themeShade="BF"/>
          <w:sz w:val="40"/>
          <w:szCs w:val="40"/>
          <w:shd w:val="pct15" w:color="auto" w:fill="FFFFFF"/>
        </w:rPr>
        <w:t>/후기</w:t>
      </w:r>
    </w:p>
    <w:p w14:paraId="1AFDAEF0" w14:textId="4571CCB4" w:rsidR="00763B9F" w:rsidRDefault="00A33F50" w:rsidP="005D7C47">
      <w:pPr>
        <w:spacing w:line="360" w:lineRule="auto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처음에 </w:t>
      </w:r>
      <w:r w:rsidR="003065CB">
        <w:rPr>
          <w:rFonts w:hint="eastAsia"/>
          <w:sz w:val="32"/>
          <w:szCs w:val="36"/>
        </w:rPr>
        <w:t>중간 프로젝트를 개발하였을 때,</w:t>
      </w:r>
      <w:r w:rsidR="003065CB"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기말 프로젝트에 대한 부담감과 어려움이 많이 있었습니다.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이유는 제가 데이터베이스와 </w:t>
      </w:r>
      <w:proofErr w:type="spellStart"/>
      <w:r>
        <w:rPr>
          <w:sz w:val="32"/>
          <w:szCs w:val="36"/>
        </w:rPr>
        <w:t>jsp</w:t>
      </w:r>
      <w:proofErr w:type="spellEnd"/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관련 부분에서 매우 취약하다고 느끼고 있었기 때문입니다.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따라서 학기중에 </w:t>
      </w:r>
      <w:r w:rsidR="00376C8D">
        <w:rPr>
          <w:rFonts w:hint="eastAsia"/>
          <w:sz w:val="32"/>
          <w:szCs w:val="36"/>
        </w:rPr>
        <w:t>조금씩 시간을 내서 제가 부족</w:t>
      </w:r>
      <w:r w:rsidR="00376C8D">
        <w:rPr>
          <w:rFonts w:hint="eastAsia"/>
          <w:sz w:val="32"/>
          <w:szCs w:val="36"/>
        </w:rPr>
        <w:lastRenderedPageBreak/>
        <w:t>한 부분을</w:t>
      </w:r>
      <w:r w:rsidR="00376C8D">
        <w:rPr>
          <w:sz w:val="32"/>
          <w:szCs w:val="36"/>
        </w:rPr>
        <w:t xml:space="preserve"> </w:t>
      </w:r>
      <w:r w:rsidR="00376C8D">
        <w:rPr>
          <w:rFonts w:hint="eastAsia"/>
          <w:sz w:val="32"/>
          <w:szCs w:val="36"/>
        </w:rPr>
        <w:t>공부하였습니다.</w:t>
      </w:r>
      <w:r w:rsidR="00376C8D">
        <w:rPr>
          <w:sz w:val="32"/>
          <w:szCs w:val="36"/>
        </w:rPr>
        <w:t xml:space="preserve"> </w:t>
      </w:r>
      <w:r w:rsidR="00376C8D">
        <w:rPr>
          <w:rFonts w:hint="eastAsia"/>
          <w:sz w:val="32"/>
          <w:szCs w:val="36"/>
        </w:rPr>
        <w:t>그래도 개발하는데 어려움이 많았지만 개인 시간을 투자한 것이 효과를 많이 본 것 같습니다.</w:t>
      </w:r>
      <w:r w:rsidR="00376C8D">
        <w:rPr>
          <w:sz w:val="32"/>
          <w:szCs w:val="36"/>
        </w:rPr>
        <w:t xml:space="preserve"> </w:t>
      </w:r>
      <w:r w:rsidR="001F2754">
        <w:rPr>
          <w:sz w:val="32"/>
          <w:szCs w:val="36"/>
        </w:rPr>
        <w:t>Spring MVC</w:t>
      </w:r>
      <w:r w:rsidR="001F2754">
        <w:rPr>
          <w:rFonts w:hint="eastAsia"/>
          <w:sz w:val="32"/>
          <w:szCs w:val="36"/>
        </w:rPr>
        <w:t xml:space="preserve">관련해서 프로그래밍 하는 것은 처음 하는 것 이어서 거부감이 있었지만 강의 자료로 제공된 </w:t>
      </w:r>
      <w:r w:rsidR="001F2754">
        <w:rPr>
          <w:sz w:val="32"/>
          <w:szCs w:val="36"/>
        </w:rPr>
        <w:t>ppt</w:t>
      </w:r>
      <w:r w:rsidR="00E23614">
        <w:rPr>
          <w:rFonts w:hint="eastAsia"/>
          <w:sz w:val="32"/>
          <w:szCs w:val="36"/>
        </w:rPr>
        <w:t>와 실습을 통해서 쉽고 빠르게 개발</w:t>
      </w:r>
      <w:r w:rsidR="00E23614">
        <w:rPr>
          <w:sz w:val="32"/>
          <w:szCs w:val="36"/>
        </w:rPr>
        <w:t xml:space="preserve"> </w:t>
      </w:r>
      <w:r w:rsidR="00E23614">
        <w:rPr>
          <w:rFonts w:hint="eastAsia"/>
          <w:sz w:val="32"/>
          <w:szCs w:val="36"/>
        </w:rPr>
        <w:t>능력을 키울 수 있었던 것 같습니다.</w:t>
      </w:r>
      <w:r w:rsidR="00E23614">
        <w:rPr>
          <w:sz w:val="32"/>
          <w:szCs w:val="36"/>
        </w:rPr>
        <w:t xml:space="preserve"> </w:t>
      </w:r>
      <w:r w:rsidR="00E23614">
        <w:rPr>
          <w:rFonts w:hint="eastAsia"/>
          <w:sz w:val="32"/>
          <w:szCs w:val="36"/>
        </w:rPr>
        <w:t>제 프로그램</w:t>
      </w:r>
      <w:r w:rsidR="00127388">
        <w:rPr>
          <w:rFonts w:hint="eastAsia"/>
          <w:sz w:val="32"/>
          <w:szCs w:val="36"/>
        </w:rPr>
        <w:t xml:space="preserve">이 완벽하지 않고 </w:t>
      </w:r>
      <w:r w:rsidR="00E23614">
        <w:rPr>
          <w:rFonts w:hint="eastAsia"/>
          <w:sz w:val="32"/>
          <w:szCs w:val="36"/>
        </w:rPr>
        <w:t>부족한 점이 많을 수도 있지만,</w:t>
      </w:r>
      <w:r w:rsidR="00E23614">
        <w:rPr>
          <w:sz w:val="32"/>
          <w:szCs w:val="36"/>
        </w:rPr>
        <w:t xml:space="preserve"> </w:t>
      </w:r>
      <w:r w:rsidR="00127388">
        <w:rPr>
          <w:rFonts w:hint="eastAsia"/>
          <w:sz w:val="32"/>
          <w:szCs w:val="36"/>
        </w:rPr>
        <w:t xml:space="preserve">저는 </w:t>
      </w:r>
      <w:r w:rsidR="00E23614">
        <w:rPr>
          <w:rFonts w:hint="eastAsia"/>
          <w:sz w:val="32"/>
          <w:szCs w:val="36"/>
        </w:rPr>
        <w:t>이 프로젝트를 개발해 봄으로써</w:t>
      </w:r>
      <w:r w:rsidR="00127388">
        <w:rPr>
          <w:rFonts w:hint="eastAsia"/>
          <w:sz w:val="32"/>
          <w:szCs w:val="36"/>
        </w:rPr>
        <w:t xml:space="preserve"> </w:t>
      </w:r>
      <w:r w:rsidR="005D7C47">
        <w:rPr>
          <w:rFonts w:hint="eastAsia"/>
          <w:sz w:val="32"/>
          <w:szCs w:val="36"/>
        </w:rPr>
        <w:t>개발 능력 향상을 얻었고,</w:t>
      </w:r>
      <w:r w:rsidR="005D7C47">
        <w:rPr>
          <w:sz w:val="32"/>
          <w:szCs w:val="36"/>
        </w:rPr>
        <w:t xml:space="preserve"> </w:t>
      </w:r>
      <w:r w:rsidR="005D7C47">
        <w:rPr>
          <w:rFonts w:hint="eastAsia"/>
          <w:sz w:val="32"/>
          <w:szCs w:val="36"/>
        </w:rPr>
        <w:t xml:space="preserve">이는 </w:t>
      </w:r>
      <w:r w:rsidR="00127388">
        <w:rPr>
          <w:rFonts w:hint="eastAsia"/>
          <w:sz w:val="32"/>
          <w:szCs w:val="36"/>
        </w:rPr>
        <w:t>졸업작품이나 다른 프로젝트 개발에 많은 도움이 될 것 같습니다</w:t>
      </w:r>
      <w:r w:rsidR="00127388">
        <w:rPr>
          <w:sz w:val="32"/>
          <w:szCs w:val="36"/>
        </w:rPr>
        <w:t xml:space="preserve">. </w:t>
      </w:r>
      <w:r w:rsidR="005D7C47">
        <w:rPr>
          <w:rFonts w:hint="eastAsia"/>
          <w:sz w:val="32"/>
          <w:szCs w:val="36"/>
        </w:rPr>
        <w:t xml:space="preserve">또한 향후에 </w:t>
      </w:r>
      <w:r w:rsidR="005D7C47">
        <w:rPr>
          <w:sz w:val="32"/>
          <w:szCs w:val="36"/>
        </w:rPr>
        <w:t>spring</w:t>
      </w:r>
      <w:r w:rsidR="005D7C47">
        <w:rPr>
          <w:rFonts w:hint="eastAsia"/>
          <w:sz w:val="32"/>
          <w:szCs w:val="36"/>
        </w:rPr>
        <w:t>을 이용한 개발에 자신감이 많이 생길 것 같습니다.</w:t>
      </w:r>
      <w:r w:rsidR="005D7C47">
        <w:rPr>
          <w:sz w:val="32"/>
          <w:szCs w:val="36"/>
        </w:rPr>
        <w:t xml:space="preserve"> </w:t>
      </w:r>
      <w:r w:rsidR="008E3B9A">
        <w:rPr>
          <w:rFonts w:hint="eastAsia"/>
          <w:sz w:val="32"/>
          <w:szCs w:val="36"/>
        </w:rPr>
        <w:t>마지막으로 저는 사용자 보고서,</w:t>
      </w:r>
      <w:r w:rsidR="008E3B9A">
        <w:rPr>
          <w:sz w:val="32"/>
          <w:szCs w:val="36"/>
        </w:rPr>
        <w:t xml:space="preserve"> </w:t>
      </w:r>
      <w:r w:rsidR="008E3B9A">
        <w:rPr>
          <w:rFonts w:hint="eastAsia"/>
          <w:sz w:val="32"/>
          <w:szCs w:val="36"/>
        </w:rPr>
        <w:t>개발보고서,</w:t>
      </w:r>
      <w:r w:rsidR="008E3B9A">
        <w:rPr>
          <w:sz w:val="32"/>
          <w:szCs w:val="36"/>
        </w:rPr>
        <w:t xml:space="preserve"> </w:t>
      </w:r>
      <w:r w:rsidR="008E3B9A">
        <w:rPr>
          <w:rFonts w:hint="eastAsia"/>
          <w:sz w:val="32"/>
          <w:szCs w:val="36"/>
        </w:rPr>
        <w:t>기획보고서 등 보고서 작성에 많은 시간을 사용하였습니다.</w:t>
      </w:r>
      <w:r w:rsidR="008E3B9A">
        <w:rPr>
          <w:sz w:val="32"/>
          <w:szCs w:val="36"/>
        </w:rPr>
        <w:t xml:space="preserve"> </w:t>
      </w:r>
      <w:r w:rsidR="008E3B9A">
        <w:rPr>
          <w:rFonts w:hint="eastAsia"/>
          <w:sz w:val="32"/>
          <w:szCs w:val="36"/>
        </w:rPr>
        <w:t xml:space="preserve">보고서 작성이 </w:t>
      </w:r>
      <w:r w:rsidR="003319A8">
        <w:rPr>
          <w:rFonts w:hint="eastAsia"/>
          <w:sz w:val="32"/>
          <w:szCs w:val="36"/>
        </w:rPr>
        <w:t>미숙해서 더 많이 신경 쓰고 고민한 것 같습니다.</w:t>
      </w:r>
      <w:r w:rsidR="003319A8">
        <w:rPr>
          <w:sz w:val="32"/>
          <w:szCs w:val="36"/>
        </w:rPr>
        <w:t xml:space="preserve"> </w:t>
      </w:r>
      <w:r w:rsidR="003319A8">
        <w:rPr>
          <w:rFonts w:hint="eastAsia"/>
          <w:sz w:val="32"/>
          <w:szCs w:val="36"/>
        </w:rPr>
        <w:t xml:space="preserve">보고서 작성 능력도 향상된 것 같아서 </w:t>
      </w:r>
      <w:r w:rsidR="00047CCA">
        <w:rPr>
          <w:rFonts w:hint="eastAsia"/>
          <w:sz w:val="32"/>
          <w:szCs w:val="36"/>
        </w:rPr>
        <w:t>많은 도움이 되었습니다.</w:t>
      </w:r>
      <w:r w:rsidR="00047CCA">
        <w:rPr>
          <w:sz w:val="32"/>
          <w:szCs w:val="36"/>
        </w:rPr>
        <w:t xml:space="preserve"> </w:t>
      </w:r>
    </w:p>
    <w:p w14:paraId="39C6F0E1" w14:textId="77777777" w:rsidR="00047CCA" w:rsidRDefault="00047CCA" w:rsidP="005D7C47">
      <w:pPr>
        <w:spacing w:line="360" w:lineRule="auto"/>
        <w:jc w:val="left"/>
        <w:rPr>
          <w:sz w:val="32"/>
          <w:szCs w:val="36"/>
        </w:rPr>
      </w:pPr>
    </w:p>
    <w:p w14:paraId="5C8769F3" w14:textId="1C25E437" w:rsidR="00047CCA" w:rsidRPr="00047CCA" w:rsidRDefault="00047CCA" w:rsidP="00047CCA">
      <w:pPr>
        <w:spacing w:line="240" w:lineRule="auto"/>
        <w:jc w:val="left"/>
        <w:rPr>
          <w:rFonts w:hint="eastAsia"/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_</w:t>
      </w:r>
      <w:r>
        <w:rPr>
          <w:b/>
          <w:bCs/>
          <w:sz w:val="44"/>
          <w:szCs w:val="48"/>
        </w:rPr>
        <w:t>______________________________________________</w:t>
      </w:r>
    </w:p>
    <w:sectPr w:rsidR="00047CCA" w:rsidRPr="00047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BBE"/>
    <w:multiLevelType w:val="hybridMultilevel"/>
    <w:tmpl w:val="B25CE1D4"/>
    <w:lvl w:ilvl="0" w:tplc="8BEE9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32322C"/>
    <w:multiLevelType w:val="hybridMultilevel"/>
    <w:tmpl w:val="D13EB2E8"/>
    <w:lvl w:ilvl="0" w:tplc="57606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404894"/>
    <w:multiLevelType w:val="hybridMultilevel"/>
    <w:tmpl w:val="A1E8C23A"/>
    <w:lvl w:ilvl="0" w:tplc="1D6C2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8D5977"/>
    <w:multiLevelType w:val="hybridMultilevel"/>
    <w:tmpl w:val="07A6CE14"/>
    <w:lvl w:ilvl="0" w:tplc="4A6A56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21895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FA894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9905E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9E24C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05866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D8CCB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7D4F7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814A9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74DC7A19"/>
    <w:multiLevelType w:val="hybridMultilevel"/>
    <w:tmpl w:val="7E342D82"/>
    <w:lvl w:ilvl="0" w:tplc="D2768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C9"/>
    <w:rsid w:val="00003ACE"/>
    <w:rsid w:val="00004619"/>
    <w:rsid w:val="000211A4"/>
    <w:rsid w:val="00034166"/>
    <w:rsid w:val="00042525"/>
    <w:rsid w:val="00047CCA"/>
    <w:rsid w:val="0007353B"/>
    <w:rsid w:val="0008325D"/>
    <w:rsid w:val="00083973"/>
    <w:rsid w:val="000A776A"/>
    <w:rsid w:val="000B1FAF"/>
    <w:rsid w:val="000B2651"/>
    <w:rsid w:val="000B51DD"/>
    <w:rsid w:val="000F5CD6"/>
    <w:rsid w:val="001072D4"/>
    <w:rsid w:val="00110645"/>
    <w:rsid w:val="00110F06"/>
    <w:rsid w:val="00127388"/>
    <w:rsid w:val="00143FB8"/>
    <w:rsid w:val="00154C72"/>
    <w:rsid w:val="00161CC8"/>
    <w:rsid w:val="001622CD"/>
    <w:rsid w:val="00174553"/>
    <w:rsid w:val="00192E4D"/>
    <w:rsid w:val="001935FC"/>
    <w:rsid w:val="001A0F71"/>
    <w:rsid w:val="001A1443"/>
    <w:rsid w:val="001B0B5B"/>
    <w:rsid w:val="001D0550"/>
    <w:rsid w:val="001F2754"/>
    <w:rsid w:val="001F6D75"/>
    <w:rsid w:val="002007F2"/>
    <w:rsid w:val="002261A5"/>
    <w:rsid w:val="0023556D"/>
    <w:rsid w:val="002428A8"/>
    <w:rsid w:val="002653B9"/>
    <w:rsid w:val="00265B8F"/>
    <w:rsid w:val="00273104"/>
    <w:rsid w:val="00274503"/>
    <w:rsid w:val="00280C83"/>
    <w:rsid w:val="00291B0F"/>
    <w:rsid w:val="00292E29"/>
    <w:rsid w:val="002A4108"/>
    <w:rsid w:val="002A69E3"/>
    <w:rsid w:val="002A7E1E"/>
    <w:rsid w:val="002B3E94"/>
    <w:rsid w:val="002B7E07"/>
    <w:rsid w:val="002C1673"/>
    <w:rsid w:val="002E128B"/>
    <w:rsid w:val="002E5B03"/>
    <w:rsid w:val="003004DD"/>
    <w:rsid w:val="00301FFA"/>
    <w:rsid w:val="003065CB"/>
    <w:rsid w:val="00306746"/>
    <w:rsid w:val="00307A5C"/>
    <w:rsid w:val="00315CC6"/>
    <w:rsid w:val="00316F34"/>
    <w:rsid w:val="003319A8"/>
    <w:rsid w:val="003561C2"/>
    <w:rsid w:val="0036399F"/>
    <w:rsid w:val="003640A1"/>
    <w:rsid w:val="0036648D"/>
    <w:rsid w:val="00370FC6"/>
    <w:rsid w:val="00373903"/>
    <w:rsid w:val="00376C8D"/>
    <w:rsid w:val="003863C9"/>
    <w:rsid w:val="003A5B8E"/>
    <w:rsid w:val="003B02AC"/>
    <w:rsid w:val="003D1FF8"/>
    <w:rsid w:val="003E1068"/>
    <w:rsid w:val="003F1FFF"/>
    <w:rsid w:val="00400760"/>
    <w:rsid w:val="00422625"/>
    <w:rsid w:val="00426D05"/>
    <w:rsid w:val="0044764D"/>
    <w:rsid w:val="00456814"/>
    <w:rsid w:val="00460D43"/>
    <w:rsid w:val="00465E45"/>
    <w:rsid w:val="004733A4"/>
    <w:rsid w:val="00473F9D"/>
    <w:rsid w:val="00490DBE"/>
    <w:rsid w:val="0049118D"/>
    <w:rsid w:val="004A6BB4"/>
    <w:rsid w:val="004C56D4"/>
    <w:rsid w:val="004D1C8A"/>
    <w:rsid w:val="004E2058"/>
    <w:rsid w:val="004E28FB"/>
    <w:rsid w:val="004E2EFA"/>
    <w:rsid w:val="004F6531"/>
    <w:rsid w:val="005138AE"/>
    <w:rsid w:val="00584FCD"/>
    <w:rsid w:val="00586A9E"/>
    <w:rsid w:val="005A2B4A"/>
    <w:rsid w:val="005B677C"/>
    <w:rsid w:val="005D03DA"/>
    <w:rsid w:val="005D52BC"/>
    <w:rsid w:val="005D7C47"/>
    <w:rsid w:val="00630EF7"/>
    <w:rsid w:val="0066757E"/>
    <w:rsid w:val="006825FA"/>
    <w:rsid w:val="00693342"/>
    <w:rsid w:val="0069430E"/>
    <w:rsid w:val="006A0D04"/>
    <w:rsid w:val="006A7A8D"/>
    <w:rsid w:val="006B36D6"/>
    <w:rsid w:val="006C7936"/>
    <w:rsid w:val="006D0831"/>
    <w:rsid w:val="006D448E"/>
    <w:rsid w:val="006E38F9"/>
    <w:rsid w:val="006E7464"/>
    <w:rsid w:val="006F4CCA"/>
    <w:rsid w:val="00714B49"/>
    <w:rsid w:val="00724F5A"/>
    <w:rsid w:val="00726671"/>
    <w:rsid w:val="00727071"/>
    <w:rsid w:val="00763B9F"/>
    <w:rsid w:val="0076533D"/>
    <w:rsid w:val="00765CA7"/>
    <w:rsid w:val="00767039"/>
    <w:rsid w:val="00786274"/>
    <w:rsid w:val="007947C0"/>
    <w:rsid w:val="007A45DA"/>
    <w:rsid w:val="007C0D2A"/>
    <w:rsid w:val="007D57C6"/>
    <w:rsid w:val="008100B0"/>
    <w:rsid w:val="008215CF"/>
    <w:rsid w:val="0082271D"/>
    <w:rsid w:val="00854C73"/>
    <w:rsid w:val="00855AA0"/>
    <w:rsid w:val="008721D6"/>
    <w:rsid w:val="00872233"/>
    <w:rsid w:val="00892EDD"/>
    <w:rsid w:val="0089618D"/>
    <w:rsid w:val="00897E4E"/>
    <w:rsid w:val="008B2E51"/>
    <w:rsid w:val="008C3258"/>
    <w:rsid w:val="008D243D"/>
    <w:rsid w:val="008D68E3"/>
    <w:rsid w:val="008E105E"/>
    <w:rsid w:val="008E1A0D"/>
    <w:rsid w:val="008E3B9A"/>
    <w:rsid w:val="008E5AD6"/>
    <w:rsid w:val="00910A23"/>
    <w:rsid w:val="009164F0"/>
    <w:rsid w:val="0095072F"/>
    <w:rsid w:val="00951FD7"/>
    <w:rsid w:val="00952EE0"/>
    <w:rsid w:val="0096206F"/>
    <w:rsid w:val="0096765B"/>
    <w:rsid w:val="00967801"/>
    <w:rsid w:val="009927C7"/>
    <w:rsid w:val="00994801"/>
    <w:rsid w:val="00994D37"/>
    <w:rsid w:val="009D494E"/>
    <w:rsid w:val="009E6013"/>
    <w:rsid w:val="009F1705"/>
    <w:rsid w:val="00A2642D"/>
    <w:rsid w:val="00A307AF"/>
    <w:rsid w:val="00A315AC"/>
    <w:rsid w:val="00A335B8"/>
    <w:rsid w:val="00A33F50"/>
    <w:rsid w:val="00A43578"/>
    <w:rsid w:val="00A57BA0"/>
    <w:rsid w:val="00A57EF6"/>
    <w:rsid w:val="00A83081"/>
    <w:rsid w:val="00A8435E"/>
    <w:rsid w:val="00AF363D"/>
    <w:rsid w:val="00AF75C9"/>
    <w:rsid w:val="00B050A4"/>
    <w:rsid w:val="00B26055"/>
    <w:rsid w:val="00B33F99"/>
    <w:rsid w:val="00B40915"/>
    <w:rsid w:val="00B4247C"/>
    <w:rsid w:val="00B42CA1"/>
    <w:rsid w:val="00B512C6"/>
    <w:rsid w:val="00B55AD0"/>
    <w:rsid w:val="00B57511"/>
    <w:rsid w:val="00B62E17"/>
    <w:rsid w:val="00B70FCB"/>
    <w:rsid w:val="00B8735C"/>
    <w:rsid w:val="00B9704B"/>
    <w:rsid w:val="00B97BC2"/>
    <w:rsid w:val="00BD5208"/>
    <w:rsid w:val="00BD6228"/>
    <w:rsid w:val="00BF3D8F"/>
    <w:rsid w:val="00BF7DF2"/>
    <w:rsid w:val="00C02DDF"/>
    <w:rsid w:val="00C0724F"/>
    <w:rsid w:val="00C104AA"/>
    <w:rsid w:val="00C127AB"/>
    <w:rsid w:val="00C17220"/>
    <w:rsid w:val="00C17858"/>
    <w:rsid w:val="00C34576"/>
    <w:rsid w:val="00C43892"/>
    <w:rsid w:val="00C62704"/>
    <w:rsid w:val="00C83DFA"/>
    <w:rsid w:val="00CB19F2"/>
    <w:rsid w:val="00CB1A7D"/>
    <w:rsid w:val="00CB5BEC"/>
    <w:rsid w:val="00CB7897"/>
    <w:rsid w:val="00CC1D9D"/>
    <w:rsid w:val="00CD02A5"/>
    <w:rsid w:val="00CE0FD0"/>
    <w:rsid w:val="00D0283D"/>
    <w:rsid w:val="00D0633C"/>
    <w:rsid w:val="00D0791E"/>
    <w:rsid w:val="00D137AB"/>
    <w:rsid w:val="00D14B2A"/>
    <w:rsid w:val="00D1634B"/>
    <w:rsid w:val="00D25501"/>
    <w:rsid w:val="00D328CB"/>
    <w:rsid w:val="00D446A4"/>
    <w:rsid w:val="00D44729"/>
    <w:rsid w:val="00D61897"/>
    <w:rsid w:val="00D806BF"/>
    <w:rsid w:val="00DD2B1C"/>
    <w:rsid w:val="00DF7EA5"/>
    <w:rsid w:val="00E04A12"/>
    <w:rsid w:val="00E1086A"/>
    <w:rsid w:val="00E11DC4"/>
    <w:rsid w:val="00E23614"/>
    <w:rsid w:val="00E33B9C"/>
    <w:rsid w:val="00E349F3"/>
    <w:rsid w:val="00E64FDD"/>
    <w:rsid w:val="00E73C0E"/>
    <w:rsid w:val="00E75646"/>
    <w:rsid w:val="00E81C4F"/>
    <w:rsid w:val="00E86F7A"/>
    <w:rsid w:val="00E9153A"/>
    <w:rsid w:val="00E92EC8"/>
    <w:rsid w:val="00E933F5"/>
    <w:rsid w:val="00E95F68"/>
    <w:rsid w:val="00EA179C"/>
    <w:rsid w:val="00EE4FFD"/>
    <w:rsid w:val="00F1269D"/>
    <w:rsid w:val="00F17CAF"/>
    <w:rsid w:val="00F201BD"/>
    <w:rsid w:val="00F44D52"/>
    <w:rsid w:val="00F9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93F1"/>
  <w15:chartTrackingRefBased/>
  <w15:docId w15:val="{D3A53543-EDDE-4F99-8E3E-AC0A37D0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6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C73"/>
    <w:pPr>
      <w:ind w:leftChars="400" w:left="800"/>
    </w:pPr>
  </w:style>
  <w:style w:type="table" w:styleId="a4">
    <w:name w:val="Table Grid"/>
    <w:basedOn w:val="a1"/>
    <w:uiPriority w:val="39"/>
    <w:rsid w:val="00D02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22</Pages>
  <Words>1371</Words>
  <Characters>7816</Characters>
  <Application>Microsoft Office Word</Application>
  <DocSecurity>0</DocSecurity>
  <Lines>65</Lines>
  <Paragraphs>18</Paragraphs>
  <ScaleCrop>false</ScaleCrop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김</dc:creator>
  <cp:keywords/>
  <dc:description/>
  <cp:lastModifiedBy>진우 김</cp:lastModifiedBy>
  <cp:revision>240</cp:revision>
  <dcterms:created xsi:type="dcterms:W3CDTF">2021-05-04T11:48:00Z</dcterms:created>
  <dcterms:modified xsi:type="dcterms:W3CDTF">2021-06-08T11:24:00Z</dcterms:modified>
</cp:coreProperties>
</file>