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F81712" w:rsidRPr="00D435AC">
        <w:rPr>
          <w:rFonts w:hint="eastAsia"/>
          <w:sz w:val="32"/>
        </w:rPr>
        <w:t xml:space="preserve"> Git</w:t>
      </w:r>
      <w:r w:rsidR="00844250">
        <w:rPr>
          <w:rFonts w:hint="eastAsia"/>
          <w:sz w:val="32"/>
        </w:rPr>
        <w:t>기본</w:t>
      </w:r>
      <w:r w:rsidR="00EF372B">
        <w:rPr>
          <w:sz w:val="32"/>
        </w:rPr>
        <w:t>2</w:t>
      </w:r>
      <w:r w:rsidR="00F81712" w:rsidRPr="00D435AC">
        <w:rPr>
          <w:rFonts w:hint="eastAsia"/>
          <w:sz w:val="32"/>
        </w:rPr>
        <w:t xml:space="preserve"> </w:t>
      </w:r>
      <w:r w:rsidR="00844250">
        <w:rPr>
          <w:rFonts w:hint="eastAsia"/>
          <w:sz w:val="32"/>
        </w:rPr>
        <w:t>by jinuman</w:t>
      </w:r>
    </w:p>
    <w:p w:rsidR="006E0C4D" w:rsidRPr="00D435AC" w:rsidRDefault="006E0C4D" w:rsidP="00F81712">
      <w:pPr>
        <w:rPr>
          <w:b/>
          <w:sz w:val="22"/>
        </w:rPr>
      </w:pPr>
    </w:p>
    <w:p w:rsidR="00844250" w:rsidRPr="00844250" w:rsidRDefault="00844250" w:rsidP="00844250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변경사항 확인하기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Git을 쓰는 가장 중요한 효용중 하나! : commit을 통한 변경사항 확인!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버전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간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알 수 있고 과거의 어느 시점의 내용을 알 수 있다.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과거로 돌아갈 수 있다.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제일 중요한 효용은 협업!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log -p : 로그에서 출력되는 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버전간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출력하고 싶을 때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log "commit_ID" : commit ID를 copy paste 하면 해당 시점 버전 이전의 버전들의 log를 볼 수 있다.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diff "commit_ID".."commit_ID" : 특정 버전 간의 차이점을 비교할 수 있다</w:t>
      </w:r>
    </w:p>
    <w:p w:rsidR="00844250" w:rsidRPr="00DE6B47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  <w:u w:val="single"/>
        </w:rPr>
      </w:pPr>
      <w:r w:rsidRP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git diff : add &amp; commit 하기 전에 실수 한 것이 없는지 마지막으로 확인하는 확인작업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 xml:space="preserve"> -&gt;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  <w:u w:val="single"/>
        </w:rPr>
        <w:t>commit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하기 전 확인하는 습관을 들이자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과거의 버전으로 돌아가기</w:t>
      </w:r>
    </w:p>
    <w:p w:rsidR="00844250" w:rsidRPr="00844250" w:rsidRDefault="00844250" w:rsidP="00844250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(hard, soft, mixed)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reset "commit_ID" --hard : 해당 commit_ID 의 버전을 최신버전으로 함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reset HEAD~1 : Head부터 한칸 뒤로 최신 commit을 이동!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주의할 점 : 디렉토리의 버전들을 인터넷에 공유한 후에는 절대로 reset을 하지 말자!</w:t>
      </w:r>
    </w:p>
    <w:p w:rsidR="00844250" w:rsidRPr="00844250" w:rsidRDefault="00844250" w:rsidP="0084425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revert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revert "commit_ID" : 특정 commit만을 되돌린다.</w:t>
      </w:r>
      <w:r w:rsidR="00D7797E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D7797E">
        <w:rPr>
          <w:rFonts w:ascii="맑은 고딕" w:eastAsia="맑은 고딕" w:hAnsi="맑은 고딕" w:cs="굴림" w:hint="eastAsia"/>
          <w:kern w:val="0"/>
          <w:sz w:val="22"/>
        </w:rPr>
        <w:t>취소의 개념!</w:t>
      </w:r>
      <w:bookmarkStart w:id="0" w:name="_GoBack"/>
      <w:bookmarkEnd w:id="0"/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DE6B47" w:rsidRPr="00014A83" w:rsidRDefault="00844250" w:rsidP="00014A83">
      <w:pPr>
        <w:pStyle w:val="a3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014A83">
        <w:rPr>
          <w:rFonts w:ascii="맑은 고딕" w:eastAsia="맑은 고딕" w:hAnsi="맑은 고딕" w:cs="굴림" w:hint="eastAsia"/>
          <w:kern w:val="0"/>
          <w:sz w:val="22"/>
        </w:rPr>
        <w:t>reset vs revert</w:t>
      </w:r>
    </w:p>
    <w:p w:rsidR="00DE6B47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reset이 이력을 단순하게 할 수 있어서 좋아 보인다. </w:t>
      </w:r>
    </w:p>
    <w:p w:rsidR="00DE6B47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그러나 굉장히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위험한 </w:t>
      </w:r>
      <w:r w:rsidR="00014A83">
        <w:rPr>
          <w:rFonts w:ascii="맑은 고딕" w:eastAsia="맑은 고딕" w:hAnsi="맑은 고딕" w:cs="굴림" w:hint="eastAsia"/>
          <w:kern w:val="0"/>
          <w:sz w:val="22"/>
        </w:rPr>
        <w:t>방법이라고 한다.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중간의 어떤 특정 commit만을 취소하려고 한다면 revert를 써야 한다.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reset을 쓰면 그 이후 commit들이 다 날아가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버리기 때문에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그리고 </w:t>
      </w:r>
      <w:r w:rsidR="00DE6B47" w:rsidRPr="00DE6B47">
        <w:rPr>
          <w:rFonts w:ascii="맑은 고딕" w:eastAsia="맑은 고딕" w:hAnsi="맑은 고딕" w:cs="굴림" w:hint="eastAsia"/>
          <w:kern w:val="0"/>
          <w:sz w:val="22"/>
        </w:rPr>
        <w:t>원격에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 push를 한 상태에서는 무조건 revert를 해야 한다.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>reset을 하게</w:t>
      </w:r>
      <w:r w:rsidR="00014A83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>되면 reset하기 전의 상태로 되돌리기 전까지 push를 할 수 없다.</w:t>
      </w:r>
    </w:p>
    <w:p w:rsidR="00014A83" w:rsidRDefault="00014A83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color w:val="FF0000"/>
          <w:kern w:val="0"/>
          <w:sz w:val="22"/>
        </w:rPr>
      </w:pPr>
    </w:p>
    <w:p w:rsidR="00DE6B47" w:rsidRPr="00014A83" w:rsidRDefault="00014A83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color w:val="FF0000"/>
          <w:kern w:val="0"/>
          <w:sz w:val="22"/>
        </w:rPr>
        <w:t>!!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>결론 : Github(원격)으로 협업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 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중이라면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</w:rPr>
        <w:t>reset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은 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과감히 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>기억에서 지워버리자..</w:t>
      </w:r>
    </w:p>
    <w:p w:rsidR="00844250" w:rsidRPr="00844250" w:rsidRDefault="00844250" w:rsidP="0084425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Wanna change commit message??</w:t>
      </w:r>
      <w:r w:rsidR="00014A83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014A83">
        <w:rPr>
          <w:rFonts w:ascii="맑은 고딕" w:eastAsia="맑은 고딕" w:hAnsi="맑은 고딕" w:cs="굴림" w:hint="eastAsia"/>
          <w:b/>
          <w:bCs/>
          <w:kern w:val="0"/>
          <w:sz w:val="22"/>
        </w:rPr>
        <w:t>커밋 메세지 수정하고 싶니??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1. HEAD 커밋 메시지만 수정할 때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lastRenderedPageBreak/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commit --amend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2. HEAD 이전 커밋 메시지 수정할 때(예: 3번째 전까지)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rebase -i HEAD~3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변경을 원하는 커밋을 pick에서 edit로 수정.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commit --amend와 </w:t>
      </w: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rebase --continue를 edit로 수정한 커밋 개수만큼 실행.</w:t>
      </w:r>
      <w:r>
        <w:rPr>
          <w:rFonts w:ascii="맑은 고딕" w:eastAsia="맑은 고딕" w:hAnsi="맑은 고딕" w:cs="굴림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2"/>
        </w:rPr>
        <w:t>해보면 알 것.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(도중에 취소하고 싶을 때)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$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git rebase --abort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브랜치를 쓰는 이유? </w:t>
      </w:r>
    </w:p>
    <w:p w:rsidR="00844250" w:rsidRPr="00844250" w:rsidRDefault="00844250" w:rsidP="00014A8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학부 단계에선 주로 test해보고 싶을 때 브랜치를 따서 작업 후 괜찮으면 merge / 그냥 해본거면 브랜치를 냅두거나 삭제 (master와는 독립적)</w:t>
      </w:r>
    </w:p>
    <w:p w:rsidR="00844250" w:rsidRPr="00844250" w:rsidRDefault="00844250" w:rsidP="00014A8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현업에서는 고객에 요구에 따른 다양한 버전을</w:t>
      </w:r>
      <w:r w:rsidR="004E7C96">
        <w:rPr>
          <w:rFonts w:ascii="맑은 고딕" w:eastAsia="맑은 고딕" w:hAnsi="맑은 고딕" w:cs="굴림" w:hint="eastAsia"/>
          <w:kern w:val="0"/>
          <w:sz w:val="22"/>
        </w:rPr>
        <w:t xml:space="preserve"> re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lease해야 할 경우 branch를 써서 maintain가능</w:t>
      </w:r>
    </w:p>
    <w:p w:rsidR="007772CF" w:rsidRPr="00844250" w:rsidRDefault="007772CF" w:rsidP="00844250">
      <w:pPr>
        <w:rPr>
          <w:b/>
          <w:sz w:val="22"/>
        </w:rPr>
      </w:pPr>
    </w:p>
    <w:sectPr w:rsidR="007772CF" w:rsidRPr="00844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E3D" w:rsidRDefault="00365E3D" w:rsidP="00351692">
      <w:pPr>
        <w:spacing w:after="0" w:line="240" w:lineRule="auto"/>
      </w:pPr>
      <w:r>
        <w:separator/>
      </w:r>
    </w:p>
  </w:endnote>
  <w:endnote w:type="continuationSeparator" w:id="0">
    <w:p w:rsidR="00365E3D" w:rsidRDefault="00365E3D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E3D" w:rsidRDefault="00365E3D" w:rsidP="00351692">
      <w:pPr>
        <w:spacing w:after="0" w:line="240" w:lineRule="auto"/>
      </w:pPr>
      <w:r>
        <w:separator/>
      </w:r>
    </w:p>
  </w:footnote>
  <w:footnote w:type="continuationSeparator" w:id="0">
    <w:p w:rsidR="00365E3D" w:rsidRDefault="00365E3D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E38"/>
    <w:multiLevelType w:val="hybridMultilevel"/>
    <w:tmpl w:val="108074E2"/>
    <w:lvl w:ilvl="0" w:tplc="E3DCF356">
      <w:start w:val="1"/>
      <w:numFmt w:val="bullet"/>
      <w:lvlText w:val=""/>
      <w:lvlJc w:val="left"/>
      <w:pPr>
        <w:ind w:left="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D36D4"/>
    <w:multiLevelType w:val="multilevel"/>
    <w:tmpl w:val="1F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223134"/>
    <w:multiLevelType w:val="multilevel"/>
    <w:tmpl w:val="8DE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74371DF"/>
    <w:multiLevelType w:val="multilevel"/>
    <w:tmpl w:val="792AC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657F22"/>
    <w:multiLevelType w:val="multilevel"/>
    <w:tmpl w:val="331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22BAE"/>
    <w:multiLevelType w:val="multilevel"/>
    <w:tmpl w:val="DB9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5A0E0916"/>
    <w:multiLevelType w:val="multilevel"/>
    <w:tmpl w:val="9C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382D28"/>
    <w:multiLevelType w:val="hybridMultilevel"/>
    <w:tmpl w:val="31F61500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BA24A77C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4A56B8"/>
    <w:multiLevelType w:val="hybridMultilevel"/>
    <w:tmpl w:val="201651E6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6F53B6"/>
    <w:multiLevelType w:val="multilevel"/>
    <w:tmpl w:val="5CE06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16"/>
  </w:num>
  <w:num w:numId="13">
    <w:abstractNumId w:val="12"/>
  </w:num>
  <w:num w:numId="14">
    <w:abstractNumId w:val="18"/>
  </w:num>
  <w:num w:numId="15">
    <w:abstractNumId w:val="3"/>
  </w:num>
  <w:num w:numId="16">
    <w:abstractNumId w:val="10"/>
    <w:lvlOverride w:ilvl="0">
      <w:startOverride w:val="1"/>
    </w:lvlOverride>
  </w:num>
  <w:num w:numId="17">
    <w:abstractNumId w:val="14"/>
  </w:num>
  <w:num w:numId="18">
    <w:abstractNumId w:val="14"/>
    <w:lvlOverride w:ilvl="1">
      <w:startOverride w:val="1"/>
    </w:lvlOverride>
  </w:num>
  <w:num w:numId="19">
    <w:abstractNumId w:val="21"/>
    <w:lvlOverride w:ilvl="0">
      <w:startOverride w:val="2"/>
    </w:lvlOverride>
  </w:num>
  <w:num w:numId="20">
    <w:abstractNumId w:val="13"/>
  </w:num>
  <w:num w:numId="21">
    <w:abstractNumId w:val="17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014A83"/>
    <w:rsid w:val="0017330A"/>
    <w:rsid w:val="001B0AC4"/>
    <w:rsid w:val="001C390E"/>
    <w:rsid w:val="00313ED0"/>
    <w:rsid w:val="00351692"/>
    <w:rsid w:val="00365E3D"/>
    <w:rsid w:val="0039147F"/>
    <w:rsid w:val="003B32C3"/>
    <w:rsid w:val="004E7C96"/>
    <w:rsid w:val="006E0C4D"/>
    <w:rsid w:val="00717174"/>
    <w:rsid w:val="00746CA7"/>
    <w:rsid w:val="007772CF"/>
    <w:rsid w:val="007F7114"/>
    <w:rsid w:val="00844250"/>
    <w:rsid w:val="00A77E7C"/>
    <w:rsid w:val="00D435AC"/>
    <w:rsid w:val="00D7797E"/>
    <w:rsid w:val="00DE6B47"/>
    <w:rsid w:val="00DF63CB"/>
    <w:rsid w:val="00EF372B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1E26A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  <w:style w:type="paragraph" w:styleId="a7">
    <w:name w:val="Normal (Web)"/>
    <w:basedOn w:val="a"/>
    <w:uiPriority w:val="99"/>
    <w:semiHidden/>
    <w:unhideWhenUsed/>
    <w:rsid w:val="008442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9</cp:revision>
  <dcterms:created xsi:type="dcterms:W3CDTF">2017-07-21T12:22:00Z</dcterms:created>
  <dcterms:modified xsi:type="dcterms:W3CDTF">2017-07-23T11:42:00Z</dcterms:modified>
</cp:coreProperties>
</file>