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2" w:rsidRPr="00D435AC" w:rsidRDefault="00D435AC" w:rsidP="00D435AC">
      <w:pPr>
        <w:jc w:val="center"/>
        <w:rPr>
          <w:sz w:val="32"/>
        </w:rPr>
      </w:pPr>
      <w:r>
        <w:rPr>
          <w:rFonts w:eastAsiaTheme="minorHAnsi"/>
          <w:sz w:val="32"/>
        </w:rPr>
        <w:t>♨</w:t>
      </w:r>
      <w:r w:rsidR="00F81712" w:rsidRPr="00D435AC">
        <w:rPr>
          <w:rFonts w:hint="eastAsia"/>
          <w:sz w:val="32"/>
        </w:rPr>
        <w:t xml:space="preserve">[Group Study] </w:t>
      </w:r>
      <w:r w:rsidR="00F81712" w:rsidRPr="00D435AC">
        <w:rPr>
          <w:sz w:val="32"/>
        </w:rPr>
        <w:t>–</w:t>
      </w:r>
      <w:r w:rsidR="00F81712" w:rsidRPr="00D435AC">
        <w:rPr>
          <w:rFonts w:hint="eastAsia"/>
          <w:sz w:val="32"/>
        </w:rPr>
        <w:t xml:space="preserve"> Git</w:t>
      </w:r>
      <w:r w:rsidR="00844250">
        <w:rPr>
          <w:rFonts w:hint="eastAsia"/>
          <w:sz w:val="32"/>
        </w:rPr>
        <w:t>기본</w:t>
      </w:r>
      <w:r w:rsidR="00EF372B">
        <w:rPr>
          <w:sz w:val="32"/>
        </w:rPr>
        <w:t>2</w:t>
      </w:r>
      <w:r w:rsidR="00F81712" w:rsidRPr="00D435AC">
        <w:rPr>
          <w:rFonts w:hint="eastAsia"/>
          <w:sz w:val="32"/>
        </w:rPr>
        <w:t xml:space="preserve"> </w:t>
      </w:r>
      <w:r w:rsidR="00844250">
        <w:rPr>
          <w:rFonts w:hint="eastAsia"/>
          <w:sz w:val="32"/>
        </w:rPr>
        <w:t>by jinuman</w:t>
      </w:r>
    </w:p>
    <w:p w:rsidR="006E0C4D" w:rsidRPr="00D435AC" w:rsidRDefault="006E0C4D" w:rsidP="00F81712">
      <w:pPr>
        <w:rPr>
          <w:b/>
          <w:sz w:val="22"/>
        </w:rPr>
      </w:pPr>
    </w:p>
    <w:p w:rsidR="00844250" w:rsidRPr="00844250" w:rsidRDefault="00844250" w:rsidP="00844250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>변경사항 확인하기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Git을 쓰는 가장 중요한 효용중 하나! : commit을 통한 변경사항 확인!</w:t>
      </w:r>
    </w:p>
    <w:p w:rsidR="00844250" w:rsidRPr="00844250" w:rsidRDefault="00844250" w:rsidP="0084425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버전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>간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 차이점을 알 수 있고 과거의 어느 시점의 내용을 알 수 있다.</w:t>
      </w:r>
    </w:p>
    <w:p w:rsidR="00844250" w:rsidRPr="00844250" w:rsidRDefault="00844250" w:rsidP="0084425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과거로 돌아갈 수 있다.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FF0000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color w:val="FF0000"/>
          <w:kern w:val="0"/>
          <w:sz w:val="22"/>
        </w:rPr>
        <w:t>제일 중요한 효용은 협업!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git log -p : 로그에서 출력되는 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>버전간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 차이점을 출력하고 싶을 때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 log "commit_ID" : commit ID를 copy paste 하면 해당 시점 버전 이전의 버전들의 log를 볼 수 있다.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 diff "commit_ID".."commit_ID" : 특정 버전 간의 차이점을 비교할 수 있다</w:t>
      </w:r>
    </w:p>
    <w:p w:rsidR="00844250" w:rsidRPr="00DE6B47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FF0000"/>
          <w:kern w:val="0"/>
          <w:sz w:val="22"/>
          <w:u w:val="single"/>
        </w:rPr>
      </w:pPr>
      <w:r w:rsidRP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>git diff : add &amp; commit 하기 전에 실수 한 것이 없는지 마지막으로 확인하는 확인작업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 xml:space="preserve"> -&gt; </w:t>
      </w:r>
      <w:r w:rsidR="00DE6B47">
        <w:rPr>
          <w:rFonts w:ascii="맑은 고딕" w:eastAsia="맑은 고딕" w:hAnsi="맑은 고딕" w:cs="굴림"/>
          <w:color w:val="FF0000"/>
          <w:kern w:val="0"/>
          <w:sz w:val="22"/>
          <w:u w:val="single"/>
        </w:rPr>
        <w:t>commit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>하기 전 확인하는 습관을 들이자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>과거의 버전으로 돌아가기</w:t>
      </w:r>
    </w:p>
    <w:p w:rsidR="00844250" w:rsidRPr="00844250" w:rsidRDefault="00844250" w:rsidP="00844250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reset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 reset "commit_ID" --hard : 해당 commit_ID 의 버전을 최신버전으로 함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 reset HEAD~1 : Head부터 한칸 뒤로 최신 commit을 이동!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color w:val="FF0000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color w:val="FF0000"/>
          <w:kern w:val="0"/>
          <w:sz w:val="22"/>
        </w:rPr>
        <w:t>주의할 점 : 디렉토리의 버전들을 인터넷에 공유한 후에는 절대로 reset을 하지 말자!</w:t>
      </w:r>
    </w:p>
    <w:p w:rsidR="00844250" w:rsidRPr="00844250" w:rsidRDefault="00844250" w:rsidP="00844250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revert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 revert "commit_ID" : 특정 commit만을 되돌린다.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 revert "commit_ID".."commit_ID" : 범위를 주어서 여러 개의 commit을 되돌린다.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DE6B47" w:rsidRDefault="00844250" w:rsidP="00DE6B47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reset vs revert</w:t>
      </w:r>
    </w:p>
    <w:p w:rsidR="00DE6B47" w:rsidRDefault="00844250" w:rsidP="00DE6B47">
      <w:pPr>
        <w:widowControl/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reset이 이력을 단순하게 할 수 있어서 좋아 보인다. </w:t>
      </w:r>
    </w:p>
    <w:p w:rsidR="00DE6B47" w:rsidRDefault="00844250" w:rsidP="00DE6B47">
      <w:pPr>
        <w:widowControl/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그러나 굉장히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>위험한 방법임..</w:t>
      </w:r>
    </w:p>
    <w:p w:rsidR="00DE6B47" w:rsidRDefault="00844250" w:rsidP="00DE6B47">
      <w:pPr>
        <w:widowControl/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중간의 어떤 특정 commit만을 취소하려고 한다면 revert를 써야 한다. reset을 쓰면 그 이후 commit들이 다 날아가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>버리기 때문에</w:t>
      </w:r>
    </w:p>
    <w:p w:rsidR="00844250" w:rsidRPr="00DE6B47" w:rsidRDefault="00844250" w:rsidP="00DE6B47">
      <w:pPr>
        <w:widowControl/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그리고 </w:t>
      </w:r>
      <w:r w:rsidR="00DE6B47" w:rsidRPr="00DE6B47">
        <w:rPr>
          <w:rFonts w:ascii="맑은 고딕" w:eastAsia="맑은 고딕" w:hAnsi="맑은 고딕" w:cs="굴림" w:hint="eastAsia"/>
          <w:kern w:val="0"/>
          <w:sz w:val="22"/>
        </w:rPr>
        <w:t>원격에</w:t>
      </w: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 push를 한 상태에서는 무조건 revert를 해야 한다. reset을 하게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DE6B47">
        <w:rPr>
          <w:rFonts w:ascii="맑은 고딕" w:eastAsia="맑은 고딕" w:hAnsi="맑은 고딕" w:cs="굴림" w:hint="eastAsia"/>
          <w:kern w:val="0"/>
          <w:sz w:val="22"/>
        </w:rPr>
        <w:t>되면 reset하기 전의 상태로 되돌리기 전까지 push를 할 수 없다.</w:t>
      </w:r>
    </w:p>
    <w:p w:rsidR="00DE6B47" w:rsidRPr="00DE6B47" w:rsidRDefault="00DE6B47" w:rsidP="00DE6B47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 w:hint="eastAsia"/>
          <w:color w:val="FF0000"/>
          <w:kern w:val="0"/>
          <w:sz w:val="22"/>
        </w:rPr>
      </w:pPr>
      <w:r>
        <w:rPr>
          <w:rFonts w:ascii="맑은 고딕" w:eastAsia="맑은 고딕" w:hAnsi="맑은 고딕" w:cs="굴림"/>
          <w:color w:val="FF0000"/>
          <w:kern w:val="0"/>
          <w:sz w:val="22"/>
        </w:rPr>
        <w:tab/>
      </w:r>
      <w:r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결론 : Github(원격)으로 협업중이라면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reset</w:t>
      </w:r>
      <w:r>
        <w:rPr>
          <w:rFonts w:ascii="맑은 고딕" w:eastAsia="맑은 고딕" w:hAnsi="맑은 고딕" w:cs="굴림" w:hint="eastAsia"/>
          <w:color w:val="FF0000"/>
          <w:kern w:val="0"/>
          <w:sz w:val="22"/>
        </w:rPr>
        <w:t>은 기억에서 지워버리자..</w:t>
      </w:r>
    </w:p>
    <w:p w:rsidR="00DE6B47" w:rsidRPr="00844250" w:rsidRDefault="00844250" w:rsidP="0084425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lastRenderedPageBreak/>
        <w:t>Wanna change commit message??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1. HEAD 커밋 메시지만 수정할 때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 commit --amend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2. HEAD 이전 커밋 메시지 수정할 때(예: 3번째 전까지)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 rebase -i HEAD~3</w:t>
      </w:r>
      <w:bookmarkStart w:id="0" w:name="_GoBack"/>
      <w:bookmarkEnd w:id="0"/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변경을 원하는 커밋을 pick에서 edit로 수정.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 commit --amend와 git rebase --continue를 edit로 수정한 커밋 개수만큼 실행.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(도중에 취소하고 싶을 때)git rebase --abort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브랜치를 쓰는 이유? </w:t>
      </w:r>
    </w:p>
    <w:p w:rsidR="00844250" w:rsidRPr="00844250" w:rsidRDefault="00844250" w:rsidP="00844250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학부 단계에선 주로 test해보고 싶을 때 브랜치를 따서 작업 후 괜찮으면 merge / 그냥 해본거면 브랜치를 냅두거나 삭제 (master와는 독립적)</w:t>
      </w:r>
    </w:p>
    <w:p w:rsidR="00844250" w:rsidRPr="00844250" w:rsidRDefault="00844250" w:rsidP="00844250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현업에서는 고객에 요구에 따른 다양한 버전을 realease해야 할 경우 branch를 써서 maintain가능</w:t>
      </w:r>
    </w:p>
    <w:p w:rsidR="007772CF" w:rsidRPr="00844250" w:rsidRDefault="007772CF" w:rsidP="00844250">
      <w:pPr>
        <w:rPr>
          <w:b/>
          <w:sz w:val="22"/>
        </w:rPr>
      </w:pPr>
    </w:p>
    <w:sectPr w:rsidR="007772CF" w:rsidRPr="008442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2C3" w:rsidRDefault="003B32C3" w:rsidP="00351692">
      <w:pPr>
        <w:spacing w:after="0" w:line="240" w:lineRule="auto"/>
      </w:pPr>
      <w:r>
        <w:separator/>
      </w:r>
    </w:p>
  </w:endnote>
  <w:endnote w:type="continuationSeparator" w:id="0">
    <w:p w:rsidR="003B32C3" w:rsidRDefault="003B32C3" w:rsidP="0035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2C3" w:rsidRDefault="003B32C3" w:rsidP="00351692">
      <w:pPr>
        <w:spacing w:after="0" w:line="240" w:lineRule="auto"/>
      </w:pPr>
      <w:r>
        <w:separator/>
      </w:r>
    </w:p>
  </w:footnote>
  <w:footnote w:type="continuationSeparator" w:id="0">
    <w:p w:rsidR="003B32C3" w:rsidRDefault="003B32C3" w:rsidP="00351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61D1"/>
    <w:multiLevelType w:val="hybridMultilevel"/>
    <w:tmpl w:val="A54E5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1750AA"/>
    <w:multiLevelType w:val="hybridMultilevel"/>
    <w:tmpl w:val="42F082BC"/>
    <w:lvl w:ilvl="0" w:tplc="63F06E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2D36D4"/>
    <w:multiLevelType w:val="multilevel"/>
    <w:tmpl w:val="1F5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F7F42"/>
    <w:multiLevelType w:val="hybridMultilevel"/>
    <w:tmpl w:val="D10412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835D5"/>
    <w:multiLevelType w:val="hybridMultilevel"/>
    <w:tmpl w:val="754EA5C0"/>
    <w:lvl w:ilvl="0" w:tplc="1CCE92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223134"/>
    <w:multiLevelType w:val="multilevel"/>
    <w:tmpl w:val="8DE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832946"/>
    <w:multiLevelType w:val="hybridMultilevel"/>
    <w:tmpl w:val="60E245B8"/>
    <w:lvl w:ilvl="0" w:tplc="D59A1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3E6A76"/>
    <w:multiLevelType w:val="hybridMultilevel"/>
    <w:tmpl w:val="8AC8BFB8"/>
    <w:lvl w:ilvl="0" w:tplc="F41A09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212D32"/>
    <w:multiLevelType w:val="hybridMultilevel"/>
    <w:tmpl w:val="150251A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4371DF"/>
    <w:multiLevelType w:val="multilevel"/>
    <w:tmpl w:val="792ACB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46801"/>
    <w:multiLevelType w:val="hybridMultilevel"/>
    <w:tmpl w:val="D2849E24"/>
    <w:lvl w:ilvl="0" w:tplc="D56AE5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B93E53"/>
    <w:multiLevelType w:val="hybridMultilevel"/>
    <w:tmpl w:val="4EAEC1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657F22"/>
    <w:multiLevelType w:val="multilevel"/>
    <w:tmpl w:val="331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22BAE"/>
    <w:multiLevelType w:val="multilevel"/>
    <w:tmpl w:val="DB9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FE2266"/>
    <w:multiLevelType w:val="hybridMultilevel"/>
    <w:tmpl w:val="679C27A4"/>
    <w:lvl w:ilvl="0" w:tplc="0CC89F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1E4EBF"/>
    <w:multiLevelType w:val="hybridMultilevel"/>
    <w:tmpl w:val="78002E8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5A0E0916"/>
    <w:multiLevelType w:val="multilevel"/>
    <w:tmpl w:val="9C2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4D65AC"/>
    <w:multiLevelType w:val="hybridMultilevel"/>
    <w:tmpl w:val="0F881C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6F53B6"/>
    <w:multiLevelType w:val="multilevel"/>
    <w:tmpl w:val="5CE06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7B7942"/>
    <w:multiLevelType w:val="hybridMultilevel"/>
    <w:tmpl w:val="98601A66"/>
    <w:lvl w:ilvl="0" w:tplc="FFC49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035A43"/>
    <w:multiLevelType w:val="hybridMultilevel"/>
    <w:tmpl w:val="67D4A788"/>
    <w:lvl w:ilvl="0" w:tplc="19C60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19"/>
  </w:num>
  <w:num w:numId="3">
    <w:abstractNumId w:val="1"/>
  </w:num>
  <w:num w:numId="4">
    <w:abstractNumId w:val="14"/>
  </w:num>
  <w:num w:numId="5">
    <w:abstractNumId w:val="4"/>
  </w:num>
  <w:num w:numId="6">
    <w:abstractNumId w:val="7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  <w:num w:numId="12">
    <w:abstractNumId w:val="15"/>
  </w:num>
  <w:num w:numId="13">
    <w:abstractNumId w:val="11"/>
  </w:num>
  <w:num w:numId="14">
    <w:abstractNumId w:val="17"/>
  </w:num>
  <w:num w:numId="15">
    <w:abstractNumId w:val="2"/>
  </w:num>
  <w:num w:numId="16">
    <w:abstractNumId w:val="9"/>
    <w:lvlOverride w:ilvl="0">
      <w:startOverride w:val="1"/>
    </w:lvlOverride>
  </w:num>
  <w:num w:numId="17">
    <w:abstractNumId w:val="13"/>
  </w:num>
  <w:num w:numId="18">
    <w:abstractNumId w:val="13"/>
    <w:lvlOverride w:ilvl="1">
      <w:startOverride w:val="1"/>
    </w:lvlOverride>
  </w:num>
  <w:num w:numId="19">
    <w:abstractNumId w:val="18"/>
    <w:lvlOverride w:ilvl="0">
      <w:startOverride w:val="2"/>
    </w:lvlOverride>
  </w:num>
  <w:num w:numId="20">
    <w:abstractNumId w:val="12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12"/>
    <w:rsid w:val="0017330A"/>
    <w:rsid w:val="001B0AC4"/>
    <w:rsid w:val="001C390E"/>
    <w:rsid w:val="00351692"/>
    <w:rsid w:val="0039147F"/>
    <w:rsid w:val="003B32C3"/>
    <w:rsid w:val="006E0C4D"/>
    <w:rsid w:val="00717174"/>
    <w:rsid w:val="007772CF"/>
    <w:rsid w:val="007F7114"/>
    <w:rsid w:val="00844250"/>
    <w:rsid w:val="00A77E7C"/>
    <w:rsid w:val="00D435AC"/>
    <w:rsid w:val="00DE6B47"/>
    <w:rsid w:val="00DF63CB"/>
    <w:rsid w:val="00EF372B"/>
    <w:rsid w:val="00F404B6"/>
    <w:rsid w:val="00F6056B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02AD"/>
  <w15:chartTrackingRefBased/>
  <w15:docId w15:val="{33A89D3C-2BF1-4DD9-B61E-E2B42BB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1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81712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1692"/>
  </w:style>
  <w:style w:type="paragraph" w:styleId="a6">
    <w:name w:val="footer"/>
    <w:basedOn w:val="a"/>
    <w:link w:val="Char0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1692"/>
  </w:style>
  <w:style w:type="paragraph" w:styleId="a7">
    <w:name w:val="Normal (Web)"/>
    <w:basedOn w:val="a"/>
    <w:uiPriority w:val="99"/>
    <w:semiHidden/>
    <w:unhideWhenUsed/>
    <w:rsid w:val="008442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6</cp:revision>
  <dcterms:created xsi:type="dcterms:W3CDTF">2017-07-21T12:22:00Z</dcterms:created>
  <dcterms:modified xsi:type="dcterms:W3CDTF">2017-07-22T17:00:00Z</dcterms:modified>
</cp:coreProperties>
</file>