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31F6" w14:textId="05700C4C" w:rsidR="00127EE1" w:rsidRPr="00D86068" w:rsidRDefault="00D86068">
      <w:r w:rsidRPr="00D86068">
        <w:t>21]</w:t>
      </w:r>
      <w:r w:rsidRPr="00D86068">
        <w:tab/>
        <w:t xml:space="preserve"> Option </w:t>
      </w:r>
      <w:r w:rsidRPr="00D86068">
        <w:rPr>
          <w:b/>
          <w:bCs/>
        </w:rPr>
        <w:t>A</w:t>
      </w:r>
    </w:p>
    <w:p w14:paraId="79F5AECE" w14:textId="6CA8B489" w:rsidR="00D86068" w:rsidRDefault="00D86068">
      <w:pPr>
        <w:rPr>
          <w:b/>
          <w:bCs/>
        </w:rPr>
      </w:pPr>
      <w:r w:rsidRPr="00D86068">
        <w:t>22]</w:t>
      </w:r>
      <w:r>
        <w:tab/>
        <w:t xml:space="preserve">Option </w:t>
      </w:r>
      <w:r w:rsidRPr="00D86068">
        <w:rPr>
          <w:b/>
          <w:bCs/>
        </w:rPr>
        <w:t>D</w:t>
      </w:r>
    </w:p>
    <w:p w14:paraId="1573B2DE" w14:textId="3A8EF7B3" w:rsidR="00D86068" w:rsidRDefault="00D86068">
      <w:r w:rsidRPr="00D86068">
        <w:t>23]</w:t>
      </w:r>
      <w:r>
        <w:tab/>
        <w:t xml:space="preserve">Option </w:t>
      </w:r>
      <w:r w:rsidRPr="00D86068">
        <w:rPr>
          <w:b/>
          <w:bCs/>
        </w:rPr>
        <w:t>B</w:t>
      </w:r>
    </w:p>
    <w:p w14:paraId="04BC7C9E" w14:textId="301CE4A1" w:rsidR="00D86068" w:rsidRPr="00D86068" w:rsidRDefault="00D86068">
      <w:r>
        <w:t xml:space="preserve">24] </w:t>
      </w:r>
      <w:r>
        <w:tab/>
        <w:t xml:space="preserve">Option </w:t>
      </w:r>
      <w:r w:rsidR="0072605B">
        <w:rPr>
          <w:b/>
          <w:bCs/>
        </w:rPr>
        <w:t>D</w:t>
      </w:r>
    </w:p>
    <w:p w14:paraId="299B39C4" w14:textId="51C6E6E1" w:rsidR="00D86068" w:rsidRPr="0029414C" w:rsidRDefault="00D86068">
      <w:r w:rsidRPr="00D86068">
        <w:t xml:space="preserve">25] </w:t>
      </w:r>
      <w:r w:rsidRPr="00D86068">
        <w:tab/>
        <w:t>Option</w:t>
      </w:r>
      <w:r w:rsidR="00274731">
        <w:t xml:space="preserve"> </w:t>
      </w:r>
      <w:r w:rsidR="00274731">
        <w:rPr>
          <w:b/>
          <w:bCs/>
        </w:rPr>
        <w:t>D</w:t>
      </w:r>
    </w:p>
    <w:p w14:paraId="79F294A6" w14:textId="07109013" w:rsidR="00D86068" w:rsidRDefault="00D86068">
      <w:r>
        <w:t xml:space="preserve">26] </w:t>
      </w:r>
      <w:r>
        <w:tab/>
        <w:t>Option</w:t>
      </w:r>
      <w:r w:rsidR="00274731">
        <w:t xml:space="preserve"> </w:t>
      </w:r>
      <w:r w:rsidR="0029414C" w:rsidRPr="0029414C">
        <w:rPr>
          <w:b/>
          <w:bCs/>
        </w:rPr>
        <w:t>B,C,D,E,F</w:t>
      </w:r>
    </w:p>
    <w:p w14:paraId="2252B0DC" w14:textId="2A73AC07" w:rsidR="00151471" w:rsidRDefault="00151471">
      <w:r>
        <w:t xml:space="preserve">27] </w:t>
      </w:r>
      <w:r>
        <w:tab/>
        <w:t>Option</w:t>
      </w:r>
      <w:r w:rsidR="0072605B">
        <w:t xml:space="preserve"> </w:t>
      </w:r>
      <w:r w:rsidR="0072605B" w:rsidRPr="0072605B">
        <w:rPr>
          <w:b/>
          <w:bCs/>
        </w:rPr>
        <w:t>C</w:t>
      </w:r>
    </w:p>
    <w:p w14:paraId="61A871B1" w14:textId="3E8ADCB9" w:rsidR="00151471" w:rsidRPr="00D86068" w:rsidRDefault="00151471">
      <w:r>
        <w:t xml:space="preserve">28] </w:t>
      </w:r>
      <w:r>
        <w:tab/>
        <w:t>Option</w:t>
      </w:r>
      <w:r w:rsidR="0072605B">
        <w:t xml:space="preserve"> </w:t>
      </w:r>
      <w:r w:rsidR="0072605B">
        <w:tab/>
      </w:r>
      <w:r w:rsidR="00BE1286" w:rsidRPr="0072605B">
        <w:rPr>
          <w:b/>
          <w:bCs/>
        </w:rPr>
        <w:t>C</w:t>
      </w:r>
    </w:p>
    <w:p w14:paraId="110F32F8" w14:textId="2AEC7443" w:rsidR="00151471" w:rsidRDefault="00151471">
      <w:r>
        <w:t>29]</w:t>
      </w:r>
      <w:r>
        <w:tab/>
        <w:t>Option</w:t>
      </w:r>
      <w:r w:rsidR="00852239">
        <w:t xml:space="preserve"> </w:t>
      </w:r>
      <w:r w:rsidR="00852239" w:rsidRPr="00D86068">
        <w:rPr>
          <w:b/>
          <w:bCs/>
        </w:rPr>
        <w:t>B</w:t>
      </w:r>
    </w:p>
    <w:p w14:paraId="1795F73D" w14:textId="648EAB39" w:rsidR="00151471" w:rsidRPr="006D76AA" w:rsidRDefault="00151471">
      <w:pPr>
        <w:rPr>
          <w:b/>
          <w:bCs/>
        </w:rPr>
      </w:pPr>
      <w:r>
        <w:t>30]</w:t>
      </w:r>
      <w:r>
        <w:tab/>
        <w:t>Option</w:t>
      </w:r>
      <w:r w:rsidR="006D76AA">
        <w:t xml:space="preserve"> </w:t>
      </w:r>
      <w:r w:rsidR="006D76AA">
        <w:rPr>
          <w:b/>
          <w:bCs/>
        </w:rPr>
        <w:t>C</w:t>
      </w:r>
    </w:p>
    <w:p w14:paraId="366B79A1" w14:textId="77777777" w:rsidR="00151471" w:rsidRDefault="00151471"/>
    <w:p w14:paraId="650B6E16" w14:textId="72F9CF5D" w:rsidR="00D86068" w:rsidRDefault="00151471">
      <w:r>
        <w:br/>
        <w:t xml:space="preserve">41] </w:t>
      </w:r>
      <w:r>
        <w:tab/>
        <w:t>Option</w:t>
      </w:r>
      <w:r w:rsidR="000A04E5">
        <w:t xml:space="preserve"> </w:t>
      </w:r>
      <w:r w:rsidR="000A04E5" w:rsidRPr="000A04E5">
        <w:rPr>
          <w:b/>
          <w:bCs/>
        </w:rPr>
        <w:t>D</w:t>
      </w:r>
    </w:p>
    <w:p w14:paraId="3D797B60" w14:textId="19B44D58" w:rsidR="00151471" w:rsidRDefault="00151471">
      <w:r>
        <w:t xml:space="preserve">42] </w:t>
      </w:r>
      <w:r>
        <w:tab/>
        <w:t>Option</w:t>
      </w:r>
      <w:r w:rsidR="000A04E5">
        <w:t xml:space="preserve"> </w:t>
      </w:r>
      <w:r w:rsidR="00C44847" w:rsidRPr="00C44847">
        <w:rPr>
          <w:b/>
          <w:bCs/>
        </w:rPr>
        <w:t>B</w:t>
      </w:r>
    </w:p>
    <w:p w14:paraId="2A83D293" w14:textId="282EB6A9" w:rsidR="00151471" w:rsidRDefault="00151471">
      <w:r>
        <w:t>43]</w:t>
      </w:r>
      <w:r>
        <w:tab/>
        <w:t xml:space="preserve"> Option</w:t>
      </w:r>
      <w:r w:rsidR="00C44847">
        <w:t xml:space="preserve"> </w:t>
      </w:r>
      <w:r w:rsidR="0045708D" w:rsidRPr="0045708D">
        <w:rPr>
          <w:b/>
          <w:bCs/>
        </w:rPr>
        <w:t>C</w:t>
      </w:r>
    </w:p>
    <w:p w14:paraId="7BB193F4" w14:textId="15BFF72D" w:rsidR="00151471" w:rsidRDefault="00151471">
      <w:r>
        <w:t xml:space="preserve">44] </w:t>
      </w:r>
      <w:r>
        <w:tab/>
        <w:t>Option</w:t>
      </w:r>
      <w:r w:rsidR="004F7A3E">
        <w:t xml:space="preserve"> </w:t>
      </w:r>
      <w:r w:rsidR="00A50E91" w:rsidRPr="00A52E0E">
        <w:rPr>
          <w:b/>
          <w:bCs/>
        </w:rPr>
        <w:t>C</w:t>
      </w:r>
    </w:p>
    <w:p w14:paraId="1C318990" w14:textId="01AAA7E8" w:rsidR="00151471" w:rsidRDefault="00151471">
      <w:r>
        <w:t xml:space="preserve">45] </w:t>
      </w:r>
      <w:r>
        <w:tab/>
        <w:t>Option</w:t>
      </w:r>
      <w:r w:rsidR="00917F46">
        <w:t xml:space="preserve"> </w:t>
      </w:r>
      <w:r w:rsidR="00E050DA" w:rsidRPr="00E050DA">
        <w:rPr>
          <w:b/>
          <w:bCs/>
        </w:rPr>
        <w:t>C</w:t>
      </w:r>
    </w:p>
    <w:p w14:paraId="6C1D0225" w14:textId="4CFD614A" w:rsidR="00151471" w:rsidRDefault="00151471">
      <w:r>
        <w:t xml:space="preserve">46] </w:t>
      </w:r>
      <w:r>
        <w:tab/>
        <w:t>Option</w:t>
      </w:r>
      <w:r w:rsidR="0050144F">
        <w:t xml:space="preserve"> </w:t>
      </w:r>
      <w:r w:rsidR="0050144F" w:rsidRPr="00E050DA">
        <w:rPr>
          <w:b/>
          <w:bCs/>
        </w:rPr>
        <w:t>C</w:t>
      </w:r>
    </w:p>
    <w:p w14:paraId="73810E07" w14:textId="5982825D" w:rsidR="00151471" w:rsidRDefault="00151471">
      <w:r>
        <w:t xml:space="preserve">47] </w:t>
      </w:r>
      <w:r>
        <w:tab/>
        <w:t>Option</w:t>
      </w:r>
      <w:r w:rsidR="003D12E1">
        <w:t xml:space="preserve"> </w:t>
      </w:r>
      <w:r w:rsidR="003D12E1" w:rsidRPr="000A04E5">
        <w:rPr>
          <w:b/>
          <w:bCs/>
        </w:rPr>
        <w:t>D</w:t>
      </w:r>
    </w:p>
    <w:p w14:paraId="170FA84F" w14:textId="6DCB6EA2" w:rsidR="00151471" w:rsidRDefault="00151471">
      <w:r>
        <w:t xml:space="preserve">48] </w:t>
      </w:r>
      <w:r>
        <w:tab/>
        <w:t>Option</w:t>
      </w:r>
      <w:r w:rsidR="003D12E1">
        <w:t xml:space="preserve"> </w:t>
      </w:r>
      <w:r w:rsidR="00AE7450" w:rsidRPr="000A04E5">
        <w:rPr>
          <w:b/>
          <w:bCs/>
        </w:rPr>
        <w:t>D</w:t>
      </w:r>
    </w:p>
    <w:p w14:paraId="0F510A77" w14:textId="62022697" w:rsidR="00151471" w:rsidRDefault="00151471">
      <w:r>
        <w:t xml:space="preserve">49] </w:t>
      </w:r>
      <w:r>
        <w:tab/>
        <w:t>Option</w:t>
      </w:r>
      <w:r w:rsidR="00AE7450">
        <w:t xml:space="preserve"> </w:t>
      </w:r>
      <w:r w:rsidR="00B62D3E" w:rsidRPr="00E050DA">
        <w:rPr>
          <w:b/>
          <w:bCs/>
        </w:rPr>
        <w:t>C</w:t>
      </w:r>
    </w:p>
    <w:p w14:paraId="27E6239E" w14:textId="092B08E4" w:rsidR="00151471" w:rsidRDefault="00151471">
      <w:r>
        <w:t xml:space="preserve">50] </w:t>
      </w:r>
      <w:r>
        <w:tab/>
        <w:t>Option</w:t>
      </w:r>
      <w:r>
        <w:tab/>
      </w:r>
      <w:r w:rsidR="00BB4A7C" w:rsidRPr="00D86068">
        <w:rPr>
          <w:b/>
          <w:bCs/>
        </w:rPr>
        <w:t>A</w:t>
      </w:r>
    </w:p>
    <w:sectPr w:rsidR="0015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68"/>
    <w:rsid w:val="000A04E5"/>
    <w:rsid w:val="00127EE1"/>
    <w:rsid w:val="00151471"/>
    <w:rsid w:val="00274731"/>
    <w:rsid w:val="0029414C"/>
    <w:rsid w:val="003D12E1"/>
    <w:rsid w:val="0045708D"/>
    <w:rsid w:val="004F7A3E"/>
    <w:rsid w:val="0050144F"/>
    <w:rsid w:val="006D76AA"/>
    <w:rsid w:val="0072605B"/>
    <w:rsid w:val="00852239"/>
    <w:rsid w:val="00917F46"/>
    <w:rsid w:val="00A50E91"/>
    <w:rsid w:val="00A52E0E"/>
    <w:rsid w:val="00AE7450"/>
    <w:rsid w:val="00B34877"/>
    <w:rsid w:val="00B62D3E"/>
    <w:rsid w:val="00BB4A7C"/>
    <w:rsid w:val="00BE1286"/>
    <w:rsid w:val="00C44847"/>
    <w:rsid w:val="00D86068"/>
    <w:rsid w:val="00E050DA"/>
    <w:rsid w:val="00EB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1E71"/>
  <w15:chartTrackingRefBased/>
  <w15:docId w15:val="{E7AC1096-3B9D-4122-A400-BE622688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 Matthew</dc:creator>
  <cp:keywords/>
  <dc:description/>
  <cp:lastModifiedBy>Jinu Matthew</cp:lastModifiedBy>
  <cp:revision>16</cp:revision>
  <dcterms:created xsi:type="dcterms:W3CDTF">2023-11-17T06:45:00Z</dcterms:created>
  <dcterms:modified xsi:type="dcterms:W3CDTF">2023-11-17T11:41:00Z</dcterms:modified>
</cp:coreProperties>
</file>