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77" w:rsidRDefault="00E56377" w:rsidP="00E5637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D515B" wp14:editId="07A6FCEF">
                <wp:simplePos x="0" y="0"/>
                <wp:positionH relativeFrom="column">
                  <wp:posOffset>5904865</wp:posOffset>
                </wp:positionH>
                <wp:positionV relativeFrom="paragraph">
                  <wp:posOffset>-1296670</wp:posOffset>
                </wp:positionV>
                <wp:extent cx="514350" cy="10754995"/>
                <wp:effectExtent l="0" t="0" r="0" b="825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4.95pt;margin-top:-102.1pt;width:40.5pt;height:8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" fillcolor="#ddd9c3" stroked="f">
                <v:path arrowok="t"/>
                <v:textbox style="layout-flow:vertical;mso-layout-flow-alt:bottom-to-top">
                  <w:txbxContent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4"/>
        </w:rPr>
        <w:t>模块名称：</w:t>
      </w:r>
      <w:r>
        <w:rPr>
          <w:rFonts w:hint="eastAsia"/>
          <w:szCs w:val="21"/>
        </w:rPr>
        <w:t>${modulename}</w:t>
      </w:r>
      <w:r>
        <w:rPr>
          <w:rFonts w:hint="eastAsia"/>
          <w:b/>
          <w:sz w:val="24"/>
        </w:rPr>
        <w:t xml:space="preserve">         </w:t>
      </w:r>
    </w:p>
    <w:p w:rsidR="00E56377" w:rsidRDefault="00E56377" w:rsidP="00E56377">
      <w:pPr>
        <w:rPr>
          <w:b/>
          <w:sz w:val="24"/>
        </w:rPr>
      </w:pPr>
      <w:r>
        <w:rPr>
          <w:rFonts w:hint="eastAsia"/>
          <w:b/>
          <w:sz w:val="24"/>
        </w:rPr>
        <w:t>模块编号：</w:t>
      </w:r>
      <w:r>
        <w:rPr>
          <w:rFonts w:hint="eastAsia"/>
          <w:szCs w:val="21"/>
        </w:rPr>
        <w:t>${modulenum}</w:t>
      </w:r>
    </w:p>
    <w:p w:rsidR="00E56377" w:rsidRPr="00E36BFA" w:rsidRDefault="00E56377" w:rsidP="00E56377">
      <w:pPr>
        <w:rPr>
          <w:b/>
          <w:sz w:val="24"/>
        </w:rPr>
        <w:sectPr w:rsidR="00E56377" w:rsidRPr="00E36BFA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模块特性：</w:t>
      </w:r>
      <w:r>
        <w:rPr>
          <w:rFonts w:hint="eastAsia"/>
          <w:szCs w:val="21"/>
        </w:rPr>
        <w:t>${modulevalue}</w:t>
      </w:r>
    </w:p>
    <w:p w:rsidR="00E56377" w:rsidRPr="00E36BFA" w:rsidRDefault="00E56377" w:rsidP="00E56377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8"/>
          <w:szCs w:val="28"/>
        </w:rPr>
      </w:pPr>
      <w:r w:rsidRPr="00E36BFA">
        <w:rPr>
          <w:rFonts w:ascii="Times New Roman" w:hAnsi="Times New Roman"/>
          <w:b/>
          <w:sz w:val="24"/>
          <w:szCs w:val="24"/>
        </w:rPr>
        <w:lastRenderedPageBreak/>
        <w:t>性能特点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输入工作频段：</w:t>
      </w:r>
      <w:r>
        <w:rPr>
          <w:rFonts w:ascii="Times New Roman" w:hAnsi="Times New Roman" w:hint="eastAsia"/>
          <w:szCs w:val="21"/>
        </w:rPr>
        <w:t>${inputfreq}</w:t>
      </w:r>
    </w:p>
    <w:p w:rsidR="00E56377" w:rsidRPr="00F806F1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输出工作频段：</w:t>
      </w:r>
      <w:r>
        <w:rPr>
          <w:rFonts w:ascii="Times New Roman" w:hAnsi="Times New Roman" w:hint="eastAsia"/>
          <w:szCs w:val="21"/>
        </w:rPr>
        <w:t>${outputfreq}</w:t>
      </w:r>
    </w:p>
    <w:p w:rsidR="00E56377" w:rsidRPr="00E36BFA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外形尺寸：</w:t>
      </w:r>
      <w:r>
        <w:rPr>
          <w:rFonts w:ascii="Times New Roman" w:hAnsi="Times New Roman" w:hint="eastAsia"/>
          <w:szCs w:val="21"/>
        </w:rPr>
        <w:t>${outline}</w:t>
      </w:r>
    </w:p>
    <w:p w:rsidR="00E56377" w:rsidRPr="00E36BFA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封装形式：</w:t>
      </w:r>
      <w:r>
        <w:rPr>
          <w:rFonts w:ascii="Times New Roman" w:hAnsi="Times New Roman" w:hint="eastAsia"/>
          <w:szCs w:val="21"/>
        </w:rPr>
        <w:t>${potting}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满足军温工作条件：</w:t>
      </w:r>
      <w:r>
        <w:rPr>
          <w:rFonts w:ascii="Times New Roman" w:hAnsi="Times New Roman" w:hint="eastAsia"/>
          <w:szCs w:val="21"/>
        </w:rPr>
        <w:t>${tempratrue}</w:t>
      </w:r>
    </w:p>
    <w:p w:rsidR="00E56377" w:rsidRPr="00E36BFA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谐杂波抑制：</w:t>
      </w:r>
      <w:r>
        <w:rPr>
          <w:rFonts w:ascii="Times New Roman" w:hAnsi="Times New Roman" w:hint="eastAsia"/>
          <w:szCs w:val="21"/>
        </w:rPr>
        <w:t>${grass}</w:t>
      </w:r>
    </w:p>
    <w:p w:rsidR="00E56377" w:rsidRPr="00E36BFA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重量：</w:t>
      </w:r>
      <w:r>
        <w:rPr>
          <w:rFonts w:ascii="Times New Roman" w:hAnsi="Times New Roman" w:hint="eastAsia"/>
          <w:szCs w:val="21"/>
        </w:rPr>
        <w:t>${weight}</w:t>
      </w:r>
    </w:p>
    <w:p w:rsidR="00E56377" w:rsidRPr="00E36BFA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变频增益：</w:t>
      </w:r>
      <w:r>
        <w:rPr>
          <w:rFonts w:ascii="Times New Roman" w:hAnsi="Times New Roman" w:hint="eastAsia"/>
          <w:szCs w:val="21"/>
        </w:rPr>
        <w:t>${gain}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增益控制范围：</w:t>
      </w:r>
      <w:r>
        <w:rPr>
          <w:rFonts w:ascii="Times New Roman" w:hAnsi="Times New Roman" w:hint="eastAsia"/>
          <w:szCs w:val="21"/>
        </w:rPr>
        <w:t>${gainrange}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${modulefetrue1}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${modulefetrue2}</w:t>
      </w:r>
    </w:p>
    <w:p w:rsidR="00E56377" w:rsidRDefault="00E56377" w:rsidP="00E56377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${modulefetrue3}</w:t>
      </w:r>
    </w:p>
    <w:p w:rsidR="00E56377" w:rsidRPr="00E36BFA" w:rsidRDefault="00E56377" w:rsidP="00E56377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产品简介</w:t>
      </w:r>
    </w:p>
    <w:p w:rsidR="00E56377" w:rsidRDefault="00E56377" w:rsidP="00E56377">
      <w:pPr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${introduction}</w:t>
      </w:r>
    </w:p>
    <w:p w:rsidR="00E56377" w:rsidRPr="00E36BFA" w:rsidRDefault="00E56377" w:rsidP="00E56377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功能框图</w:t>
      </w:r>
    </w:p>
    <w:p w:rsidR="00E56377" w:rsidRPr="00887AB6" w:rsidRDefault="000E5C59" w:rsidP="00887AB6">
      <w:pPr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szCs w:val="21"/>
        </w:rPr>
        <w:t xml:space="preserve"> </w:t>
      </w:r>
    </w:p>
    <w:p w:rsidR="00E56377" w:rsidRPr="00E36BFA" w:rsidRDefault="00E56377" w:rsidP="00E56377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主要电参数（</w:t>
      </w:r>
      <w:r>
        <w:rPr>
          <w:rFonts w:ascii="Times New Roman" w:hAnsi="Times New Roman" w:hint="eastAsia"/>
          <w:b/>
          <w:sz w:val="24"/>
          <w:szCs w:val="24"/>
        </w:rPr>
        <w:t>${pointneed}</w:t>
      </w:r>
      <w:r w:rsidRPr="00E36BFA">
        <w:rPr>
          <w:rFonts w:ascii="Times New Roman" w:hAnsi="Times New Roman"/>
          <w:b/>
          <w:sz w:val="24"/>
          <w:szCs w:val="24"/>
        </w:rPr>
        <w:t>）</w:t>
      </w:r>
    </w:p>
    <w:tbl>
      <w:tblPr>
        <w:tblW w:w="4962" w:type="pct"/>
        <w:jc w:val="center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083"/>
        <w:gridCol w:w="1515"/>
        <w:gridCol w:w="1456"/>
        <w:gridCol w:w="1549"/>
        <w:gridCol w:w="1060"/>
      </w:tblGrid>
      <w:tr w:rsidR="00E56377" w:rsidRPr="00E36BFA" w:rsidTr="007A175A">
        <w:trPr>
          <w:trHeight w:val="453"/>
          <w:jc w:val="center"/>
        </w:trPr>
        <w:tc>
          <w:tcPr>
            <w:tcW w:w="1061" w:type="pct"/>
            <w:vMerge w:val="restar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技术指标</w:t>
            </w:r>
          </w:p>
        </w:tc>
        <w:tc>
          <w:tcPr>
            <w:tcW w:w="640" w:type="pct"/>
            <w:vMerge w:val="restar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符号</w:t>
            </w:r>
          </w:p>
        </w:tc>
        <w:tc>
          <w:tcPr>
            <w:tcW w:w="2672" w:type="pct"/>
            <w:gridSpan w:val="3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测试值</w:t>
            </w:r>
          </w:p>
        </w:tc>
        <w:tc>
          <w:tcPr>
            <w:tcW w:w="627" w:type="pct"/>
            <w:vMerge w:val="restar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单位</w:t>
            </w:r>
          </w:p>
        </w:tc>
      </w:tr>
      <w:tr w:rsidR="00E56377" w:rsidRPr="00E36BFA" w:rsidTr="007A175A">
        <w:trPr>
          <w:trHeight w:val="453"/>
          <w:jc w:val="center"/>
        </w:trPr>
        <w:tc>
          <w:tcPr>
            <w:tcW w:w="1061" w:type="pct"/>
            <w:vMerge/>
            <w:shd w:val="clear" w:color="auto" w:fill="D9D9D9"/>
          </w:tcPr>
          <w:p w:rsidR="00E56377" w:rsidRPr="00E36BFA" w:rsidRDefault="00E56377" w:rsidP="007A175A">
            <w:pPr>
              <w:jc w:val="center"/>
              <w:rPr>
                <w:b/>
                <w:szCs w:val="21"/>
              </w:rPr>
            </w:pPr>
          </w:p>
        </w:tc>
        <w:tc>
          <w:tcPr>
            <w:tcW w:w="640" w:type="pct"/>
            <w:vMerge/>
            <w:shd w:val="clear" w:color="auto" w:fill="D9D9D9"/>
          </w:tcPr>
          <w:p w:rsidR="00E56377" w:rsidRPr="00E36BFA" w:rsidRDefault="00E56377" w:rsidP="007A175A">
            <w:pPr>
              <w:jc w:val="center"/>
              <w:rPr>
                <w:b/>
                <w:szCs w:val="21"/>
              </w:rPr>
            </w:pPr>
          </w:p>
        </w:tc>
        <w:tc>
          <w:tcPr>
            <w:tcW w:w="896" w:type="pc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最小</w:t>
            </w:r>
          </w:p>
        </w:tc>
        <w:tc>
          <w:tcPr>
            <w:tcW w:w="861" w:type="pc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典型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最大</w:t>
            </w:r>
          </w:p>
        </w:tc>
        <w:tc>
          <w:tcPr>
            <w:tcW w:w="627" w:type="pct"/>
            <w:vMerge/>
            <w:shd w:val="clear" w:color="auto" w:fill="D9D9D9"/>
            <w:vAlign w:val="center"/>
          </w:tcPr>
          <w:p w:rsidR="00E56377" w:rsidRPr="00E36BFA" w:rsidRDefault="00E56377" w:rsidP="007A175A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E56377" w:rsidRPr="00E36BFA" w:rsidTr="007A175A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${unit1}</w:t>
            </w:r>
          </w:p>
        </w:tc>
      </w:tr>
      <w:tr w:rsidR="00E56377" w:rsidRPr="00E36BFA" w:rsidTr="007A175A">
        <w:trPr>
          <w:trHeight w:val="189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${unit2}</w:t>
            </w:r>
          </w:p>
        </w:tc>
      </w:tr>
      <w:tr w:rsidR="00E56377" w:rsidRPr="00E36BFA" w:rsidTr="007A175A">
        <w:trPr>
          <w:trHeight w:val="15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${qualification3}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${unit3}</w:t>
            </w:r>
          </w:p>
        </w:tc>
      </w:tr>
      <w:tr w:rsidR="00E56377" w:rsidRPr="00E36BFA" w:rsidTr="007A175A">
        <w:trPr>
          <w:trHeight w:val="24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${qualification4}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${unit4}</w:t>
            </w:r>
          </w:p>
        </w:tc>
      </w:tr>
      <w:tr w:rsidR="00E56377" w:rsidRPr="00E36BFA" w:rsidTr="007A175A">
        <w:trPr>
          <w:trHeight w:val="21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${qualification5}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${sign5}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${minvalue5}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${typvalue5}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${unit5}</w:t>
            </w:r>
          </w:p>
        </w:tc>
      </w:tr>
      <w:tr w:rsidR="00E56377" w:rsidRPr="00E36BFA" w:rsidTr="007A175A">
        <w:trPr>
          <w:trHeight w:val="26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${qualification6}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${unit6}</w:t>
            </w:r>
          </w:p>
        </w:tc>
      </w:tr>
      <w:tr w:rsidR="00E56377" w:rsidRPr="00E36BFA" w:rsidTr="007A175A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${qualification7}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${sign7}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${minvalue7}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${typvalue7}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${unit7}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${qualification8}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${sign8}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${minvalue8}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${typvalue8}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${unit8}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${qualification9}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${unit9}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${qualification10}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${unit10}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${qualification11}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${unit11}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${qualification12}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${unit12}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${qualification13}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${unit13}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${qualification14}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2E9964" wp14:editId="5EBF8ADC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-1283970</wp:posOffset>
                      </wp:positionV>
                      <wp:extent cx="514350" cy="10754995"/>
                      <wp:effectExtent l="0" t="0" r="0" b="8255"/>
                      <wp:wrapNone/>
                      <wp:docPr id="50189" name="文本框 50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14350" cy="10754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ECE1">
                                  <a:lumMod val="9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>MCM</w:t>
                                  </w:r>
                                  <w:r w:rsidRPr="005C3123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                                                       CAST XI’AN</w:t>
                                  </w: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E56377" w:rsidRPr="005C3123" w:rsidRDefault="00E56377" w:rsidP="00E56377">
                                  <w:pPr>
                                    <w:ind w:firstLineChars="346" w:firstLine="1389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189" o:spid="_x0000_s1027" type="#_x0000_t202" style="position:absolute;left:0;text-align:left;margin-left:104.95pt;margin-top:-101.1pt;width:40.5pt;height:8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" fillcolor="#ddd9c3" stroked="f">
                      <v:path arrowok="t"/>
                      <v:textbox style="layout-flow:vertical;mso-layout-flow-alt:bottom-to-top">
                        <w:txbxContent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zCs w:val="21"/>
              </w:rPr>
              <w:t>${unit14}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${qualification15}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${sign15}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${minvalue15}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${typvalue15}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${unit15}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${qualification16}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${unit16}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${qualification17}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${sign17}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${minvalue17}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${typvalue17}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${unit17}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${qualification18}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${sign18}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${minvalue18}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${typvalue18}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${unit18}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${qualification19}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${unit19}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${qualification20}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${unit20}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${qualification21}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${unit21}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${qualification22}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${unit22}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${qualification23}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${unit23}</w:t>
            </w:r>
          </w:p>
        </w:tc>
      </w:tr>
      <w:tr w:rsidR="00E56377" w:rsidRPr="00E36BFA" w:rsidTr="007A175A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${qualification24}</w:t>
            </w:r>
          </w:p>
        </w:tc>
        <w:tc>
          <w:tcPr>
            <w:tcW w:w="640" w:type="pct"/>
            <w:shd w:val="clear" w:color="auto" w:fill="auto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56377" w:rsidRPr="00E36BFA" w:rsidRDefault="00E56377" w:rsidP="007A175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${unit24}</w:t>
            </w:r>
          </w:p>
        </w:tc>
      </w:tr>
    </w:tbl>
    <w:p w:rsidR="00E56377" w:rsidRPr="00E36BFA" w:rsidRDefault="00E56377" w:rsidP="00E56377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极限参数</w:t>
      </w:r>
    </w:p>
    <w:tbl>
      <w:tblPr>
        <w:tblW w:w="3516" w:type="pct"/>
        <w:jc w:val="center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2835"/>
      </w:tblGrid>
      <w:tr w:rsidR="00E56377" w:rsidRPr="00E36BFA" w:rsidTr="007A175A">
        <w:trPr>
          <w:trHeight w:val="25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参数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数值</w:t>
            </w:r>
          </w:p>
        </w:tc>
      </w:tr>
      <w:tr w:rsidR="00E56377" w:rsidRPr="00E36BFA" w:rsidTr="007A175A">
        <w:trPr>
          <w:trHeight w:val="22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${rating1}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${value1}</w:t>
            </w:r>
          </w:p>
        </w:tc>
      </w:tr>
      <w:tr w:rsidR="00E56377" w:rsidRPr="00E36BFA" w:rsidTr="007A175A">
        <w:trPr>
          <w:trHeight w:val="18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${rating2}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${value2}</w:t>
            </w:r>
          </w:p>
        </w:tc>
      </w:tr>
      <w:tr w:rsidR="00E56377" w:rsidRPr="00E36BFA" w:rsidTr="007A175A">
        <w:trPr>
          <w:trHeight w:val="5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${rating3}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${value3}</w:t>
            </w:r>
          </w:p>
        </w:tc>
      </w:tr>
      <w:tr w:rsidR="00E56377" w:rsidRPr="00E36BFA" w:rsidTr="007A175A">
        <w:trPr>
          <w:trHeight w:val="108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${rating4}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${value4}</w:t>
            </w:r>
          </w:p>
        </w:tc>
      </w:tr>
      <w:tr w:rsidR="00E56377" w:rsidRPr="00E36BFA" w:rsidTr="007A175A">
        <w:trPr>
          <w:trHeight w:val="6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${rating5}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${value5}</w:t>
            </w:r>
          </w:p>
        </w:tc>
      </w:tr>
      <w:tr w:rsidR="00E56377" w:rsidRPr="00E36BFA" w:rsidTr="007A175A">
        <w:trPr>
          <w:trHeight w:val="174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${rating6}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E56377" w:rsidRPr="00E36BFA" w:rsidRDefault="00E56377" w:rsidP="007A175A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${value6}</w:t>
            </w:r>
          </w:p>
        </w:tc>
      </w:tr>
    </w:tbl>
    <w:p w:rsidR="00E56377" w:rsidRDefault="00E56377" w:rsidP="00E56377">
      <w:pPr>
        <w:jc w:val="center"/>
        <w:rPr>
          <w:noProof/>
          <w:color w:val="000000"/>
          <w:sz w:val="24"/>
        </w:rPr>
      </w:pPr>
    </w:p>
    <w:p w:rsidR="00E56377" w:rsidRPr="00E36BFA" w:rsidRDefault="00E56377" w:rsidP="00E56377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noProof/>
          <w:sz w:val="24"/>
          <w:szCs w:val="24"/>
        </w:rPr>
        <w:t>外形接口</w:t>
      </w:r>
    </w:p>
    <w:p w:rsidR="00E56377" w:rsidRDefault="000E5C59" w:rsidP="00E56377">
      <w:pPr>
        <w:spacing w:beforeLines="100" w:before="312" w:afterLines="50" w:after="156"/>
        <w:jc w:val="center"/>
      </w:pPr>
      <w:r>
        <w:rPr>
          <w:rFonts w:hint="eastAsia"/>
        </w:rPr>
        <w:t xml:space="preserve"> </w:t>
      </w:r>
      <w:bookmarkStart w:id="0" w:name="_GoBack"/>
      <w:bookmarkEnd w:id="0"/>
    </w:p>
    <w:p w:rsidR="00E56377" w:rsidRPr="00F533BA" w:rsidRDefault="00E56377" w:rsidP="00E56377">
      <w:pPr>
        <w:spacing w:beforeLines="100" w:before="312" w:afterLines="50" w:after="156"/>
        <w:ind w:firstLineChars="1650" w:firstLine="3479"/>
        <w:rPr>
          <w:b/>
          <w:sz w:val="24"/>
        </w:rPr>
      </w:pPr>
      <w:r w:rsidRPr="00F533BA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27836" wp14:editId="24DA62A5">
                <wp:simplePos x="0" y="0"/>
                <wp:positionH relativeFrom="column">
                  <wp:posOffset>5907405</wp:posOffset>
                </wp:positionH>
                <wp:positionV relativeFrom="paragraph">
                  <wp:posOffset>-1286510</wp:posOffset>
                </wp:positionV>
                <wp:extent cx="514350" cy="10754995"/>
                <wp:effectExtent l="0" t="0" r="0" b="8255"/>
                <wp:wrapNone/>
                <wp:docPr id="50190" name="文本框 5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E56377" w:rsidRPr="005C3123" w:rsidRDefault="00E56377" w:rsidP="00E56377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190" o:spid="_x0000_s1028" type="#_x0000_t202" style="position:absolute;left:0;text-align:left;margin-left:465.15pt;margin-top:-101.3pt;width:40.5pt;height:8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" fillcolor="#ddd9c3" stroked="f">
                <v:path arrowok="t"/>
                <v:textbox style="layout-flow:vertical;mso-layout-flow-alt:bottom-to-top">
                  <w:txbxContent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E56377" w:rsidRPr="005C3123" w:rsidRDefault="00E56377" w:rsidP="00E56377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33BA">
        <w:rPr>
          <w:rFonts w:hint="eastAsia"/>
          <w:b/>
          <w:sz w:val="24"/>
        </w:rPr>
        <w:t>引</w:t>
      </w:r>
      <w:r w:rsidRPr="00F533BA">
        <w:rPr>
          <w:b/>
          <w:sz w:val="24"/>
        </w:rPr>
        <w:t>脚定义</w:t>
      </w:r>
    </w:p>
    <w:tbl>
      <w:tblPr>
        <w:tblW w:w="0" w:type="auto"/>
        <w:jc w:val="center"/>
        <w:tblInd w:w="-8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1327"/>
        <w:gridCol w:w="2521"/>
      </w:tblGrid>
      <w:tr w:rsidR="00E56377" w:rsidRPr="006A394C" w:rsidTr="007A175A">
        <w:trPr>
          <w:trHeight w:val="300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引出端序号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符号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功</w:t>
            </w:r>
            <w:r w:rsidRPr="006A394C">
              <w:rPr>
                <w:sz w:val="24"/>
              </w:rPr>
              <w:t xml:space="preserve">   </w:t>
            </w:r>
            <w:r w:rsidRPr="006A394C">
              <w:rPr>
                <w:sz w:val="24"/>
              </w:rPr>
              <w:t>能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${ordernum3}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${sign3}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${function3}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${ordernum4}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${sign4}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${function4}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${ordernum5}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${sign5}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${function5}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${ordernum6}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${sign6}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${function6}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${ordernum7}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${sign7}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${function7}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${ordernum8}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${sign8}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${function8}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 ${ordernum9}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${sign9}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${function9}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${ordernum10}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${sign10}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${function10}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${ordernum11}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${sign11}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${function11}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${ordernum12}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${sign12}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${function12}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${ordernum13}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${sign13}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${function13}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${ordernum14}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${sign14}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${function14}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${ordernum15}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${sign15}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${function15}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${ordernum16}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${sign16}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${function16}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${ordernum17}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${sign17}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${function17}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${ordernum18}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${sign18}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${function18}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${ordernum19}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${sign19}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${function19}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${ordernum20}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${sign20}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${function20}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${ordernum21}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${sign21}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${function21}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${ordernum22}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${sign22}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${function22}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${ordernum23}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${sign23}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${function23}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${ordernum24}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${sign24}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${function24}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${ordernum25}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${sign25}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${function25}</w:t>
            </w:r>
          </w:p>
        </w:tc>
      </w:tr>
      <w:tr w:rsidR="00E56377" w:rsidRPr="006A394C" w:rsidTr="007A175A">
        <w:trPr>
          <w:trHeight w:val="327"/>
          <w:jc w:val="center"/>
        </w:trPr>
        <w:tc>
          <w:tcPr>
            <w:tcW w:w="2714" w:type="dxa"/>
            <w:vAlign w:val="center"/>
          </w:tcPr>
          <w:p w:rsidR="00E56377" w:rsidRPr="006A394C" w:rsidRDefault="00E56377" w:rsidP="007A17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${ordernum26}</w:t>
            </w:r>
          </w:p>
        </w:tc>
        <w:tc>
          <w:tcPr>
            <w:tcW w:w="1327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${sign26}</w:t>
            </w:r>
          </w:p>
        </w:tc>
        <w:tc>
          <w:tcPr>
            <w:tcW w:w="2521" w:type="dxa"/>
            <w:vAlign w:val="center"/>
          </w:tcPr>
          <w:p w:rsidR="00E56377" w:rsidRPr="006A394C" w:rsidRDefault="00E56377" w:rsidP="007A175A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${function26}</w:t>
            </w:r>
          </w:p>
        </w:tc>
      </w:tr>
    </w:tbl>
    <w:p w:rsidR="00E56377" w:rsidRPr="00E36BFA" w:rsidRDefault="00E56377" w:rsidP="00E56377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注意事项</w:t>
      </w:r>
    </w:p>
    <w:p w:rsidR="00E56377" w:rsidRPr="00E36BFA" w:rsidRDefault="00E56377" w:rsidP="00E56377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1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①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${attention1}</w:t>
      </w:r>
    </w:p>
    <w:p w:rsidR="00E56377" w:rsidRPr="00E36BFA" w:rsidRDefault="00E56377" w:rsidP="00E56377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2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②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${attention2}</w:t>
      </w:r>
    </w:p>
    <w:p w:rsidR="00E56377" w:rsidRPr="00E36BFA" w:rsidRDefault="00E56377" w:rsidP="00E56377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3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③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${attention3}</w:t>
      </w:r>
    </w:p>
    <w:p w:rsidR="00E56377" w:rsidRPr="00E36BFA" w:rsidRDefault="00E56377" w:rsidP="00E56377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4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④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${attention4}</w:t>
      </w:r>
    </w:p>
    <w:p w:rsidR="00E56377" w:rsidRPr="00E36BFA" w:rsidRDefault="00E56377" w:rsidP="00E56377">
      <w:pPr>
        <w:spacing w:line="360" w:lineRule="auto"/>
        <w:ind w:firstLineChars="200" w:firstLine="420"/>
        <w:rPr>
          <w:szCs w:val="21"/>
        </w:rPr>
        <w:sectPr w:rsidR="00E56377" w:rsidRPr="00E36BFA" w:rsidSect="006F5AC5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36BFA">
        <w:rPr>
          <w:rFonts w:ascii="宋体" w:hAnsi="宋体" w:cs="宋体" w:hint="eastAsia"/>
          <w:szCs w:val="21"/>
        </w:rPr>
        <w:t>⑤</w:t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${attention5}</w:t>
      </w:r>
    </w:p>
    <w:p w:rsidR="00E56377" w:rsidRPr="00527A62" w:rsidRDefault="00E56377" w:rsidP="00E56377"/>
    <w:p w:rsidR="00E56377" w:rsidRPr="00F37500" w:rsidRDefault="00E56377" w:rsidP="00E56377"/>
    <w:p w:rsidR="00C9444A" w:rsidRPr="00E56377" w:rsidRDefault="00C9444A" w:rsidP="00E56377"/>
    <w:sectPr w:rsidR="00C9444A" w:rsidRPr="00E56377" w:rsidSect="006F5AC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34" w:rsidRDefault="001B6334" w:rsidP="00224281">
      <w:r>
        <w:separator/>
      </w:r>
    </w:p>
  </w:endnote>
  <w:endnote w:type="continuationSeparator" w:id="0">
    <w:p w:rsidR="001B6334" w:rsidRDefault="001B6334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377" w:rsidRPr="00CD03E8" w:rsidRDefault="00E56377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0E5C59" w:rsidRPr="000E5C59">
      <w:rPr>
        <w:noProof/>
        <w:sz w:val="21"/>
        <w:szCs w:val="21"/>
        <w:lang w:val="zh-CN"/>
      </w:rPr>
      <w:t>1</w:t>
    </w:r>
    <w:r w:rsidRPr="00CD03E8">
      <w:rPr>
        <w:sz w:val="21"/>
        <w:szCs w:val="21"/>
      </w:rPr>
      <w:fldChar w:fldCharType="end"/>
    </w:r>
  </w:p>
  <w:p w:rsidR="00E56377" w:rsidRDefault="00E563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377" w:rsidRPr="00CD03E8" w:rsidRDefault="00E56377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0E5C59" w:rsidRPr="000E5C59">
      <w:rPr>
        <w:noProof/>
        <w:sz w:val="21"/>
        <w:szCs w:val="21"/>
        <w:lang w:val="zh-CN"/>
      </w:rPr>
      <w:t>2</w:t>
    </w:r>
    <w:r w:rsidRPr="00CD03E8">
      <w:rPr>
        <w:sz w:val="21"/>
        <w:szCs w:val="21"/>
      </w:rPr>
      <w:fldChar w:fldCharType="end"/>
    </w:r>
  </w:p>
  <w:p w:rsidR="00E56377" w:rsidRDefault="00E5637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CD03E8" w:rsidRDefault="00ED5FE8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0E5C59" w:rsidRPr="000E5C59">
      <w:rPr>
        <w:noProof/>
        <w:sz w:val="21"/>
        <w:szCs w:val="21"/>
        <w:lang w:val="zh-CN"/>
      </w:rPr>
      <w:t>4</w:t>
    </w:r>
    <w:r w:rsidRPr="00CD03E8">
      <w:rPr>
        <w:sz w:val="21"/>
        <w:szCs w:val="21"/>
      </w:rPr>
      <w:fldChar w:fldCharType="end"/>
    </w:r>
  </w:p>
  <w:p w:rsidR="006F5AC5" w:rsidRDefault="001B63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34" w:rsidRDefault="001B6334" w:rsidP="00224281">
      <w:r>
        <w:separator/>
      </w:r>
    </w:p>
  </w:footnote>
  <w:footnote w:type="continuationSeparator" w:id="0">
    <w:p w:rsidR="001B6334" w:rsidRDefault="001B6334" w:rsidP="00224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377" w:rsidRPr="00E501E5" w:rsidRDefault="00E56377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743F66F0" wp14:editId="3F5CE9BE">
          <wp:extent cx="2390775" cy="72390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377" w:rsidRPr="00E501E5" w:rsidRDefault="00E56377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765A2FC0" wp14:editId="7CE6C4DE">
          <wp:extent cx="2390775" cy="723900"/>
          <wp:effectExtent l="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hint="eastAsia"/>
        <w:b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58590C" w:rsidRDefault="00ED5FE8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12686E7C" wp14:editId="4B6337B4">
          <wp:extent cx="2390775" cy="72390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01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2AE"/>
    <w:multiLevelType w:val="hybridMultilevel"/>
    <w:tmpl w:val="E49E1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BA304C"/>
    <w:multiLevelType w:val="hybridMultilevel"/>
    <w:tmpl w:val="1084D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0E5C59"/>
    <w:rsid w:val="00110EAA"/>
    <w:rsid w:val="00145A82"/>
    <w:rsid w:val="001B6334"/>
    <w:rsid w:val="001C45F4"/>
    <w:rsid w:val="00224281"/>
    <w:rsid w:val="0026214F"/>
    <w:rsid w:val="00387285"/>
    <w:rsid w:val="003C283B"/>
    <w:rsid w:val="00425BC9"/>
    <w:rsid w:val="00466F68"/>
    <w:rsid w:val="004F21BF"/>
    <w:rsid w:val="00574D13"/>
    <w:rsid w:val="006212A5"/>
    <w:rsid w:val="006714A9"/>
    <w:rsid w:val="00725728"/>
    <w:rsid w:val="00734805"/>
    <w:rsid w:val="00762182"/>
    <w:rsid w:val="007656EA"/>
    <w:rsid w:val="008403DF"/>
    <w:rsid w:val="008813EA"/>
    <w:rsid w:val="00887AB6"/>
    <w:rsid w:val="008D340D"/>
    <w:rsid w:val="008F3C51"/>
    <w:rsid w:val="00967379"/>
    <w:rsid w:val="009D0B02"/>
    <w:rsid w:val="00C1746A"/>
    <w:rsid w:val="00C25826"/>
    <w:rsid w:val="00C9444A"/>
    <w:rsid w:val="00CB1D7D"/>
    <w:rsid w:val="00D46C33"/>
    <w:rsid w:val="00DB3EDA"/>
    <w:rsid w:val="00E32A16"/>
    <w:rsid w:val="00E46826"/>
    <w:rsid w:val="00E56377"/>
    <w:rsid w:val="00EB2D2B"/>
    <w:rsid w:val="00ED5FE8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56377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E563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5637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56377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E563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563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7</cp:revision>
  <dcterms:created xsi:type="dcterms:W3CDTF">2018-03-30T03:20:00Z</dcterms:created>
  <dcterms:modified xsi:type="dcterms:W3CDTF">2018-10-16T08:57:00Z</dcterms:modified>
</cp:coreProperties>
</file>