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CC0" w:rsidRDefault="005D63DC" w:rsidP="00317CC0">
      <w:pPr>
        <w:jc w:val="center"/>
      </w:pPr>
      <w:r>
        <w:rPr>
          <w:rFonts w:hint="eastAsia"/>
        </w:rPr>
        <w:t xml:space="preserve">  </w:t>
      </w:r>
      <w:r w:rsidR="00317CC0">
        <w:rPr>
          <w:rFonts w:hint="eastAsia"/>
        </w:rPr>
        <w:t>单机（组件）环境试验条件</w:t>
      </w:r>
    </w:p>
    <w:p w:rsidR="00317CC0" w:rsidRDefault="00FA16F0" w:rsidP="00CC2F2C">
      <w:pPr>
        <w:jc w:val="left"/>
        <w:rPr>
          <w:sz w:val="24"/>
        </w:rPr>
      </w:pPr>
      <w:r>
        <w:rPr>
          <w:rFonts w:hint="eastAsia"/>
          <w:sz w:val="48"/>
          <w:szCs w:val="48"/>
        </w:rPr>
        <w:t xml:space="preserve">             </w:t>
      </w:r>
      <w:r w:rsidR="00472310">
        <w:rPr>
          <w:rFonts w:hint="eastAsia"/>
          <w:sz w:val="48"/>
          <w:szCs w:val="48"/>
        </w:rPr>
        <w:t>变更通知单</w:t>
      </w:r>
      <w:r>
        <w:rPr>
          <w:rFonts w:hint="eastAsia"/>
          <w:sz w:val="48"/>
          <w:szCs w:val="48"/>
        </w:rPr>
        <w:t xml:space="preserve">  </w:t>
      </w:r>
      <w:r w:rsidR="00317CC0" w:rsidRPr="000A2E5B">
        <w:rPr>
          <w:rFonts w:hint="eastAsia"/>
          <w:sz w:val="24"/>
        </w:rPr>
        <w:t>编号</w:t>
      </w:r>
      <w:r w:rsidR="00317CC0">
        <w:rPr>
          <w:rFonts w:hint="eastAsia"/>
          <w:sz w:val="24"/>
        </w:rPr>
        <w:t>:</w:t>
      </w:r>
      <w:r>
        <w:rPr>
          <w:rFonts w:hint="eastAsia"/>
          <w:szCs w:val="21"/>
        </w:rPr>
        <w:t>${checklistNum}</w:t>
      </w:r>
    </w:p>
    <w:tbl>
      <w:tblPr>
        <w:tblStyle w:val="a6"/>
        <w:tblW w:w="0" w:type="auto"/>
        <w:tblLayout w:type="fixed"/>
        <w:tblLook w:val="04A0"/>
      </w:tblPr>
      <w:tblGrid>
        <w:gridCol w:w="1443"/>
        <w:gridCol w:w="83"/>
        <w:gridCol w:w="1559"/>
        <w:gridCol w:w="477"/>
        <w:gridCol w:w="1436"/>
        <w:gridCol w:w="213"/>
        <w:gridCol w:w="1418"/>
        <w:gridCol w:w="113"/>
        <w:gridCol w:w="1780"/>
      </w:tblGrid>
      <w:tr w:rsidR="00317CC0" w:rsidRPr="000A2E5B" w:rsidTr="008C39AB">
        <w:tc>
          <w:tcPr>
            <w:tcW w:w="1526" w:type="dxa"/>
            <w:gridSpan w:val="2"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  <w:r w:rsidRPr="000A2E5B">
              <w:rPr>
                <w:rFonts w:hint="eastAsia"/>
                <w:szCs w:val="21"/>
              </w:rPr>
              <w:t>项目</w:t>
            </w:r>
          </w:p>
        </w:tc>
        <w:tc>
          <w:tcPr>
            <w:tcW w:w="6996" w:type="dxa"/>
            <w:gridSpan w:val="7"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  <w:r w:rsidRPr="000A2E5B">
              <w:rPr>
                <w:rFonts w:hint="eastAsia"/>
                <w:szCs w:val="21"/>
              </w:rPr>
              <w:t>说明</w:t>
            </w:r>
          </w:p>
        </w:tc>
      </w:tr>
      <w:tr w:rsidR="00317CC0" w:rsidRPr="000A2E5B" w:rsidTr="004075A4">
        <w:trPr>
          <w:trHeight w:val="81"/>
        </w:trPr>
        <w:tc>
          <w:tcPr>
            <w:tcW w:w="1526" w:type="dxa"/>
            <w:gridSpan w:val="2"/>
            <w:vMerge w:val="restart"/>
            <w:vAlign w:val="center"/>
          </w:tcPr>
          <w:p w:rsidR="00317CC0" w:rsidRPr="000A2E5B" w:rsidRDefault="00317CC0" w:rsidP="00BC039B">
            <w:pPr>
              <w:wordWrap w:val="0"/>
              <w:ind w:firstLineChars="50" w:firstLine="105"/>
              <w:jc w:val="center"/>
              <w:rPr>
                <w:szCs w:val="21"/>
              </w:rPr>
            </w:pPr>
            <w:r w:rsidRPr="000A2E5B">
              <w:rPr>
                <w:rFonts w:hint="eastAsia"/>
                <w:szCs w:val="21"/>
              </w:rPr>
              <w:t>产品信息</w:t>
            </w:r>
          </w:p>
        </w:tc>
        <w:tc>
          <w:tcPr>
            <w:tcW w:w="1559" w:type="dxa"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  <w:r w:rsidRPr="000A2E5B">
              <w:rPr>
                <w:rFonts w:hint="eastAsia"/>
                <w:szCs w:val="21"/>
              </w:rPr>
              <w:t>所属型号</w:t>
            </w:r>
          </w:p>
        </w:tc>
        <w:tc>
          <w:tcPr>
            <w:tcW w:w="2126" w:type="dxa"/>
            <w:gridSpan w:val="3"/>
            <w:vAlign w:val="center"/>
          </w:tcPr>
          <w:p w:rsidR="00317CC0" w:rsidRPr="000A2E5B" w:rsidRDefault="00FA16F0" w:rsidP="00BC039B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${modelCode}</w:t>
            </w:r>
          </w:p>
        </w:tc>
        <w:tc>
          <w:tcPr>
            <w:tcW w:w="1418" w:type="dxa"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  <w:r w:rsidRPr="000A2E5B">
              <w:rPr>
                <w:rFonts w:hint="eastAsia"/>
                <w:szCs w:val="21"/>
              </w:rPr>
              <w:t>产品名称</w:t>
            </w:r>
          </w:p>
        </w:tc>
        <w:tc>
          <w:tcPr>
            <w:tcW w:w="1893" w:type="dxa"/>
            <w:gridSpan w:val="2"/>
            <w:vAlign w:val="center"/>
          </w:tcPr>
          <w:p w:rsidR="00317CC0" w:rsidRPr="000A2E5B" w:rsidRDefault="00FA16F0" w:rsidP="00BC039B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${productName}</w:t>
            </w:r>
          </w:p>
        </w:tc>
      </w:tr>
      <w:tr w:rsidR="00317CC0" w:rsidRPr="000A2E5B" w:rsidTr="004075A4">
        <w:trPr>
          <w:trHeight w:val="78"/>
        </w:trPr>
        <w:tc>
          <w:tcPr>
            <w:tcW w:w="1526" w:type="dxa"/>
            <w:gridSpan w:val="2"/>
            <w:vMerge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  <w:r w:rsidRPr="000A2E5B">
              <w:rPr>
                <w:rFonts w:hint="eastAsia"/>
                <w:szCs w:val="21"/>
              </w:rPr>
              <w:t>产品代号</w:t>
            </w:r>
          </w:p>
        </w:tc>
        <w:tc>
          <w:tcPr>
            <w:tcW w:w="2126" w:type="dxa"/>
            <w:gridSpan w:val="3"/>
            <w:vAlign w:val="center"/>
          </w:tcPr>
          <w:p w:rsidR="00317CC0" w:rsidRPr="000A2E5B" w:rsidRDefault="00FA16F0" w:rsidP="00BC039B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${productCode}</w:t>
            </w:r>
          </w:p>
        </w:tc>
        <w:tc>
          <w:tcPr>
            <w:tcW w:w="1418" w:type="dxa"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  <w:r w:rsidRPr="000A2E5B">
              <w:rPr>
                <w:rFonts w:hint="eastAsia"/>
                <w:szCs w:val="21"/>
              </w:rPr>
              <w:t>单机编号</w:t>
            </w:r>
          </w:p>
        </w:tc>
        <w:tc>
          <w:tcPr>
            <w:tcW w:w="1893" w:type="dxa"/>
            <w:gridSpan w:val="2"/>
            <w:vAlign w:val="center"/>
          </w:tcPr>
          <w:p w:rsidR="00317CC0" w:rsidRPr="000A2E5B" w:rsidRDefault="00FA16F0" w:rsidP="00BC039B">
            <w:pPr>
              <w:wordWrap w:val="0"/>
              <w:jc w:val="center"/>
              <w:rPr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${productNum}</w:t>
            </w:r>
          </w:p>
        </w:tc>
      </w:tr>
      <w:tr w:rsidR="00317CC0" w:rsidRPr="000A2E5B" w:rsidTr="004075A4">
        <w:trPr>
          <w:trHeight w:val="78"/>
        </w:trPr>
        <w:tc>
          <w:tcPr>
            <w:tcW w:w="1526" w:type="dxa"/>
            <w:gridSpan w:val="2"/>
            <w:vMerge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  <w:r w:rsidRPr="000A2E5B">
              <w:rPr>
                <w:rFonts w:hint="eastAsia"/>
                <w:szCs w:val="21"/>
              </w:rPr>
              <w:t>研制阶段</w:t>
            </w:r>
          </w:p>
        </w:tc>
        <w:tc>
          <w:tcPr>
            <w:tcW w:w="5437" w:type="dxa"/>
            <w:gridSpan w:val="6"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  <w:r>
              <w:rPr>
                <w:color w:val="000000" w:themeColor="text1"/>
                <w:kern w:val="0"/>
                <w:szCs w:val="21"/>
              </w:rPr>
              <w:t>${sta0}</w:t>
            </w:r>
            <w:r w:rsidR="005427B7">
              <w:rPr>
                <w:rFonts w:hint="eastAsia"/>
                <w:color w:val="000000" w:themeColor="text1"/>
                <w:kern w:val="0"/>
                <w:szCs w:val="21"/>
              </w:rPr>
              <w:t xml:space="preserve">       </w:t>
            </w:r>
            <w:r>
              <w:rPr>
                <w:kern w:val="0"/>
                <w:szCs w:val="21"/>
              </w:rPr>
              <w:t>${sta1}</w:t>
            </w:r>
          </w:p>
        </w:tc>
      </w:tr>
      <w:tr w:rsidR="00317CC0" w:rsidRPr="000A2E5B" w:rsidTr="004075A4">
        <w:trPr>
          <w:trHeight w:val="78"/>
        </w:trPr>
        <w:tc>
          <w:tcPr>
            <w:tcW w:w="1526" w:type="dxa"/>
            <w:gridSpan w:val="2"/>
            <w:vMerge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${checkItem0}</w:t>
            </w:r>
          </w:p>
        </w:tc>
        <w:tc>
          <w:tcPr>
            <w:tcW w:w="5437" w:type="dxa"/>
            <w:gridSpan w:val="6"/>
            <w:vAlign w:val="center"/>
          </w:tcPr>
          <w:p w:rsidR="00317CC0" w:rsidRPr="000A2E5B" w:rsidRDefault="004075A4" w:rsidP="00BC039B">
            <w:pPr>
              <w:wordWrap w:val="0"/>
              <w:ind w:left="4515" w:hangingChars="2150" w:hanging="4515"/>
              <w:jc w:val="center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${firstCheck00}   ${firstCheck01}   ${firstCheck02}   ${firstCheck03}</w:t>
            </w:r>
          </w:p>
        </w:tc>
      </w:tr>
      <w:tr w:rsidR="00317CC0" w:rsidRPr="000A2E5B" w:rsidTr="008C39AB">
        <w:tc>
          <w:tcPr>
            <w:tcW w:w="1526" w:type="dxa"/>
            <w:gridSpan w:val="2"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${checkItem1}</w:t>
            </w:r>
          </w:p>
        </w:tc>
        <w:tc>
          <w:tcPr>
            <w:tcW w:w="6996" w:type="dxa"/>
            <w:gridSpan w:val="7"/>
            <w:vAlign w:val="center"/>
          </w:tcPr>
          <w:p w:rsidR="00317CC0" w:rsidRPr="000A2E5B" w:rsidRDefault="001275EB" w:rsidP="00BC039B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${firstCheck10}    ${firstCheck11}    ${firstCheck12}</w:t>
            </w:r>
          </w:p>
        </w:tc>
      </w:tr>
      <w:tr w:rsidR="00317CC0" w:rsidRPr="000A2E5B" w:rsidTr="008C39AB">
        <w:trPr>
          <w:trHeight w:val="921"/>
        </w:trPr>
        <w:tc>
          <w:tcPr>
            <w:tcW w:w="1526" w:type="dxa"/>
            <w:gridSpan w:val="2"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${checkItem2}</w:t>
            </w:r>
          </w:p>
        </w:tc>
        <w:tc>
          <w:tcPr>
            <w:tcW w:w="6996" w:type="dxa"/>
            <w:gridSpan w:val="7"/>
          </w:tcPr>
          <w:p w:rsidR="00317CC0" w:rsidRPr="000A2E5B" w:rsidRDefault="008C76EC" w:rsidP="00BC039B">
            <w:pPr>
              <w:wordWrap w:val="0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${firstCheck2}</w:t>
            </w:r>
          </w:p>
        </w:tc>
      </w:tr>
      <w:tr w:rsidR="00317CC0" w:rsidRPr="000A2E5B" w:rsidTr="008C39AB">
        <w:trPr>
          <w:trHeight w:val="3988"/>
        </w:trPr>
        <w:tc>
          <w:tcPr>
            <w:tcW w:w="1526" w:type="dxa"/>
            <w:gridSpan w:val="2"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${checkItem3}</w:t>
            </w:r>
          </w:p>
        </w:tc>
        <w:tc>
          <w:tcPr>
            <w:tcW w:w="6996" w:type="dxa"/>
            <w:gridSpan w:val="7"/>
          </w:tcPr>
          <w:p w:rsidR="00317CC0" w:rsidRPr="000A2E5B" w:rsidRDefault="008C76EC" w:rsidP="008C76EC">
            <w:pPr>
              <w:wordWrap w:val="0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${firstCheck3}</w:t>
            </w:r>
          </w:p>
        </w:tc>
      </w:tr>
      <w:tr w:rsidR="00317CC0" w:rsidRPr="000A2E5B" w:rsidTr="008C39AB">
        <w:trPr>
          <w:trHeight w:val="1275"/>
        </w:trPr>
        <w:tc>
          <w:tcPr>
            <w:tcW w:w="1526" w:type="dxa"/>
            <w:gridSpan w:val="2"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${checkItem4}</w:t>
            </w:r>
          </w:p>
        </w:tc>
        <w:tc>
          <w:tcPr>
            <w:tcW w:w="6996" w:type="dxa"/>
            <w:gridSpan w:val="7"/>
          </w:tcPr>
          <w:p w:rsidR="00317CC0" w:rsidRPr="000A2E5B" w:rsidRDefault="008C76EC" w:rsidP="008C76EC">
            <w:pPr>
              <w:wordWrap w:val="0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${firstCheck4}</w:t>
            </w:r>
          </w:p>
        </w:tc>
      </w:tr>
      <w:tr w:rsidR="00317CC0" w:rsidRPr="000A2E5B" w:rsidTr="008C39AB">
        <w:trPr>
          <w:trHeight w:val="556"/>
        </w:trPr>
        <w:tc>
          <w:tcPr>
            <w:tcW w:w="3562" w:type="dxa"/>
            <w:gridSpan w:val="4"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${checkRole0}</w:t>
            </w:r>
          </w:p>
        </w:tc>
        <w:tc>
          <w:tcPr>
            <w:tcW w:w="1436" w:type="dxa"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${relUser0}</w:t>
            </w:r>
          </w:p>
        </w:tc>
        <w:tc>
          <w:tcPr>
            <w:tcW w:w="1744" w:type="dxa"/>
            <w:gridSpan w:val="3"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780" w:type="dxa"/>
            <w:vAlign w:val="center"/>
          </w:tcPr>
          <w:p w:rsidR="00317CC0" w:rsidRPr="000A2E5B" w:rsidRDefault="006421CB" w:rsidP="00BC039B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${endDate0}</w:t>
            </w:r>
          </w:p>
        </w:tc>
      </w:tr>
      <w:tr w:rsidR="00317CC0" w:rsidRPr="000A2E5B" w:rsidTr="008C39AB">
        <w:trPr>
          <w:trHeight w:val="1131"/>
        </w:trPr>
        <w:tc>
          <w:tcPr>
            <w:tcW w:w="1443" w:type="dxa"/>
            <w:vMerge w:val="restart"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批准人</w:t>
            </w:r>
          </w:p>
        </w:tc>
        <w:tc>
          <w:tcPr>
            <w:tcW w:w="2119" w:type="dxa"/>
            <w:gridSpan w:val="3"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${checkRole1}</w:t>
            </w:r>
          </w:p>
        </w:tc>
        <w:tc>
          <w:tcPr>
            <w:tcW w:w="1436" w:type="dxa"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${relUser1}</w:t>
            </w:r>
          </w:p>
        </w:tc>
        <w:tc>
          <w:tcPr>
            <w:tcW w:w="1744" w:type="dxa"/>
            <w:gridSpan w:val="3"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780" w:type="dxa"/>
            <w:vAlign w:val="center"/>
          </w:tcPr>
          <w:p w:rsidR="00317CC0" w:rsidRPr="000A2E5B" w:rsidRDefault="006421CB" w:rsidP="00BC039B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${endDate1}</w:t>
            </w:r>
          </w:p>
        </w:tc>
      </w:tr>
      <w:tr w:rsidR="00317CC0" w:rsidRPr="000A2E5B" w:rsidTr="008C39AB">
        <w:trPr>
          <w:trHeight w:val="1200"/>
        </w:trPr>
        <w:tc>
          <w:tcPr>
            <w:tcW w:w="1443" w:type="dxa"/>
            <w:vMerge/>
            <w:vAlign w:val="center"/>
          </w:tcPr>
          <w:p w:rsidR="00317CC0" w:rsidRDefault="00317CC0" w:rsidP="00BC039B">
            <w:pPr>
              <w:wordWrap w:val="0"/>
              <w:jc w:val="center"/>
              <w:rPr>
                <w:szCs w:val="21"/>
              </w:rPr>
            </w:pPr>
          </w:p>
        </w:tc>
        <w:tc>
          <w:tcPr>
            <w:tcW w:w="2119" w:type="dxa"/>
            <w:gridSpan w:val="3"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${checkRole2}</w:t>
            </w:r>
          </w:p>
        </w:tc>
        <w:tc>
          <w:tcPr>
            <w:tcW w:w="1436" w:type="dxa"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${relUser2}</w:t>
            </w:r>
          </w:p>
        </w:tc>
        <w:tc>
          <w:tcPr>
            <w:tcW w:w="1744" w:type="dxa"/>
            <w:gridSpan w:val="3"/>
            <w:vAlign w:val="center"/>
          </w:tcPr>
          <w:p w:rsidR="00317CC0" w:rsidRPr="000A2E5B" w:rsidRDefault="00317CC0" w:rsidP="00BC039B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780" w:type="dxa"/>
            <w:vAlign w:val="center"/>
          </w:tcPr>
          <w:p w:rsidR="00317CC0" w:rsidRPr="000A2E5B" w:rsidRDefault="006421CB" w:rsidP="00BC039B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${endDate2}</w:t>
            </w:r>
          </w:p>
        </w:tc>
      </w:tr>
    </w:tbl>
    <w:p w:rsidR="00317CC0" w:rsidRPr="000A2E5B" w:rsidRDefault="00317CC0" w:rsidP="00317CC0">
      <w:pPr>
        <w:jc w:val="center"/>
        <w:rPr>
          <w:sz w:val="24"/>
        </w:rPr>
      </w:pPr>
    </w:p>
    <w:p w:rsidR="00C9444A" w:rsidRPr="00317CC0" w:rsidRDefault="00C9444A" w:rsidP="00317CC0"/>
    <w:sectPr w:rsidR="00C9444A" w:rsidRPr="00317CC0" w:rsidSect="006E5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D72" w:rsidRDefault="00F44D72" w:rsidP="00224281">
      <w:r>
        <w:separator/>
      </w:r>
    </w:p>
  </w:endnote>
  <w:endnote w:type="continuationSeparator" w:id="1">
    <w:p w:rsidR="00F44D72" w:rsidRDefault="00F44D72" w:rsidP="00224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D72" w:rsidRDefault="00F44D72" w:rsidP="00224281">
      <w:r>
        <w:separator/>
      </w:r>
    </w:p>
  </w:footnote>
  <w:footnote w:type="continuationSeparator" w:id="1">
    <w:p w:rsidR="00F44D72" w:rsidRDefault="00F44D72" w:rsidP="002242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826"/>
    <w:rsid w:val="0001231D"/>
    <w:rsid w:val="0003138E"/>
    <w:rsid w:val="00074913"/>
    <w:rsid w:val="00082EE2"/>
    <w:rsid w:val="000E4514"/>
    <w:rsid w:val="001275EB"/>
    <w:rsid w:val="00145A82"/>
    <w:rsid w:val="001940AA"/>
    <w:rsid w:val="00194F2A"/>
    <w:rsid w:val="00210156"/>
    <w:rsid w:val="00224281"/>
    <w:rsid w:val="0026214F"/>
    <w:rsid w:val="002648D5"/>
    <w:rsid w:val="00317CC0"/>
    <w:rsid w:val="003256D6"/>
    <w:rsid w:val="00382F01"/>
    <w:rsid w:val="00387285"/>
    <w:rsid w:val="003C283B"/>
    <w:rsid w:val="004075A4"/>
    <w:rsid w:val="00425BC9"/>
    <w:rsid w:val="00466F68"/>
    <w:rsid w:val="00467539"/>
    <w:rsid w:val="00472310"/>
    <w:rsid w:val="004F21BF"/>
    <w:rsid w:val="00530EEC"/>
    <w:rsid w:val="0054075E"/>
    <w:rsid w:val="005427B7"/>
    <w:rsid w:val="00574D13"/>
    <w:rsid w:val="005D63DC"/>
    <w:rsid w:val="006212A5"/>
    <w:rsid w:val="006240CA"/>
    <w:rsid w:val="006421CB"/>
    <w:rsid w:val="006714A9"/>
    <w:rsid w:val="006C68B7"/>
    <w:rsid w:val="006E525C"/>
    <w:rsid w:val="00725728"/>
    <w:rsid w:val="00734805"/>
    <w:rsid w:val="007400AA"/>
    <w:rsid w:val="00762182"/>
    <w:rsid w:val="00794059"/>
    <w:rsid w:val="008151D2"/>
    <w:rsid w:val="008403DF"/>
    <w:rsid w:val="008622CD"/>
    <w:rsid w:val="008813EA"/>
    <w:rsid w:val="008C39AB"/>
    <w:rsid w:val="008C76EC"/>
    <w:rsid w:val="008D340D"/>
    <w:rsid w:val="008E631A"/>
    <w:rsid w:val="008F0BE8"/>
    <w:rsid w:val="008F3C51"/>
    <w:rsid w:val="008F6E2F"/>
    <w:rsid w:val="009312DF"/>
    <w:rsid w:val="00951E37"/>
    <w:rsid w:val="009615B0"/>
    <w:rsid w:val="00967379"/>
    <w:rsid w:val="00970565"/>
    <w:rsid w:val="009D0B02"/>
    <w:rsid w:val="00A83898"/>
    <w:rsid w:val="00AD3193"/>
    <w:rsid w:val="00AE6D43"/>
    <w:rsid w:val="00B26EC8"/>
    <w:rsid w:val="00B80A98"/>
    <w:rsid w:val="00BC039B"/>
    <w:rsid w:val="00C1746A"/>
    <w:rsid w:val="00C25826"/>
    <w:rsid w:val="00C83883"/>
    <w:rsid w:val="00C9444A"/>
    <w:rsid w:val="00CB1D7D"/>
    <w:rsid w:val="00CC2F2C"/>
    <w:rsid w:val="00CE4405"/>
    <w:rsid w:val="00D46C33"/>
    <w:rsid w:val="00DB3EDA"/>
    <w:rsid w:val="00DE2D61"/>
    <w:rsid w:val="00E31397"/>
    <w:rsid w:val="00E32A16"/>
    <w:rsid w:val="00E46826"/>
    <w:rsid w:val="00EB2D2B"/>
    <w:rsid w:val="00EC1153"/>
    <w:rsid w:val="00EF32A6"/>
    <w:rsid w:val="00F44D72"/>
    <w:rsid w:val="00F4556B"/>
    <w:rsid w:val="00F55AC4"/>
    <w:rsid w:val="00F726B1"/>
    <w:rsid w:val="00F87D55"/>
    <w:rsid w:val="00F87DDC"/>
    <w:rsid w:val="00FA16F0"/>
    <w:rsid w:val="00FA7D57"/>
    <w:rsid w:val="00FC4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牛有彬</dc:creator>
  <cp:lastModifiedBy>c504</cp:lastModifiedBy>
  <cp:revision>30</cp:revision>
  <dcterms:created xsi:type="dcterms:W3CDTF">2018-03-30T03:20:00Z</dcterms:created>
  <dcterms:modified xsi:type="dcterms:W3CDTF">2018-07-20T04:57:00Z</dcterms:modified>
</cp:coreProperties>
</file>