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82A0" w14:textId="49C44510" w:rsidR="00601850" w:rsidRPr="00447D6A" w:rsidRDefault="00601850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447D6A">
        <w:rPr>
          <w:rFonts w:cstheme="minorHAnsi"/>
          <w:b/>
          <w:bCs/>
          <w:sz w:val="32"/>
          <w:szCs w:val="32"/>
        </w:rPr>
        <w:t>IMPORTANT</w:t>
      </w:r>
    </w:p>
    <w:p w14:paraId="477E33A5" w14:textId="0F02B4E5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Education</w:t>
      </w:r>
      <w:r w:rsidRPr="00447D6A">
        <w:rPr>
          <w:rFonts w:cstheme="minorHAnsi"/>
          <w:sz w:val="32"/>
          <w:szCs w:val="32"/>
        </w:rPr>
        <w:br/>
        <w:t>Cybersecurity awareness</w:t>
      </w:r>
      <w:r w:rsidRPr="00447D6A">
        <w:rPr>
          <w:rFonts w:cstheme="minorHAnsi"/>
          <w:sz w:val="32"/>
          <w:szCs w:val="32"/>
        </w:rPr>
        <w:br/>
        <w:t>NOT for unauthorized access (illegal)</w:t>
      </w:r>
    </w:p>
    <w:p w14:paraId="0B96A59F" w14:textId="77777777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</w:p>
    <w:p w14:paraId="39BE8AC6" w14:textId="461485E5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What is OSINT? (One Line)</w:t>
      </w:r>
    </w:p>
    <w:p w14:paraId="5DDE8E4B" w14:textId="77777777" w:rsidR="007C40D2" w:rsidRPr="007C40D2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OSINT = Open-Source Intelligence — collecting information legally from public sources.</w:t>
      </w:r>
    </w:p>
    <w:p w14:paraId="3E1D9B02" w14:textId="77777777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OSINT Sources</w:t>
      </w:r>
    </w:p>
    <w:p w14:paraId="10D06BC1" w14:textId="29B30107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Search Engines</w:t>
      </w:r>
    </w:p>
    <w:p w14:paraId="26C27E4B" w14:textId="77777777" w:rsidR="007C40D2" w:rsidRPr="007C40D2" w:rsidRDefault="007C40D2" w:rsidP="00447D6A">
      <w:pPr>
        <w:numPr>
          <w:ilvl w:val="0"/>
          <w:numId w:val="1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Google</w:t>
      </w:r>
    </w:p>
    <w:p w14:paraId="0E73B90C" w14:textId="77777777" w:rsidR="007C40D2" w:rsidRPr="007C40D2" w:rsidRDefault="007C40D2" w:rsidP="00447D6A">
      <w:pPr>
        <w:numPr>
          <w:ilvl w:val="0"/>
          <w:numId w:val="1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Bing</w:t>
      </w:r>
      <w:r w:rsidRPr="007C40D2">
        <w:rPr>
          <w:rFonts w:cstheme="minorHAnsi"/>
          <w:sz w:val="32"/>
          <w:szCs w:val="32"/>
        </w:rPr>
        <w:br/>
        <w:t>Used to find employee names, emails, leaked data, exposed files.</w:t>
      </w:r>
    </w:p>
    <w:p w14:paraId="088EC4E0" w14:textId="1EA6F10D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Social Media</w:t>
      </w:r>
    </w:p>
    <w:p w14:paraId="68236BBC" w14:textId="77777777" w:rsidR="007C40D2" w:rsidRPr="007C40D2" w:rsidRDefault="007C40D2" w:rsidP="00447D6A">
      <w:pPr>
        <w:numPr>
          <w:ilvl w:val="0"/>
          <w:numId w:val="2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LinkedIn</w:t>
      </w:r>
    </w:p>
    <w:p w14:paraId="31E90B80" w14:textId="77777777" w:rsidR="007C40D2" w:rsidRPr="007C40D2" w:rsidRDefault="007C40D2" w:rsidP="00447D6A">
      <w:pPr>
        <w:numPr>
          <w:ilvl w:val="0"/>
          <w:numId w:val="2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Instagram</w:t>
      </w:r>
    </w:p>
    <w:p w14:paraId="546AFF2C" w14:textId="77777777" w:rsidR="007C40D2" w:rsidRPr="007C40D2" w:rsidRDefault="007C40D2" w:rsidP="00447D6A">
      <w:pPr>
        <w:numPr>
          <w:ilvl w:val="0"/>
          <w:numId w:val="2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Facebook</w:t>
      </w:r>
      <w:r w:rsidRPr="007C40D2">
        <w:rPr>
          <w:rFonts w:cstheme="minorHAnsi"/>
          <w:sz w:val="32"/>
          <w:szCs w:val="32"/>
        </w:rPr>
        <w:br/>
        <w:t>Used to identify employees, job roles, technologies used.</w:t>
      </w:r>
    </w:p>
    <w:p w14:paraId="0A99C7FB" w14:textId="77777777" w:rsidR="00447D6A" w:rsidRDefault="00447D6A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</w:p>
    <w:p w14:paraId="27CC1460" w14:textId="1DB02C22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lastRenderedPageBreak/>
        <w:t>Websites / Company Info</w:t>
      </w:r>
    </w:p>
    <w:p w14:paraId="5B367519" w14:textId="77777777" w:rsidR="007C40D2" w:rsidRPr="007C40D2" w:rsidRDefault="007C40D2" w:rsidP="00447D6A">
      <w:pPr>
        <w:numPr>
          <w:ilvl w:val="0"/>
          <w:numId w:val="3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About us pages</w:t>
      </w:r>
    </w:p>
    <w:p w14:paraId="53373232" w14:textId="77777777" w:rsidR="007C40D2" w:rsidRPr="007C40D2" w:rsidRDefault="007C40D2" w:rsidP="00447D6A">
      <w:pPr>
        <w:numPr>
          <w:ilvl w:val="0"/>
          <w:numId w:val="3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Job postings (tells what technologies the company uses)</w:t>
      </w:r>
    </w:p>
    <w:p w14:paraId="078D9A82" w14:textId="77777777" w:rsidR="007C40D2" w:rsidRPr="007C40D2" w:rsidRDefault="007C40D2" w:rsidP="00447D6A">
      <w:pPr>
        <w:numPr>
          <w:ilvl w:val="0"/>
          <w:numId w:val="3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Subdomains</w:t>
      </w:r>
    </w:p>
    <w:p w14:paraId="5E6D27BE" w14:textId="77F492CD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Public Data-Leaks</w:t>
      </w:r>
    </w:p>
    <w:p w14:paraId="1C9A9EE9" w14:textId="77777777" w:rsidR="007C40D2" w:rsidRPr="007C40D2" w:rsidRDefault="007C40D2" w:rsidP="00447D6A">
      <w:pPr>
        <w:numPr>
          <w:ilvl w:val="0"/>
          <w:numId w:val="4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Pastebin leaks</w:t>
      </w:r>
    </w:p>
    <w:p w14:paraId="72CEFFEC" w14:textId="77777777" w:rsidR="007C40D2" w:rsidRPr="007C40D2" w:rsidRDefault="007C40D2" w:rsidP="00447D6A">
      <w:pPr>
        <w:numPr>
          <w:ilvl w:val="0"/>
          <w:numId w:val="4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GitHub exposed tokens/passwords</w:t>
      </w:r>
    </w:p>
    <w:p w14:paraId="0A3CF22E" w14:textId="22B6695B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Government Databases</w:t>
      </w:r>
    </w:p>
    <w:p w14:paraId="5F23827C" w14:textId="77777777" w:rsidR="007C40D2" w:rsidRPr="007C40D2" w:rsidRDefault="007C40D2" w:rsidP="00447D6A">
      <w:pPr>
        <w:numPr>
          <w:ilvl w:val="0"/>
          <w:numId w:val="5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Court records</w:t>
      </w:r>
    </w:p>
    <w:p w14:paraId="7051BC97" w14:textId="77777777" w:rsidR="007C40D2" w:rsidRPr="007C40D2" w:rsidRDefault="007C40D2" w:rsidP="00447D6A">
      <w:pPr>
        <w:numPr>
          <w:ilvl w:val="0"/>
          <w:numId w:val="5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Domain registrations (WHOIS)</w:t>
      </w:r>
    </w:p>
    <w:p w14:paraId="611F3D17" w14:textId="77777777" w:rsidR="007B6B62" w:rsidRPr="00447D6A" w:rsidRDefault="007B6B62" w:rsidP="00447D6A">
      <w:pPr>
        <w:spacing w:line="360" w:lineRule="auto"/>
        <w:rPr>
          <w:rFonts w:cstheme="minorHAnsi"/>
          <w:sz w:val="32"/>
          <w:szCs w:val="32"/>
        </w:rPr>
      </w:pPr>
    </w:p>
    <w:p w14:paraId="702D242B" w14:textId="0D576874" w:rsidR="007C40D2" w:rsidRPr="00447D6A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447D6A">
        <w:rPr>
          <w:rFonts w:cstheme="minorHAnsi"/>
          <w:b/>
          <w:bCs/>
          <w:sz w:val="32"/>
          <w:szCs w:val="32"/>
        </w:rPr>
        <w:t xml:space="preserve">OSINT Tools </w:t>
      </w:r>
    </w:p>
    <w:p w14:paraId="039D39C8" w14:textId="77777777" w:rsidR="00447D6A" w:rsidRDefault="007C40D2" w:rsidP="00447D6A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Google Dorks   Advanced Searching</w:t>
      </w:r>
    </w:p>
    <w:p w14:paraId="066D7E81" w14:textId="71AFE2D0" w:rsidR="007C40D2" w:rsidRPr="00447D6A" w:rsidRDefault="007C40D2" w:rsidP="00447D6A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Subfinder   Discover subdomains</w:t>
      </w:r>
    </w:p>
    <w:p w14:paraId="3AF4C963" w14:textId="77777777" w:rsidR="007C40D2" w:rsidRPr="00447D6A" w:rsidRDefault="007C40D2" w:rsidP="00447D6A">
      <w:pPr>
        <w:spacing w:line="360" w:lineRule="auto"/>
        <w:rPr>
          <w:rFonts w:cstheme="minorHAnsi"/>
          <w:sz w:val="32"/>
          <w:szCs w:val="32"/>
        </w:rPr>
      </w:pPr>
    </w:p>
    <w:p w14:paraId="0A38DA62" w14:textId="77777777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whois domainname</w:t>
      </w:r>
    </w:p>
    <w:p w14:paraId="28A644D2" w14:textId="77777777" w:rsidR="007C40D2" w:rsidRPr="007C40D2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 xml:space="preserve">whois is used to find the </w:t>
      </w:r>
      <w:r w:rsidRPr="007C40D2">
        <w:rPr>
          <w:rFonts w:cstheme="minorHAnsi"/>
          <w:b/>
          <w:bCs/>
          <w:sz w:val="32"/>
          <w:szCs w:val="32"/>
        </w:rPr>
        <w:t>domain registration details</w:t>
      </w:r>
      <w:r w:rsidRPr="007C40D2">
        <w:rPr>
          <w:rFonts w:cstheme="minorHAnsi"/>
          <w:sz w:val="32"/>
          <w:szCs w:val="32"/>
        </w:rPr>
        <w:t xml:space="preserve"> such as:</w:t>
      </w:r>
    </w:p>
    <w:p w14:paraId="0DAAF98B" w14:textId="77777777" w:rsidR="007C40D2" w:rsidRPr="007C40D2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Owner name</w:t>
      </w:r>
    </w:p>
    <w:p w14:paraId="73340762" w14:textId="77777777" w:rsidR="007C40D2" w:rsidRPr="007C40D2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Registrar</w:t>
      </w:r>
    </w:p>
    <w:p w14:paraId="2E0C3C27" w14:textId="77777777" w:rsidR="007C40D2" w:rsidRPr="007C40D2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lastRenderedPageBreak/>
        <w:t>Contact email</w:t>
      </w:r>
    </w:p>
    <w:p w14:paraId="266C8042" w14:textId="77777777" w:rsidR="007C40D2" w:rsidRPr="007C40D2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Creation date</w:t>
      </w:r>
    </w:p>
    <w:p w14:paraId="2B812085" w14:textId="77777777" w:rsidR="007C40D2" w:rsidRPr="007C40D2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Expiration date</w:t>
      </w:r>
    </w:p>
    <w:p w14:paraId="4E725B59" w14:textId="4D821FCB" w:rsidR="007C40D2" w:rsidRPr="00447D6A" w:rsidRDefault="007C40D2" w:rsidP="00447D6A">
      <w:pPr>
        <w:numPr>
          <w:ilvl w:val="0"/>
          <w:numId w:val="6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DNS servers</w:t>
      </w:r>
    </w:p>
    <w:p w14:paraId="44A66683" w14:textId="77777777" w:rsid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dig domainname</w:t>
      </w:r>
    </w:p>
    <w:p w14:paraId="031CBEF0" w14:textId="77777777" w:rsidR="00447D6A" w:rsidRPr="007C40D2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dig example.com</w:t>
      </w:r>
    </w:p>
    <w:p w14:paraId="78F25110" w14:textId="10C423F1" w:rsidR="00447D6A" w:rsidRPr="007C40D2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dig example.com ANY</w:t>
      </w:r>
    </w:p>
    <w:p w14:paraId="3EB7945E" w14:textId="17AD28CF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What it does</w:t>
      </w:r>
    </w:p>
    <w:p w14:paraId="23C3BFC1" w14:textId="77777777" w:rsidR="007C40D2" w:rsidRPr="007C40D2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 xml:space="preserve">dig is used to perform </w:t>
      </w:r>
      <w:r w:rsidRPr="007C40D2">
        <w:rPr>
          <w:rFonts w:cstheme="minorHAnsi"/>
          <w:b/>
          <w:bCs/>
          <w:sz w:val="32"/>
          <w:szCs w:val="32"/>
        </w:rPr>
        <w:t>DNS lookups</w:t>
      </w:r>
      <w:r w:rsidRPr="007C40D2">
        <w:rPr>
          <w:rFonts w:cstheme="minorHAnsi"/>
          <w:sz w:val="32"/>
          <w:szCs w:val="32"/>
        </w:rPr>
        <w:t>.</w:t>
      </w:r>
      <w:r w:rsidRPr="007C40D2">
        <w:rPr>
          <w:rFonts w:cstheme="minorHAnsi"/>
          <w:sz w:val="32"/>
          <w:szCs w:val="32"/>
        </w:rPr>
        <w:br/>
        <w:t>It tells you:</w:t>
      </w:r>
    </w:p>
    <w:p w14:paraId="27A00E48" w14:textId="77777777" w:rsidR="007C40D2" w:rsidRPr="007C40D2" w:rsidRDefault="007C40D2" w:rsidP="00447D6A">
      <w:pPr>
        <w:numPr>
          <w:ilvl w:val="0"/>
          <w:numId w:val="7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IP address of the domain</w:t>
      </w:r>
    </w:p>
    <w:p w14:paraId="4250985A" w14:textId="77777777" w:rsidR="007C40D2" w:rsidRPr="007C40D2" w:rsidRDefault="007C40D2" w:rsidP="00447D6A">
      <w:pPr>
        <w:numPr>
          <w:ilvl w:val="0"/>
          <w:numId w:val="7"/>
        </w:num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DNS records (A, AAAA, MX, NS, TXT, etc.)</w:t>
      </w:r>
    </w:p>
    <w:p w14:paraId="693A97A6" w14:textId="732BAFCD" w:rsidR="007C40D2" w:rsidRPr="00447D6A" w:rsidRDefault="00447D6A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447D6A">
        <w:rPr>
          <w:rFonts w:cstheme="minorHAnsi"/>
          <w:b/>
          <w:bCs/>
          <w:sz w:val="32"/>
          <w:szCs w:val="32"/>
        </w:rPr>
        <w:t>Setup:</w:t>
      </w:r>
    </w:p>
    <w:p w14:paraId="20509F64" w14:textId="5D431B9B" w:rsidR="007C40D2" w:rsidRPr="00447D6A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Install Subfinder</w:t>
      </w:r>
    </w:p>
    <w:p w14:paraId="1AFFFFAB" w14:textId="3EF61D33" w:rsidR="007C40D2" w:rsidRPr="00447D6A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sudo apt install subfinder -y</w:t>
      </w:r>
      <w:r w:rsidRPr="00447D6A">
        <w:rPr>
          <w:rFonts w:cstheme="minorHAnsi"/>
          <w:sz w:val="32"/>
          <w:szCs w:val="32"/>
        </w:rPr>
        <w:tab/>
      </w:r>
    </w:p>
    <w:p w14:paraId="7A2A4DED" w14:textId="77777777" w:rsidR="007C40D2" w:rsidRPr="00447D6A" w:rsidRDefault="007C40D2" w:rsidP="00447D6A">
      <w:pPr>
        <w:spacing w:line="360" w:lineRule="auto"/>
        <w:rPr>
          <w:rFonts w:cstheme="minorHAnsi"/>
          <w:sz w:val="32"/>
          <w:szCs w:val="32"/>
        </w:rPr>
      </w:pPr>
    </w:p>
    <w:p w14:paraId="556D6D41" w14:textId="77777777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t>Find subdomains</w:t>
      </w:r>
    </w:p>
    <w:p w14:paraId="62054B93" w14:textId="77777777" w:rsidR="007C40D2" w:rsidRPr="007C40D2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subfinder -d example.com</w:t>
      </w:r>
    </w:p>
    <w:p w14:paraId="3BB44057" w14:textId="77777777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</w:p>
    <w:p w14:paraId="0AA6AAA0" w14:textId="77777777" w:rsidR="007C40D2" w:rsidRPr="007C40D2" w:rsidRDefault="007C40D2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7C40D2">
        <w:rPr>
          <w:rFonts w:cstheme="minorHAnsi"/>
          <w:b/>
          <w:bCs/>
          <w:sz w:val="32"/>
          <w:szCs w:val="32"/>
        </w:rPr>
        <w:lastRenderedPageBreak/>
        <w:t>Use verbose mode</w:t>
      </w:r>
    </w:p>
    <w:p w14:paraId="36EC754C" w14:textId="77777777" w:rsidR="007C40D2" w:rsidRDefault="007C40D2" w:rsidP="00447D6A">
      <w:pPr>
        <w:spacing w:line="360" w:lineRule="auto"/>
        <w:rPr>
          <w:rFonts w:cstheme="minorHAnsi"/>
          <w:sz w:val="32"/>
          <w:szCs w:val="32"/>
        </w:rPr>
      </w:pPr>
      <w:r w:rsidRPr="007C40D2">
        <w:rPr>
          <w:rFonts w:cstheme="minorHAnsi"/>
          <w:sz w:val="32"/>
          <w:szCs w:val="32"/>
        </w:rPr>
        <w:t>subfinder -d example.com -v</w:t>
      </w:r>
    </w:p>
    <w:p w14:paraId="594CFBE7" w14:textId="744610CF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-o subdomains.txt</w:t>
      </w:r>
    </w:p>
    <w:p w14:paraId="735AD3D3" w14:textId="0CA5A26E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-dL domains.txt -o results.txt</w:t>
      </w:r>
    </w:p>
    <w:p w14:paraId="5C35B7EE" w14:textId="48ECAE09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-active -o result.txt</w:t>
      </w:r>
    </w:p>
    <w:p w14:paraId="7C517CDD" w14:textId="784FF344" w:rsidR="00601850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-silent</w:t>
      </w:r>
    </w:p>
    <w:p w14:paraId="2F97FDA1" w14:textId="0573990D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-t 50</w:t>
      </w:r>
    </w:p>
    <w:p w14:paraId="6424754A" w14:textId="45A7A2ED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| httpx -silent</w:t>
      </w:r>
    </w:p>
    <w:p w14:paraId="789B1CF2" w14:textId="114433B3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-all</w:t>
      </w:r>
    </w:p>
    <w:p w14:paraId="4A792C35" w14:textId="3839F594" w:rsidR="00BC5528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-o result.json -json</w:t>
      </w:r>
    </w:p>
    <w:p w14:paraId="61D7502C" w14:textId="3617BA7B" w:rsidR="00BC5528" w:rsidRPr="00447D6A" w:rsidRDefault="00BC5528" w:rsidP="00447D6A">
      <w:pPr>
        <w:spacing w:line="360" w:lineRule="auto"/>
        <w:rPr>
          <w:rFonts w:cstheme="minorHAnsi"/>
          <w:sz w:val="32"/>
          <w:szCs w:val="32"/>
        </w:rPr>
      </w:pPr>
      <w:r w:rsidRPr="00BC5528">
        <w:rPr>
          <w:rFonts w:cstheme="minorHAnsi"/>
          <w:sz w:val="32"/>
          <w:szCs w:val="32"/>
        </w:rPr>
        <w:t>subfinder -d example.com -all -silent -o found.txt</w:t>
      </w:r>
    </w:p>
    <w:p w14:paraId="2BAD374D" w14:textId="4E9F60DD" w:rsidR="00601850" w:rsidRPr="00447D6A" w:rsidRDefault="00601850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447D6A">
        <w:rPr>
          <w:rFonts w:cstheme="minorHAnsi"/>
          <w:b/>
          <w:bCs/>
          <w:sz w:val="32"/>
          <w:szCs w:val="32"/>
        </w:rPr>
        <w:t>Google Docks / Google Hacking</w:t>
      </w:r>
    </w:p>
    <w:p w14:paraId="189D82C4" w14:textId="56044584" w:rsidR="00447D6A" w:rsidRPr="00447D6A" w:rsidRDefault="00447D6A" w:rsidP="00447D6A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 xml:space="preserve">Google Dorks = </w:t>
      </w:r>
      <w:r w:rsidRPr="00447D6A">
        <w:rPr>
          <w:rFonts w:cstheme="minorHAnsi"/>
          <w:b/>
          <w:bCs/>
          <w:sz w:val="32"/>
          <w:szCs w:val="32"/>
        </w:rPr>
        <w:t>Special Google search tricks</w:t>
      </w:r>
      <w:r w:rsidRPr="00447D6A">
        <w:rPr>
          <w:rFonts w:cstheme="minorHAnsi"/>
          <w:sz w:val="32"/>
          <w:szCs w:val="32"/>
        </w:rPr>
        <w:t xml:space="preserve"> used to find hidden, sensitive, or exposed information on the internet </w:t>
      </w:r>
      <w:r w:rsidRPr="00447D6A">
        <w:rPr>
          <w:rFonts w:cstheme="minorHAnsi"/>
          <w:b/>
          <w:bCs/>
          <w:sz w:val="32"/>
          <w:szCs w:val="32"/>
        </w:rPr>
        <w:t>using advanced Google search operators</w:t>
      </w:r>
      <w:r w:rsidRPr="00447D6A">
        <w:rPr>
          <w:rFonts w:cstheme="minorHAnsi"/>
          <w:sz w:val="32"/>
          <w:szCs w:val="32"/>
        </w:rPr>
        <w:t>.</w:t>
      </w:r>
    </w:p>
    <w:p w14:paraId="1063C935" w14:textId="5CEEC0C0" w:rsidR="00447D6A" w:rsidRPr="00447D6A" w:rsidRDefault="00447D6A" w:rsidP="00447D6A">
      <w:pPr>
        <w:pStyle w:val="ListParagraph"/>
        <w:numPr>
          <w:ilvl w:val="0"/>
          <w:numId w:val="9"/>
        </w:num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 xml:space="preserve">Google Dorks are mainly used for </w:t>
      </w:r>
      <w:r w:rsidRPr="00447D6A">
        <w:rPr>
          <w:rFonts w:cstheme="minorHAnsi"/>
          <w:b/>
          <w:bCs/>
          <w:sz w:val="32"/>
          <w:szCs w:val="32"/>
        </w:rPr>
        <w:t>OSINT (Open-Source Intelligence)</w:t>
      </w:r>
      <w:r w:rsidRPr="00447D6A">
        <w:rPr>
          <w:rFonts w:cstheme="minorHAnsi"/>
          <w:sz w:val="32"/>
          <w:szCs w:val="32"/>
        </w:rPr>
        <w:t xml:space="preserve"> and </w:t>
      </w:r>
      <w:r w:rsidRPr="00447D6A">
        <w:rPr>
          <w:rFonts w:cstheme="minorHAnsi"/>
          <w:b/>
          <w:bCs/>
          <w:sz w:val="32"/>
          <w:szCs w:val="32"/>
        </w:rPr>
        <w:t>ethical hacking</w:t>
      </w:r>
    </w:p>
    <w:p w14:paraId="54156418" w14:textId="5BF6F77C" w:rsidR="00601850" w:rsidRPr="00447D6A" w:rsidRDefault="00E60513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Commands</w:t>
      </w:r>
    </w:p>
    <w:p w14:paraId="44DF5E02" w14:textId="77777777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Name filetype:pdf</w:t>
      </w:r>
    </w:p>
    <w:p w14:paraId="50AF1F31" w14:textId="739183CD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lastRenderedPageBreak/>
        <w:t>Search inside .edu websites</w:t>
      </w:r>
      <w:r w:rsidRPr="00447D6A">
        <w:rPr>
          <w:rFonts w:cstheme="minorHAnsi"/>
          <w:sz w:val="32"/>
          <w:szCs w:val="32"/>
        </w:rPr>
        <w:br/>
        <w:t>site:edu”name”</w:t>
      </w:r>
    </w:p>
    <w:p w14:paraId="2FA147D1" w14:textId="1151A431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 xml:space="preserve">Searches only in </w:t>
      </w:r>
      <w:r w:rsidRPr="00447D6A">
        <w:rPr>
          <w:rFonts w:cstheme="minorHAnsi"/>
          <w:b/>
          <w:bCs/>
          <w:sz w:val="32"/>
          <w:szCs w:val="32"/>
        </w:rPr>
        <w:t>.edu domains</w:t>
      </w:r>
    </w:p>
    <w:p w14:paraId="3B08BACA" w14:textId="4A43908D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Inurl:view.shtml</w:t>
      </w:r>
    </w:p>
    <w:p w14:paraId="2B6802B9" w14:textId="08CC45F3" w:rsidR="00601850" w:rsidRPr="00447D6A" w:rsidRDefault="00601850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 xml:space="preserve">“view.shtml” is commonly used in </w:t>
      </w:r>
      <w:r w:rsidRPr="00447D6A">
        <w:rPr>
          <w:rFonts w:cstheme="minorHAnsi"/>
          <w:b/>
          <w:bCs/>
          <w:sz w:val="32"/>
          <w:szCs w:val="32"/>
        </w:rPr>
        <w:t>camera interfaces</w:t>
      </w:r>
      <w:r w:rsidRPr="00447D6A">
        <w:rPr>
          <w:rFonts w:cstheme="minorHAnsi"/>
          <w:sz w:val="32"/>
          <w:szCs w:val="32"/>
        </w:rPr>
        <w:t xml:space="preserve">, </w:t>
      </w:r>
      <w:r w:rsidRPr="00447D6A">
        <w:rPr>
          <w:rFonts w:cstheme="minorHAnsi"/>
          <w:b/>
          <w:bCs/>
          <w:sz w:val="32"/>
          <w:szCs w:val="32"/>
        </w:rPr>
        <w:t>CCTV dashboards</w:t>
      </w:r>
      <w:r w:rsidRPr="00447D6A">
        <w:rPr>
          <w:rFonts w:cstheme="minorHAnsi"/>
          <w:sz w:val="32"/>
          <w:szCs w:val="32"/>
        </w:rPr>
        <w:t>, etc</w:t>
      </w:r>
    </w:p>
    <w:p w14:paraId="3AD7B3D5" w14:textId="2C812A0A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inurl:view.shtml live</w:t>
      </w:r>
    </w:p>
    <w:p w14:paraId="1CA0EE78" w14:textId="3F892628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inurl:wp-content/uploads resume</w:t>
      </w:r>
    </w:p>
    <w:p w14:paraId="3C5B69B1" w14:textId="47E7EB42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"sql injection" tutorial php?id=</w:t>
      </w:r>
    </w:p>
    <w:p w14:paraId="581B6CAE" w14:textId="60FDE077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intitle:"Apache2 Ubuntu Default Page" guide</w:t>
      </w:r>
    </w:p>
    <w:p w14:paraId="390395CA" w14:textId="581328A2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intitle:"index of" "sample videos"</w:t>
      </w:r>
    </w:p>
    <w:p w14:paraId="7D0C5801" w14:textId="031F3FB7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filetype:env "DB_PASSWORD" tutorial</w:t>
      </w:r>
    </w:p>
    <w:p w14:paraId="732545C7" w14:textId="5E722D78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filetype:xlsx cybersecurity "sample dataset"</w:t>
      </w:r>
    </w:p>
    <w:p w14:paraId="5584D7A6" w14:textId="590F1767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"intext:gmail.com" filetype:txt examples</w:t>
      </w:r>
    </w:p>
    <w:p w14:paraId="6534998A" w14:textId="649AAEB9" w:rsidR="00132304" w:rsidRPr="00447D6A" w:rsidRDefault="00132304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filetype:pdf "confidential" training</w:t>
      </w:r>
    </w:p>
    <w:p w14:paraId="683F5936" w14:textId="48FC4E19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filetype:bak "backup" sample</w:t>
      </w:r>
    </w:p>
    <w:p w14:paraId="2F9B8132" w14:textId="23AB7E3E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inurl:login page example</w:t>
      </w:r>
    </w:p>
    <w:p w14:paraId="55478739" w14:textId="566142D9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inurl:admin login documentation</w:t>
      </w:r>
    </w:p>
    <w:p w14:paraId="0FEA9903" w14:textId="40191674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intitle:"admin login"</w:t>
      </w:r>
    </w:p>
    <w:p w14:paraId="7529B31B" w14:textId="77777777" w:rsidR="00447D6A" w:rsidRPr="00447D6A" w:rsidRDefault="00447D6A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447D6A">
        <w:rPr>
          <w:rFonts w:cstheme="minorHAnsi"/>
          <w:b/>
          <w:bCs/>
          <w:sz w:val="32"/>
          <w:szCs w:val="32"/>
        </w:rPr>
        <w:lastRenderedPageBreak/>
        <w:t>Find Exposed Cameras / IoT Devices</w:t>
      </w:r>
    </w:p>
    <w:p w14:paraId="776D1BF4" w14:textId="72367AE0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intitle:"webcamXP"</w:t>
      </w:r>
    </w:p>
    <w:p w14:paraId="446F8226" w14:textId="22032909" w:rsidR="00447D6A" w:rsidRPr="00E60513" w:rsidRDefault="00447D6A" w:rsidP="00447D6A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E60513">
        <w:rPr>
          <w:rFonts w:cstheme="minorHAnsi"/>
          <w:b/>
          <w:bCs/>
          <w:sz w:val="32"/>
          <w:szCs w:val="32"/>
        </w:rPr>
        <w:t>Locate Website Errors</w:t>
      </w:r>
    </w:p>
    <w:p w14:paraId="3D4A8547" w14:textId="7DD7FC1B" w:rsidR="00447D6A" w:rsidRPr="00447D6A" w:rsidRDefault="00447D6A" w:rsidP="00447D6A">
      <w:pPr>
        <w:spacing w:line="360" w:lineRule="auto"/>
        <w:rPr>
          <w:rFonts w:cstheme="minorHAnsi"/>
          <w:sz w:val="32"/>
          <w:szCs w:val="32"/>
        </w:rPr>
      </w:pPr>
      <w:r w:rsidRPr="00447D6A">
        <w:rPr>
          <w:rFonts w:cstheme="minorHAnsi"/>
          <w:sz w:val="32"/>
          <w:szCs w:val="32"/>
        </w:rPr>
        <w:t>intext:"SQL syntax error"</w:t>
      </w:r>
    </w:p>
    <w:sectPr w:rsidR="00447D6A" w:rsidRPr="00447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3A9"/>
    <w:multiLevelType w:val="multilevel"/>
    <w:tmpl w:val="61A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3D1D"/>
    <w:multiLevelType w:val="hybridMultilevel"/>
    <w:tmpl w:val="68E0CF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634EE"/>
    <w:multiLevelType w:val="multilevel"/>
    <w:tmpl w:val="7E1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524F0"/>
    <w:multiLevelType w:val="multilevel"/>
    <w:tmpl w:val="8B6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859A8"/>
    <w:multiLevelType w:val="multilevel"/>
    <w:tmpl w:val="718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A264B"/>
    <w:multiLevelType w:val="multilevel"/>
    <w:tmpl w:val="95F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77983"/>
    <w:multiLevelType w:val="multilevel"/>
    <w:tmpl w:val="F05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903B2"/>
    <w:multiLevelType w:val="multilevel"/>
    <w:tmpl w:val="E1E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45D7D"/>
    <w:multiLevelType w:val="hybridMultilevel"/>
    <w:tmpl w:val="C01432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765275">
    <w:abstractNumId w:val="2"/>
  </w:num>
  <w:num w:numId="2" w16cid:durableId="339965127">
    <w:abstractNumId w:val="0"/>
  </w:num>
  <w:num w:numId="3" w16cid:durableId="541404581">
    <w:abstractNumId w:val="5"/>
  </w:num>
  <w:num w:numId="4" w16cid:durableId="505369145">
    <w:abstractNumId w:val="7"/>
  </w:num>
  <w:num w:numId="5" w16cid:durableId="1282614344">
    <w:abstractNumId w:val="3"/>
  </w:num>
  <w:num w:numId="6" w16cid:durableId="161243735">
    <w:abstractNumId w:val="6"/>
  </w:num>
  <w:num w:numId="7" w16cid:durableId="1427575792">
    <w:abstractNumId w:val="4"/>
  </w:num>
  <w:num w:numId="8" w16cid:durableId="686444007">
    <w:abstractNumId w:val="8"/>
  </w:num>
  <w:num w:numId="9" w16cid:durableId="122861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D2"/>
    <w:rsid w:val="000B034C"/>
    <w:rsid w:val="00132304"/>
    <w:rsid w:val="00447D6A"/>
    <w:rsid w:val="004A4928"/>
    <w:rsid w:val="00601850"/>
    <w:rsid w:val="007B6B62"/>
    <w:rsid w:val="007C40D2"/>
    <w:rsid w:val="00871981"/>
    <w:rsid w:val="00AA49CA"/>
    <w:rsid w:val="00BC5528"/>
    <w:rsid w:val="00E6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D737"/>
  <w15:chartTrackingRefBased/>
  <w15:docId w15:val="{E45272B7-7EA1-4DF1-B52D-59283E9D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 krishnan</dc:creator>
  <cp:keywords/>
  <dc:description/>
  <cp:lastModifiedBy>jinu krishnan</cp:lastModifiedBy>
  <cp:revision>3</cp:revision>
  <dcterms:created xsi:type="dcterms:W3CDTF">2025-11-27T14:15:00Z</dcterms:created>
  <dcterms:modified xsi:type="dcterms:W3CDTF">2025-11-28T06:10:00Z</dcterms:modified>
</cp:coreProperties>
</file>