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45F2" w14:textId="258DF8C0" w:rsidR="00D21496" w:rsidRPr="00D11403" w:rsidRDefault="00D11403" w:rsidP="00D11403">
      <w:pPr>
        <w:spacing w:before="100" w:beforeAutospacing="1" w:after="100" w:afterAutospacing="1" w:line="240" w:lineRule="auto"/>
        <w:jc w:val="center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114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PANDAS </w:t>
      </w:r>
      <w:r w:rsidR="008E51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:lang w:eastAsia="en-IN"/>
          <w14:ligatures w14:val="none"/>
        </w:rPr>
        <w:t>–</w:t>
      </w:r>
      <w:r w:rsidRPr="00D114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</w:t>
      </w:r>
      <w:r w:rsidR="008E51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:lang w:eastAsia="en-IN"/>
          <w14:ligatures w14:val="none"/>
        </w:rPr>
        <w:t>IMPORTANT CONCEPTS</w:t>
      </w:r>
    </w:p>
    <w:p w14:paraId="32FC757A" w14:textId="36C259AE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1: Load and Inspect the Data</w:t>
      </w:r>
    </w:p>
    <w:p w14:paraId="1A33A15D" w14:textId="77777777" w:rsidR="00D21496" w:rsidRPr="00D21496" w:rsidRDefault="00D21496" w:rsidP="00D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pd.read_csv("filename.csv")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Load CSV into a DataFrame.</w:t>
      </w:r>
    </w:p>
    <w:p w14:paraId="49C230AB" w14:textId="77777777" w:rsidR="00D21496" w:rsidRPr="00D21496" w:rsidRDefault="00D21496" w:rsidP="00D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df.head()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View the first few rows.</w:t>
      </w:r>
    </w:p>
    <w:p w14:paraId="39D1FFB1" w14:textId="77777777" w:rsidR="00D21496" w:rsidRPr="00D21496" w:rsidRDefault="00D21496" w:rsidP="00D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df.info()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Check data types and non-null counts.</w:t>
      </w:r>
    </w:p>
    <w:p w14:paraId="484AEE89" w14:textId="77777777" w:rsidR="00D21496" w:rsidRPr="00D21496" w:rsidRDefault="00D21496" w:rsidP="00D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df.describe()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Get summary statistics for numerical columns.</w:t>
      </w:r>
    </w:p>
    <w:p w14:paraId="7DADD150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2: Handle Missing Data</w:t>
      </w:r>
    </w:p>
    <w:p w14:paraId="1043D836" w14:textId="77777777" w:rsidR="00D21496" w:rsidRPr="00D21496" w:rsidRDefault="00D21496" w:rsidP="00D2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df.isnull().sum()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Count missing values in each column.</w:t>
      </w:r>
    </w:p>
    <w:p w14:paraId="15CA43B2" w14:textId="77777777" w:rsidR="00D21496" w:rsidRPr="00D21496" w:rsidRDefault="00D21496" w:rsidP="00D2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df.dropna()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Drop rows with missing values.</w:t>
      </w:r>
    </w:p>
    <w:p w14:paraId="0B93C05C" w14:textId="77777777" w:rsidR="00D21496" w:rsidRPr="00D21496" w:rsidRDefault="00D21496" w:rsidP="00D2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df.fillna(value)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Fill missing values (e.g., with mean or median).</w:t>
      </w:r>
    </w:p>
    <w:p w14:paraId="3E4741D8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EB5CCB1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df['Age'] = df['Age'].fillna(df['Age'].mean())</w:t>
      </w:r>
    </w:p>
    <w:p w14:paraId="2F7A783F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3: Data Selection and Filtering</w:t>
      </w:r>
    </w:p>
    <w:p w14:paraId="0863C97B" w14:textId="77777777" w:rsidR="00D21496" w:rsidRPr="00D21496" w:rsidRDefault="00D21496" w:rsidP="00D2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df['column']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Select a single column.</w:t>
      </w:r>
    </w:p>
    <w:p w14:paraId="773516D2" w14:textId="77777777" w:rsidR="00D21496" w:rsidRPr="00D21496" w:rsidRDefault="00D21496" w:rsidP="00D2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df[['col1', 'col2']]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Select multiple columns.</w:t>
      </w:r>
    </w:p>
    <w:p w14:paraId="4AB97DC2" w14:textId="77777777" w:rsidR="00D21496" w:rsidRPr="00D21496" w:rsidRDefault="00D21496" w:rsidP="00D2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df[df['Age'] &gt; 30]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Filter rows by condition.</w:t>
      </w:r>
    </w:p>
    <w:p w14:paraId="491A64E7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4: Feature Engineering</w:t>
      </w:r>
    </w:p>
    <w:p w14:paraId="149DBB33" w14:textId="77777777" w:rsidR="00D21496" w:rsidRPr="00D21496" w:rsidRDefault="00D21496" w:rsidP="00D2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df['NewCol'] = df['Col1'] + df['Col2']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Create new columns.</w:t>
      </w:r>
    </w:p>
    <w:p w14:paraId="02235FBC" w14:textId="77777777" w:rsidR="00D21496" w:rsidRPr="00D21496" w:rsidRDefault="00D21496" w:rsidP="00D2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pd.get_dummies(df['Category'])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One-hot encode categorical features.</w:t>
      </w:r>
    </w:p>
    <w:p w14:paraId="221C585C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5: Grouping and Aggregation</w:t>
      </w:r>
    </w:p>
    <w:p w14:paraId="34768995" w14:textId="77777777" w:rsidR="00D21496" w:rsidRPr="00D21496" w:rsidRDefault="00D21496" w:rsidP="00D2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df.groupby('Category').mean()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Aggregate values by group.</w:t>
      </w:r>
    </w:p>
    <w:p w14:paraId="4288E089" w14:textId="77777777" w:rsidR="00D21496" w:rsidRDefault="00D21496" w:rsidP="00D2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df['Category'].value_</w:t>
      </w:r>
      <w:proofErr w:type="gramStart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counts(</w:t>
      </w:r>
      <w:proofErr w:type="gramEnd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Count unique values in a column.</w:t>
      </w:r>
    </w:p>
    <w:p w14:paraId="70AE152A" w14:textId="13910C0D" w:rsidR="004F79CD" w:rsidRPr="00D21496" w:rsidRDefault="004F79CD" w:rsidP="00D2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F79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df.groupby</w:t>
      </w:r>
      <w:proofErr w:type="spellEnd"/>
      <w:proofErr w:type="gramEnd"/>
      <w:r w:rsidRPr="004F79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4F79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Class'</w:t>
      </w:r>
      <w:proofErr w:type="spellEnd"/>
      <w:proofErr w:type="gramStart"/>
      <w:r w:rsidRPr="004F79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).count</w:t>
      </w:r>
      <w:proofErr w:type="gramEnd"/>
      <w:r w:rsidRPr="004F79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181AC595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6: Feature Scaling (with sklearn)</w:t>
      </w:r>
    </w:p>
    <w:p w14:paraId="561AA87D" w14:textId="77777777" w:rsidR="00D21496" w:rsidRPr="00D21496" w:rsidRDefault="00D21496" w:rsidP="00D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sklearn.preprocessing import MinMaxScaler, StandardScaler</w:t>
      </w:r>
    </w:p>
    <w:p w14:paraId="57BEA890" w14:textId="77777777" w:rsidR="00D21496" w:rsidRPr="00D21496" w:rsidRDefault="00D21496" w:rsidP="00D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scaler = MinMaxScaler()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df_scaled = scaler.fit_transform(df[['Age', 'Salary']])</w:t>
      </w:r>
    </w:p>
    <w:p w14:paraId="48557E65" w14:textId="77777777" w:rsidR="00D21496" w:rsidRPr="00D21496" w:rsidRDefault="00D21496" w:rsidP="00D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df_scaled = pd.DataFrame(df_scaled, columns=['Age', 'Salary'])</w:t>
      </w:r>
    </w:p>
    <w:p w14:paraId="12DEB99E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Step 7: Export Data</w:t>
      </w:r>
    </w:p>
    <w:p w14:paraId="05839C79" w14:textId="77777777" w:rsidR="00D21496" w:rsidRPr="00D21496" w:rsidRDefault="00D21496" w:rsidP="00D2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df.to_csv("processed.csv", index=False)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Save processed data to a new CSV.</w:t>
      </w:r>
    </w:p>
    <w:p w14:paraId="251678AB" w14:textId="77777777" w:rsidR="00D21496" w:rsidRPr="00D21496" w:rsidRDefault="00D21496" w:rsidP="00D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🟦</w:t>
      </w: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Bonus: Rename and Drop Columns</w:t>
      </w:r>
    </w:p>
    <w:p w14:paraId="6A200020" w14:textId="77777777" w:rsidR="00D21496" w:rsidRPr="00D21496" w:rsidRDefault="00D21496" w:rsidP="00D2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df.rename(columns={"OldName": "NewName"}, inplace=True)</w:t>
      </w:r>
    </w:p>
    <w:p w14:paraId="68B1BAD1" w14:textId="77777777" w:rsidR="00D21496" w:rsidRPr="00D21496" w:rsidRDefault="00D21496" w:rsidP="00D2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df.drop</w:t>
      </w:r>
      <w:proofErr w:type="spellEnd"/>
      <w:proofErr w:type="gramEnd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(['</w:t>
      </w:r>
      <w:proofErr w:type="spellStart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UnneededColumn</w:t>
      </w:r>
      <w:proofErr w:type="spellEnd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'], axis=1, </w:t>
      </w:r>
      <w:proofErr w:type="spellStart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inplace</w:t>
      </w:r>
      <w:proofErr w:type="spellEnd"/>
      <w:r w:rsidRPr="00D214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=True)</w:t>
      </w:r>
    </w:p>
    <w:p w14:paraId="0207F440" w14:textId="77777777" w:rsidR="00EB0E10" w:rsidRDefault="00EB0E10"/>
    <w:sectPr w:rsidR="00EB0E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AABE" w14:textId="77777777" w:rsidR="009A7531" w:rsidRDefault="009A7531" w:rsidP="00D11403">
      <w:pPr>
        <w:spacing w:after="0" w:line="240" w:lineRule="auto"/>
      </w:pPr>
      <w:r>
        <w:separator/>
      </w:r>
    </w:p>
  </w:endnote>
  <w:endnote w:type="continuationSeparator" w:id="0">
    <w:p w14:paraId="78B61C1A" w14:textId="77777777" w:rsidR="009A7531" w:rsidRDefault="009A7531" w:rsidP="00D1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C292" w14:textId="77777777" w:rsidR="009A7531" w:rsidRDefault="009A7531" w:rsidP="00D11403">
      <w:pPr>
        <w:spacing w:after="0" w:line="240" w:lineRule="auto"/>
      </w:pPr>
      <w:r>
        <w:separator/>
      </w:r>
    </w:p>
  </w:footnote>
  <w:footnote w:type="continuationSeparator" w:id="0">
    <w:p w14:paraId="77E2AB7C" w14:textId="77777777" w:rsidR="009A7531" w:rsidRDefault="009A7531" w:rsidP="00D1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B2FF" w14:textId="1A356AA3" w:rsidR="00D11403" w:rsidRDefault="00D11403">
    <w:pPr>
      <w:pStyle w:val="Header"/>
    </w:pPr>
    <w:r w:rsidRPr="00D11403">
      <w:rPr>
        <w:noProof/>
      </w:rPr>
      <w:drawing>
        <wp:inline distT="0" distB="0" distL="0" distR="0" wp14:anchorId="797AC3B4" wp14:editId="31D3822B">
          <wp:extent cx="5731510" cy="493395"/>
          <wp:effectExtent l="0" t="0" r="254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48BFD7" w14:textId="77777777" w:rsidR="00D11403" w:rsidRDefault="00D11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0AD"/>
    <w:multiLevelType w:val="multilevel"/>
    <w:tmpl w:val="C9DCAB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A47FA"/>
    <w:multiLevelType w:val="multilevel"/>
    <w:tmpl w:val="FC24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54B00"/>
    <w:multiLevelType w:val="multilevel"/>
    <w:tmpl w:val="EF3A4D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85820"/>
    <w:multiLevelType w:val="multilevel"/>
    <w:tmpl w:val="2FA2BC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1771A"/>
    <w:multiLevelType w:val="multilevel"/>
    <w:tmpl w:val="DBC0F1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879F3"/>
    <w:multiLevelType w:val="multilevel"/>
    <w:tmpl w:val="7A7C7A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0451B1"/>
    <w:multiLevelType w:val="multilevel"/>
    <w:tmpl w:val="8654B7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35CBE"/>
    <w:multiLevelType w:val="multilevel"/>
    <w:tmpl w:val="4238E9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129676">
    <w:abstractNumId w:val="1"/>
  </w:num>
  <w:num w:numId="2" w16cid:durableId="1570074087">
    <w:abstractNumId w:val="5"/>
  </w:num>
  <w:num w:numId="3" w16cid:durableId="1922255396">
    <w:abstractNumId w:val="6"/>
  </w:num>
  <w:num w:numId="4" w16cid:durableId="728847443">
    <w:abstractNumId w:val="2"/>
  </w:num>
  <w:num w:numId="5" w16cid:durableId="1545293054">
    <w:abstractNumId w:val="7"/>
  </w:num>
  <w:num w:numId="6" w16cid:durableId="1344552166">
    <w:abstractNumId w:val="0"/>
  </w:num>
  <w:num w:numId="7" w16cid:durableId="964508438">
    <w:abstractNumId w:val="4"/>
  </w:num>
  <w:num w:numId="8" w16cid:durableId="1514998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96"/>
    <w:rsid w:val="004F79CD"/>
    <w:rsid w:val="005809D4"/>
    <w:rsid w:val="008E5192"/>
    <w:rsid w:val="009A7531"/>
    <w:rsid w:val="00A16C67"/>
    <w:rsid w:val="00B11137"/>
    <w:rsid w:val="00B55039"/>
    <w:rsid w:val="00D11403"/>
    <w:rsid w:val="00D21496"/>
    <w:rsid w:val="00D3014C"/>
    <w:rsid w:val="00E73FEA"/>
    <w:rsid w:val="00EB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4022"/>
  <w15:chartTrackingRefBased/>
  <w15:docId w15:val="{93BD9D82-164A-4D17-956C-EBF8DA0B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03"/>
  </w:style>
  <w:style w:type="paragraph" w:styleId="Footer">
    <w:name w:val="footer"/>
    <w:basedOn w:val="Normal"/>
    <w:link w:val="FooterChar"/>
    <w:uiPriority w:val="99"/>
    <w:unhideWhenUsed/>
    <w:rsid w:val="00D11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03"/>
  </w:style>
  <w:style w:type="paragraph" w:styleId="ListParagraph">
    <w:name w:val="List Paragraph"/>
    <w:basedOn w:val="Normal"/>
    <w:uiPriority w:val="34"/>
    <w:qFormat/>
    <w:rsid w:val="004F79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paul</dc:creator>
  <cp:keywords/>
  <dc:description/>
  <cp:lastModifiedBy>jinu krishnan</cp:lastModifiedBy>
  <cp:revision>3</cp:revision>
  <dcterms:created xsi:type="dcterms:W3CDTF">2025-11-18T08:42:00Z</dcterms:created>
  <dcterms:modified xsi:type="dcterms:W3CDTF">2025-11-18T08:42:00Z</dcterms:modified>
</cp:coreProperties>
</file>