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5C76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0F9">
        <w:rPr>
          <w:rFonts w:ascii="Times New Roman" w:hAnsi="Times New Roman" w:cs="Times New Roman"/>
          <w:b/>
          <w:bCs/>
          <w:sz w:val="28"/>
          <w:szCs w:val="28"/>
        </w:rPr>
        <w:t>What is Seaborn?</w:t>
      </w:r>
    </w:p>
    <w:p w14:paraId="6D59F813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Seaborn is a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Python data visualization library</w:t>
      </w:r>
      <w:r w:rsidRPr="004F60F9">
        <w:rPr>
          <w:rFonts w:ascii="Times New Roman" w:hAnsi="Times New Roman" w:cs="Times New Roman"/>
          <w:sz w:val="28"/>
          <w:szCs w:val="28"/>
        </w:rPr>
        <w:t xml:space="preserve">. It helps you create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beautiful graphs</w:t>
      </w:r>
      <w:r w:rsidRPr="004F60F9">
        <w:rPr>
          <w:rFonts w:ascii="Times New Roman" w:hAnsi="Times New Roman" w:cs="Times New Roman"/>
          <w:sz w:val="28"/>
          <w:szCs w:val="28"/>
        </w:rPr>
        <w:t xml:space="preserve"> easily (bar charts, heatmaps, etc.).</w:t>
      </w:r>
    </w:p>
    <w:p w14:paraId="2F8EEF9B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0F9">
        <w:rPr>
          <w:rFonts w:ascii="Times New Roman" w:hAnsi="Times New Roman" w:cs="Times New Roman"/>
          <w:b/>
          <w:bCs/>
          <w:sz w:val="28"/>
          <w:szCs w:val="28"/>
        </w:rPr>
        <w:t>Why do I need Seaborn in Cybersecurity?</w:t>
      </w:r>
    </w:p>
    <w:p w14:paraId="198AED25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Cybersecurity deals with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a lot of data</w:t>
      </w:r>
      <w:r w:rsidRPr="004F60F9">
        <w:rPr>
          <w:rFonts w:ascii="Times New Roman" w:hAnsi="Times New Roman" w:cs="Times New Roman"/>
          <w:sz w:val="28"/>
          <w:szCs w:val="28"/>
        </w:rPr>
        <w:t xml:space="preserve"> — logs, network traffic, attack patterns.</w:t>
      </w:r>
    </w:p>
    <w:p w14:paraId="01B86422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Seaborn helps you:</w:t>
      </w:r>
    </w:p>
    <w:p w14:paraId="19E62EF7" w14:textId="77777777" w:rsidR="004F60F9" w:rsidRPr="004F60F9" w:rsidRDefault="004F60F9" w:rsidP="00B07B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Visualize anomalies in network traffic</w:t>
      </w:r>
    </w:p>
    <w:p w14:paraId="2EA47F91" w14:textId="77777777" w:rsidR="004F60F9" w:rsidRPr="004F60F9" w:rsidRDefault="004F60F9" w:rsidP="00B07B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Spot trends in malware </w:t>
      </w:r>
      <w:proofErr w:type="spellStart"/>
      <w:r w:rsidRPr="004F60F9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77BEB33E" w14:textId="77777777" w:rsidR="004F60F9" w:rsidRPr="004F60F9" w:rsidRDefault="004F60F9" w:rsidP="00B07B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Understand login attempts by time/location</w:t>
      </w:r>
    </w:p>
    <w:p w14:paraId="4FBC2F39" w14:textId="37D5905B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7BD9">
        <w:rPr>
          <w:rFonts w:ascii="Times New Roman" w:hAnsi="Times New Roman" w:cs="Times New Roman"/>
          <w:b/>
          <w:bCs/>
          <w:sz w:val="28"/>
          <w:szCs w:val="28"/>
        </w:rPr>
        <w:t>Visualizing a Traffic Spike</w:t>
      </w:r>
    </w:p>
    <w:p w14:paraId="05174AD1" w14:textId="25EEA853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1EE671A0" w14:textId="2C293DA4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DE7C774" w14:textId="452E8D4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traffic = [200, 220, 210, 230, 250, 300, 310, 320, 350, 3000]  </w:t>
      </w:r>
    </w:p>
    <w:p w14:paraId="5FDB761F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sns.lineplot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>(data=traffic)</w:t>
      </w:r>
    </w:p>
    <w:p w14:paraId="014F59F5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>("Network Traffic Monitoring")</w:t>
      </w:r>
    </w:p>
    <w:p w14:paraId="5C3AC58C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>("Time (minutes)")</w:t>
      </w:r>
    </w:p>
    <w:p w14:paraId="55B978E1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>("Requests per Minute")</w:t>
      </w:r>
    </w:p>
    <w:p w14:paraId="11DF92D8" w14:textId="475F400E" w:rsidR="007B6B62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>()</w:t>
      </w:r>
    </w:p>
    <w:p w14:paraId="3C1B8609" w14:textId="77777777" w:rsid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53A6B9" w14:textId="77777777" w:rsidR="00B07BD9" w:rsidRDefault="00B07BD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4BD37A" w14:textId="77777777" w:rsidR="00B07BD9" w:rsidRDefault="00B07BD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E302DE" w14:textId="77777777" w:rsidR="00B07BD9" w:rsidRPr="00B07BD9" w:rsidRDefault="00B07BD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113B0E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0F9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TensorFlow?</w:t>
      </w:r>
    </w:p>
    <w:p w14:paraId="48136D8A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TensorFlow is a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machine learning &amp; deep learning framework</w:t>
      </w:r>
      <w:r w:rsidRPr="004F60F9">
        <w:rPr>
          <w:rFonts w:ascii="Times New Roman" w:hAnsi="Times New Roman" w:cs="Times New Roman"/>
          <w:sz w:val="28"/>
          <w:szCs w:val="28"/>
        </w:rPr>
        <w:t xml:space="preserve"> created by Google.</w:t>
      </w:r>
    </w:p>
    <w:p w14:paraId="2C5E1EE0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It helps build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AI models</w:t>
      </w:r>
      <w:r w:rsidRPr="004F60F9">
        <w:rPr>
          <w:rFonts w:ascii="Times New Roman" w:hAnsi="Times New Roman" w:cs="Times New Roman"/>
          <w:sz w:val="28"/>
          <w:szCs w:val="28"/>
        </w:rPr>
        <w:t xml:space="preserve"> like spam detectors, malware classifiers, anomaly detection systems.</w:t>
      </w:r>
    </w:p>
    <w:p w14:paraId="31D345C0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0F9">
        <w:rPr>
          <w:rFonts w:ascii="Times New Roman" w:hAnsi="Times New Roman" w:cs="Times New Roman"/>
          <w:b/>
          <w:bCs/>
          <w:sz w:val="28"/>
          <w:szCs w:val="28"/>
        </w:rPr>
        <w:t>Why do I need TensorFlow in Cybersecurity?</w:t>
      </w:r>
    </w:p>
    <w:p w14:paraId="1127B071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Many attacks are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smart and changing</w:t>
      </w:r>
      <w:r w:rsidRPr="004F60F9">
        <w:rPr>
          <w:rFonts w:ascii="Times New Roman" w:hAnsi="Times New Roman" w:cs="Times New Roman"/>
          <w:sz w:val="28"/>
          <w:szCs w:val="28"/>
        </w:rPr>
        <w:t xml:space="preserve"> → Traditional rules fail.</w:t>
      </w:r>
    </w:p>
    <w:p w14:paraId="3AA8A2C9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TensorFlow helps in:</w:t>
      </w:r>
    </w:p>
    <w:p w14:paraId="7279DAA6" w14:textId="77777777" w:rsidR="004F60F9" w:rsidRPr="004F60F9" w:rsidRDefault="004F60F9" w:rsidP="00B07B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Detecting phishing emails automatically</w:t>
      </w:r>
    </w:p>
    <w:p w14:paraId="47C60625" w14:textId="77777777" w:rsidR="004F60F9" w:rsidRPr="004F60F9" w:rsidRDefault="004F60F9" w:rsidP="00B07B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Identifying malicious network patterns</w:t>
      </w:r>
    </w:p>
    <w:p w14:paraId="12E68C64" w14:textId="77777777" w:rsidR="004F60F9" w:rsidRPr="004F60F9" w:rsidRDefault="004F60F9" w:rsidP="00B07B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Classifying malware using AI</w:t>
      </w:r>
    </w:p>
    <w:p w14:paraId="1239B2F6" w14:textId="34AB29D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7BD9">
        <w:rPr>
          <w:rFonts w:ascii="Times New Roman" w:hAnsi="Times New Roman" w:cs="Times New Roman"/>
          <w:b/>
          <w:bCs/>
          <w:sz w:val="28"/>
          <w:szCs w:val="28"/>
        </w:rPr>
        <w:t>Simple Anomaly Detection Example</w:t>
      </w:r>
    </w:p>
    <w:p w14:paraId="02B3AD4B" w14:textId="74418FE1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420BC680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8CAF571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7BD9">
        <w:rPr>
          <w:rFonts w:ascii="Times New Roman" w:hAnsi="Times New Roman" w:cs="Times New Roman"/>
          <w:sz w:val="28"/>
          <w:szCs w:val="28"/>
        </w:rPr>
        <w:t>normal_logins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 xml:space="preserve">([3,4,3,5,4,4,3,5,4,100,2000],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=float)  </w:t>
      </w:r>
    </w:p>
    <w:p w14:paraId="7D36D1D4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threshold = </w:t>
      </w:r>
      <w:proofErr w:type="spellStart"/>
      <w:proofErr w:type="gramStart"/>
      <w:r w:rsidRPr="00B07BD9">
        <w:rPr>
          <w:rFonts w:ascii="Times New Roman" w:hAnsi="Times New Roman" w:cs="Times New Roman"/>
          <w:sz w:val="28"/>
          <w:szCs w:val="28"/>
        </w:rPr>
        <w:t>tf.constant</w:t>
      </w:r>
      <w:proofErr w:type="spellEnd"/>
      <w:proofErr w:type="gramEnd"/>
      <w:r w:rsidRPr="00B07BD9">
        <w:rPr>
          <w:rFonts w:ascii="Times New Roman" w:hAnsi="Times New Roman" w:cs="Times New Roman"/>
          <w:sz w:val="28"/>
          <w:szCs w:val="28"/>
        </w:rPr>
        <w:t>(10.0)</w:t>
      </w:r>
    </w:p>
    <w:p w14:paraId="3B1CB3CB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for value in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normal_logins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>:</w:t>
      </w:r>
    </w:p>
    <w:p w14:paraId="572A3D4C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if value &gt; threshold:</w:t>
      </w:r>
    </w:p>
    <w:p w14:paraId="0A7E828D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07B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07BD9">
        <w:rPr>
          <w:rFonts w:ascii="Times New Roman" w:hAnsi="Times New Roman" w:cs="Times New Roman"/>
          <w:sz w:val="28"/>
          <w:szCs w:val="28"/>
        </w:rPr>
        <w:t>value, "ALERT: Suspicious Login Activity!")</w:t>
      </w:r>
    </w:p>
    <w:p w14:paraId="32630AF4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94A2152" w14:textId="1CA8012B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07B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07BD9">
        <w:rPr>
          <w:rFonts w:ascii="Times New Roman" w:hAnsi="Times New Roman" w:cs="Times New Roman"/>
          <w:sz w:val="28"/>
          <w:szCs w:val="28"/>
        </w:rPr>
        <w:t>value, "Normal")</w:t>
      </w:r>
    </w:p>
    <w:p w14:paraId="01B9CFD4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3220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0F9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Snort?</w:t>
      </w:r>
    </w:p>
    <w:p w14:paraId="0609B9BD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Snort is a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Network Intrusion Detection System (IDS)</w:t>
      </w:r>
      <w:r w:rsidRPr="004F60F9">
        <w:rPr>
          <w:rFonts w:ascii="Times New Roman" w:hAnsi="Times New Roman" w:cs="Times New Roman"/>
          <w:sz w:val="28"/>
          <w:szCs w:val="28"/>
        </w:rPr>
        <w:t xml:space="preserve"> developed by Cisco.</w:t>
      </w:r>
    </w:p>
    <w:p w14:paraId="3E273F68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It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monitors network traffic</w:t>
      </w:r>
      <w:r w:rsidRPr="004F60F9">
        <w:rPr>
          <w:rFonts w:ascii="Times New Roman" w:hAnsi="Times New Roman" w:cs="Times New Roman"/>
          <w:sz w:val="28"/>
          <w:szCs w:val="28"/>
        </w:rPr>
        <w:t xml:space="preserve"> and alerts when something suspicious happens.</w:t>
      </w:r>
    </w:p>
    <w:p w14:paraId="584D27C7" w14:textId="2E44B7A6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0F9">
        <w:rPr>
          <w:rFonts w:ascii="Times New Roman" w:hAnsi="Times New Roman" w:cs="Times New Roman"/>
          <w:b/>
          <w:bCs/>
          <w:sz w:val="28"/>
          <w:szCs w:val="28"/>
        </w:rPr>
        <w:t>Intrusion Detection System</w:t>
      </w:r>
    </w:p>
    <w:p w14:paraId="22FBD303" w14:textId="39F25915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An IDS is a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security guard for networks</w:t>
      </w:r>
      <w:r w:rsidRPr="004F60F9">
        <w:rPr>
          <w:rFonts w:ascii="Times New Roman" w:hAnsi="Times New Roman" w:cs="Times New Roman"/>
          <w:sz w:val="28"/>
          <w:szCs w:val="28"/>
        </w:rPr>
        <w:t>.</w:t>
      </w:r>
    </w:p>
    <w:p w14:paraId="31DAEC23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F60F9">
        <w:rPr>
          <w:rFonts w:ascii="Times New Roman" w:hAnsi="Times New Roman" w:cs="Times New Roman"/>
          <w:b/>
          <w:bCs/>
          <w:sz w:val="28"/>
          <w:szCs w:val="28"/>
        </w:rPr>
        <w:t>Why do I need IDS in Cybersecurity?</w:t>
      </w:r>
    </w:p>
    <w:p w14:paraId="36A1D095" w14:textId="77777777" w:rsidR="004F60F9" w:rsidRPr="004F60F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 xml:space="preserve">It helps </w:t>
      </w:r>
      <w:r w:rsidRPr="004F60F9">
        <w:rPr>
          <w:rFonts w:ascii="Times New Roman" w:hAnsi="Times New Roman" w:cs="Times New Roman"/>
          <w:b/>
          <w:bCs/>
          <w:sz w:val="28"/>
          <w:szCs w:val="28"/>
        </w:rPr>
        <w:t>detect</w:t>
      </w:r>
      <w:r w:rsidRPr="004F60F9">
        <w:rPr>
          <w:rFonts w:ascii="Times New Roman" w:hAnsi="Times New Roman" w:cs="Times New Roman"/>
          <w:sz w:val="28"/>
          <w:szCs w:val="28"/>
        </w:rPr>
        <w:t>:</w:t>
      </w:r>
    </w:p>
    <w:p w14:paraId="3C2F5A29" w14:textId="6C68CA7E" w:rsidR="004F60F9" w:rsidRPr="004F60F9" w:rsidRDefault="004F60F9" w:rsidP="00B07B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Malware spreading inside network</w:t>
      </w:r>
      <w:r w:rsidR="00B07BD9">
        <w:rPr>
          <w:rFonts w:ascii="Times New Roman" w:hAnsi="Times New Roman" w:cs="Times New Roman"/>
          <w:sz w:val="28"/>
          <w:szCs w:val="28"/>
        </w:rPr>
        <w:t xml:space="preserve"> and </w:t>
      </w:r>
      <w:r w:rsidRPr="004F60F9">
        <w:rPr>
          <w:rFonts w:ascii="Times New Roman" w:hAnsi="Times New Roman" w:cs="Times New Roman"/>
          <w:sz w:val="28"/>
          <w:szCs w:val="28"/>
        </w:rPr>
        <w:t>Port scanning</w:t>
      </w:r>
    </w:p>
    <w:p w14:paraId="7FA2B7A0" w14:textId="77777777" w:rsidR="004F60F9" w:rsidRPr="004F60F9" w:rsidRDefault="004F60F9" w:rsidP="00B07B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Ransomware communication</w:t>
      </w:r>
    </w:p>
    <w:p w14:paraId="206B6213" w14:textId="77777777" w:rsidR="004F60F9" w:rsidRPr="004F60F9" w:rsidRDefault="004F60F9" w:rsidP="00B07B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60F9">
        <w:rPr>
          <w:rFonts w:ascii="Times New Roman" w:hAnsi="Times New Roman" w:cs="Times New Roman"/>
          <w:sz w:val="28"/>
          <w:szCs w:val="28"/>
        </w:rPr>
        <w:t>Data exfiltration attempts</w:t>
      </w:r>
    </w:p>
    <w:p w14:paraId="299D5ABC" w14:textId="01953CBA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7BD9">
        <w:rPr>
          <w:rFonts w:ascii="Times New Roman" w:hAnsi="Times New Roman" w:cs="Times New Roman"/>
          <w:b/>
          <w:bCs/>
          <w:sz w:val="28"/>
          <w:szCs w:val="28"/>
        </w:rPr>
        <w:t>Simple Python Log Alert</w:t>
      </w:r>
    </w:p>
    <w:p w14:paraId="160BD536" w14:textId="1083C15A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logs = ["login failed", "login failed", "login failed", </w:t>
      </w:r>
    </w:p>
    <w:p w14:paraId="01B81EF3" w14:textId="702663CC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B07BD9">
        <w:rPr>
          <w:rFonts w:ascii="Times New Roman" w:hAnsi="Times New Roman" w:cs="Times New Roman"/>
          <w:sz w:val="28"/>
          <w:szCs w:val="28"/>
        </w:rPr>
        <w:t>login</w:t>
      </w:r>
      <w:proofErr w:type="gramEnd"/>
      <w:r w:rsidRPr="00B07BD9">
        <w:rPr>
          <w:rFonts w:ascii="Times New Roman" w:hAnsi="Times New Roman" w:cs="Times New Roman"/>
          <w:sz w:val="28"/>
          <w:szCs w:val="28"/>
        </w:rPr>
        <w:t xml:space="preserve"> failed</w:t>
      </w:r>
      <w:proofErr w:type="gramStart"/>
      <w:r w:rsidRPr="00B07BD9">
        <w:rPr>
          <w:rFonts w:ascii="Times New Roman" w:hAnsi="Times New Roman" w:cs="Times New Roman"/>
          <w:sz w:val="28"/>
          <w:szCs w:val="28"/>
        </w:rPr>
        <w:t>",  "</w:t>
      </w:r>
      <w:proofErr w:type="gramEnd"/>
      <w:r w:rsidRPr="00B07BD9">
        <w:rPr>
          <w:rFonts w:ascii="Times New Roman" w:hAnsi="Times New Roman" w:cs="Times New Roman"/>
          <w:sz w:val="28"/>
          <w:szCs w:val="28"/>
        </w:rPr>
        <w:t xml:space="preserve">login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failed","login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 success"]</w:t>
      </w:r>
    </w:p>
    <w:p w14:paraId="0F880C60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7BD9">
        <w:rPr>
          <w:rFonts w:ascii="Times New Roman" w:hAnsi="Times New Roman" w:cs="Times New Roman"/>
          <w:sz w:val="28"/>
          <w:szCs w:val="28"/>
        </w:rPr>
        <w:t>fail_count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14F65EA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>for log in logs:</w:t>
      </w:r>
    </w:p>
    <w:p w14:paraId="0E05A4D7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if log == "login failed":</w:t>
      </w:r>
    </w:p>
    <w:p w14:paraId="3136A201" w14:textId="0BCF8485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fail_count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17F1D110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B07BD9">
        <w:rPr>
          <w:rFonts w:ascii="Times New Roman" w:hAnsi="Times New Roman" w:cs="Times New Roman"/>
          <w:sz w:val="28"/>
          <w:szCs w:val="28"/>
        </w:rPr>
        <w:t>fail_count</w:t>
      </w:r>
      <w:proofErr w:type="spellEnd"/>
      <w:r w:rsidRPr="00B07BD9">
        <w:rPr>
          <w:rFonts w:ascii="Times New Roman" w:hAnsi="Times New Roman" w:cs="Times New Roman"/>
          <w:sz w:val="28"/>
          <w:szCs w:val="28"/>
        </w:rPr>
        <w:t xml:space="preserve"> &gt;= 5:</w:t>
      </w:r>
    </w:p>
    <w:p w14:paraId="32EE1E57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07B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07BD9">
        <w:rPr>
          <w:rFonts w:ascii="Times New Roman" w:hAnsi="Times New Roman" w:cs="Times New Roman"/>
          <w:sz w:val="28"/>
          <w:szCs w:val="28"/>
        </w:rPr>
        <w:t>"Intrusion Detected! Too many failed logins!")</w:t>
      </w:r>
    </w:p>
    <w:p w14:paraId="740ECD0A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6DCE5E0" w14:textId="77777777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F0A043A" w14:textId="136BBC49" w:rsidR="004F60F9" w:rsidRPr="00B07BD9" w:rsidRDefault="004F60F9" w:rsidP="00B07B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7BD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B07B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07BD9">
        <w:rPr>
          <w:rFonts w:ascii="Times New Roman" w:hAnsi="Times New Roman" w:cs="Times New Roman"/>
          <w:sz w:val="28"/>
          <w:szCs w:val="28"/>
        </w:rPr>
        <w:t>"No issue")</w:t>
      </w:r>
    </w:p>
    <w:sectPr w:rsidR="004F60F9" w:rsidRPr="00B07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6F5F"/>
    <w:multiLevelType w:val="multilevel"/>
    <w:tmpl w:val="B00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C7B52"/>
    <w:multiLevelType w:val="multilevel"/>
    <w:tmpl w:val="748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3555D"/>
    <w:multiLevelType w:val="multilevel"/>
    <w:tmpl w:val="3FA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39216">
    <w:abstractNumId w:val="0"/>
  </w:num>
  <w:num w:numId="2" w16cid:durableId="572661166">
    <w:abstractNumId w:val="1"/>
  </w:num>
  <w:num w:numId="3" w16cid:durableId="785545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F9"/>
    <w:rsid w:val="004A4928"/>
    <w:rsid w:val="004F60F9"/>
    <w:rsid w:val="007B6B62"/>
    <w:rsid w:val="00871981"/>
    <w:rsid w:val="00A10AC6"/>
    <w:rsid w:val="00B0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6858"/>
  <w15:chartTrackingRefBased/>
  <w15:docId w15:val="{7DA4DA4E-1E11-4297-830F-443C6CA5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 krishnan</dc:creator>
  <cp:keywords/>
  <dc:description/>
  <cp:lastModifiedBy>jinu krishnan</cp:lastModifiedBy>
  <cp:revision>1</cp:revision>
  <dcterms:created xsi:type="dcterms:W3CDTF">2025-11-30T12:50:00Z</dcterms:created>
  <dcterms:modified xsi:type="dcterms:W3CDTF">2025-11-30T13:40:00Z</dcterms:modified>
</cp:coreProperties>
</file>