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D7C9C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google.colab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67E2276A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A0EF6EE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uploaded = 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files.upload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A13ACC7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7FD81D90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"salaries.csv"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F32443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(data)</w:t>
      </w:r>
    </w:p>
    <w:p w14:paraId="7944950F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df.drop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'salary_more_then_100k'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,axis=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7176765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target=df[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'salary_more_then_100k'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6098B5C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sklearn.preprocessing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</w:p>
    <w:p w14:paraId="4A9ADAA8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le_company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C32949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le_job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713AF96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le_degree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6F3A9F9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company_n</w:t>
      </w:r>
      <w:proofErr w:type="spellEnd"/>
      <w:proofErr w:type="gram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]=</w:t>
      </w:r>
      <w:proofErr w:type="spellStart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le_company.fit_transform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'company'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7CCC9AE8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job_n</w:t>
      </w:r>
      <w:proofErr w:type="spellEnd"/>
      <w:proofErr w:type="gram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]=</w:t>
      </w:r>
      <w:proofErr w:type="spellStart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le_job.fit_transform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'job'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05FB463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degree_n</w:t>
      </w:r>
      <w:proofErr w:type="spellEnd"/>
      <w:proofErr w:type="gram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]=</w:t>
      </w:r>
      <w:proofErr w:type="spellStart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le_degree.fit_transform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(inputs[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'degree'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68A0437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inputs_n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inputs.drop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company'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'job'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'degree</w:t>
      </w:r>
      <w:proofErr w:type="spellEnd"/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],axis=</w:t>
      </w:r>
      <w:r w:rsidRPr="00D2355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'columns'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9295CD7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tree</w:t>
      </w:r>
    </w:p>
    <w:p w14:paraId="2A454532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tree.DecisionTreeClassifier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DC80AD2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sklearn.model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28CC75FE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</w:t>
      </w:r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train,x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_test,y_train,y_test=train_test_split(inputs_n,target,test_size=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0.2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,random_state=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8FFE587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model.fit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</w:t>
      </w:r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train,y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_train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4EBFF5F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y_predict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model.predict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CB092D6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y_predict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F670998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sklearn.metrics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2355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confusion_matrix</w:t>
      </w:r>
      <w:proofErr w:type="spellEnd"/>
    </w:p>
    <w:p w14:paraId="0D17A43A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test,y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_predict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70C7804B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2355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confusion_matrix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test,y</w:t>
      </w:r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_predict</w:t>
      </w:r>
      <w:proofErr w:type="spell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2AF0023D" w14:textId="77777777" w:rsidR="00D23551" w:rsidRPr="00D23551" w:rsidRDefault="00D23551" w:rsidP="00D235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model.predict</w:t>
      </w:r>
      <w:proofErr w:type="spellEnd"/>
      <w:proofErr w:type="gramEnd"/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([[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D2355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235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]])</w:t>
      </w:r>
    </w:p>
    <w:p w14:paraId="315ED6C0" w14:textId="77777777" w:rsidR="00EB0E10" w:rsidRDefault="00EB0E10"/>
    <w:sectPr w:rsidR="00EB0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51"/>
    <w:rsid w:val="00B11137"/>
    <w:rsid w:val="00D23551"/>
    <w:rsid w:val="00EB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F619"/>
  <w15:chartTrackingRefBased/>
  <w15:docId w15:val="{CD2C9E13-BF87-4660-974E-CB49724C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paul</dc:creator>
  <cp:keywords/>
  <dc:description/>
  <cp:lastModifiedBy>jeya paul</cp:lastModifiedBy>
  <cp:revision>1</cp:revision>
  <dcterms:created xsi:type="dcterms:W3CDTF">2025-05-19T17:31:00Z</dcterms:created>
  <dcterms:modified xsi:type="dcterms:W3CDTF">2025-05-19T17:32:00Z</dcterms:modified>
</cp:coreProperties>
</file>