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FC4C" w14:textId="6BA77060" w:rsidR="003743BD" w:rsidRDefault="003743BD" w:rsidP="0076231D">
      <w:pPr>
        <w:rPr>
          <w:sz w:val="28"/>
          <w:szCs w:val="28"/>
        </w:rPr>
      </w:pPr>
      <w:r>
        <w:rPr>
          <w:rFonts w:hint="eastAsia"/>
          <w:sz w:val="28"/>
          <w:szCs w:val="28"/>
        </w:rPr>
        <w:t>URL</w:t>
      </w:r>
      <w:r>
        <w:rPr>
          <w:sz w:val="28"/>
          <w:szCs w:val="28"/>
        </w:rPr>
        <w:t>:</w:t>
      </w:r>
      <w:r w:rsidRPr="003743BD">
        <w:t xml:space="preserve"> </w:t>
      </w:r>
      <w:hyperlink r:id="rId4" w:history="1">
        <w:r w:rsidR="00427169" w:rsidRPr="00B87F14">
          <w:rPr>
            <w:rStyle w:val="Hyperlink"/>
            <w:sz w:val="28"/>
            <w:szCs w:val="28"/>
          </w:rPr>
          <w:t>https://github.com/jinwan1998/AZoom-car-rental</w:t>
        </w:r>
      </w:hyperlink>
    </w:p>
    <w:p w14:paraId="052C25F1" w14:textId="77777777" w:rsidR="00427169" w:rsidRDefault="00427169" w:rsidP="0076231D">
      <w:pPr>
        <w:rPr>
          <w:sz w:val="28"/>
          <w:szCs w:val="28"/>
        </w:rPr>
      </w:pPr>
    </w:p>
    <w:p w14:paraId="0088CBD8" w14:textId="77777777" w:rsidR="00427169" w:rsidRPr="00427169" w:rsidRDefault="00427169" w:rsidP="00427169">
      <w:pPr>
        <w:rPr>
          <w:sz w:val="28"/>
          <w:szCs w:val="28"/>
        </w:rPr>
      </w:pPr>
      <w:r w:rsidRPr="00427169">
        <w:rPr>
          <w:sz w:val="28"/>
          <w:szCs w:val="28"/>
        </w:rPr>
        <w:t>The website serves as a straightforward yet useful booking tool for vacation rentals. Users can explore the site with ease and locate the information they need thanks to the design's simple and clear layout.</w:t>
      </w:r>
    </w:p>
    <w:p w14:paraId="08FAE9FD" w14:textId="77777777" w:rsidR="00427169" w:rsidRPr="00427169" w:rsidRDefault="00427169" w:rsidP="00427169">
      <w:pPr>
        <w:rPr>
          <w:sz w:val="28"/>
          <w:szCs w:val="28"/>
        </w:rPr>
      </w:pPr>
    </w:p>
    <w:p w14:paraId="10745FFE" w14:textId="5BC89DE2" w:rsidR="0076231D" w:rsidRDefault="00427169" w:rsidP="00427169">
      <w:pPr>
        <w:rPr>
          <w:sz w:val="28"/>
          <w:szCs w:val="28"/>
        </w:rPr>
      </w:pPr>
      <w:r w:rsidRPr="00427169">
        <w:rPr>
          <w:sz w:val="28"/>
          <w:szCs w:val="28"/>
        </w:rPr>
        <w:t>User interface (UI) assessment: The website's UI is straightforward and user-friendly, making it simple for users to find what they're looking for. The website is both aesthetically pleasing and simple to read because to the use of contrasting colours and legible text. The website's navigation menu is clearly labelled and enables users to easily reach each component.</w:t>
      </w:r>
    </w:p>
    <w:p w14:paraId="3A5DD732" w14:textId="77777777" w:rsidR="00427169" w:rsidRPr="0076231D" w:rsidRDefault="00427169" w:rsidP="00427169">
      <w:pPr>
        <w:rPr>
          <w:sz w:val="28"/>
          <w:szCs w:val="28"/>
        </w:rPr>
      </w:pPr>
    </w:p>
    <w:p w14:paraId="33472825" w14:textId="77777777" w:rsidR="00427169" w:rsidRPr="00427169" w:rsidRDefault="00427169" w:rsidP="00427169">
      <w:pPr>
        <w:rPr>
          <w:sz w:val="28"/>
          <w:szCs w:val="28"/>
        </w:rPr>
      </w:pPr>
      <w:r w:rsidRPr="00427169">
        <w:rPr>
          <w:sz w:val="28"/>
          <w:szCs w:val="28"/>
        </w:rPr>
        <w:t>User Experience (UX) assessment: The website's UX is well-designed, with simple navigation and obvious calls to action. All relevant details and forms are available on one page, making the rental property booking procedure simple and easy to complete. The website responds nicely to changes in screen size and offers a consistent user experience on all platforms.</w:t>
      </w:r>
    </w:p>
    <w:p w14:paraId="4BDBED5B" w14:textId="77777777" w:rsidR="00427169" w:rsidRPr="00427169" w:rsidRDefault="00427169" w:rsidP="00427169">
      <w:pPr>
        <w:rPr>
          <w:sz w:val="28"/>
          <w:szCs w:val="28"/>
        </w:rPr>
      </w:pPr>
    </w:p>
    <w:p w14:paraId="09249AA2" w14:textId="4F2D94B3" w:rsidR="0076231D" w:rsidRPr="0076231D" w:rsidRDefault="00427169" w:rsidP="00427169">
      <w:pPr>
        <w:rPr>
          <w:sz w:val="28"/>
          <w:szCs w:val="28"/>
        </w:rPr>
      </w:pPr>
      <w:r w:rsidRPr="00427169">
        <w:rPr>
          <w:sz w:val="28"/>
          <w:szCs w:val="28"/>
        </w:rPr>
        <w:t>Functionality assessment: The website is entirely functional, offering all features and capabilities required for making a rental reservation. The booking form is simple to use and gives a succinct summary of the booking information. Performance of the site is smooth and effective thanks to the use of JavaScript and CSS.</w:t>
      </w:r>
    </w:p>
    <w:p w14:paraId="57381F0A" w14:textId="1E27F880" w:rsidR="00430404" w:rsidRPr="0076231D" w:rsidRDefault="00F9718C" w:rsidP="00F9718C">
      <w:pPr>
        <w:rPr>
          <w:sz w:val="28"/>
          <w:szCs w:val="28"/>
        </w:rPr>
      </w:pPr>
      <w:r w:rsidRPr="00F9718C">
        <w:rPr>
          <w:sz w:val="28"/>
          <w:szCs w:val="28"/>
        </w:rPr>
        <w:t>In summary, the website offers a wonderful user experience for reserving a rental unit and is nicely designed overall. The usage of JavaScript and CSS offers a seamless and effective user experience, and the clear and uncomplicated design makes it simple to explore and find information. Without a doubt, it is a fantastic tool for anyone wishing to reserve a rental property.</w:t>
      </w:r>
    </w:p>
    <w:sectPr w:rsidR="00430404" w:rsidRPr="00762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66"/>
    <w:rsid w:val="00035710"/>
    <w:rsid w:val="000B1F66"/>
    <w:rsid w:val="003743BD"/>
    <w:rsid w:val="00427169"/>
    <w:rsid w:val="00430404"/>
    <w:rsid w:val="0076231D"/>
    <w:rsid w:val="00F971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7443"/>
  <w15:chartTrackingRefBased/>
  <w15:docId w15:val="{69BBB68C-8560-4121-84D7-031A45F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69"/>
    <w:rPr>
      <w:color w:val="0563C1" w:themeColor="hyperlink"/>
      <w:u w:val="single"/>
    </w:rPr>
  </w:style>
  <w:style w:type="character" w:styleId="UnresolvedMention">
    <w:name w:val="Unresolved Mention"/>
    <w:basedOn w:val="DefaultParagraphFont"/>
    <w:uiPriority w:val="99"/>
    <w:semiHidden/>
    <w:unhideWhenUsed/>
    <w:rsid w:val="0042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inwan1998/AZoom-car-ren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Tey</dc:creator>
  <cp:keywords/>
  <dc:description/>
  <cp:lastModifiedBy>Jin Tey</cp:lastModifiedBy>
  <cp:revision>6</cp:revision>
  <dcterms:created xsi:type="dcterms:W3CDTF">2023-02-08T16:56:00Z</dcterms:created>
  <dcterms:modified xsi:type="dcterms:W3CDTF">2023-02-09T05:19:00Z</dcterms:modified>
</cp:coreProperties>
</file>