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4D4" w:rsidRDefault="006A54D4" w:rsidP="00D31D50">
      <w:pPr>
        <w:spacing w:line="220" w:lineRule="atLeast"/>
      </w:pPr>
    </w:p>
    <w:p w:rsidR="00D8421F" w:rsidRDefault="00D8421F" w:rsidP="00D8421F">
      <w:pPr>
        <w:pStyle w:val="2"/>
      </w:pPr>
      <w:r>
        <w:rPr>
          <w:rFonts w:hint="eastAsia"/>
        </w:rPr>
        <w:t>停用</w:t>
      </w:r>
      <w:r>
        <w:rPr>
          <w:rFonts w:hint="eastAsia"/>
        </w:rPr>
        <w:t>/</w:t>
      </w:r>
      <w:r>
        <w:rPr>
          <w:rFonts w:hint="eastAsia"/>
        </w:rPr>
        <w:t>启用</w:t>
      </w:r>
      <w:r>
        <w:rPr>
          <w:rFonts w:hint="eastAsia"/>
        </w:rPr>
        <w:t xml:space="preserve"> websphere</w:t>
      </w:r>
    </w:p>
    <w:tbl>
      <w:tblPr>
        <w:tblStyle w:val="a3"/>
        <w:tblW w:w="0" w:type="auto"/>
        <w:tblLook w:val="04A0"/>
      </w:tblPr>
      <w:tblGrid>
        <w:gridCol w:w="2474"/>
        <w:gridCol w:w="4030"/>
      </w:tblGrid>
      <w:tr w:rsidR="00D8421F" w:rsidTr="00D8421F">
        <w:tc>
          <w:tcPr>
            <w:tcW w:w="0" w:type="auto"/>
          </w:tcPr>
          <w:p w:rsidR="00D8421F" w:rsidRDefault="00065373" w:rsidP="00D31D50">
            <w:pPr>
              <w:spacing w:line="220" w:lineRule="atLeast"/>
            </w:pPr>
            <w:r>
              <w:rPr>
                <w:rFonts w:hint="eastAsia"/>
              </w:rPr>
              <w:t>切换到</w:t>
            </w:r>
            <w:r>
              <w:rPr>
                <w:rFonts w:hint="eastAsia"/>
              </w:rPr>
              <w:t>websphere</w:t>
            </w:r>
            <w:r>
              <w:rPr>
                <w:rFonts w:hint="eastAsia"/>
              </w:rPr>
              <w:t>目录</w:t>
            </w:r>
          </w:p>
        </w:tc>
        <w:tc>
          <w:tcPr>
            <w:tcW w:w="0" w:type="auto"/>
          </w:tcPr>
          <w:p w:rsidR="00D8421F" w:rsidRDefault="00065373" w:rsidP="00D31D50">
            <w:pPr>
              <w:spacing w:line="220" w:lineRule="atLeast"/>
            </w:pPr>
            <w:r>
              <w:rPr>
                <w:rFonts w:hint="eastAsia"/>
              </w:rPr>
              <w:t>cd /opt/IBM/WebSphere/AppServer/bin</w:t>
            </w:r>
          </w:p>
        </w:tc>
      </w:tr>
      <w:tr w:rsidR="00D8421F" w:rsidTr="00D8421F">
        <w:tc>
          <w:tcPr>
            <w:tcW w:w="0" w:type="auto"/>
          </w:tcPr>
          <w:p w:rsidR="00D8421F" w:rsidRDefault="00D8421F" w:rsidP="00D31D50">
            <w:pPr>
              <w:spacing w:line="220" w:lineRule="atLeast"/>
            </w:pPr>
            <w:r>
              <w:rPr>
                <w:rFonts w:hint="eastAsia"/>
              </w:rPr>
              <w:t>启用</w:t>
            </w:r>
          </w:p>
        </w:tc>
        <w:tc>
          <w:tcPr>
            <w:tcW w:w="0" w:type="auto"/>
          </w:tcPr>
          <w:p w:rsidR="00D8421F" w:rsidRPr="00F97075" w:rsidRDefault="004D3E75" w:rsidP="004D3E75">
            <w:pPr>
              <w:spacing w:line="220" w:lineRule="atLeast"/>
              <w:rPr>
                <w:color w:val="03B525"/>
              </w:rPr>
            </w:pPr>
            <w:r w:rsidRPr="00F97075">
              <w:rPr>
                <w:rFonts w:hint="eastAsia"/>
                <w:color w:val="03B525"/>
              </w:rPr>
              <w:t>./startServer.sh server1</w:t>
            </w:r>
          </w:p>
        </w:tc>
      </w:tr>
      <w:tr w:rsidR="008F6FEC" w:rsidTr="00D8421F">
        <w:tc>
          <w:tcPr>
            <w:tcW w:w="0" w:type="auto"/>
          </w:tcPr>
          <w:p w:rsidR="008F6FEC" w:rsidRDefault="008F6FEC" w:rsidP="006A1EB1">
            <w:pPr>
              <w:spacing w:line="220" w:lineRule="atLeast"/>
            </w:pPr>
            <w:r>
              <w:rPr>
                <w:rFonts w:hint="eastAsia"/>
              </w:rPr>
              <w:t>停用</w:t>
            </w:r>
          </w:p>
        </w:tc>
        <w:tc>
          <w:tcPr>
            <w:tcW w:w="0" w:type="auto"/>
          </w:tcPr>
          <w:p w:rsidR="008F6FEC" w:rsidRPr="005F5C83" w:rsidRDefault="008F6FEC" w:rsidP="006A1EB1">
            <w:pPr>
              <w:spacing w:line="220" w:lineRule="atLeast"/>
              <w:rPr>
                <w:color w:val="FF0000"/>
              </w:rPr>
            </w:pPr>
            <w:r w:rsidRPr="005F5C83">
              <w:rPr>
                <w:rFonts w:hint="eastAsia"/>
                <w:color w:val="FF0000"/>
              </w:rPr>
              <w:t>./stopServer.sh server1</w:t>
            </w:r>
          </w:p>
        </w:tc>
      </w:tr>
    </w:tbl>
    <w:p w:rsidR="0018228C" w:rsidRDefault="0018228C" w:rsidP="0018228C">
      <w:pPr>
        <w:rPr>
          <w:rFonts w:hint="eastAsia"/>
        </w:rPr>
      </w:pPr>
    </w:p>
    <w:p w:rsidR="00617F6E" w:rsidRDefault="00617F6E" w:rsidP="00617F6E">
      <w:pPr>
        <w:pStyle w:val="2"/>
      </w:pPr>
      <w:r>
        <w:rPr>
          <w:rFonts w:hint="eastAsia"/>
        </w:rPr>
        <w:t>JSP</w:t>
      </w:r>
      <w:r>
        <w:rPr>
          <w:rFonts w:hint="eastAsia"/>
        </w:rPr>
        <w:t>缓存问题</w:t>
      </w:r>
    </w:p>
    <w:tbl>
      <w:tblPr>
        <w:tblStyle w:val="a3"/>
        <w:tblW w:w="0" w:type="auto"/>
        <w:tblLook w:val="04A0"/>
      </w:tblPr>
      <w:tblGrid>
        <w:gridCol w:w="8522"/>
      </w:tblGrid>
      <w:tr w:rsidR="00617F6E" w:rsidTr="001C7C24">
        <w:tc>
          <w:tcPr>
            <w:tcW w:w="8522" w:type="dxa"/>
          </w:tcPr>
          <w:p w:rsidR="00617F6E" w:rsidRDefault="00617F6E" w:rsidP="001C7C24">
            <w:pPr>
              <w:spacing w:line="220" w:lineRule="atLeast"/>
            </w:pPr>
            <w:r>
              <w:t>把这个</w:t>
            </w:r>
            <w:r>
              <w:t>jsp</w:t>
            </w:r>
            <w:r>
              <w:t>从项目中删除或重命名，再到浏览器里面查看那个页面，这时可能会报错，之后，再把对应的</w:t>
            </w:r>
            <w:r>
              <w:t>jsp</w:t>
            </w:r>
            <w:r>
              <w:t>添加上或名字改过来，再次到浏览器里面查看应用的时候，就发现这</w:t>
            </w:r>
            <w:r>
              <w:t>jsp</w:t>
            </w:r>
            <w:r>
              <w:t>的更新效果出来了</w:t>
            </w:r>
          </w:p>
        </w:tc>
      </w:tr>
    </w:tbl>
    <w:p w:rsidR="00617F6E" w:rsidRDefault="00617F6E" w:rsidP="00617F6E">
      <w:pPr>
        <w:spacing w:line="220" w:lineRule="atLeast"/>
      </w:pPr>
    </w:p>
    <w:p w:rsidR="00617F6E" w:rsidRDefault="00617F6E" w:rsidP="0018228C">
      <w:pPr>
        <w:rPr>
          <w:rFonts w:hint="eastAsia"/>
        </w:rPr>
      </w:pPr>
    </w:p>
    <w:p w:rsidR="00617F6E" w:rsidRPr="0018228C" w:rsidRDefault="00617F6E" w:rsidP="0018228C"/>
    <w:p w:rsidR="00174DD3" w:rsidRDefault="00174DD3" w:rsidP="00100115">
      <w:pPr>
        <w:pStyle w:val="3"/>
      </w:pPr>
      <w:r w:rsidRPr="00174DD3">
        <w:t>startServer.sh</w:t>
      </w:r>
    </w:p>
    <w:tbl>
      <w:tblPr>
        <w:tblStyle w:val="a3"/>
        <w:tblW w:w="0" w:type="auto"/>
        <w:tblLook w:val="04A0"/>
      </w:tblPr>
      <w:tblGrid>
        <w:gridCol w:w="8522"/>
      </w:tblGrid>
      <w:tr w:rsidR="00174DD3" w:rsidTr="00174DD3">
        <w:tc>
          <w:tcPr>
            <w:tcW w:w="8522" w:type="dxa"/>
          </w:tcPr>
          <w:p w:rsidR="00174DD3" w:rsidRDefault="00174DD3" w:rsidP="00174DD3">
            <w:pPr>
              <w:spacing w:line="220" w:lineRule="atLeast"/>
            </w:pPr>
            <w:r>
              <w:t>#!/bin/sh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 All Rights Reserved * Licensed Materials - Property of IBM</w:t>
            </w:r>
          </w:p>
          <w:p w:rsidR="00174DD3" w:rsidRDefault="00174DD3" w:rsidP="00174DD3">
            <w:pPr>
              <w:spacing w:line="220" w:lineRule="atLeast"/>
            </w:pPr>
            <w:r>
              <w:t># 5724-I63, 5724-H88, 5655-N01, 5733-W60 (C) COPYRIGHT International Business Machines Corp., 1997,2005</w:t>
            </w:r>
          </w:p>
          <w:p w:rsidR="00174DD3" w:rsidRDefault="00174DD3" w:rsidP="00174DD3">
            <w:pPr>
              <w:spacing w:line="220" w:lineRule="atLeast"/>
            </w:pPr>
            <w:r>
              <w:t># US Government Users Restricted Rights - Use, duplication or disclosure</w:t>
            </w:r>
          </w:p>
          <w:p w:rsidR="00174DD3" w:rsidRDefault="00174DD3" w:rsidP="00174DD3">
            <w:pPr>
              <w:spacing w:line="220" w:lineRule="atLeast"/>
            </w:pPr>
            <w:r>
              <w:t># restricted by GSA ADP Schedule Contract with IBM Corp.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 Configuration Based Server Launcher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 Launch Arguments:</w:t>
            </w:r>
          </w:p>
          <w:p w:rsidR="00174DD3" w:rsidRDefault="00174DD3" w:rsidP="00174DD3">
            <w:pPr>
              <w:spacing w:line="220" w:lineRule="atLeast"/>
            </w:pPr>
            <w:r>
              <w:t>#</w:t>
            </w:r>
          </w:p>
          <w:p w:rsidR="00174DD3" w:rsidRDefault="00174DD3" w:rsidP="00174DD3">
            <w:pPr>
              <w:spacing w:line="220" w:lineRule="atLeast"/>
            </w:pPr>
            <w:r>
              <w:t># serverName     - the name of the server process to be launched.</w:t>
            </w:r>
          </w:p>
          <w:p w:rsidR="00174DD3" w:rsidRDefault="00174DD3" w:rsidP="00174DD3">
            <w:pPr>
              <w:spacing w:line="220" w:lineRule="atLeast"/>
            </w:pPr>
            <w:r>
              <w:t># -script [script_file_name]</w:t>
            </w:r>
          </w:p>
          <w:p w:rsidR="00174DD3" w:rsidRDefault="00174DD3" w:rsidP="00174DD3">
            <w:pPr>
              <w:spacing w:line="220" w:lineRule="atLeast"/>
            </w:pPr>
            <w:r>
              <w:t># -nowait</w:t>
            </w:r>
          </w:p>
          <w:p w:rsidR="00174DD3" w:rsidRDefault="00174DD3" w:rsidP="00174DD3">
            <w:pPr>
              <w:spacing w:line="220" w:lineRule="atLeast"/>
            </w:pPr>
            <w:r>
              <w:t># -quiet</w:t>
            </w:r>
          </w:p>
          <w:p w:rsidR="00174DD3" w:rsidRDefault="00174DD3" w:rsidP="00174DD3">
            <w:pPr>
              <w:spacing w:line="220" w:lineRule="atLeast"/>
            </w:pPr>
            <w:r>
              <w:t># -trace</w:t>
            </w:r>
          </w:p>
          <w:p w:rsidR="00174DD3" w:rsidRDefault="00174DD3" w:rsidP="00174DD3">
            <w:pPr>
              <w:spacing w:line="220" w:lineRule="atLeast"/>
            </w:pPr>
            <w:r>
              <w:t># -timeout &lt;time&gt;</w:t>
            </w:r>
          </w:p>
          <w:p w:rsidR="00174DD3" w:rsidRDefault="00174DD3" w:rsidP="00174DD3">
            <w:pPr>
              <w:spacing w:line="220" w:lineRule="atLeast"/>
            </w:pPr>
            <w:r>
              <w:t># -statusport &lt;port&gt;</w:t>
            </w:r>
          </w:p>
          <w:p w:rsidR="00174DD3" w:rsidRDefault="00174DD3" w:rsidP="00174DD3">
            <w:pPr>
              <w:spacing w:line="220" w:lineRule="atLeast"/>
            </w:pPr>
            <w:r>
              <w:t>#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set_script_executable()</w:t>
            </w:r>
          </w:p>
          <w:p w:rsidR="00174DD3" w:rsidRDefault="00174DD3" w:rsidP="00174DD3">
            <w:pPr>
              <w:spacing w:line="220" w:lineRule="atLeast"/>
            </w:pPr>
            <w:r>
              <w:t>{</w:t>
            </w:r>
          </w:p>
          <w:p w:rsidR="00174DD3" w:rsidRDefault="00174DD3" w:rsidP="00174DD3">
            <w:pPr>
              <w:spacing w:line="220" w:lineRule="atLeast"/>
            </w:pPr>
            <w:r>
              <w:lastRenderedPageBreak/>
              <w:t xml:space="preserve">  scriptfile=start_$1.sh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while [ "$#" -gt "0" ]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do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# check for -script option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if [ "$1" = "-script" ]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then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# check the next argument for explicit script name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if [ $# -gt "1" ]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then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   shift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   # if the argument begins with "-", ignore it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   # because it is not a script file name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   if [ `echo "$1" | cut -c 1` != "-" ]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   then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      scriptfile="$1"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   fi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fi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# make sure the file does exist before setting exec permission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if [ -f $scriptfile ]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then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   chmod +x $scriptfile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   fi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fi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shift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done</w:t>
            </w:r>
          </w:p>
          <w:p w:rsidR="00174DD3" w:rsidRDefault="00174DD3" w:rsidP="00174DD3">
            <w:pPr>
              <w:spacing w:line="220" w:lineRule="atLeast"/>
            </w:pPr>
            <w:r>
              <w:t>}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 Bootstrap values ...</w:t>
            </w:r>
          </w:p>
          <w:p w:rsidR="00174DD3" w:rsidRDefault="00174DD3" w:rsidP="00174DD3">
            <w:pPr>
              <w:spacing w:line="220" w:lineRule="atLeast"/>
            </w:pPr>
            <w:r>
              <w:t>SHELL=com.ibm.ws.management.tools.WsServerLauncher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binDir=`dirname $0`</w:t>
            </w:r>
          </w:p>
          <w:p w:rsidR="00174DD3" w:rsidRDefault="00174DD3" w:rsidP="00174DD3">
            <w:pPr>
              <w:spacing w:line="220" w:lineRule="atLeast"/>
            </w:pPr>
            <w:r>
              <w:t>. $binDir/setupCmdLine.sh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#The following is added through defect 236497.1</w:t>
            </w:r>
          </w:p>
          <w:p w:rsidR="00174DD3" w:rsidRDefault="00174DD3" w:rsidP="00174DD3">
            <w:pPr>
              <w:spacing w:line="220" w:lineRule="atLeast"/>
            </w:pPr>
            <w:r>
              <w:t>CMD_NAME=`basename $0`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if [ -f ${JAVA_HOME}/bin/java ]; then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JAVA_EXE="${JAVA_HOME}/bin/java"</w:t>
            </w:r>
          </w:p>
          <w:p w:rsidR="00174DD3" w:rsidRDefault="00174DD3" w:rsidP="00174DD3">
            <w:pPr>
              <w:spacing w:line="220" w:lineRule="atLeast"/>
            </w:pPr>
            <w:r>
              <w:t>else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JAVA_EXE="${JAVA_HOME}/jre/bin/java"</w:t>
            </w:r>
          </w:p>
          <w:p w:rsidR="00174DD3" w:rsidRDefault="00174DD3" w:rsidP="00174DD3">
            <w:pPr>
              <w:spacing w:line="220" w:lineRule="atLeast"/>
            </w:pPr>
            <w:r>
              <w:t>fi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if [ "${INV_PRF_SPECIFIED:=}" != "" ] &amp;&amp; [ "$INV_PRF_SPECIFIED" = "true" ]</w:t>
            </w:r>
          </w:p>
          <w:p w:rsidR="00174DD3" w:rsidRDefault="00174DD3" w:rsidP="00174DD3">
            <w:pPr>
              <w:spacing w:line="220" w:lineRule="atLeast"/>
            </w:pPr>
            <w:r>
              <w:t>then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${JAVA_EXE} -cp "${WAS_HOME}/lib/commandlineutils.jar" com.ibm.ws.install.commandline.utils.CommandLineUtils -specifiedProfileNotExists -profileName $WAS_PROFILE_NAME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exit 1</w:t>
            </w:r>
          </w:p>
          <w:p w:rsidR="00174DD3" w:rsidRDefault="00174DD3" w:rsidP="00174DD3">
            <w:pPr>
              <w:spacing w:line="220" w:lineRule="atLeast"/>
            </w:pPr>
            <w:r>
              <w:t>elif [ "${WAS_USER_SCRIPT_FILE_NOT_EXISTS:=}" != "" ] &amp;&amp; [ "$WAS_USER_SCRIPT_FILE_NOT_EXISTS" = "true" ]</w:t>
            </w:r>
          </w:p>
          <w:p w:rsidR="00174DD3" w:rsidRDefault="00174DD3" w:rsidP="00174DD3">
            <w:pPr>
              <w:spacing w:line="220" w:lineRule="atLeast"/>
            </w:pPr>
            <w:r>
              <w:t>then</w:t>
            </w:r>
          </w:p>
          <w:p w:rsidR="00174DD3" w:rsidRDefault="00174DD3" w:rsidP="00174DD3">
            <w:pPr>
              <w:spacing w:line="220" w:lineRule="atLeast"/>
            </w:pPr>
            <w:r>
              <w:lastRenderedPageBreak/>
              <w:t xml:space="preserve">    ${JAVA_EXE} -cp "${WAS_HOME}/lib/commandlineutils.jar" com.ibm.ws.install.commandline.utils.CommandLineUtils -wasUserScriptFileNotExists -wasUserScript $WAS_USER_SCRIPT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exit 1</w:t>
            </w:r>
          </w:p>
          <w:p w:rsidR="00174DD3" w:rsidRDefault="00174DD3" w:rsidP="00174DD3">
            <w:pPr>
              <w:spacing w:line="220" w:lineRule="atLeast"/>
            </w:pPr>
            <w:r>
              <w:t>elif [ "${NO_DFT_PRF_EXISTS:=}" != "" ] &amp;&amp; [ "$NO_DFT_PRF_EXISTS" = "true" ]</w:t>
            </w:r>
          </w:p>
          <w:p w:rsidR="00174DD3" w:rsidRDefault="00174DD3" w:rsidP="00174DD3">
            <w:pPr>
              <w:spacing w:line="220" w:lineRule="atLeast"/>
            </w:pPr>
            <w:r>
              <w:t>then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${JAVA_EXE} -cp "${WAS_HOME}/lib/commandlineutils.jar" com.ibm.ws.install.commandline.utils.CommandLineUtils -noDefaultProfile -commandName $CMD_NAME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exit 1</w:t>
            </w:r>
          </w:p>
          <w:p w:rsidR="00174DD3" w:rsidRDefault="00174DD3" w:rsidP="00174DD3">
            <w:pPr>
              <w:spacing w:line="220" w:lineRule="atLeast"/>
            </w:pPr>
            <w:r>
              <w:t>fi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 For debugging the launcher itself</w:t>
            </w:r>
          </w:p>
          <w:p w:rsidR="00174DD3" w:rsidRDefault="00174DD3" w:rsidP="00174DD3">
            <w:pPr>
              <w:spacing w:line="220" w:lineRule="atLeast"/>
            </w:pPr>
            <w:r>
              <w:t># WAS_DEBUG="-Djava.compiler=NONE -Xdebug -Xnoagent -Xrunjdwp:transport=dt_socket,server=y,suspend=y,address=7777"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#zOS</w:t>
            </w:r>
          </w:p>
          <w:p w:rsidR="00174DD3" w:rsidRDefault="00174DD3" w:rsidP="00174DD3">
            <w:pPr>
              <w:spacing w:line="220" w:lineRule="atLeast"/>
            </w:pPr>
            <w:r>
              <w:t># "$JAVA_HOME"/bin/java -Dfile.encoding=ISO8859-1 -Xnoargsconversion \</w:t>
            </w:r>
          </w:p>
          <w:p w:rsidR="00174DD3" w:rsidRDefault="00174DD3" w:rsidP="00174DD3">
            <w:pPr>
              <w:spacing w:line="220" w:lineRule="atLeast"/>
            </w:pPr>
            <w:r>
              <w:t>#   $DEBUG \</w:t>
            </w:r>
          </w:p>
          <w:p w:rsidR="00174DD3" w:rsidRDefault="00174DD3" w:rsidP="00174DD3">
            <w:pPr>
              <w:spacing w:line="220" w:lineRule="atLeast"/>
            </w:pPr>
            <w:r>
              <w:t>#   -Dws.ext.dirs="$WAS_EXT_DIRS" \</w:t>
            </w:r>
          </w:p>
          <w:p w:rsidR="00174DD3" w:rsidRDefault="00174DD3" w:rsidP="00174DD3">
            <w:pPr>
              <w:spacing w:line="220" w:lineRule="atLeast"/>
            </w:pPr>
            <w:r>
              <w:t>#    $CONSOLE_ENCODING \</w:t>
            </w:r>
          </w:p>
          <w:p w:rsidR="00174DD3" w:rsidRDefault="00174DD3" w:rsidP="00174DD3">
            <w:pPr>
              <w:spacing w:line="220" w:lineRule="atLeast"/>
            </w:pPr>
            <w:r>
              <w:t>#   -Djava.ext.dirs="$JAVA_EXT_DIRS" \</w:t>
            </w:r>
          </w:p>
          <w:p w:rsidR="00174DD3" w:rsidRDefault="00174DD3" w:rsidP="00174DD3">
            <w:pPr>
              <w:spacing w:line="220" w:lineRule="atLeast"/>
            </w:pPr>
            <w:r>
              <w:t>#   -classpath "$WAS_CLASSPATH" \</w:t>
            </w:r>
          </w:p>
          <w:p w:rsidR="00174DD3" w:rsidRDefault="00174DD3" w:rsidP="00174DD3">
            <w:pPr>
              <w:spacing w:line="220" w:lineRule="atLeast"/>
            </w:pPr>
            <w:r>
              <w:t>#   -Dwas.install.root="$WAS_HOME" \</w:t>
            </w:r>
          </w:p>
          <w:p w:rsidR="00174DD3" w:rsidRDefault="00174DD3" w:rsidP="00174DD3">
            <w:pPr>
              <w:spacing w:line="220" w:lineRule="atLeast"/>
            </w:pPr>
            <w:r>
              <w:t>#   -Dwas.serverstart.cell="$WAS_CELL" \</w:t>
            </w:r>
          </w:p>
          <w:p w:rsidR="00174DD3" w:rsidRDefault="00174DD3" w:rsidP="00174DD3">
            <w:pPr>
              <w:spacing w:line="220" w:lineRule="atLeast"/>
            </w:pPr>
            <w:r>
              <w:t>#   -Dwas.serverstart.node="$WAS_NODE" \</w:t>
            </w:r>
          </w:p>
          <w:p w:rsidR="00174DD3" w:rsidRDefault="00174DD3" w:rsidP="00174DD3">
            <w:pPr>
              <w:spacing w:line="220" w:lineRule="atLeast"/>
            </w:pPr>
            <w:r>
              <w:t>#   -Dwas.serverstart.server="$1" \</w:t>
            </w:r>
          </w:p>
          <w:p w:rsidR="00174DD3" w:rsidRDefault="00174DD3" w:rsidP="00174DD3">
            <w:pPr>
              <w:spacing w:line="220" w:lineRule="atLeast"/>
            </w:pPr>
            <w:r>
              <w:t>#   $USER_INSTALL_PROP \</w:t>
            </w:r>
          </w:p>
          <w:p w:rsidR="00174DD3" w:rsidRDefault="00174DD3" w:rsidP="00174DD3">
            <w:pPr>
              <w:spacing w:line="220" w:lineRule="atLeast"/>
            </w:pPr>
            <w:r>
              <w:t>#   $JVM_EXTRA_CMD_ARGS \</w:t>
            </w:r>
          </w:p>
          <w:p w:rsidR="00174DD3" w:rsidRDefault="00174DD3" w:rsidP="00174DD3">
            <w:pPr>
              <w:spacing w:line="220" w:lineRule="atLeast"/>
            </w:pPr>
            <w:r>
              <w:t>#   com.ibm.ws.bootstrap.WSLauncher \</w:t>
            </w:r>
          </w:p>
          <w:p w:rsidR="00174DD3" w:rsidRDefault="00174DD3" w:rsidP="00174DD3">
            <w:pPr>
              <w:spacing w:line="220" w:lineRule="atLeast"/>
            </w:pPr>
            <w:r>
              <w:t>#   $SHELL "$CONFIG_ROOT" "$WAS_CELL" "$WAS_NODE" "$@"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#ASV</w:t>
            </w:r>
          </w:p>
          <w:p w:rsidR="00174DD3" w:rsidRDefault="00174DD3" w:rsidP="00174DD3">
            <w:pPr>
              <w:spacing w:line="220" w:lineRule="atLeast"/>
            </w:pPr>
            <w:r>
              <w:t># "$JAVA_HOME"/bin/java \</w:t>
            </w:r>
          </w:p>
          <w:p w:rsidR="00174DD3" w:rsidRDefault="00174DD3" w:rsidP="00174DD3">
            <w:pPr>
              <w:spacing w:line="220" w:lineRule="atLeast"/>
            </w:pPr>
            <w:r>
              <w:t>#   $DEBUG \</w:t>
            </w:r>
          </w:p>
          <w:p w:rsidR="00174DD3" w:rsidRDefault="00174DD3" w:rsidP="00174DD3">
            <w:pPr>
              <w:spacing w:line="220" w:lineRule="atLeast"/>
            </w:pPr>
            <w:r>
              <w:t>#   -Dws.ext.dirs="$WAS_EXT_DIRS" \</w:t>
            </w:r>
          </w:p>
          <w:p w:rsidR="00174DD3" w:rsidRDefault="00174DD3" w:rsidP="00174DD3">
            <w:pPr>
              <w:spacing w:line="220" w:lineRule="atLeast"/>
            </w:pPr>
            <w:r>
              <w:t>#   -classpath "$WAS_CLASSPATH" \</w:t>
            </w:r>
          </w:p>
          <w:p w:rsidR="00174DD3" w:rsidRDefault="00174DD3" w:rsidP="00174DD3">
            <w:pPr>
              <w:spacing w:line="220" w:lineRule="atLeast"/>
            </w:pPr>
            <w:r>
              <w:t>#   -Dwas.install.root="$WAS_HOME" \</w:t>
            </w:r>
          </w:p>
          <w:p w:rsidR="00174DD3" w:rsidRDefault="00174DD3" w:rsidP="00174DD3">
            <w:pPr>
              <w:spacing w:line="220" w:lineRule="atLeast"/>
            </w:pPr>
            <w:r>
              <w:t>#   $USER_INSTALL_PROP \</w:t>
            </w:r>
          </w:p>
          <w:p w:rsidR="00174DD3" w:rsidRDefault="00174DD3" w:rsidP="00174DD3">
            <w:pPr>
              <w:spacing w:line="220" w:lineRule="atLeast"/>
            </w:pPr>
            <w:r>
              <w:t>#   com.ibm.ws.bootstrap.WSLauncher \</w:t>
            </w:r>
          </w:p>
          <w:p w:rsidR="00174DD3" w:rsidRDefault="00174DD3" w:rsidP="00174DD3">
            <w:pPr>
              <w:spacing w:line="220" w:lineRule="atLeast"/>
            </w:pPr>
            <w:r>
              <w:t>#   $SHELL "$CONFIG_ROOT" "$WAS_CELL" "$WAS_NODE" "$@"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 Setup the initial java invocation;</w:t>
            </w:r>
          </w:p>
          <w:p w:rsidR="00174DD3" w:rsidRDefault="00174DD3" w:rsidP="00174DD3">
            <w:pPr>
              <w:spacing w:line="220" w:lineRule="atLeast"/>
            </w:pPr>
            <w:r>
              <w:t>DELIM=" "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#Platform specific args...</w:t>
            </w:r>
          </w:p>
          <w:p w:rsidR="00174DD3" w:rsidRDefault="00174DD3" w:rsidP="00174DD3">
            <w:pPr>
              <w:spacing w:line="220" w:lineRule="atLeast"/>
            </w:pPr>
            <w:r>
              <w:t>PLATFORM=`/bin/uname`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if [ "$PLATFORM" = "OS/390" ] &amp;&amp; [ ! -e "$WAS_HOME/properties/service/product/WebSphere/backup/396435/defect.applied" ]</w:t>
            </w:r>
          </w:p>
          <w:p w:rsidR="00174DD3" w:rsidRDefault="00174DD3" w:rsidP="00174DD3">
            <w:pPr>
              <w:spacing w:line="220" w:lineRule="atLeast"/>
            </w:pPr>
            <w:r>
              <w:t>then</w:t>
            </w:r>
          </w:p>
          <w:p w:rsidR="00174DD3" w:rsidRDefault="00174DD3" w:rsidP="00174DD3">
            <w:pPr>
              <w:spacing w:line="220" w:lineRule="atLeast"/>
            </w:pPr>
            <w:r>
              <w:lastRenderedPageBreak/>
              <w:t xml:space="preserve">    WAS_EXT_DIRS="$WAS_EXT_DIRS:$WAS_SMPE_ROOT/plugins"</w:t>
            </w:r>
          </w:p>
          <w:p w:rsidR="00174DD3" w:rsidRDefault="00174DD3" w:rsidP="00174DD3">
            <w:pPr>
              <w:spacing w:line="220" w:lineRule="atLeast"/>
            </w:pPr>
            <w:r>
              <w:t>fi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#Common args...</w:t>
            </w:r>
          </w:p>
          <w:p w:rsidR="00174DD3" w:rsidRDefault="00174DD3" w:rsidP="00174DD3">
            <w:pPr>
              <w:spacing w:line="220" w:lineRule="atLeast"/>
            </w:pPr>
            <w:r>
              <w:t>D_ARGS="-Dws.ext.dirs="$WAS_EXT_DIRS" $DELIM -Dwas.install.root="$WAS_HOME" $DELIM -Djava.util.logging.manager=com.ibm.ws.bootstrap.WsLogManager $DELIM -Djava.util.logging.configureByServer=true"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case $PLATFORM in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AIX)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EXTSHM=ON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LIBPATH="$WAS_LIBPATH":$LIBPATH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export LIBPATH EXTSHM ;;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Linux)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LD_LIBRARY_PATH="$WAS_LIBPATH":$LD_LIBRARY_PATH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export LD_LIBRARY_PATH ;;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SunOS)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LD_LIBRARY_PATH="$WAS_LIBPATH":$LD_LIBRARY_PATH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export LD_LIBRARY_PATH ;;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HP-UX)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SHLIB_PATH="$WAS_LIBPATH":$SHLIB_PATH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export SHLIB_PATH ;;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OS/390)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PATH="$PATH":$binDir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export PATH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D_ARGS=""$D_ARGS" $DELIM -Dfile.encoding=ISO8859-1 $DELIM -Djava.ext.dirs="$JAVA_EXT_DIRS""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D_ARGS=""$D_ARGS" $DELIM -Dwas.serverstart.cell="$WAS_CELL""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D_ARGS=""$D_ARGS" $DELIM -Dwas.serverstart.node="$WAS_NODE""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D_ARGS=""$D_ARGS" $DELIM -Dwas.serverstart.server="$1""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  X_ARGS="-Xnoargsconversion" ;;</w:t>
            </w:r>
          </w:p>
          <w:p w:rsidR="00174DD3" w:rsidRDefault="00174DD3" w:rsidP="00174DD3">
            <w:pPr>
              <w:spacing w:line="220" w:lineRule="atLeast"/>
            </w:pPr>
            <w:r>
              <w:t>esac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PATH=${WAS_DB2_PATH_VAR:+"$WAS_DB2_PATH_VAR":}"$PATH"</w:t>
            </w:r>
          </w:p>
          <w:p w:rsidR="00174DD3" w:rsidRDefault="00174DD3" w:rsidP="00174DD3">
            <w:pPr>
              <w:spacing w:line="220" w:lineRule="atLeast"/>
            </w:pPr>
            <w:r>
              <w:t>export PATH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"$JAVA_HOME"/bin/java \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"$OSGI_INSTALL" "$OSGI_CFG" \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$X_ARGS \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$WAS_DEBUG \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$CONSOLE_ENCODING \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$D_ARGS \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-classpath "$WAS_CLASSPATH" \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$USER_INSTALL_PROP \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$JVM_EXTRA_CMD_ARGS \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com.ibm.ws.bootstrap.WSLauncher \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$SHELL "$CONFIG_ROOT" "$WAS_CELL" "$WAS_NODE" "$@" $WORKSPACE_ROOT_PROP</w:t>
            </w:r>
          </w:p>
          <w:p w:rsidR="00174DD3" w:rsidRDefault="00174DD3" w:rsidP="00174DD3">
            <w:pPr>
              <w:spacing w:line="220" w:lineRule="atLeast"/>
            </w:pPr>
          </w:p>
          <w:p w:rsidR="00174DD3" w:rsidRDefault="00174DD3" w:rsidP="00174DD3">
            <w:pPr>
              <w:spacing w:line="220" w:lineRule="atLeast"/>
            </w:pPr>
            <w:r>
              <w:t>launchExit=$?</w:t>
            </w:r>
          </w:p>
          <w:p w:rsidR="00174DD3" w:rsidRDefault="00174DD3" w:rsidP="00174DD3">
            <w:pPr>
              <w:spacing w:line="220" w:lineRule="atLeast"/>
            </w:pPr>
            <w:r>
              <w:t>if [ "$launchExit" = "0" ]</w:t>
            </w:r>
          </w:p>
          <w:p w:rsidR="00174DD3" w:rsidRDefault="00174DD3" w:rsidP="00174DD3">
            <w:pPr>
              <w:spacing w:line="220" w:lineRule="atLeast"/>
            </w:pPr>
            <w:r>
              <w:lastRenderedPageBreak/>
              <w:t>then</w:t>
            </w:r>
          </w:p>
          <w:p w:rsidR="00174DD3" w:rsidRDefault="00174DD3" w:rsidP="00174DD3">
            <w:pPr>
              <w:spacing w:line="220" w:lineRule="atLeast"/>
            </w:pPr>
            <w:r>
              <w:t xml:space="preserve">  set_script_executable $@</w:t>
            </w:r>
          </w:p>
          <w:p w:rsidR="00174DD3" w:rsidRDefault="00174DD3" w:rsidP="00174DD3">
            <w:pPr>
              <w:spacing w:line="220" w:lineRule="atLeast"/>
            </w:pPr>
            <w:r>
              <w:t>fi</w:t>
            </w:r>
          </w:p>
          <w:p w:rsidR="00174DD3" w:rsidRDefault="00174DD3" w:rsidP="00174DD3">
            <w:pPr>
              <w:spacing w:line="220" w:lineRule="atLeast"/>
            </w:pPr>
            <w:r>
              <w:t>exit `expr $launchExit + $?`</w:t>
            </w:r>
          </w:p>
          <w:p w:rsidR="00174DD3" w:rsidRDefault="00174DD3" w:rsidP="00174DD3">
            <w:pPr>
              <w:spacing w:line="220" w:lineRule="atLeast"/>
            </w:pPr>
            <w:r>
              <w:t>~</w:t>
            </w:r>
          </w:p>
        </w:tc>
      </w:tr>
    </w:tbl>
    <w:p w:rsidR="00174DD3" w:rsidRDefault="00174DD3" w:rsidP="00174DD3">
      <w:pPr>
        <w:pStyle w:val="3"/>
      </w:pPr>
      <w:r w:rsidRPr="00174DD3">
        <w:lastRenderedPageBreak/>
        <w:t>stopServer.sh</w:t>
      </w:r>
    </w:p>
    <w:tbl>
      <w:tblPr>
        <w:tblStyle w:val="a3"/>
        <w:tblW w:w="0" w:type="auto"/>
        <w:tblLook w:val="04A0"/>
      </w:tblPr>
      <w:tblGrid>
        <w:gridCol w:w="8522"/>
      </w:tblGrid>
      <w:tr w:rsidR="00174DD3" w:rsidTr="00174DD3">
        <w:tc>
          <w:tcPr>
            <w:tcW w:w="8522" w:type="dxa"/>
          </w:tcPr>
          <w:p w:rsidR="00174DD3" w:rsidRDefault="00174DD3" w:rsidP="00174DD3">
            <w:r>
              <w:t>#!/bin/sh</w:t>
            </w:r>
          </w:p>
          <w:p w:rsidR="00174DD3" w:rsidRDefault="00174DD3" w:rsidP="00174DD3"/>
          <w:p w:rsidR="00174DD3" w:rsidRDefault="00174DD3" w:rsidP="00174DD3">
            <w:r>
              <w:t># All Rights Reserved * Licensed Materials - Property of IBM</w:t>
            </w:r>
          </w:p>
          <w:p w:rsidR="00174DD3" w:rsidRDefault="00174DD3" w:rsidP="00174DD3">
            <w:r>
              <w:t># 5724-I63, 5724-H88, 5655-N01, 5733-W60 (C) COPYRIGHT International Business Machines Corp., 1997,2005</w:t>
            </w:r>
          </w:p>
          <w:p w:rsidR="00174DD3" w:rsidRDefault="00174DD3" w:rsidP="00174DD3">
            <w:r>
              <w:t># US Government Users Restricted Rights - Use, duplication or disclosure</w:t>
            </w:r>
          </w:p>
          <w:p w:rsidR="00174DD3" w:rsidRDefault="00174DD3" w:rsidP="00174DD3">
            <w:r>
              <w:t># restricted by GSA ADP Schedule Contract with IBM Corp.</w:t>
            </w:r>
          </w:p>
          <w:p w:rsidR="00174DD3" w:rsidRDefault="00174DD3" w:rsidP="00174DD3"/>
          <w:p w:rsidR="00174DD3" w:rsidRDefault="00174DD3" w:rsidP="00174DD3">
            <w:r>
              <w:t># Server Stop Tool</w:t>
            </w:r>
          </w:p>
          <w:p w:rsidR="00174DD3" w:rsidRDefault="00174DD3" w:rsidP="00174DD3"/>
          <w:p w:rsidR="00174DD3" w:rsidRDefault="00174DD3" w:rsidP="00174DD3">
            <w:r>
              <w:t># Launch Arguments:</w:t>
            </w:r>
          </w:p>
          <w:p w:rsidR="00174DD3" w:rsidRDefault="00174DD3" w:rsidP="00174DD3">
            <w:r>
              <w:t>#</w:t>
            </w:r>
          </w:p>
          <w:p w:rsidR="00174DD3" w:rsidRDefault="00174DD3" w:rsidP="00174DD3">
            <w:r>
              <w:t># serverName - the name of the server process to be stopped.</w:t>
            </w:r>
          </w:p>
          <w:p w:rsidR="00174DD3" w:rsidRDefault="00174DD3" w:rsidP="00174DD3">
            <w:r>
              <w:t># -nowait</w:t>
            </w:r>
          </w:p>
          <w:p w:rsidR="00174DD3" w:rsidRDefault="00174DD3" w:rsidP="00174DD3">
            <w:r>
              <w:t># -quiet</w:t>
            </w:r>
          </w:p>
          <w:p w:rsidR="00174DD3" w:rsidRDefault="00174DD3" w:rsidP="00174DD3">
            <w:r>
              <w:t># -trace</w:t>
            </w:r>
          </w:p>
          <w:p w:rsidR="00174DD3" w:rsidRDefault="00174DD3" w:rsidP="00174DD3">
            <w:r>
              <w:t># -timeout &lt;seconds&gt;</w:t>
            </w:r>
          </w:p>
          <w:p w:rsidR="00174DD3" w:rsidRDefault="00174DD3" w:rsidP="00174DD3">
            <w:r>
              <w:t># -statusport &lt;portnumber&gt;</w:t>
            </w:r>
          </w:p>
          <w:p w:rsidR="00174DD3" w:rsidRDefault="00174DD3" w:rsidP="00174DD3">
            <w:r>
              <w:t># -conntype &lt;connector type&gt;</w:t>
            </w:r>
          </w:p>
          <w:p w:rsidR="00174DD3" w:rsidRDefault="00174DD3" w:rsidP="00174DD3">
            <w:r>
              <w:t># -port &lt;portnumber&gt;</w:t>
            </w:r>
          </w:p>
          <w:p w:rsidR="00174DD3" w:rsidRDefault="00174DD3" w:rsidP="00174DD3">
            <w:r>
              <w:t># -username &lt;name&gt;</w:t>
            </w:r>
          </w:p>
          <w:p w:rsidR="00174DD3" w:rsidRDefault="00174DD3" w:rsidP="00174DD3">
            <w:r>
              <w:t># -password &lt;password&gt;</w:t>
            </w:r>
          </w:p>
          <w:p w:rsidR="00174DD3" w:rsidRDefault="00174DD3" w:rsidP="00174DD3">
            <w:r>
              <w:t># -help</w:t>
            </w:r>
          </w:p>
          <w:p w:rsidR="00174DD3" w:rsidRDefault="00174DD3" w:rsidP="00174DD3">
            <w:r>
              <w:t># -?</w:t>
            </w:r>
          </w:p>
          <w:p w:rsidR="00174DD3" w:rsidRDefault="00174DD3" w:rsidP="00174DD3">
            <w:r>
              <w:t>#</w:t>
            </w:r>
          </w:p>
          <w:p w:rsidR="00174DD3" w:rsidRDefault="00174DD3" w:rsidP="00174DD3"/>
          <w:p w:rsidR="00174DD3" w:rsidRDefault="00174DD3" w:rsidP="00174DD3">
            <w:r>
              <w:t># Bootstrap values ...</w:t>
            </w:r>
          </w:p>
          <w:p w:rsidR="00174DD3" w:rsidRDefault="00174DD3" w:rsidP="00174DD3">
            <w:r>
              <w:t>SHELL=com.ibm.ws.runtime.WsServerStop</w:t>
            </w:r>
          </w:p>
          <w:p w:rsidR="00174DD3" w:rsidRDefault="00174DD3" w:rsidP="00174DD3"/>
          <w:p w:rsidR="00174DD3" w:rsidRDefault="00174DD3" w:rsidP="00174DD3">
            <w:r>
              <w:t>binDir=`dirname $0`</w:t>
            </w:r>
          </w:p>
          <w:p w:rsidR="00174DD3" w:rsidRDefault="00174DD3" w:rsidP="00174DD3">
            <w:r>
              <w:t>. $binDir/setupCmdLine.sh</w:t>
            </w:r>
          </w:p>
          <w:p w:rsidR="00174DD3" w:rsidRDefault="00174DD3" w:rsidP="00174DD3"/>
          <w:p w:rsidR="00174DD3" w:rsidRDefault="00174DD3" w:rsidP="00174DD3">
            <w:r>
              <w:t>#The following is added through defect 236497.1</w:t>
            </w:r>
          </w:p>
          <w:p w:rsidR="00174DD3" w:rsidRDefault="00174DD3" w:rsidP="00174DD3">
            <w:r>
              <w:t>CMD_NAME=`basename $0`</w:t>
            </w:r>
          </w:p>
          <w:p w:rsidR="00174DD3" w:rsidRDefault="00174DD3" w:rsidP="00174DD3"/>
          <w:p w:rsidR="00174DD3" w:rsidRDefault="00174DD3" w:rsidP="00174DD3">
            <w:r>
              <w:t>if [ -f ${JAVA_HOME}/bin/java ]; then</w:t>
            </w:r>
          </w:p>
          <w:p w:rsidR="00174DD3" w:rsidRDefault="00174DD3" w:rsidP="00174DD3">
            <w:r>
              <w:t xml:space="preserve">    JAVA_EXE="${JAVA_HOME}/bin/java"</w:t>
            </w:r>
          </w:p>
          <w:p w:rsidR="00174DD3" w:rsidRDefault="00174DD3" w:rsidP="00174DD3">
            <w:r>
              <w:t>else</w:t>
            </w:r>
          </w:p>
          <w:p w:rsidR="00174DD3" w:rsidRDefault="00174DD3" w:rsidP="00174DD3">
            <w:r>
              <w:t xml:space="preserve">    JAVA_EXE="${JAVA_HOME}/jre/bin/java"</w:t>
            </w:r>
          </w:p>
          <w:p w:rsidR="00174DD3" w:rsidRDefault="00174DD3" w:rsidP="00174DD3">
            <w:r>
              <w:t>fi</w:t>
            </w:r>
          </w:p>
          <w:p w:rsidR="00174DD3" w:rsidRDefault="00174DD3" w:rsidP="00174DD3"/>
          <w:p w:rsidR="00174DD3" w:rsidRDefault="00174DD3" w:rsidP="00174DD3">
            <w:r>
              <w:t>if [ "${INV_PRF_SPECIFIED:=}" != "" ] &amp;&amp; [ "$INV_PRF_SPECIFIED" = "true" ]</w:t>
            </w:r>
          </w:p>
          <w:p w:rsidR="00174DD3" w:rsidRDefault="00174DD3" w:rsidP="00174DD3">
            <w:r>
              <w:lastRenderedPageBreak/>
              <w:t>then</w:t>
            </w:r>
          </w:p>
          <w:p w:rsidR="00174DD3" w:rsidRDefault="00174DD3" w:rsidP="00174DD3">
            <w:r>
              <w:t xml:space="preserve">    ${JAVA_EXE} -cp "${WAS_HOME}/lib/commandlineutils.jar" com.ibm.ws.install.commandline.utils.CommandLineUtils -specifiedProfileNotExists -profileName $WAS_PROFILE_NAME</w:t>
            </w:r>
          </w:p>
          <w:p w:rsidR="00174DD3" w:rsidRDefault="00174DD3" w:rsidP="00174DD3">
            <w:r>
              <w:t xml:space="preserve">    exit 1</w:t>
            </w:r>
          </w:p>
          <w:p w:rsidR="00174DD3" w:rsidRDefault="00174DD3" w:rsidP="00174DD3">
            <w:r>
              <w:t>elif [ "${WAS_USER_SCRIPT_FILE_NOT_EXISTS:=}" != "" ] &amp;&amp; [ "$WAS_USER_SCRIPT_FILE_NOT_EXISTS" = "true" ]</w:t>
            </w:r>
          </w:p>
          <w:p w:rsidR="00174DD3" w:rsidRDefault="00174DD3" w:rsidP="00174DD3">
            <w:r>
              <w:t>then</w:t>
            </w:r>
          </w:p>
          <w:p w:rsidR="00174DD3" w:rsidRDefault="00174DD3" w:rsidP="00174DD3">
            <w:r>
              <w:t xml:space="preserve">    ${JAVA_EXE} -cp "${WAS_HOME}/lib/commandlineutils.jar" com.ibm.ws.install.commandline.utils.CommandLineUtils -wasUserScriptFileNotExists -wasUserScript $WAS_USER_SCRIPT</w:t>
            </w:r>
          </w:p>
          <w:p w:rsidR="00174DD3" w:rsidRDefault="00174DD3" w:rsidP="00174DD3">
            <w:r>
              <w:t xml:space="preserve">    exit 1</w:t>
            </w:r>
          </w:p>
          <w:p w:rsidR="00174DD3" w:rsidRDefault="00174DD3" w:rsidP="00174DD3">
            <w:r>
              <w:t>elif [ "${NO_DFT_PRF_EXISTS:=}" != "" ] &amp;&amp; [ "$NO_DFT_PRF_EXISTS" = "true" ]</w:t>
            </w:r>
          </w:p>
          <w:p w:rsidR="00174DD3" w:rsidRDefault="00174DD3" w:rsidP="00174DD3">
            <w:r>
              <w:t>then</w:t>
            </w:r>
          </w:p>
          <w:p w:rsidR="00174DD3" w:rsidRDefault="00174DD3" w:rsidP="00174DD3">
            <w:r>
              <w:t xml:space="preserve">    ${JAVA_EXE} -cp "${WAS_HOME}/lib/commandlineutils.jar" com.ibm.ws.install.commandline.utils.CommandLineUtils -noDefaultProfile -commandName $CMD_NAME</w:t>
            </w:r>
          </w:p>
          <w:p w:rsidR="00174DD3" w:rsidRDefault="00174DD3" w:rsidP="00174DD3">
            <w:r>
              <w:t xml:space="preserve">    exit 1</w:t>
            </w:r>
          </w:p>
          <w:p w:rsidR="00174DD3" w:rsidRDefault="00174DD3" w:rsidP="00174DD3">
            <w:r>
              <w:t>fi</w:t>
            </w:r>
          </w:p>
          <w:p w:rsidR="00174DD3" w:rsidRDefault="00174DD3" w:rsidP="00174DD3"/>
          <w:p w:rsidR="00174DD3" w:rsidRDefault="00174DD3" w:rsidP="00174DD3">
            <w:r>
              <w:t>#zOS</w:t>
            </w:r>
          </w:p>
          <w:p w:rsidR="00174DD3" w:rsidRDefault="00174DD3" w:rsidP="00174DD3">
            <w:r>
              <w:t># "$JAVA_HOME"/bin/java -Dfile.encoding=ISO8859-1 -Xnoargsconversion \</w:t>
            </w:r>
          </w:p>
          <w:p w:rsidR="00174DD3" w:rsidRDefault="00174DD3" w:rsidP="00174DD3">
            <w:r>
              <w:t>#   -Xbootclasspath/p:"$WAS_BOOTCLASSPATH" \</w:t>
            </w:r>
          </w:p>
          <w:p w:rsidR="00174DD3" w:rsidRDefault="00174DD3" w:rsidP="00174DD3">
            <w:r>
              <w:t>#   $DEBUG \</w:t>
            </w:r>
          </w:p>
          <w:p w:rsidR="00174DD3" w:rsidRDefault="00174DD3" w:rsidP="00174DD3">
            <w:r>
              <w:t>#   "$CLIENTSAS" \</w:t>
            </w:r>
          </w:p>
          <w:p w:rsidR="00174DD3" w:rsidRDefault="00174DD3" w:rsidP="00174DD3">
            <w:r>
              <w:t>#   "$CLIENTSSL" \</w:t>
            </w:r>
          </w:p>
          <w:p w:rsidR="00174DD3" w:rsidRDefault="00174DD3" w:rsidP="00174DD3">
            <w:r>
              <w:t>#   "$CLIENTSOAP" \</w:t>
            </w:r>
          </w:p>
          <w:p w:rsidR="00174DD3" w:rsidRDefault="00174DD3" w:rsidP="00174DD3">
            <w:r>
              <w:t>#   -Dws.ext.dirs="$WAS_EXT_DIRS" \</w:t>
            </w:r>
          </w:p>
          <w:p w:rsidR="00174DD3" w:rsidRDefault="00174DD3" w:rsidP="00174DD3">
            <w:r>
              <w:t>#   -Djava.ext.dirs="$JAVA_EXT_DIRS" \</w:t>
            </w:r>
          </w:p>
          <w:p w:rsidR="00174DD3" w:rsidRDefault="00174DD3" w:rsidP="00174DD3">
            <w:r>
              <w:t>#   -classpath "$WAS_CLASSPATH" \</w:t>
            </w:r>
          </w:p>
          <w:p w:rsidR="00174DD3" w:rsidRDefault="00174DD3" w:rsidP="00174DD3">
            <w:r>
              <w:t>#   -Dwas.install.root="$WAS_HOME" \</w:t>
            </w:r>
          </w:p>
          <w:p w:rsidR="00174DD3" w:rsidRDefault="00174DD3" w:rsidP="00174DD3">
            <w:r>
              <w:t>#   $CONSOLE_ENCODING \</w:t>
            </w:r>
          </w:p>
          <w:p w:rsidR="00174DD3" w:rsidRDefault="00174DD3" w:rsidP="00174DD3">
            <w:r>
              <w:t>#   $USER_INSTALL_PROP \</w:t>
            </w:r>
          </w:p>
          <w:p w:rsidR="00174DD3" w:rsidRDefault="00174DD3" w:rsidP="00174DD3">
            <w:r>
              <w:t>#   $JVM_EXTRA_CMD_ARGS \</w:t>
            </w:r>
          </w:p>
          <w:p w:rsidR="00174DD3" w:rsidRDefault="00174DD3" w:rsidP="00174DD3">
            <w:r>
              <w:t>#   com.ibm.ws.bootstrap.WSLauncher \</w:t>
            </w:r>
          </w:p>
          <w:p w:rsidR="00174DD3" w:rsidRDefault="00174DD3" w:rsidP="00174DD3">
            <w:r>
              <w:t>#   $SHELL "$CONFIG_ROOT" "$WAS_CELL" "$WAS_NODE" "$@"</w:t>
            </w:r>
          </w:p>
          <w:p w:rsidR="00174DD3" w:rsidRDefault="00174DD3" w:rsidP="00174DD3"/>
          <w:p w:rsidR="00174DD3" w:rsidRDefault="00174DD3" w:rsidP="00174DD3">
            <w:r>
              <w:t>#ASV</w:t>
            </w:r>
          </w:p>
          <w:p w:rsidR="00174DD3" w:rsidRDefault="00174DD3" w:rsidP="00174DD3">
            <w:r>
              <w:t># "$JAVA_HOME"/bin/java \</w:t>
            </w:r>
          </w:p>
          <w:p w:rsidR="00174DD3" w:rsidRDefault="00174DD3" w:rsidP="00174DD3">
            <w:r>
              <w:t>#   -Xbootclasspath/p:"$WAS_BOOTCLASSPATH" \</w:t>
            </w:r>
          </w:p>
          <w:p w:rsidR="00174DD3" w:rsidRDefault="00174DD3" w:rsidP="00174DD3">
            <w:r>
              <w:t>#   $DEBUG \</w:t>
            </w:r>
          </w:p>
          <w:p w:rsidR="00174DD3" w:rsidRDefault="00174DD3" w:rsidP="00174DD3">
            <w:r>
              <w:t>#   "$CLIENTSAS" \</w:t>
            </w:r>
          </w:p>
          <w:p w:rsidR="00174DD3" w:rsidRDefault="00174DD3" w:rsidP="00174DD3">
            <w:r>
              <w:t>#   "$CLIENTSSL" \</w:t>
            </w:r>
          </w:p>
          <w:p w:rsidR="00174DD3" w:rsidRDefault="00174DD3" w:rsidP="00174DD3">
            <w:r>
              <w:t>#   "$CLIENTSOAP" \</w:t>
            </w:r>
          </w:p>
          <w:p w:rsidR="00174DD3" w:rsidRDefault="00174DD3" w:rsidP="00174DD3">
            <w:r>
              <w:t>#   -Dws.ext.dirs="$WAS_EXT_DIRS" \</w:t>
            </w:r>
          </w:p>
          <w:p w:rsidR="00174DD3" w:rsidRDefault="00174DD3" w:rsidP="00174DD3">
            <w:r>
              <w:t>#   -classpath "$WAS_CLASSPATH" \</w:t>
            </w:r>
          </w:p>
          <w:p w:rsidR="00174DD3" w:rsidRDefault="00174DD3" w:rsidP="00174DD3">
            <w:r>
              <w:t>#   -Dwas.install.root="$WAS_HOME" \</w:t>
            </w:r>
          </w:p>
          <w:p w:rsidR="00174DD3" w:rsidRDefault="00174DD3" w:rsidP="00174DD3">
            <w:r>
              <w:t>#   $USER_INSTALL_PROP \</w:t>
            </w:r>
          </w:p>
          <w:p w:rsidR="00174DD3" w:rsidRDefault="00174DD3" w:rsidP="00174DD3">
            <w:r>
              <w:t>#   com.ibm.ws.bootstrap.WSLauncher \</w:t>
            </w:r>
          </w:p>
          <w:p w:rsidR="00174DD3" w:rsidRDefault="00174DD3" w:rsidP="00174DD3">
            <w:r>
              <w:t>#   $SHELL "$CONFIG_ROOT" "$WAS_CELL" "$WAS_NODE" "$@"</w:t>
            </w:r>
          </w:p>
          <w:p w:rsidR="00174DD3" w:rsidRDefault="00174DD3" w:rsidP="00174DD3"/>
          <w:p w:rsidR="00174DD3" w:rsidRDefault="00174DD3" w:rsidP="00174DD3">
            <w:r>
              <w:t># For debugging the launcher itself</w:t>
            </w:r>
          </w:p>
          <w:p w:rsidR="00174DD3" w:rsidRDefault="00174DD3" w:rsidP="00174DD3">
            <w:r>
              <w:lastRenderedPageBreak/>
              <w:t># WAS_DEBUG="-Djava.compiler=NONE -Xdebug -Xnoagent -Xrunjdwp:transport=dt_socket,server=y,suspend=y,address=7777"</w:t>
            </w:r>
          </w:p>
          <w:p w:rsidR="00174DD3" w:rsidRDefault="00174DD3" w:rsidP="00174DD3"/>
          <w:p w:rsidR="00174DD3" w:rsidRDefault="00174DD3" w:rsidP="00174DD3">
            <w:r>
              <w:t># Setup the initial java invocation;</w:t>
            </w:r>
          </w:p>
          <w:p w:rsidR="00174DD3" w:rsidRDefault="00174DD3" w:rsidP="00174DD3"/>
          <w:p w:rsidR="00174DD3" w:rsidRDefault="00174DD3" w:rsidP="00174DD3">
            <w:r>
              <w:t>DELIM=" "</w:t>
            </w:r>
          </w:p>
          <w:p w:rsidR="00174DD3" w:rsidRDefault="00174DD3" w:rsidP="00174DD3"/>
          <w:p w:rsidR="00174DD3" w:rsidRDefault="00174DD3" w:rsidP="00174DD3">
            <w:r>
              <w:t>#Common args...</w:t>
            </w:r>
          </w:p>
          <w:p w:rsidR="00174DD3" w:rsidRDefault="00174DD3" w:rsidP="00174DD3">
            <w:r>
              <w:t>D_ARGS="-Dws.ext.dirs="$WAS_EXT_DIRS" $DELIM -Dwas.install.root="$WAS_HOME" $DELIM -Djava.util.logging.manager=com.ibm.ws.bootstrap.WsLogManager $DELIM -Djava.util.logging.configureByServer=true"</w:t>
            </w:r>
          </w:p>
          <w:p w:rsidR="00174DD3" w:rsidRDefault="00174DD3" w:rsidP="00174DD3">
            <w:r>
              <w:t>X_ARGS=-Xbootclasspath/p:"$WAS_BOOTCLASSPATH"</w:t>
            </w:r>
          </w:p>
          <w:p w:rsidR="00174DD3" w:rsidRDefault="00174DD3" w:rsidP="00174DD3"/>
          <w:p w:rsidR="00174DD3" w:rsidRDefault="00174DD3" w:rsidP="00174DD3">
            <w:r>
              <w:t>#Platform specific args...</w:t>
            </w:r>
          </w:p>
          <w:p w:rsidR="00174DD3" w:rsidRDefault="00174DD3" w:rsidP="00174DD3">
            <w:r>
              <w:t>PLATFORM=`/bin/uname`</w:t>
            </w:r>
          </w:p>
          <w:p w:rsidR="00174DD3" w:rsidRDefault="00174DD3" w:rsidP="00174DD3">
            <w:r>
              <w:t>case $PLATFORM in</w:t>
            </w:r>
          </w:p>
          <w:p w:rsidR="00174DD3" w:rsidRDefault="00174DD3" w:rsidP="00174DD3">
            <w:r>
              <w:t xml:space="preserve">  AIX)</w:t>
            </w:r>
          </w:p>
          <w:p w:rsidR="00174DD3" w:rsidRDefault="00174DD3" w:rsidP="00174DD3">
            <w:r>
              <w:t xml:space="preserve">    LIBPATH="$WAS_LIBPATH":$LIBPATH</w:t>
            </w:r>
          </w:p>
          <w:p w:rsidR="00174DD3" w:rsidRDefault="00174DD3" w:rsidP="00174DD3">
            <w:r>
              <w:t xml:space="preserve">    export LIBPATH ;;</w:t>
            </w:r>
          </w:p>
          <w:p w:rsidR="00174DD3" w:rsidRDefault="00174DD3" w:rsidP="00174DD3">
            <w:r>
              <w:t xml:space="preserve">  Linux)</w:t>
            </w:r>
          </w:p>
          <w:p w:rsidR="00174DD3" w:rsidRDefault="00174DD3" w:rsidP="00174DD3">
            <w:r>
              <w:t xml:space="preserve">    LD_LIBRARY_PATH="$WAS_LIBPATH":$LD_LIBRARY_PATH</w:t>
            </w:r>
          </w:p>
          <w:p w:rsidR="00174DD3" w:rsidRDefault="00174DD3" w:rsidP="00174DD3">
            <w:r>
              <w:t xml:space="preserve">    export LD_LIBRARY_PATH ;;</w:t>
            </w:r>
          </w:p>
          <w:p w:rsidR="00174DD3" w:rsidRDefault="00174DD3" w:rsidP="00174DD3">
            <w:r>
              <w:t xml:space="preserve">  SunOS)</w:t>
            </w:r>
          </w:p>
          <w:p w:rsidR="00174DD3" w:rsidRDefault="00174DD3" w:rsidP="00174DD3">
            <w:r>
              <w:t xml:space="preserve">    LD_LIBRARY_PATH="$WAS_LIBPATH":$LD_LIBRARY_PATH</w:t>
            </w:r>
          </w:p>
          <w:p w:rsidR="00174DD3" w:rsidRDefault="00174DD3" w:rsidP="00174DD3">
            <w:r>
              <w:t xml:space="preserve">    export LD_LIBRARY_PATH ;;</w:t>
            </w:r>
          </w:p>
          <w:p w:rsidR="00174DD3" w:rsidRDefault="00174DD3" w:rsidP="00174DD3">
            <w:r>
              <w:t xml:space="preserve">  HP-UX)</w:t>
            </w:r>
          </w:p>
          <w:p w:rsidR="00174DD3" w:rsidRDefault="00174DD3" w:rsidP="00174DD3">
            <w:r>
              <w:t xml:space="preserve">    SHLIB_PATH="$WAS_LIBPATH":$SHLIB_PATH</w:t>
            </w:r>
          </w:p>
          <w:p w:rsidR="00174DD3" w:rsidRDefault="00174DD3" w:rsidP="00174DD3">
            <w:r>
              <w:t xml:space="preserve">    export SHLIB_PATH ;;</w:t>
            </w:r>
          </w:p>
          <w:p w:rsidR="00174DD3" w:rsidRDefault="00174DD3" w:rsidP="00174DD3">
            <w:r>
              <w:t xml:space="preserve">  OS/390)</w:t>
            </w:r>
          </w:p>
          <w:p w:rsidR="00174DD3" w:rsidRDefault="00174DD3" w:rsidP="00174DD3">
            <w:r>
              <w:t xml:space="preserve">      D_ARGS=""$D_ARGS" $DELIM -Dfile.encoding=ISO8859-1 $DELIM -Djava.ext.dirs="$JAVA_EXT_DIRS""</w:t>
            </w:r>
          </w:p>
          <w:p w:rsidR="00174DD3" w:rsidRDefault="00174DD3" w:rsidP="00174DD3">
            <w:r>
              <w:t xml:space="preserve">      X_ARGS=""$X_ARGS" $DELIM -Xnoargsconversion" ;;</w:t>
            </w:r>
          </w:p>
          <w:p w:rsidR="00174DD3" w:rsidRDefault="00174DD3" w:rsidP="00174DD3">
            <w:r>
              <w:t>esac</w:t>
            </w:r>
          </w:p>
          <w:p w:rsidR="00174DD3" w:rsidRDefault="00174DD3" w:rsidP="00174DD3"/>
          <w:p w:rsidR="00174DD3" w:rsidRDefault="00174DD3" w:rsidP="00174DD3">
            <w:r>
              <w:t>"$JAVA_HOME"/bin/java \</w:t>
            </w:r>
          </w:p>
          <w:p w:rsidR="00174DD3" w:rsidRDefault="00174DD3" w:rsidP="00174DD3">
            <w:r>
              <w:t xml:space="preserve">  "$OSGI_INSTALL" "$OSGI_CFG" \</w:t>
            </w:r>
          </w:p>
          <w:p w:rsidR="00174DD3" w:rsidRDefault="00174DD3" w:rsidP="00174DD3">
            <w:r>
              <w:t xml:space="preserve">  $X_ARGS \</w:t>
            </w:r>
          </w:p>
          <w:p w:rsidR="00174DD3" w:rsidRDefault="00174DD3" w:rsidP="00174DD3">
            <w:r>
              <w:t xml:space="preserve">  $WAS_DEBUG \</w:t>
            </w:r>
          </w:p>
          <w:p w:rsidR="00174DD3" w:rsidRDefault="00174DD3" w:rsidP="00174DD3">
            <w:r>
              <w:t xml:space="preserve">  "$CLIENTSAS" \</w:t>
            </w:r>
          </w:p>
          <w:p w:rsidR="00174DD3" w:rsidRDefault="00174DD3" w:rsidP="00174DD3">
            <w:r>
              <w:t xml:space="preserve">  "$CLIENTSSL" \</w:t>
            </w:r>
          </w:p>
          <w:p w:rsidR="00174DD3" w:rsidRDefault="00174DD3" w:rsidP="00174DD3">
            <w:r>
              <w:t xml:space="preserve">  "$CLIENTSOAP" \</w:t>
            </w:r>
          </w:p>
          <w:p w:rsidR="00174DD3" w:rsidRDefault="00174DD3" w:rsidP="00174DD3">
            <w:r>
              <w:t xml:space="preserve">  ${JAASSOAP:+"$JAASSOAP"} \</w:t>
            </w:r>
          </w:p>
          <w:p w:rsidR="00174DD3" w:rsidRDefault="00174DD3" w:rsidP="00174DD3">
            <w:r>
              <w:t xml:space="preserve">  $D_ARGS \</w:t>
            </w:r>
          </w:p>
          <w:p w:rsidR="00174DD3" w:rsidRDefault="00174DD3" w:rsidP="00174DD3">
            <w:r>
              <w:t xml:space="preserve">  -classpath "$WAS_CLASSPATH" \</w:t>
            </w:r>
          </w:p>
          <w:p w:rsidR="00174DD3" w:rsidRDefault="00174DD3" w:rsidP="00174DD3">
            <w:r>
              <w:t xml:space="preserve">  $CONSOLE_ENCODING \</w:t>
            </w:r>
          </w:p>
          <w:p w:rsidR="00174DD3" w:rsidRDefault="00174DD3" w:rsidP="00174DD3">
            <w:r>
              <w:t xml:space="preserve">  $USER_INSTALL_PROP \</w:t>
            </w:r>
          </w:p>
          <w:p w:rsidR="00174DD3" w:rsidRDefault="00174DD3" w:rsidP="00174DD3">
            <w:r>
              <w:t xml:space="preserve">  $JVM_EXTRA_CMD_ARGS \</w:t>
            </w:r>
          </w:p>
          <w:p w:rsidR="00174DD3" w:rsidRDefault="00174DD3" w:rsidP="00174DD3">
            <w:r>
              <w:t xml:space="preserve">  com.ibm.wsspi.bootstrap.WSPreLauncher -nosplash -application com.ibm.ws.bootstrap.WSLauncher \</w:t>
            </w:r>
          </w:p>
          <w:p w:rsidR="00174DD3" w:rsidRDefault="00174DD3" w:rsidP="00174DD3">
            <w:r>
              <w:t xml:space="preserve">  $SHELL "$CONFIG_ROOT" "$WAS_CELL" "$WAS_NODE" "$@"</w:t>
            </w:r>
          </w:p>
        </w:tc>
      </w:tr>
    </w:tbl>
    <w:p w:rsidR="00174DD3" w:rsidRDefault="00174DD3" w:rsidP="00174DD3"/>
    <w:p w:rsidR="006C12CB" w:rsidRDefault="006C12CB" w:rsidP="006C12CB">
      <w:pPr>
        <w:spacing w:line="220" w:lineRule="atLeast"/>
      </w:pPr>
    </w:p>
    <w:p w:rsidR="006C12CB" w:rsidRDefault="006C12CB" w:rsidP="006C12CB">
      <w:pPr>
        <w:pStyle w:val="2"/>
      </w:pPr>
      <w:r>
        <w:rPr>
          <w:rFonts w:hint="eastAsia"/>
        </w:rPr>
        <w:t>部署失败解决方法</w:t>
      </w:r>
    </w:p>
    <w:tbl>
      <w:tblPr>
        <w:tblStyle w:val="a3"/>
        <w:tblW w:w="0" w:type="auto"/>
        <w:tblLook w:val="04A0"/>
      </w:tblPr>
      <w:tblGrid>
        <w:gridCol w:w="8472"/>
      </w:tblGrid>
      <w:tr w:rsidR="006C12CB" w:rsidTr="003B154B">
        <w:tc>
          <w:tcPr>
            <w:tcW w:w="8472" w:type="dxa"/>
          </w:tcPr>
          <w:p w:rsidR="006C12CB" w:rsidRDefault="006C12CB" w:rsidP="00B051DD">
            <w:pPr>
              <w:spacing w:line="220" w:lineRule="atLeast"/>
            </w:pPr>
            <w:r>
              <w:rPr>
                <w:rFonts w:hint="eastAsia"/>
              </w:rPr>
              <w:t>可用到</w:t>
            </w:r>
            <w:r w:rsidR="00245671">
              <w:rPr>
                <w:rFonts w:hint="eastAsia"/>
              </w:rPr>
              <w:t>缓存</w:t>
            </w:r>
            <w:r w:rsidRPr="00BE7C7C">
              <w:rPr>
                <w:rFonts w:hint="eastAsia"/>
              </w:rPr>
              <w:t>目录</w:t>
            </w:r>
            <w:r w:rsidR="00245671" w:rsidRPr="00BE7C7C">
              <w:rPr>
                <w:rFonts w:hint="eastAsia"/>
              </w:rPr>
              <w:t>(</w:t>
            </w:r>
            <w:r w:rsidR="00245671" w:rsidRPr="00BE7C7C">
              <w:rPr>
                <w:bCs/>
              </w:rPr>
              <w:t>jsp</w:t>
            </w:r>
            <w:r w:rsidR="00245671" w:rsidRPr="00BE7C7C">
              <w:rPr>
                <w:bCs/>
              </w:rPr>
              <w:t>编译</w:t>
            </w:r>
            <w:r w:rsidR="00245671" w:rsidRPr="00BE7C7C">
              <w:t>过来的</w:t>
            </w:r>
            <w:r w:rsidR="001406EC">
              <w:rPr>
                <w:rFonts w:hint="eastAsia"/>
              </w:rPr>
              <w:t>文件</w:t>
            </w:r>
            <w:r w:rsidR="00245671">
              <w:rPr>
                <w:rFonts w:hint="eastAsia"/>
              </w:rPr>
              <w:t>)</w:t>
            </w:r>
          </w:p>
          <w:p w:rsidR="006C12CB" w:rsidRPr="006F7F8D" w:rsidRDefault="006C12CB" w:rsidP="00B051DD">
            <w:pPr>
              <w:spacing w:line="220" w:lineRule="atLeast"/>
              <w:rPr>
                <w:color w:val="FF0000"/>
                <w:sz w:val="16"/>
              </w:rPr>
            </w:pPr>
            <w:r w:rsidRPr="005F229B">
              <w:rPr>
                <w:rFonts w:hint="eastAsia"/>
              </w:rPr>
              <w:t xml:space="preserve">cd </w:t>
            </w:r>
            <w:r w:rsidRPr="005F229B">
              <w:t>/opt/IBM/WebSphere/AppServer/profiles/AppSrv01/temp/webNode01/server1</w:t>
            </w:r>
          </w:p>
          <w:p w:rsidR="006C12CB" w:rsidRPr="005F5C83" w:rsidRDefault="006C12CB" w:rsidP="00B051DD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  </w:t>
            </w:r>
            <w:r w:rsidRPr="00B978D4">
              <w:rPr>
                <w:rFonts w:hint="eastAsia"/>
                <w:highlight w:val="green"/>
              </w:rPr>
              <w:t>rm -rf</w:t>
            </w:r>
            <w:r>
              <w:rPr>
                <w:rFonts w:hint="eastAsia"/>
              </w:rPr>
              <w:t xml:space="preserve"> </w:t>
            </w:r>
            <w:r w:rsidRPr="004530E1">
              <w:rPr>
                <w:rFonts w:hint="eastAsia"/>
                <w:highlight w:val="yellow"/>
              </w:rPr>
              <w:t>文件名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删除项目临时文件</w:t>
            </w:r>
          </w:p>
        </w:tc>
      </w:tr>
    </w:tbl>
    <w:p w:rsidR="006C12CB" w:rsidRDefault="0086420E" w:rsidP="006C12CB">
      <w:pPr>
        <w:pStyle w:val="2"/>
      </w:pPr>
      <w:r>
        <w:rPr>
          <w:rFonts w:hint="eastAsia"/>
        </w:rPr>
        <w:t>websphere</w:t>
      </w:r>
      <w:r w:rsidR="003F196D">
        <w:rPr>
          <w:rFonts w:hint="eastAsia"/>
        </w:rPr>
        <w:t>中应用的</w:t>
      </w:r>
      <w:r w:rsidR="006C12CB">
        <w:rPr>
          <w:rFonts w:hint="eastAsia"/>
        </w:rPr>
        <w:t>web.xml</w:t>
      </w:r>
      <w:r w:rsidR="006C12CB">
        <w:rPr>
          <w:rFonts w:hint="eastAsia"/>
        </w:rPr>
        <w:t>所在目录</w:t>
      </w:r>
    </w:p>
    <w:tbl>
      <w:tblPr>
        <w:tblStyle w:val="a3"/>
        <w:tblW w:w="0" w:type="auto"/>
        <w:tblLook w:val="04A0"/>
      </w:tblPr>
      <w:tblGrid>
        <w:gridCol w:w="8522"/>
      </w:tblGrid>
      <w:tr w:rsidR="006C12CB" w:rsidTr="00B051DD">
        <w:tc>
          <w:tcPr>
            <w:tcW w:w="8522" w:type="dxa"/>
          </w:tcPr>
          <w:p w:rsidR="006C12CB" w:rsidRDefault="006C12CB" w:rsidP="00B051DD">
            <w:r w:rsidRPr="0018228C">
              <w:t>/opt/IBM/WebSphere/AppServer/profiles/AppSrv01/config/cells/webNode01Cell/applications/</w:t>
            </w:r>
          </w:p>
          <w:p w:rsidR="006C12CB" w:rsidRDefault="006C12CB" w:rsidP="00B051DD">
            <w:r w:rsidRPr="0018228C">
              <w:t>ismp-webapp_war.ear/deployments/ismp-webapp_war/ismp-webapp.war/WEB-INF</w:t>
            </w:r>
          </w:p>
        </w:tc>
      </w:tr>
    </w:tbl>
    <w:p w:rsidR="006C12CB" w:rsidRDefault="006C12CB" w:rsidP="00174DD3"/>
    <w:p w:rsidR="007A44E3" w:rsidRDefault="007A44E3" w:rsidP="007A44E3">
      <w:pPr>
        <w:pStyle w:val="2"/>
      </w:pPr>
      <w:r>
        <w:rPr>
          <w:rFonts w:hint="eastAsia"/>
        </w:rPr>
        <w:t>websphere</w:t>
      </w:r>
      <w:r>
        <w:rPr>
          <w:rFonts w:hint="eastAsia"/>
        </w:rPr>
        <w:t>日志</w:t>
      </w:r>
    </w:p>
    <w:tbl>
      <w:tblPr>
        <w:tblStyle w:val="a3"/>
        <w:tblW w:w="0" w:type="auto"/>
        <w:tblLook w:val="04A0"/>
      </w:tblPr>
      <w:tblGrid>
        <w:gridCol w:w="8522"/>
      </w:tblGrid>
      <w:tr w:rsidR="007A44E3" w:rsidTr="007A44E3">
        <w:tc>
          <w:tcPr>
            <w:tcW w:w="8522" w:type="dxa"/>
          </w:tcPr>
          <w:p w:rsidR="007A44E3" w:rsidRDefault="007A44E3" w:rsidP="00174DD3">
            <w:r w:rsidRPr="007A44E3">
              <w:t>/opt/IBM/WebSphere/AppServer/profiles/AppSrv01/logs/server1</w:t>
            </w:r>
          </w:p>
        </w:tc>
      </w:tr>
    </w:tbl>
    <w:p w:rsidR="007A44E3" w:rsidRPr="00174DD3" w:rsidRDefault="007A44E3" w:rsidP="00174DD3"/>
    <w:sectPr w:rsidR="007A44E3" w:rsidRPr="00174DD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957" w:rsidRDefault="00CC2957" w:rsidP="00E07810">
      <w:pPr>
        <w:spacing w:after="0"/>
      </w:pPr>
      <w:r>
        <w:separator/>
      </w:r>
    </w:p>
  </w:endnote>
  <w:endnote w:type="continuationSeparator" w:id="0">
    <w:p w:rsidR="00CC2957" w:rsidRDefault="00CC2957" w:rsidP="00E078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957" w:rsidRDefault="00CC2957" w:rsidP="00E07810">
      <w:pPr>
        <w:spacing w:after="0"/>
      </w:pPr>
      <w:r>
        <w:separator/>
      </w:r>
    </w:p>
  </w:footnote>
  <w:footnote w:type="continuationSeparator" w:id="0">
    <w:p w:rsidR="00CC2957" w:rsidRDefault="00CC2957" w:rsidP="00E0781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90B"/>
    <w:rsid w:val="00065373"/>
    <w:rsid w:val="000D71B9"/>
    <w:rsid w:val="00100115"/>
    <w:rsid w:val="001278E7"/>
    <w:rsid w:val="001406EC"/>
    <w:rsid w:val="001451F3"/>
    <w:rsid w:val="00174DD3"/>
    <w:rsid w:val="0018228C"/>
    <w:rsid w:val="00245671"/>
    <w:rsid w:val="00262C24"/>
    <w:rsid w:val="00280F6F"/>
    <w:rsid w:val="00323B43"/>
    <w:rsid w:val="00354696"/>
    <w:rsid w:val="003B154B"/>
    <w:rsid w:val="003D37D8"/>
    <w:rsid w:val="003F196D"/>
    <w:rsid w:val="00426133"/>
    <w:rsid w:val="004358AB"/>
    <w:rsid w:val="00437C6D"/>
    <w:rsid w:val="004530E1"/>
    <w:rsid w:val="00483137"/>
    <w:rsid w:val="00483DED"/>
    <w:rsid w:val="004D3E75"/>
    <w:rsid w:val="004E319F"/>
    <w:rsid w:val="00537F8F"/>
    <w:rsid w:val="005561D5"/>
    <w:rsid w:val="005718C6"/>
    <w:rsid w:val="005F229B"/>
    <w:rsid w:val="005F5C83"/>
    <w:rsid w:val="00617F6E"/>
    <w:rsid w:val="006A54D4"/>
    <w:rsid w:val="006C12CB"/>
    <w:rsid w:val="006F7F8D"/>
    <w:rsid w:val="007A44E3"/>
    <w:rsid w:val="007E70BA"/>
    <w:rsid w:val="007F3061"/>
    <w:rsid w:val="007F65C6"/>
    <w:rsid w:val="008619A1"/>
    <w:rsid w:val="0086420E"/>
    <w:rsid w:val="0087160A"/>
    <w:rsid w:val="008B7726"/>
    <w:rsid w:val="008F6FEC"/>
    <w:rsid w:val="00952EDF"/>
    <w:rsid w:val="009C43B7"/>
    <w:rsid w:val="009F0788"/>
    <w:rsid w:val="00A04C98"/>
    <w:rsid w:val="00A05100"/>
    <w:rsid w:val="00A37528"/>
    <w:rsid w:val="00A747F2"/>
    <w:rsid w:val="00A832BF"/>
    <w:rsid w:val="00B059EC"/>
    <w:rsid w:val="00B978D4"/>
    <w:rsid w:val="00BE7C7C"/>
    <w:rsid w:val="00C2401F"/>
    <w:rsid w:val="00C72A1B"/>
    <w:rsid w:val="00CC2957"/>
    <w:rsid w:val="00CE6523"/>
    <w:rsid w:val="00D31D50"/>
    <w:rsid w:val="00D8421F"/>
    <w:rsid w:val="00DA7511"/>
    <w:rsid w:val="00DC7317"/>
    <w:rsid w:val="00DE7E43"/>
    <w:rsid w:val="00E07810"/>
    <w:rsid w:val="00E93C64"/>
    <w:rsid w:val="00EE7274"/>
    <w:rsid w:val="00F07A23"/>
    <w:rsid w:val="00F97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61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4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71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0D71B9"/>
    <w:rPr>
      <w:b/>
      <w:bCs/>
    </w:rPr>
  </w:style>
  <w:style w:type="character" w:customStyle="1" w:styleId="1Char">
    <w:name w:val="标题 1 Char"/>
    <w:basedOn w:val="a0"/>
    <w:link w:val="1"/>
    <w:uiPriority w:val="9"/>
    <w:rsid w:val="008619A1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8619A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8619A1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619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E078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07810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078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07810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74DD3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40</cp:revision>
  <dcterms:created xsi:type="dcterms:W3CDTF">2008-09-11T17:20:00Z</dcterms:created>
  <dcterms:modified xsi:type="dcterms:W3CDTF">2011-03-20T12:33:00Z</dcterms:modified>
</cp:coreProperties>
</file>