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90A98" w14:textId="77777777" w:rsidR="006E5B7A" w:rsidRDefault="005E6879" w:rsidP="005E6879">
      <w:pPr>
        <w:jc w:val="center"/>
      </w:pPr>
      <w:r>
        <w:rPr>
          <w:rFonts w:hint="eastAsia"/>
        </w:rPr>
        <w:t>vi</w:t>
      </w:r>
      <w:r>
        <w:rPr>
          <w:rFonts w:hint="eastAsia"/>
        </w:rPr>
        <w:t>笔记</w:t>
      </w:r>
    </w:p>
    <w:p w14:paraId="6C27FE94" w14:textId="1C3EDCF6" w:rsidR="00E938D9" w:rsidRPr="00E938D9" w:rsidRDefault="00E938D9" w:rsidP="00E938D9">
      <w:pPr>
        <w:pStyle w:val="1"/>
      </w:pPr>
      <w:r w:rsidRPr="00E938D9">
        <w:rPr>
          <w:rFonts w:hint="eastAsia"/>
        </w:rPr>
        <w:t>同步两台服务器下指定目录文件</w:t>
      </w:r>
    </w:p>
    <w:p w14:paraId="7EB15861" w14:textId="7A1CBB7C" w:rsidR="004B10C7" w:rsidRDefault="00E938D9" w:rsidP="00E938D9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rsync -avzu --progress /cloud/ftp/ dell@</w:t>
      </w: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10.155.137.131</w:t>
        </w:r>
      </w:hyperlink>
      <w:r>
        <w:rPr>
          <w:rFonts w:ascii="Helvetica Neue" w:hAnsi="Helvetica Neue" w:cs="Helvetica Neue"/>
          <w:kern w:val="0"/>
          <w:sz w:val="26"/>
          <w:szCs w:val="26"/>
        </w:rPr>
        <w:t>:/data/ftp/</w:t>
      </w:r>
    </w:p>
    <w:p w14:paraId="381191DC" w14:textId="77777777" w:rsidR="005D56D7" w:rsidRDefault="005D56D7" w:rsidP="00E938D9">
      <w:pPr>
        <w:rPr>
          <w:rFonts w:ascii="Helvetica Neue" w:hAnsi="Helvetica Neue" w:cs="Helvetica Neue" w:hint="eastAsia"/>
          <w:kern w:val="0"/>
          <w:sz w:val="26"/>
          <w:szCs w:val="26"/>
        </w:rPr>
      </w:pPr>
    </w:p>
    <w:p w14:paraId="4F9DD69E" w14:textId="40F1D69B" w:rsidR="00397083" w:rsidRDefault="00397083" w:rsidP="007C1217">
      <w:pPr>
        <w:pStyle w:val="1"/>
        <w:rPr>
          <w:rFonts w:ascii="Helvetica Neue" w:hAnsi="Helvetica Neue" w:cs="Helvetica Neue" w:hint="eastAsia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查端口号</w:t>
      </w:r>
      <w:r w:rsidR="00B10684">
        <w:rPr>
          <w:rFonts w:ascii="Helvetica Neue" w:hAnsi="Helvetica Neue" w:cs="Helvetica Neue"/>
          <w:kern w:val="0"/>
          <w:sz w:val="26"/>
          <w:szCs w:val="26"/>
        </w:rPr>
        <w:t>,</w:t>
      </w:r>
      <w:r w:rsidR="00B10684">
        <w:rPr>
          <w:rFonts w:ascii="Helvetica Neue" w:hAnsi="Helvetica Neue" w:cs="Helvetica Neue" w:hint="eastAsia"/>
          <w:kern w:val="0"/>
          <w:sz w:val="26"/>
          <w:szCs w:val="26"/>
        </w:rPr>
        <w:t>过滤加</w:t>
      </w:r>
      <w:r w:rsidR="00B10684">
        <w:rPr>
          <w:rFonts w:ascii="Helvetica Neue" w:hAnsi="Helvetica Neue" w:cs="Helvetica Neue" w:hint="eastAsia"/>
          <w:kern w:val="0"/>
          <w:sz w:val="26"/>
          <w:szCs w:val="26"/>
        </w:rPr>
        <w:t>grep</w:t>
      </w:r>
      <w:bookmarkStart w:id="0" w:name="_GoBack"/>
      <w:bookmarkEnd w:id="0"/>
    </w:p>
    <w:p w14:paraId="5C95935C" w14:textId="35940B00" w:rsidR="00397083" w:rsidRDefault="00397083" w:rsidP="00E938D9">
      <w:pPr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6"/>
          <w:szCs w:val="26"/>
        </w:rPr>
        <w:t>net</w:t>
      </w:r>
      <w:r>
        <w:rPr>
          <w:rFonts w:ascii="Helvetica Neue" w:hAnsi="Helvetica Neue" w:cs="Helvetica Neue"/>
          <w:kern w:val="0"/>
          <w:sz w:val="26"/>
          <w:szCs w:val="26"/>
        </w:rPr>
        <w:t>stat -tunlp</w:t>
      </w:r>
    </w:p>
    <w:p w14:paraId="15157D7D" w14:textId="521B02D6" w:rsidR="005D56D7" w:rsidRPr="00082DA9" w:rsidRDefault="005D56D7" w:rsidP="001944DE">
      <w:pPr>
        <w:pStyle w:val="1"/>
        <w:rPr>
          <w:rFonts w:ascii="Helvetica Neue" w:hAnsi="Helvetica Neue" w:cs="Helvetica Neue"/>
          <w:kern w:val="0"/>
          <w:sz w:val="26"/>
          <w:szCs w:val="26"/>
        </w:rPr>
      </w:pPr>
      <w:r w:rsidRPr="001944DE">
        <w:rPr>
          <w:rFonts w:hint="eastAsia"/>
        </w:rPr>
        <w:t>文件统计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B10C7" w14:paraId="76B86BAB" w14:textId="77777777" w:rsidTr="00FB518F">
        <w:tc>
          <w:tcPr>
            <w:tcW w:w="4258" w:type="dxa"/>
          </w:tcPr>
          <w:p w14:paraId="38C2662A" w14:textId="16F047CD" w:rsidR="004B10C7" w:rsidRDefault="001207BA" w:rsidP="00E938D9">
            <w:r>
              <w:rPr>
                <w:rFonts w:hint="eastAsia"/>
              </w:rPr>
              <w:t>统计：文件行数</w:t>
            </w:r>
          </w:p>
        </w:tc>
        <w:tc>
          <w:tcPr>
            <w:tcW w:w="4258" w:type="dxa"/>
          </w:tcPr>
          <w:p w14:paraId="14D62790" w14:textId="5E70BA34" w:rsidR="004B10C7" w:rsidRDefault="001207BA" w:rsidP="00E938D9">
            <w:r w:rsidRPr="001207BA">
              <w:t>wc -l test.txt</w:t>
            </w:r>
          </w:p>
        </w:tc>
      </w:tr>
      <w:tr w:rsidR="004B10C7" w14:paraId="1CA46628" w14:textId="77777777" w:rsidTr="00FB518F">
        <w:tc>
          <w:tcPr>
            <w:tcW w:w="4258" w:type="dxa"/>
          </w:tcPr>
          <w:p w14:paraId="1C076D58" w14:textId="6A45E85E" w:rsidR="004B10C7" w:rsidRDefault="001207BA" w:rsidP="00E938D9">
            <w:r>
              <w:rPr>
                <w:rFonts w:hint="eastAsia"/>
              </w:rPr>
              <w:t>统计：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字节数</w:t>
            </w:r>
          </w:p>
        </w:tc>
        <w:tc>
          <w:tcPr>
            <w:tcW w:w="4258" w:type="dxa"/>
          </w:tcPr>
          <w:p w14:paraId="63FA83EF" w14:textId="16DCCB67" w:rsidR="004B10C7" w:rsidRDefault="001207BA" w:rsidP="00E938D9">
            <w:r w:rsidRPr="001207BA">
              <w:t>wc -c test.txt</w:t>
            </w:r>
          </w:p>
        </w:tc>
      </w:tr>
      <w:tr w:rsidR="004B10C7" w14:paraId="15F9E6AC" w14:textId="77777777" w:rsidTr="00FB518F">
        <w:tc>
          <w:tcPr>
            <w:tcW w:w="4258" w:type="dxa"/>
          </w:tcPr>
          <w:p w14:paraId="69EFC972" w14:textId="11399CED" w:rsidR="004B10C7" w:rsidRDefault="001207BA" w:rsidP="00E938D9">
            <w:r>
              <w:rPr>
                <w:rFonts w:hint="eastAsia"/>
              </w:rPr>
              <w:t>统计：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单词数</w:t>
            </w:r>
          </w:p>
        </w:tc>
        <w:tc>
          <w:tcPr>
            <w:tcW w:w="4258" w:type="dxa"/>
          </w:tcPr>
          <w:p w14:paraId="2F100E1B" w14:textId="768F7120" w:rsidR="004B10C7" w:rsidRDefault="001207BA" w:rsidP="00E938D9">
            <w:r w:rsidRPr="001207BA">
              <w:t>wc -w test.txt</w:t>
            </w:r>
          </w:p>
        </w:tc>
      </w:tr>
      <w:tr w:rsidR="001207BA" w14:paraId="2E2EC79F" w14:textId="77777777" w:rsidTr="00FB518F">
        <w:tc>
          <w:tcPr>
            <w:tcW w:w="4258" w:type="dxa"/>
          </w:tcPr>
          <w:p w14:paraId="2B338629" w14:textId="67A71586" w:rsidR="001207BA" w:rsidRDefault="001207BA" w:rsidP="00E938D9">
            <w:pPr>
              <w:rPr>
                <w:rFonts w:ascii="宋体" w:eastAsia="宋体" w:hAnsi="宋体" w:cs="Times New Roman"/>
                <w:sz w:val="21"/>
                <w:szCs w:val="21"/>
              </w:rPr>
            </w:pPr>
            <w:r>
              <w:rPr>
                <w:rFonts w:hint="eastAsia"/>
              </w:rPr>
              <w:t>统计：</w:t>
            </w:r>
            <w:r>
              <w:rPr>
                <w:rFonts w:ascii="宋体" w:eastAsia="宋体" w:hAnsi="宋体" w:cs="Times New Roman" w:hint="eastAsia"/>
                <w:sz w:val="21"/>
                <w:szCs w:val="21"/>
              </w:rPr>
              <w:t>行数 单词数 字节数 文件名</w:t>
            </w:r>
          </w:p>
        </w:tc>
        <w:tc>
          <w:tcPr>
            <w:tcW w:w="4258" w:type="dxa"/>
          </w:tcPr>
          <w:p w14:paraId="72AE9248" w14:textId="686C68D1" w:rsidR="001207BA" w:rsidRPr="001207BA" w:rsidRDefault="001207BA" w:rsidP="00E938D9">
            <w:r w:rsidRPr="001207BA">
              <w:t>wc test.txt</w:t>
            </w:r>
          </w:p>
        </w:tc>
      </w:tr>
      <w:tr w:rsidR="00FB518F" w14:paraId="59F18C88" w14:textId="77777777" w:rsidTr="00FB518F">
        <w:tc>
          <w:tcPr>
            <w:tcW w:w="4258" w:type="dxa"/>
          </w:tcPr>
          <w:p w14:paraId="779E0483" w14:textId="1913E3BE" w:rsidR="00FB518F" w:rsidRDefault="00FB518F" w:rsidP="00E938D9">
            <w:r>
              <w:rPr>
                <w:rFonts w:ascii="Lantinghei SC Demibold" w:eastAsia="Times New Roman" w:hAnsi="Lantinghei SC Demibold" w:cs="Lantinghei SC Demibold"/>
                <w:b/>
                <w:bCs/>
                <w:sz w:val="21"/>
                <w:szCs w:val="21"/>
              </w:rPr>
              <w:t>统计当前目录下的文件数</w:t>
            </w:r>
          </w:p>
        </w:tc>
        <w:tc>
          <w:tcPr>
            <w:tcW w:w="4258" w:type="dxa"/>
          </w:tcPr>
          <w:p w14:paraId="041FFB1F" w14:textId="00D330CF" w:rsidR="00FB518F" w:rsidRPr="001207BA" w:rsidRDefault="00FB518F" w:rsidP="00E938D9">
            <w:r w:rsidRPr="00FB518F">
              <w:t>ls -l | wc -l</w:t>
            </w:r>
          </w:p>
        </w:tc>
      </w:tr>
    </w:tbl>
    <w:p w14:paraId="749885EF" w14:textId="77777777" w:rsidR="004B10C7" w:rsidRPr="00E938D9" w:rsidRDefault="004B10C7" w:rsidP="00E938D9"/>
    <w:p w14:paraId="286E0BBD" w14:textId="452B95CE" w:rsidR="00E04F3B" w:rsidRDefault="00E04F3B" w:rsidP="00E603DF">
      <w:pPr>
        <w:pStyle w:val="1"/>
      </w:pPr>
      <w:r>
        <w:rPr>
          <w:rFonts w:hint="eastAsia"/>
        </w:rPr>
        <w:t>切换用户</w:t>
      </w:r>
    </w:p>
    <w:p w14:paraId="341ED182" w14:textId="227350A5" w:rsidR="00E04F3B" w:rsidRPr="00E04F3B" w:rsidRDefault="00E04F3B" w:rsidP="00E04F3B">
      <w:r>
        <w:rPr>
          <w:rFonts w:hint="eastAsia"/>
        </w:rPr>
        <w:t>sudo</w:t>
      </w:r>
      <w:r>
        <w:t xml:space="preserve"> su root </w:t>
      </w:r>
      <w:r>
        <w:rPr>
          <w:rFonts w:hint="eastAsia"/>
        </w:rPr>
        <w:t>输</w:t>
      </w:r>
      <w:r>
        <w:rPr>
          <w:rFonts w:hint="eastAsia"/>
        </w:rPr>
        <w:t>docker</w:t>
      </w:r>
      <w:r>
        <w:rPr>
          <w:rFonts w:hint="eastAsia"/>
        </w:rPr>
        <w:t>密码，而不是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14:paraId="75E18C68" w14:textId="77D6C333" w:rsidR="00E603DF" w:rsidRDefault="00E603DF" w:rsidP="00E603DF">
      <w:pPr>
        <w:pStyle w:val="1"/>
      </w:pPr>
      <w:r>
        <w:rPr>
          <w:rFonts w:hint="eastAsia"/>
        </w:rPr>
        <w:t>top free df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5"/>
        <w:gridCol w:w="6201"/>
      </w:tblGrid>
      <w:tr w:rsidR="0017112D" w14:paraId="20CF5226" w14:textId="7B480FCA" w:rsidTr="00B73449">
        <w:tc>
          <w:tcPr>
            <w:tcW w:w="2315" w:type="dxa"/>
          </w:tcPr>
          <w:p w14:paraId="531D2989" w14:textId="1CA72305" w:rsidR="0017112D" w:rsidRDefault="0017112D" w:rsidP="00E603DF">
            <w:r>
              <w:t>top -M</w:t>
            </w:r>
          </w:p>
        </w:tc>
        <w:tc>
          <w:tcPr>
            <w:tcW w:w="6201" w:type="dxa"/>
          </w:tcPr>
          <w:p w14:paraId="1692AE79" w14:textId="0203B4A9" w:rsidR="0017112D" w:rsidRPr="0017112D" w:rsidRDefault="0017112D" w:rsidP="0017112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内存</w:t>
            </w:r>
            <w:r>
              <w:rPr>
                <w:rFonts w:ascii="Damascus" w:hAnsi="Damascus" w:cs="Damascus" w:hint="eastAsia"/>
              </w:rPr>
              <w:t>以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Damascus" w:hAnsi="Damascus" w:cs="Damascus" w:hint="eastAsia"/>
              </w:rPr>
              <w:t>单位显示</w:t>
            </w:r>
          </w:p>
        </w:tc>
      </w:tr>
      <w:tr w:rsidR="00957408" w14:paraId="3073DC86" w14:textId="60C5B780" w:rsidTr="00B73449">
        <w:tc>
          <w:tcPr>
            <w:tcW w:w="2315" w:type="dxa"/>
          </w:tcPr>
          <w:p w14:paraId="4C8F4C6D" w14:textId="24F6A428" w:rsidR="00957408" w:rsidRPr="00957408" w:rsidRDefault="00957408" w:rsidP="00E603DF">
            <w:r>
              <w:rPr>
                <w:rFonts w:hint="eastAsia"/>
              </w:rPr>
              <w:t>free</w:t>
            </w:r>
            <w:r w:rsidRPr="00957408">
              <w:t xml:space="preserve"> –m</w:t>
            </w:r>
          </w:p>
        </w:tc>
        <w:tc>
          <w:tcPr>
            <w:tcW w:w="6201" w:type="dxa"/>
          </w:tcPr>
          <w:p w14:paraId="1C1D9A0B" w14:textId="7FE4EE7F" w:rsidR="00957408" w:rsidRDefault="00957408" w:rsidP="00E603DF">
            <w:r>
              <w:rPr>
                <w:rFonts w:hint="eastAsia"/>
              </w:rPr>
              <w:t>内存</w:t>
            </w:r>
            <w:r>
              <w:rPr>
                <w:rFonts w:ascii="Damascus" w:hAnsi="Damascus" w:cs="Damascus" w:hint="eastAsia"/>
              </w:rPr>
              <w:t>以</w:t>
            </w:r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 w:hint="eastAsia"/>
              </w:rPr>
              <w:t>为</w:t>
            </w:r>
            <w:r>
              <w:rPr>
                <w:rFonts w:ascii="Damascus" w:hAnsi="Damascus" w:cs="Damascus" w:hint="eastAsia"/>
              </w:rPr>
              <w:t>单位显示</w:t>
            </w:r>
          </w:p>
        </w:tc>
      </w:tr>
      <w:tr w:rsidR="00957408" w14:paraId="0D3746E3" w14:textId="1E4DA134" w:rsidTr="00B73449">
        <w:tc>
          <w:tcPr>
            <w:tcW w:w="2315" w:type="dxa"/>
          </w:tcPr>
          <w:p w14:paraId="67DFBBDF" w14:textId="599F9431" w:rsidR="00957408" w:rsidRDefault="00B73449" w:rsidP="00E603DF">
            <w:r w:rsidRPr="005A750E">
              <w:t>du -sh ~/*</w:t>
            </w:r>
          </w:p>
        </w:tc>
        <w:tc>
          <w:tcPr>
            <w:tcW w:w="6201" w:type="dxa"/>
          </w:tcPr>
          <w:p w14:paraId="232DFA8B" w14:textId="5FE8F5EF" w:rsidR="00957408" w:rsidRDefault="00B73449" w:rsidP="00E603DF">
            <w:r>
              <w:rPr>
                <w:rFonts w:hint="eastAsia"/>
              </w:rPr>
              <w:t>统计指定目录的子目录大小</w:t>
            </w:r>
          </w:p>
        </w:tc>
      </w:tr>
    </w:tbl>
    <w:p w14:paraId="050B7D9B" w14:textId="77777777" w:rsidR="00E603DF" w:rsidRPr="00E603DF" w:rsidRDefault="00E603DF" w:rsidP="00E603DF"/>
    <w:p w14:paraId="5278495A" w14:textId="77777777" w:rsidR="005E6879" w:rsidRDefault="009E7FAB" w:rsidP="009E7FAB">
      <w:pPr>
        <w:pStyle w:val="1"/>
      </w:pPr>
      <w:r>
        <w:rPr>
          <w:rFonts w:hint="eastAsia"/>
        </w:rPr>
        <w:t>VI</w:t>
      </w:r>
    </w:p>
    <w:p w14:paraId="6BA2DD41" w14:textId="77777777" w:rsidR="005E6879" w:rsidRDefault="005E6879" w:rsidP="005E6879">
      <w:pPr>
        <w:pStyle w:val="a3"/>
      </w:pPr>
      <w:r>
        <w:t>不在冒号下输入：</w:t>
      </w:r>
    </w:p>
    <w:p w14:paraId="620F0577" w14:textId="77777777" w:rsidR="005E6879" w:rsidRDefault="005E6879" w:rsidP="005E6879">
      <w:pPr>
        <w:pStyle w:val="a3"/>
      </w:pPr>
      <w:r>
        <w:lastRenderedPageBreak/>
        <w:t>1</w:t>
      </w:r>
      <w:r>
        <w:t>）把光标移动到要复制的行上，按</w:t>
      </w:r>
      <w:r>
        <w:t xml:space="preserve">yy </w:t>
      </w:r>
      <w:r>
        <w:t>（复制当前行）</w:t>
      </w:r>
      <w:r>
        <w:t xml:space="preserve"> </w:t>
      </w:r>
    </w:p>
    <w:p w14:paraId="755193FF" w14:textId="77777777" w:rsidR="005E6879" w:rsidRDefault="005E6879" w:rsidP="005E6879">
      <w:pPr>
        <w:pStyle w:val="a3"/>
      </w:pPr>
      <w:r>
        <w:t>2</w:t>
      </w:r>
      <w:r>
        <w:t>）把光标移动到要复制的位置</w:t>
      </w:r>
      <w:r>
        <w:t xml:space="preserve"> </w:t>
      </w:r>
      <w:r>
        <w:t>，按</w:t>
      </w:r>
      <w:r>
        <w:t xml:space="preserve">p </w:t>
      </w:r>
      <w:r>
        <w:t>（粘贴到指定行）</w:t>
      </w:r>
    </w:p>
    <w:p w14:paraId="1E3973D3" w14:textId="77777777" w:rsidR="00DE6D10" w:rsidRDefault="005E6879" w:rsidP="005E6879">
      <w:pPr>
        <w:pStyle w:val="a3"/>
      </w:pPr>
      <w:r>
        <w:t>3</w:t>
      </w:r>
      <w:r>
        <w:t>）把光标移动到要复制的位置</w:t>
      </w:r>
      <w:r>
        <w:t xml:space="preserve"> </w:t>
      </w:r>
      <w:r>
        <w:t>，按</w:t>
      </w:r>
      <w:r>
        <w:t>dd</w:t>
      </w:r>
      <w:r>
        <w:t>（删除当前行）</w:t>
      </w:r>
    </w:p>
    <w:p w14:paraId="16C04FF1" w14:textId="063FEE44" w:rsidR="00797B7C" w:rsidRDefault="00797B7C" w:rsidP="005E6879">
      <w:pPr>
        <w:pStyle w:val="a3"/>
      </w:pPr>
      <w:r>
        <w:rPr>
          <w:rFonts w:hint="eastAsia"/>
        </w:rPr>
        <w:t>VIM</w:t>
      </w:r>
    </w:p>
    <w:p w14:paraId="6900BA8C" w14:textId="77777777" w:rsidR="00797B7C" w:rsidRPr="00797B7C" w:rsidRDefault="00797B7C" w:rsidP="00797B7C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显示行号：命令模式下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set nu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 xml:space="preserve"> </w:t>
      </w:r>
    </w:p>
    <w:p w14:paraId="5C0170D0" w14:textId="77777777" w:rsidR="00797B7C" w:rsidRPr="00797B7C" w:rsidRDefault="00797B7C" w:rsidP="00797B7C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定位到指定行：</w:t>
      </w:r>
    </w:p>
    <w:p w14:paraId="3E51C13E" w14:textId="77777777" w:rsidR="00797B7C" w:rsidRPr="00797B7C" w:rsidRDefault="00797B7C" w:rsidP="00797B7C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命令模式下，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 xml:space="preserve">:n   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比如想到第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2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行，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:2</w:t>
      </w:r>
    </w:p>
    <w:p w14:paraId="616F2DA8" w14:textId="77777777" w:rsidR="00797B7C" w:rsidRPr="00797B7C" w:rsidRDefault="00797B7C" w:rsidP="00797B7C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编辑模式下，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 xml:space="preserve">ngg  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比如想到第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5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 xml:space="preserve">行 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5gg(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或者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5G)</w:t>
      </w:r>
    </w:p>
    <w:p w14:paraId="01376079" w14:textId="77777777" w:rsidR="00797B7C" w:rsidRPr="00797B7C" w:rsidRDefault="00797B7C" w:rsidP="00797B7C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 xml:space="preserve">打开文件定位到指定行   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vim  +n  test.txt</w:t>
      </w:r>
    </w:p>
    <w:p w14:paraId="447CBEA6" w14:textId="77777777" w:rsidR="00797B7C" w:rsidRPr="00797B7C" w:rsidRDefault="00797B7C" w:rsidP="00797B7C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 xml:space="preserve">查看当前行信息 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ctrl+g (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>显示类似信息：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 xml:space="preserve">"start_computer.sh" 13 </w:t>
      </w:r>
      <w:r w:rsidRPr="00797B7C">
        <w:rPr>
          <w:rFonts w:ascii="宋体" w:eastAsia="宋体" w:hAnsi="宋体" w:cs="Times New Roman" w:hint="eastAsia"/>
          <w:kern w:val="0"/>
          <w:sz w:val="21"/>
          <w:szCs w:val="21"/>
        </w:rPr>
        <w:t xml:space="preserve">行 </w:t>
      </w:r>
      <w:r w:rsidRPr="00797B7C">
        <w:rPr>
          <w:rFonts w:ascii="Times New Roman" w:eastAsia="宋体" w:hAnsi="Times New Roman" w:cs="Times New Roman" w:hint="eastAsia"/>
          <w:kern w:val="0"/>
          <w:sz w:val="21"/>
          <w:szCs w:val="21"/>
        </w:rPr>
        <w:t>--30%-- )</w:t>
      </w:r>
    </w:p>
    <w:p w14:paraId="6AC798DB" w14:textId="77777777" w:rsidR="00797B7C" w:rsidRDefault="00797B7C" w:rsidP="005E6879">
      <w:pPr>
        <w:pStyle w:val="a3"/>
      </w:pPr>
    </w:p>
    <w:p w14:paraId="00CF11F9" w14:textId="77777777" w:rsidR="00797B7C" w:rsidRDefault="00797B7C" w:rsidP="005E6879">
      <w:pPr>
        <w:pStyle w:val="a3"/>
      </w:pPr>
    </w:p>
    <w:p w14:paraId="20F421E4" w14:textId="4942AED1" w:rsidR="009E7FAB" w:rsidRDefault="009E7FAB" w:rsidP="009E7FAB">
      <w:pPr>
        <w:pStyle w:val="1"/>
      </w:pPr>
      <w:r>
        <w:rPr>
          <w:rFonts w:hint="eastAsia"/>
        </w:rPr>
        <w:t>磁盘操作</w:t>
      </w:r>
    </w:p>
    <w:p w14:paraId="50C4E38C" w14:textId="1F7F8A59" w:rsidR="009E7FAB" w:rsidRDefault="009E7FAB" w:rsidP="009E7FAB">
      <w:r>
        <w:rPr>
          <w:rFonts w:hint="eastAsia"/>
        </w:rPr>
        <w:t>建立软连接（快捷方式）：</w:t>
      </w:r>
      <w:r>
        <w:rPr>
          <w:rFonts w:hint="eastAsia"/>
        </w:rPr>
        <w:t>ln</w:t>
      </w:r>
      <w:r>
        <w:t xml:space="preserve"> –sf </w:t>
      </w:r>
      <w:r>
        <w:rPr>
          <w:rFonts w:hint="eastAsia"/>
        </w:rPr>
        <w:t>目标目录</w:t>
      </w:r>
      <w:r>
        <w:rPr>
          <w:rFonts w:hint="eastAsia"/>
        </w:rPr>
        <w:t xml:space="preserve"> </w:t>
      </w:r>
      <w:r>
        <w:rPr>
          <w:rFonts w:hint="eastAsia"/>
        </w:rPr>
        <w:t>快捷方式</w:t>
      </w:r>
      <w:r w:rsidR="009C7BAB">
        <w:rPr>
          <w:rFonts w:hint="eastAsia"/>
        </w:rPr>
        <w:t>目录</w:t>
      </w:r>
    </w:p>
    <w:p w14:paraId="6C8C35B6" w14:textId="7D97F819" w:rsidR="008B3B08" w:rsidRDefault="008B3B08" w:rsidP="009E7FAB">
      <w:r>
        <w:rPr>
          <w:rFonts w:hint="eastAsia"/>
        </w:rPr>
        <w:t>ls</w:t>
      </w:r>
      <w:r>
        <w:t xml:space="preserve"> –lh</w:t>
      </w:r>
      <w:r>
        <w:rPr>
          <w:rFonts w:hint="eastAsia"/>
        </w:rPr>
        <w:t xml:space="preserve"> </w:t>
      </w:r>
      <w:r>
        <w:rPr>
          <w:rFonts w:hint="eastAsia"/>
        </w:rPr>
        <w:t>文件大小以</w:t>
      </w:r>
      <w:r>
        <w:rPr>
          <w:rFonts w:hint="eastAsia"/>
        </w:rPr>
        <w:t>K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rPr>
          <w:rFonts w:hint="eastAsia"/>
        </w:rPr>
        <w:t>来显示</w:t>
      </w:r>
    </w:p>
    <w:p w14:paraId="1A0E6538" w14:textId="70EE36DF" w:rsidR="007D62B2" w:rsidRDefault="007D62B2" w:rsidP="007D62B2">
      <w:pPr>
        <w:pStyle w:val="1"/>
      </w:pPr>
      <w:r>
        <w:rPr>
          <w:rFonts w:hint="eastAsia"/>
        </w:rPr>
        <w:t>日志查找</w:t>
      </w:r>
    </w:p>
    <w:p w14:paraId="4FBC51D2" w14:textId="5CA5BF1E" w:rsidR="00AE43AE" w:rsidRPr="00597951" w:rsidRDefault="00054E82" w:rsidP="007D62B2">
      <w:r w:rsidRPr="00597951">
        <w:t>过滤要查看的行：</w:t>
      </w:r>
      <w:r w:rsidRPr="00597951">
        <w:rPr>
          <w:rFonts w:hint="eastAsia"/>
        </w:rPr>
        <w:t>grep</w:t>
      </w:r>
      <w:r w:rsidRPr="00597951">
        <w:t xml:space="preserve"> </w:t>
      </w:r>
      <w:r w:rsidRPr="00597951">
        <w:t>关键字</w:t>
      </w:r>
      <w:r w:rsidRPr="00597951">
        <w:rPr>
          <w:rFonts w:hint="eastAsia"/>
        </w:rPr>
        <w:t xml:space="preserve"> </w:t>
      </w:r>
      <w:r w:rsidRPr="00597951">
        <w:t>文件名</w:t>
      </w:r>
      <w:r w:rsidRPr="00597951">
        <w:rPr>
          <w:rFonts w:hint="eastAsia"/>
        </w:rPr>
        <w:t xml:space="preserve"> | grep</w:t>
      </w:r>
      <w:r w:rsidRPr="00597951">
        <w:t xml:space="preserve"> </w:t>
      </w:r>
      <w:r w:rsidRPr="00597951">
        <w:t>关键字</w:t>
      </w:r>
      <w:r w:rsidRPr="00597951">
        <w:rPr>
          <w:rFonts w:hint="eastAsia"/>
        </w:rPr>
        <w:t>2</w:t>
      </w:r>
    </w:p>
    <w:p w14:paraId="492A3A03" w14:textId="13FA4C45" w:rsidR="00351A8B" w:rsidRDefault="009F467E" w:rsidP="007D62B2">
      <w:r w:rsidRPr="00874DED">
        <w:rPr>
          <w:rFonts w:hint="eastAsia"/>
          <w:highlight w:val="green"/>
        </w:rPr>
        <w:t>grep -n -B1</w:t>
      </w:r>
      <w:r w:rsidR="007D6113">
        <w:rPr>
          <w:highlight w:val="green"/>
        </w:rPr>
        <w:t>0</w:t>
      </w:r>
      <w:r w:rsidRPr="00874DED">
        <w:rPr>
          <w:rFonts w:hint="eastAsia"/>
          <w:highlight w:val="green"/>
        </w:rPr>
        <w:t xml:space="preserve"> </w:t>
      </w:r>
      <w:r w:rsidR="007D6113">
        <w:rPr>
          <w:highlight w:val="green"/>
        </w:rPr>
        <w:t>–</w:t>
      </w:r>
      <w:r w:rsidRPr="00874DED">
        <w:rPr>
          <w:rFonts w:hint="eastAsia"/>
          <w:highlight w:val="green"/>
        </w:rPr>
        <w:t>A</w:t>
      </w:r>
      <w:r w:rsidR="007D6113">
        <w:rPr>
          <w:highlight w:val="green"/>
        </w:rPr>
        <w:t>40</w:t>
      </w:r>
      <w:r w:rsidRPr="00874DED">
        <w:rPr>
          <w:rFonts w:hint="eastAsia"/>
          <w:highlight w:val="green"/>
        </w:rPr>
        <w:t xml:space="preserve"> "</w:t>
      </w:r>
      <w:r w:rsidRPr="00874DED">
        <w:rPr>
          <w:highlight w:val="green"/>
        </w:rPr>
        <w:t>关键字</w:t>
      </w:r>
      <w:r w:rsidRPr="00874DED">
        <w:rPr>
          <w:rFonts w:hint="eastAsia"/>
          <w:highlight w:val="green"/>
        </w:rPr>
        <w:t>" file</w:t>
      </w:r>
      <w:r w:rsidRPr="0027189D">
        <w:rPr>
          <w:rFonts w:hint="eastAsia"/>
        </w:rPr>
        <w:t xml:space="preserve">  #</w:t>
      </w:r>
      <w:r w:rsidRPr="0027189D">
        <w:t>匹配关键字的前一行与后一行</w:t>
      </w:r>
      <w:r w:rsidRPr="0027189D">
        <w:rPr>
          <w:rFonts w:hint="eastAsia"/>
        </w:rPr>
        <w:t>.</w:t>
      </w:r>
    </w:p>
    <w:p w14:paraId="4D6D0E91" w14:textId="663B5884" w:rsidR="000F6EAA" w:rsidRPr="0027189D" w:rsidRDefault="000F6EAA" w:rsidP="007D62B2">
      <w:r>
        <w:t>grep [</w:t>
      </w:r>
      <w:r>
        <w:rPr>
          <w:rFonts w:hint="eastAsia"/>
        </w:rPr>
        <w:t>参数</w:t>
      </w:r>
      <w:r>
        <w:t>]</w:t>
      </w:r>
      <w:r>
        <w:rPr>
          <w:rFonts w:hint="eastAsia"/>
        </w:rPr>
        <w:t xml:space="preserve"> </w:t>
      </w:r>
      <w:r w:rsidR="00140A04">
        <w:rPr>
          <w:rFonts w:hint="eastAsia"/>
        </w:rPr>
        <w:t>关键字</w:t>
      </w:r>
      <w:r>
        <w:rPr>
          <w:rFonts w:hint="eastAsia"/>
        </w:rPr>
        <w:t xml:space="preserve"> </w:t>
      </w:r>
      <w:r w:rsidR="00D36BBD">
        <w:rPr>
          <w:rFonts w:hint="eastAsia"/>
        </w:rPr>
        <w:t>文件名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15"/>
        <w:gridCol w:w="6201"/>
      </w:tblGrid>
      <w:tr w:rsidR="00140A04" w:rsidRPr="0027189D" w14:paraId="2254C5EA" w14:textId="77777777" w:rsidTr="00140A04">
        <w:tc>
          <w:tcPr>
            <w:tcW w:w="2838" w:type="dxa"/>
          </w:tcPr>
          <w:p w14:paraId="316A167E" w14:textId="0DBFB452" w:rsidR="00140A04" w:rsidRPr="009113E0" w:rsidRDefault="00140A04" w:rsidP="007D62B2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8067" w:type="dxa"/>
          </w:tcPr>
          <w:p w14:paraId="349A6656" w14:textId="77777777" w:rsidR="00140A04" w:rsidRPr="0027189D" w:rsidRDefault="00140A04" w:rsidP="007D62B2"/>
        </w:tc>
      </w:tr>
      <w:tr w:rsidR="00140A04" w:rsidRPr="0027189D" w14:paraId="431E10D8" w14:textId="77777777" w:rsidTr="00140A04">
        <w:tc>
          <w:tcPr>
            <w:tcW w:w="2838" w:type="dxa"/>
          </w:tcPr>
          <w:p w14:paraId="46288F8C" w14:textId="244F69F6" w:rsidR="00140A04" w:rsidRPr="0027189D" w:rsidRDefault="00140A04" w:rsidP="007D62B2">
            <w:r w:rsidRPr="0027189D">
              <w:t>-n</w:t>
            </w:r>
          </w:p>
        </w:tc>
        <w:tc>
          <w:tcPr>
            <w:tcW w:w="8067" w:type="dxa"/>
          </w:tcPr>
          <w:p w14:paraId="1D17D051" w14:textId="56F61162" w:rsidR="00140A04" w:rsidRPr="0027189D" w:rsidRDefault="00140A04" w:rsidP="00E96BA7">
            <w:r w:rsidRPr="0027189D">
              <w:t>显示行号</w:t>
            </w:r>
          </w:p>
        </w:tc>
      </w:tr>
      <w:tr w:rsidR="00140A04" w:rsidRPr="0027189D" w14:paraId="03BE0A3C" w14:textId="77777777" w:rsidTr="00140A04">
        <w:tc>
          <w:tcPr>
            <w:tcW w:w="2838" w:type="dxa"/>
          </w:tcPr>
          <w:p w14:paraId="73790169" w14:textId="2B5FFCC9" w:rsidR="00140A04" w:rsidRPr="0027189D" w:rsidRDefault="00140A04" w:rsidP="00E96BA7">
            <w:r w:rsidRPr="0027189D">
              <w:rPr>
                <w:rFonts w:hint="eastAsia"/>
              </w:rPr>
              <w:t>-B10</w:t>
            </w:r>
          </w:p>
        </w:tc>
        <w:tc>
          <w:tcPr>
            <w:tcW w:w="8067" w:type="dxa"/>
          </w:tcPr>
          <w:p w14:paraId="04381C46" w14:textId="466DC6D9" w:rsidR="00140A04" w:rsidRPr="0027189D" w:rsidRDefault="00140A04" w:rsidP="007D62B2">
            <w:r w:rsidRPr="0027189D">
              <w:t>匹配关键字的前</w:t>
            </w:r>
            <w:r w:rsidRPr="0027189D">
              <w:rPr>
                <w:rFonts w:hint="eastAsia"/>
              </w:rPr>
              <w:t>10</w:t>
            </w:r>
            <w:r w:rsidRPr="0027189D">
              <w:t>行</w:t>
            </w:r>
          </w:p>
        </w:tc>
      </w:tr>
      <w:tr w:rsidR="00140A04" w:rsidRPr="0027189D" w14:paraId="1A00BFB3" w14:textId="77777777" w:rsidTr="00140A04">
        <w:tc>
          <w:tcPr>
            <w:tcW w:w="2838" w:type="dxa"/>
          </w:tcPr>
          <w:p w14:paraId="2A8EAF3C" w14:textId="496CC337" w:rsidR="00140A04" w:rsidRPr="0027189D" w:rsidRDefault="00140A04" w:rsidP="00E96BA7">
            <w:r w:rsidRPr="0027189D">
              <w:rPr>
                <w:rFonts w:hint="eastAsia"/>
              </w:rPr>
              <w:t>-A40</w:t>
            </w:r>
          </w:p>
        </w:tc>
        <w:tc>
          <w:tcPr>
            <w:tcW w:w="8067" w:type="dxa"/>
          </w:tcPr>
          <w:p w14:paraId="3EE54C97" w14:textId="02230566" w:rsidR="00140A04" w:rsidRPr="0027189D" w:rsidRDefault="00140A04" w:rsidP="007D62B2">
            <w:r w:rsidRPr="0027189D">
              <w:t>匹配关键字的</w:t>
            </w:r>
            <w:r w:rsidRPr="0027189D">
              <w:rPr>
                <w:rFonts w:hint="eastAsia"/>
              </w:rPr>
              <w:t>后</w:t>
            </w:r>
            <w:r w:rsidRPr="0027189D">
              <w:rPr>
                <w:rFonts w:hint="eastAsia"/>
              </w:rPr>
              <w:t>40</w:t>
            </w:r>
            <w:r w:rsidRPr="0027189D">
              <w:t>行</w:t>
            </w:r>
          </w:p>
        </w:tc>
      </w:tr>
      <w:tr w:rsidR="00140A04" w:rsidRPr="0027189D" w14:paraId="5FB5D726" w14:textId="77777777" w:rsidTr="00140A04">
        <w:tc>
          <w:tcPr>
            <w:tcW w:w="2838" w:type="dxa"/>
          </w:tcPr>
          <w:p w14:paraId="50E6F16D" w14:textId="1492BA5A" w:rsidR="00140A04" w:rsidRPr="0027189D" w:rsidRDefault="00140A04" w:rsidP="00C47839">
            <w:r w:rsidRPr="0027189D">
              <w:rPr>
                <w:rFonts w:hint="eastAsia"/>
              </w:rPr>
              <w:t>-C</w:t>
            </w:r>
          </w:p>
        </w:tc>
        <w:tc>
          <w:tcPr>
            <w:tcW w:w="8067" w:type="dxa"/>
          </w:tcPr>
          <w:p w14:paraId="46C8CF65" w14:textId="6BD7C3A5" w:rsidR="00140A04" w:rsidRPr="00C47839" w:rsidRDefault="00140A04" w:rsidP="00C47839">
            <w:pPr>
              <w:rPr>
                <w:rFonts w:ascii="Times New Roman" w:hAnsi="Times New Roman" w:cs="Times New Roman"/>
              </w:rPr>
            </w:pPr>
            <w:r w:rsidRPr="0027189D">
              <w:rPr>
                <w:rFonts w:hint="eastAsia"/>
              </w:rPr>
              <w:t>统计</w:t>
            </w:r>
            <w:r w:rsidRPr="0027189D">
              <w:t>匹配的行数</w:t>
            </w:r>
          </w:p>
        </w:tc>
      </w:tr>
    </w:tbl>
    <w:p w14:paraId="3ED88256" w14:textId="10092B34" w:rsidR="00066516" w:rsidRDefault="00A8463C" w:rsidP="007D62B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5B873E0A" w14:textId="7D10EED1" w:rsidR="00140A04" w:rsidRPr="00597951" w:rsidRDefault="00140A04" w:rsidP="00140A04">
      <w:r w:rsidRPr="00597951">
        <w:t>显示文件</w:t>
      </w:r>
      <w:r w:rsidRPr="00597951">
        <w:rPr>
          <w:rFonts w:hint="eastAsia"/>
        </w:rPr>
        <w:t>x</w:t>
      </w:r>
      <w:r w:rsidRPr="00597951">
        <w:t>行到</w:t>
      </w:r>
      <w:r w:rsidRPr="00597951">
        <w:t>y</w:t>
      </w:r>
      <w:r w:rsidRPr="00597951">
        <w:t>行的内容：</w:t>
      </w:r>
      <w:r w:rsidRPr="00597951">
        <w:t>sed -n 'x,yp' filename</w:t>
      </w:r>
    </w:p>
    <w:p w14:paraId="168894D3" w14:textId="77777777" w:rsidR="007D62B2" w:rsidRPr="007D62B2" w:rsidRDefault="007D62B2" w:rsidP="007D62B2"/>
    <w:p w14:paraId="68E0DC89" w14:textId="2EDF5CAE" w:rsidR="004B4681" w:rsidRDefault="004B4681" w:rsidP="00387A9B">
      <w:pPr>
        <w:pStyle w:val="1"/>
      </w:pPr>
      <w:r>
        <w:rPr>
          <w:rFonts w:hint="eastAsia"/>
        </w:rPr>
        <w:t>tar</w:t>
      </w:r>
    </w:p>
    <w:p w14:paraId="49F34EDC" w14:textId="6EA8568A" w:rsidR="00387A9B" w:rsidRDefault="00387A9B" w:rsidP="00387A9B">
      <w:r>
        <w:rPr>
          <w:rFonts w:hint="eastAsia"/>
        </w:rPr>
        <w:t>打包</w:t>
      </w:r>
      <w:r>
        <w:rPr>
          <w:rFonts w:hint="eastAsia"/>
        </w:rPr>
        <w:t xml:space="preserve"> </w:t>
      </w:r>
      <w:r>
        <w:rPr>
          <w:rFonts w:eastAsia="Times New Roman" w:cs="Times New Roman"/>
        </w:rPr>
        <w:t>tar -zcvf /tmp/etc.tar.gz</w:t>
      </w:r>
      <w:r w:rsidR="00E12DB3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/etc</w:t>
      </w:r>
    </w:p>
    <w:p w14:paraId="2AEECFF4" w14:textId="2F2F6DF7" w:rsidR="00387A9B" w:rsidRDefault="00387A9B" w:rsidP="00387A9B">
      <w:r>
        <w:rPr>
          <w:rFonts w:hint="eastAsia"/>
        </w:rPr>
        <w:t>解包</w:t>
      </w:r>
      <w:r>
        <w:rPr>
          <w:rFonts w:hint="eastAsia"/>
        </w:rPr>
        <w:t xml:space="preserve"> </w:t>
      </w:r>
      <w:r>
        <w:rPr>
          <w:rFonts w:eastAsia="Times New Roman" w:cs="Times New Roman"/>
        </w:rPr>
        <w:t xml:space="preserve">tar </w:t>
      </w:r>
      <w:r>
        <w:rPr>
          <w:rFonts w:eastAsia="Times New Roman" w:cs="Times New Roman" w:hint="eastAsia"/>
        </w:rPr>
        <w:t>-zxvf</w:t>
      </w:r>
      <w:r>
        <w:rPr>
          <w:rFonts w:eastAsia="Times New Roman" w:cs="Times New Roman"/>
        </w:rPr>
        <w:t xml:space="preserve"> fcitx-3.2-050827.tar.gz</w:t>
      </w:r>
    </w:p>
    <w:p w14:paraId="05AE9510" w14:textId="2FEE369F" w:rsidR="00C06807" w:rsidRDefault="00C06807" w:rsidP="004D1C8A">
      <w:pPr>
        <w:pStyle w:val="1"/>
        <w:rPr>
          <w:rFonts w:ascii="Lantinghei SC Extralight" w:eastAsia="Times New Roman" w:hAnsi="Lantinghei SC Extralight" w:cs="Lantinghei SC Extralight"/>
        </w:rPr>
      </w:pPr>
      <w:r>
        <w:rPr>
          <w:rFonts w:ascii="Lantinghei SC Extralight" w:eastAsia="Times New Roman" w:hAnsi="Lantinghei SC Extralight" w:cs="Lantinghei SC Extralight"/>
        </w:rPr>
        <w:t>修改环境变量</w:t>
      </w:r>
    </w:p>
    <w:p w14:paraId="60B230B3" w14:textId="7239FEDA" w:rsidR="00C06807" w:rsidRDefault="00C06807" w:rsidP="00C06807">
      <w:r>
        <w:rPr>
          <w:rFonts w:hint="eastAsia"/>
        </w:rPr>
        <w:t>编辑</w:t>
      </w:r>
      <w:r>
        <w:t xml:space="preserve"> /etc/profile</w:t>
      </w:r>
    </w:p>
    <w:p w14:paraId="01E967A6" w14:textId="0DD0E935" w:rsidR="00C06807" w:rsidRDefault="00C06807" w:rsidP="00C06807">
      <w:r>
        <w:rPr>
          <w:rFonts w:hint="eastAsia"/>
        </w:rPr>
        <w:t>让环境变量生效：</w:t>
      </w:r>
      <w:r>
        <w:rPr>
          <w:rFonts w:hint="eastAsia"/>
        </w:rPr>
        <w:t xml:space="preserve">source </w:t>
      </w:r>
      <w:r>
        <w:t>/etc/profile</w:t>
      </w:r>
    </w:p>
    <w:p w14:paraId="19265EB4" w14:textId="67B8D8F5" w:rsidR="00BB5709" w:rsidRDefault="00BB5709" w:rsidP="00BB5709">
      <w:pPr>
        <w:pStyle w:val="1"/>
      </w:pPr>
      <w:r>
        <w:rPr>
          <w:rFonts w:hint="eastAsia"/>
        </w:rPr>
        <w:t>查看系统配置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B5709" w14:paraId="7CFB843D" w14:textId="77777777" w:rsidTr="00BB5709">
        <w:tc>
          <w:tcPr>
            <w:tcW w:w="8516" w:type="dxa"/>
          </w:tcPr>
          <w:p w14:paraId="7CB94419" w14:textId="6A766439" w:rsidR="00BB5709" w:rsidRDefault="00BB5709" w:rsidP="00BB5709">
            <w:r>
              <w:rPr>
                <w:rFonts w:hint="eastAsia"/>
              </w:rPr>
              <w:t>查</w:t>
            </w:r>
            <w:r>
              <w:rPr>
                <w:rFonts w:hint="eastAsia"/>
              </w:rPr>
              <w:t>CPU</w:t>
            </w:r>
          </w:p>
          <w:p w14:paraId="662A39E2" w14:textId="7DAD6597" w:rsidR="00BB5709" w:rsidRDefault="006B54FD" w:rsidP="00BB5709">
            <w:r>
              <w:t>cat /proc/cpuinfo</w:t>
            </w:r>
          </w:p>
        </w:tc>
      </w:tr>
      <w:tr w:rsidR="00BB5709" w14:paraId="0B04A72C" w14:textId="77777777" w:rsidTr="00BB5709">
        <w:tc>
          <w:tcPr>
            <w:tcW w:w="8516" w:type="dxa"/>
          </w:tcPr>
          <w:p w14:paraId="1315B3C4" w14:textId="77777777" w:rsidR="00BB5709" w:rsidRDefault="00BB5709" w:rsidP="00BB5709">
            <w:r>
              <w:rPr>
                <w:rFonts w:hint="eastAsia"/>
              </w:rPr>
              <w:t>查内存</w:t>
            </w:r>
          </w:p>
          <w:p w14:paraId="580D2300" w14:textId="429E213F" w:rsidR="00BB5709" w:rsidRDefault="00BB5709" w:rsidP="00BB5709">
            <w:r>
              <w:rPr>
                <w:rFonts w:hint="eastAsia"/>
              </w:rPr>
              <w:t>free</w:t>
            </w:r>
          </w:p>
        </w:tc>
      </w:tr>
      <w:tr w:rsidR="00BB5709" w14:paraId="46D9507A" w14:textId="77777777" w:rsidTr="00BB5709">
        <w:tc>
          <w:tcPr>
            <w:tcW w:w="8516" w:type="dxa"/>
          </w:tcPr>
          <w:p w14:paraId="5585BAD9" w14:textId="77777777" w:rsidR="00BB5709" w:rsidRDefault="00FC704F" w:rsidP="00BB5709">
            <w:r>
              <w:rPr>
                <w:rFonts w:hint="eastAsia"/>
              </w:rPr>
              <w:t>查硬盘</w:t>
            </w:r>
          </w:p>
          <w:p w14:paraId="6D85F372" w14:textId="1DA81DA3" w:rsidR="00FC704F" w:rsidRDefault="00FC704F" w:rsidP="00BB5709"/>
        </w:tc>
      </w:tr>
      <w:tr w:rsidR="00FC704F" w14:paraId="0A82927F" w14:textId="77777777" w:rsidTr="00BB5709">
        <w:tc>
          <w:tcPr>
            <w:tcW w:w="8516" w:type="dxa"/>
          </w:tcPr>
          <w:p w14:paraId="73CA6750" w14:textId="65E984C3" w:rsidR="00FC704F" w:rsidRDefault="00A00808" w:rsidP="00BB5709">
            <w:r>
              <w:rPr>
                <w:rFonts w:hint="eastAsia"/>
              </w:rPr>
              <w:t>查个目录大小</w:t>
            </w:r>
          </w:p>
          <w:p w14:paraId="5F1A2ECF" w14:textId="36EA6485" w:rsidR="00FC704F" w:rsidRDefault="00FC704F" w:rsidP="00BB5709">
            <w:r>
              <w:rPr>
                <w:rFonts w:hint="eastAsia"/>
              </w:rPr>
              <w:t>df</w:t>
            </w:r>
          </w:p>
        </w:tc>
      </w:tr>
    </w:tbl>
    <w:p w14:paraId="39681F2C" w14:textId="7C526C29" w:rsidR="00BB5709" w:rsidRPr="00BB5709" w:rsidRDefault="001F1F85" w:rsidP="001F1F85">
      <w:pPr>
        <w:pStyle w:val="1"/>
      </w:pPr>
      <w:r>
        <w:rPr>
          <w:rFonts w:hint="eastAsia"/>
        </w:rPr>
        <w:t>修改系统时间</w:t>
      </w:r>
    </w:p>
    <w:p w14:paraId="010C4993" w14:textId="48F86BA6" w:rsidR="001F1F85" w:rsidRDefault="001F1F85" w:rsidP="001F1F85">
      <w:r>
        <w:rPr>
          <w:rFonts w:hint="eastAsia"/>
        </w:rPr>
        <w:t>sudo</w:t>
      </w:r>
      <w:r>
        <w:t xml:space="preserve"> date -s 10:</w:t>
      </w:r>
      <w:r w:rsidR="00AC6343">
        <w:t>2</w:t>
      </w:r>
      <w:r>
        <w:t>0:35</w:t>
      </w:r>
    </w:p>
    <w:p w14:paraId="5A809123" w14:textId="399FDEE6" w:rsidR="004D1C8A" w:rsidRDefault="00C5129B" w:rsidP="00C5129B">
      <w:pPr>
        <w:pStyle w:val="1"/>
      </w:pPr>
      <w:r>
        <w:rPr>
          <w:rFonts w:hint="eastAsia"/>
        </w:rPr>
        <w:t>搜索</w:t>
      </w:r>
    </w:p>
    <w:p w14:paraId="308533CF" w14:textId="7D205D31" w:rsidR="00C5129B" w:rsidRDefault="00C5129B" w:rsidP="00CB06DB">
      <w:pPr>
        <w:pStyle w:val="2"/>
      </w:pPr>
      <w:r>
        <w:t>1. find</w:t>
      </w:r>
      <w:r w:rsidR="00F252FF">
        <w:t xml:space="preserve"> </w:t>
      </w:r>
      <w:r w:rsidR="00F252FF">
        <w:rPr>
          <w:rFonts w:hint="eastAsia"/>
        </w:rPr>
        <w:t>指定目录查找文件</w:t>
      </w:r>
      <w:r w:rsidR="00C931C8">
        <w:t xml:space="preserve"> </w:t>
      </w:r>
      <w:r w:rsidR="00C931C8">
        <w:rPr>
          <w:rFonts w:hint="eastAsia"/>
        </w:rPr>
        <w:t>慢</w:t>
      </w:r>
    </w:p>
    <w:p w14:paraId="012166DE" w14:textId="77777777" w:rsidR="00C5129B" w:rsidRDefault="00C5129B" w:rsidP="00C5129B">
      <w:r>
        <w:rPr>
          <w:rFonts w:hint="eastAsia"/>
        </w:rPr>
        <w:t>find</w:t>
      </w:r>
      <w:r>
        <w:rPr>
          <w:rFonts w:hint="eastAsia"/>
        </w:rPr>
        <w:t>是最常见和最强大的查找命令，你可以用它找到任何你想找的文件。</w:t>
      </w:r>
    </w:p>
    <w:p w14:paraId="7973FDE1" w14:textId="77777777" w:rsidR="00C5129B" w:rsidRDefault="00C5129B" w:rsidP="00C5129B">
      <w:r>
        <w:rPr>
          <w:rFonts w:hint="eastAsia"/>
        </w:rPr>
        <w:t>find</w:t>
      </w:r>
      <w:r>
        <w:rPr>
          <w:rFonts w:hint="eastAsia"/>
        </w:rPr>
        <w:t>的使用格式如下：</w:t>
      </w:r>
    </w:p>
    <w:p w14:paraId="71DF9985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$ find &lt;</w:t>
      </w:r>
      <w:r>
        <w:rPr>
          <w:rFonts w:hint="eastAsia"/>
        </w:rPr>
        <w:t>指定目录</w:t>
      </w:r>
      <w:r>
        <w:rPr>
          <w:rFonts w:hint="eastAsia"/>
        </w:rPr>
        <w:t>&gt; &lt;</w:t>
      </w:r>
      <w:r>
        <w:rPr>
          <w:rFonts w:hint="eastAsia"/>
        </w:rPr>
        <w:t>指定条件</w:t>
      </w:r>
      <w:r>
        <w:rPr>
          <w:rFonts w:hint="eastAsia"/>
        </w:rPr>
        <w:t>&gt; &lt;</w:t>
      </w:r>
      <w:r>
        <w:rPr>
          <w:rFonts w:hint="eastAsia"/>
        </w:rPr>
        <w:t>指定动作</w:t>
      </w:r>
      <w:r>
        <w:rPr>
          <w:rFonts w:hint="eastAsia"/>
        </w:rPr>
        <w:t>&gt;</w:t>
      </w:r>
    </w:p>
    <w:p w14:paraId="2A118791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- &lt;</w:t>
      </w:r>
      <w:r>
        <w:rPr>
          <w:rFonts w:hint="eastAsia"/>
        </w:rPr>
        <w:t>指定目录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所要搜索的目录及其所有子目录。默认为当前目录。</w:t>
      </w:r>
    </w:p>
    <w:p w14:paraId="7D8A9013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- &lt;</w:t>
      </w:r>
      <w:r>
        <w:rPr>
          <w:rFonts w:hint="eastAsia"/>
        </w:rPr>
        <w:t>指定条件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所要搜索的文件的特征。</w:t>
      </w:r>
    </w:p>
    <w:p w14:paraId="47C63744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- &lt;</w:t>
      </w:r>
      <w:r>
        <w:rPr>
          <w:rFonts w:hint="eastAsia"/>
        </w:rPr>
        <w:t>指定动作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对搜索结果进行特定的处理。</w:t>
      </w:r>
    </w:p>
    <w:p w14:paraId="1A430A0A" w14:textId="77777777" w:rsidR="00C5129B" w:rsidRDefault="00C5129B" w:rsidP="00C5129B">
      <w:r>
        <w:rPr>
          <w:rFonts w:hint="eastAsia"/>
        </w:rPr>
        <w:t>如果什么参数也不加，</w:t>
      </w:r>
      <w:r>
        <w:rPr>
          <w:rFonts w:hint="eastAsia"/>
        </w:rPr>
        <w:t>find</w:t>
      </w:r>
      <w:r>
        <w:rPr>
          <w:rFonts w:hint="eastAsia"/>
        </w:rPr>
        <w:t>默认搜索当前目录及其子目录，并且不过滤任何结果（也就是返回所有文件），将它们全都显示在屏幕上。</w:t>
      </w:r>
    </w:p>
    <w:p w14:paraId="18E4EF69" w14:textId="77777777" w:rsidR="00C5129B" w:rsidRDefault="00C5129B" w:rsidP="00C5129B">
      <w:r>
        <w:rPr>
          <w:rFonts w:hint="eastAsia"/>
        </w:rPr>
        <w:t>find</w:t>
      </w:r>
      <w:r>
        <w:rPr>
          <w:rFonts w:hint="eastAsia"/>
        </w:rPr>
        <w:t>的使用实例：</w:t>
      </w:r>
    </w:p>
    <w:p w14:paraId="21C15774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$ find . -name 'my*'</w:t>
      </w:r>
    </w:p>
    <w:p w14:paraId="1144BB7C" w14:textId="77777777" w:rsidR="00C5129B" w:rsidRDefault="00C5129B" w:rsidP="00C5129B">
      <w:r>
        <w:rPr>
          <w:rFonts w:hint="eastAsia"/>
        </w:rPr>
        <w:t>搜索当前目录（含子目录，以下同）中，所有文件名以</w:t>
      </w:r>
      <w:r>
        <w:rPr>
          <w:rFonts w:hint="eastAsia"/>
        </w:rPr>
        <w:t>my</w:t>
      </w:r>
      <w:r>
        <w:rPr>
          <w:rFonts w:hint="eastAsia"/>
        </w:rPr>
        <w:t>开头的文件。</w:t>
      </w:r>
    </w:p>
    <w:p w14:paraId="14D93C52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$ find . -name 'my*' -ls</w:t>
      </w:r>
    </w:p>
    <w:p w14:paraId="6CEBD912" w14:textId="77777777" w:rsidR="00C5129B" w:rsidRDefault="00C5129B" w:rsidP="00C5129B">
      <w:r>
        <w:rPr>
          <w:rFonts w:hint="eastAsia"/>
        </w:rPr>
        <w:t>搜索当前目录中，所有文件名以</w:t>
      </w:r>
      <w:r>
        <w:rPr>
          <w:rFonts w:hint="eastAsia"/>
        </w:rPr>
        <w:t>my</w:t>
      </w:r>
      <w:r>
        <w:rPr>
          <w:rFonts w:hint="eastAsia"/>
        </w:rPr>
        <w:t>开头的文件，并显示它们的详细信息。</w:t>
      </w:r>
    </w:p>
    <w:p w14:paraId="2EF38C17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$ find . -type f -mmin -10</w:t>
      </w:r>
    </w:p>
    <w:p w14:paraId="50520E45" w14:textId="77777777" w:rsidR="00C5129B" w:rsidRDefault="00C5129B" w:rsidP="00C5129B">
      <w:r>
        <w:rPr>
          <w:rFonts w:hint="eastAsia"/>
        </w:rPr>
        <w:t>搜索当前目录中，所有过去</w:t>
      </w:r>
      <w:r>
        <w:rPr>
          <w:rFonts w:hint="eastAsia"/>
        </w:rPr>
        <w:t>10</w:t>
      </w:r>
      <w:r>
        <w:rPr>
          <w:rFonts w:hint="eastAsia"/>
        </w:rPr>
        <w:t>分钟中更新过的普通文件。如果不加</w:t>
      </w:r>
      <w:r>
        <w:rPr>
          <w:rFonts w:hint="eastAsia"/>
        </w:rPr>
        <w:t>-type f</w:t>
      </w:r>
      <w:r>
        <w:rPr>
          <w:rFonts w:hint="eastAsia"/>
        </w:rPr>
        <w:t>参数，则搜索普通文件</w:t>
      </w:r>
      <w:r>
        <w:rPr>
          <w:rFonts w:hint="eastAsia"/>
        </w:rPr>
        <w:t>+</w:t>
      </w:r>
      <w:r>
        <w:rPr>
          <w:rFonts w:hint="eastAsia"/>
        </w:rPr>
        <w:t>特殊文件</w:t>
      </w:r>
      <w:r>
        <w:rPr>
          <w:rFonts w:hint="eastAsia"/>
        </w:rPr>
        <w:t>+</w:t>
      </w:r>
      <w:r>
        <w:rPr>
          <w:rFonts w:hint="eastAsia"/>
        </w:rPr>
        <w:t>目录。</w:t>
      </w:r>
    </w:p>
    <w:p w14:paraId="1FE5A94F" w14:textId="6DCDF758" w:rsidR="00371094" w:rsidRPr="00D9190C" w:rsidRDefault="00371094" w:rsidP="00D9190C">
      <w:pPr>
        <w:rPr>
          <w:b/>
        </w:rPr>
      </w:pPr>
      <w:r w:rsidRPr="00D9190C">
        <w:rPr>
          <w:rFonts w:hint="eastAsia"/>
          <w:b/>
        </w:rPr>
        <w:t>实例：查找并删除</w:t>
      </w:r>
      <w:r w:rsidRPr="00D9190C">
        <w:rPr>
          <w:b/>
        </w:rPr>
        <w:t>.svn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1094" w14:paraId="5B0C010F" w14:textId="77777777" w:rsidTr="00937DED">
        <w:tc>
          <w:tcPr>
            <w:tcW w:w="8516" w:type="dxa"/>
          </w:tcPr>
          <w:p w14:paraId="64E5B2DF" w14:textId="79038316" w:rsidR="00D66A75" w:rsidRPr="00371094" w:rsidRDefault="00D66A75" w:rsidP="00371094">
            <w:pPr>
              <w:widowControl/>
              <w:spacing w:before="100" w:beforeAutospacing="1" w:after="100" w:afterAutospacing="1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" w:hAnsi="Times" w:cs="Times New Roman"/>
                <w:kern w:val="0"/>
                <w:sz w:val="20"/>
                <w:szCs w:val="20"/>
              </w:rPr>
              <w:t>find ./ -name "</w:t>
            </w:r>
            <w:r w:rsidR="00371094" w:rsidRPr="00371094">
              <w:rPr>
                <w:rFonts w:ascii="Times" w:hAnsi="Times" w:cs="Times New Roman"/>
                <w:kern w:val="0"/>
                <w:sz w:val="20"/>
                <w:szCs w:val="20"/>
              </w:rPr>
              <w:t>.svn" -print -exec rm -fr {} \;</w:t>
            </w:r>
          </w:p>
        </w:tc>
      </w:tr>
      <w:tr w:rsidR="00AC050F" w14:paraId="10FA3FE7" w14:textId="77777777" w:rsidTr="00937DED">
        <w:tc>
          <w:tcPr>
            <w:tcW w:w="8516" w:type="dxa"/>
          </w:tcPr>
          <w:p w14:paraId="50A62585" w14:textId="5E9AF05A" w:rsidR="00AC050F" w:rsidRDefault="00AC050F" w:rsidP="00371094">
            <w:pPr>
              <w:widowControl/>
              <w:spacing w:before="100" w:beforeAutospacing="1" w:after="100" w:afterAutospacing="1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" w:hAnsi="Times" w:cs="Times New Roman"/>
                <w:kern w:val="0"/>
                <w:sz w:val="20"/>
                <w:szCs w:val="20"/>
              </w:rPr>
              <w:t>find ./ -name "*.</w:t>
            </w:r>
            <w:r w:rsidRPr="006C538F">
              <w:rPr>
                <w:rFonts w:ascii="Times" w:hAnsi="Times" w:cs="Times New Roman"/>
                <w:kern w:val="0"/>
                <w:sz w:val="20"/>
                <w:szCs w:val="20"/>
              </w:rPr>
              <w:t>DS_Store</w:t>
            </w:r>
            <w:r w:rsidRPr="00371094">
              <w:rPr>
                <w:rFonts w:ascii="Times" w:hAnsi="Times" w:cs="Times New Roman"/>
                <w:kern w:val="0"/>
                <w:sz w:val="20"/>
                <w:szCs w:val="20"/>
              </w:rPr>
              <w:t>" -print -exec rm -fr {} \;</w:t>
            </w:r>
          </w:p>
        </w:tc>
      </w:tr>
      <w:tr w:rsidR="00D42881" w14:paraId="67F4D085" w14:textId="77777777" w:rsidTr="00937DED">
        <w:tc>
          <w:tcPr>
            <w:tcW w:w="8516" w:type="dxa"/>
          </w:tcPr>
          <w:p w14:paraId="50870C6F" w14:textId="1EEF289C" w:rsidR="00D42881" w:rsidRDefault="00D42881" w:rsidP="00371094">
            <w:pPr>
              <w:widowControl/>
              <w:spacing w:before="100" w:beforeAutospacing="1" w:after="100" w:afterAutospacing="1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>
              <w:rPr>
                <w:rFonts w:ascii="Times" w:hAnsi="Times" w:cs="Times New Roman"/>
                <w:kern w:val="0"/>
                <w:sz w:val="20"/>
                <w:szCs w:val="20"/>
              </w:rPr>
              <w:t>find ./ -name "</w:t>
            </w:r>
            <w:r w:rsidRPr="00371094">
              <w:rPr>
                <w:rFonts w:ascii="Times" w:hAnsi="Times" w:cs="Times New Roman"/>
                <w:kern w:val="0"/>
                <w:sz w:val="20"/>
                <w:szCs w:val="20"/>
              </w:rPr>
              <w:t>.</w:t>
            </w:r>
            <w:r w:rsidR="00937DED" w:rsidRPr="00937DED">
              <w:rPr>
                <w:rFonts w:ascii="Times" w:hAnsi="Times" w:cs="Times New Roman"/>
                <w:kern w:val="0"/>
                <w:sz w:val="20"/>
                <w:szCs w:val="20"/>
              </w:rPr>
              <w:t>gitignore</w:t>
            </w:r>
            <w:r w:rsidRPr="00371094">
              <w:rPr>
                <w:rFonts w:ascii="Times" w:hAnsi="Times" w:cs="Times New Roman"/>
                <w:kern w:val="0"/>
                <w:sz w:val="20"/>
                <w:szCs w:val="20"/>
              </w:rPr>
              <w:t>" -print -exec rm -fr {} \;</w:t>
            </w:r>
          </w:p>
        </w:tc>
      </w:tr>
    </w:tbl>
    <w:p w14:paraId="1D76B36C" w14:textId="77777777" w:rsidR="00371094" w:rsidRDefault="00371094" w:rsidP="00C5129B"/>
    <w:p w14:paraId="76FA4494" w14:textId="47BB6228" w:rsidR="00C5129B" w:rsidRDefault="00732EA4" w:rsidP="00CB06DB">
      <w:pPr>
        <w:pStyle w:val="2"/>
      </w:pPr>
      <w:r>
        <w:rPr>
          <w:rFonts w:hint="eastAsia"/>
        </w:rPr>
        <w:t>2</w:t>
      </w:r>
      <w:r w:rsidR="00C5129B">
        <w:t>. whereis</w:t>
      </w:r>
      <w:r w:rsidR="00383880">
        <w:rPr>
          <w:rFonts w:hint="eastAsia"/>
        </w:rPr>
        <w:t xml:space="preserve"> </w:t>
      </w:r>
      <w:r w:rsidR="00383880" w:rsidRPr="0021307A">
        <w:rPr>
          <w:rFonts w:hint="eastAsia"/>
          <w:highlight w:val="green"/>
        </w:rPr>
        <w:t>只能用于程序名的搜索</w:t>
      </w:r>
    </w:p>
    <w:p w14:paraId="7A25E7F5" w14:textId="77777777" w:rsidR="00C5129B" w:rsidRDefault="00C5129B" w:rsidP="00C5129B">
      <w:r>
        <w:rPr>
          <w:rFonts w:hint="eastAsia"/>
        </w:rPr>
        <w:t>whereis</w:t>
      </w:r>
      <w:r>
        <w:rPr>
          <w:rFonts w:hint="eastAsia"/>
        </w:rPr>
        <w:t>命令</w:t>
      </w:r>
      <w:r w:rsidRPr="0021307A">
        <w:rPr>
          <w:rFonts w:hint="eastAsia"/>
          <w:highlight w:val="green"/>
        </w:rPr>
        <w:t>只能用于程序名的搜索</w:t>
      </w:r>
      <w:r>
        <w:rPr>
          <w:rFonts w:hint="eastAsia"/>
        </w:rPr>
        <w:t>，而且</w:t>
      </w:r>
      <w:r w:rsidRPr="00BE65D3">
        <w:rPr>
          <w:rFonts w:hint="eastAsia"/>
          <w:highlight w:val="green"/>
        </w:rPr>
        <w:t>只搜索二进制文件（参数</w:t>
      </w:r>
      <w:r w:rsidRPr="00BE65D3">
        <w:rPr>
          <w:rFonts w:hint="eastAsia"/>
          <w:highlight w:val="green"/>
        </w:rPr>
        <w:t>-b</w:t>
      </w:r>
      <w:r w:rsidRPr="00BE65D3">
        <w:rPr>
          <w:rFonts w:hint="eastAsia"/>
          <w:highlight w:val="green"/>
        </w:rPr>
        <w:t>）、</w:t>
      </w:r>
      <w:r w:rsidRPr="00BE65D3">
        <w:rPr>
          <w:rFonts w:hint="eastAsia"/>
          <w:highlight w:val="green"/>
        </w:rPr>
        <w:t>man</w:t>
      </w:r>
      <w:r w:rsidRPr="00BE65D3">
        <w:rPr>
          <w:rFonts w:hint="eastAsia"/>
          <w:highlight w:val="green"/>
        </w:rPr>
        <w:t>说明文件（参数</w:t>
      </w:r>
      <w:r w:rsidRPr="00BE65D3">
        <w:rPr>
          <w:rFonts w:hint="eastAsia"/>
          <w:highlight w:val="green"/>
        </w:rPr>
        <w:t>-m</w:t>
      </w:r>
      <w:r w:rsidRPr="00BE65D3">
        <w:rPr>
          <w:rFonts w:hint="eastAsia"/>
          <w:highlight w:val="green"/>
        </w:rPr>
        <w:t>）和源代码文件（参数</w:t>
      </w:r>
      <w:r w:rsidRPr="00BE65D3">
        <w:rPr>
          <w:rFonts w:hint="eastAsia"/>
          <w:highlight w:val="green"/>
        </w:rPr>
        <w:t>-s</w:t>
      </w:r>
      <w:r w:rsidRPr="00BE65D3">
        <w:rPr>
          <w:rFonts w:hint="eastAsia"/>
          <w:highlight w:val="green"/>
        </w:rPr>
        <w:t>）</w:t>
      </w:r>
      <w:r>
        <w:rPr>
          <w:rFonts w:hint="eastAsia"/>
        </w:rPr>
        <w:t>。如果省略参数，则返回所有信息。</w:t>
      </w:r>
    </w:p>
    <w:p w14:paraId="1B40AE7F" w14:textId="77777777" w:rsidR="00C5129B" w:rsidRDefault="00C5129B" w:rsidP="00C5129B">
      <w:r>
        <w:rPr>
          <w:rFonts w:hint="eastAsia"/>
        </w:rPr>
        <w:t>whereis</w:t>
      </w:r>
      <w:r>
        <w:rPr>
          <w:rFonts w:hint="eastAsia"/>
        </w:rPr>
        <w:t>命令的使用实例：</w:t>
      </w:r>
    </w:p>
    <w:p w14:paraId="1B7307CB" w14:textId="77777777" w:rsidR="00C5129B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$ whereis grep</w:t>
      </w:r>
    </w:p>
    <w:p w14:paraId="26FEBF6E" w14:textId="07015B38" w:rsidR="00C5129B" w:rsidRDefault="00732EA4" w:rsidP="00CB06DB">
      <w:pPr>
        <w:pStyle w:val="2"/>
      </w:pPr>
      <w:r>
        <w:rPr>
          <w:rFonts w:hint="eastAsia"/>
        </w:rPr>
        <w:t>3</w:t>
      </w:r>
      <w:r w:rsidR="00C5129B">
        <w:t>. which</w:t>
      </w:r>
      <w:r w:rsidR="00AF6AE2">
        <w:t xml:space="preserve"> </w:t>
      </w:r>
      <w:r w:rsidR="00AF6AE2">
        <w:rPr>
          <w:rFonts w:hint="eastAsia"/>
        </w:rPr>
        <w:t>搜索命令</w:t>
      </w:r>
    </w:p>
    <w:p w14:paraId="160299C8" w14:textId="77777777" w:rsidR="00C5129B" w:rsidRDefault="00C5129B" w:rsidP="00C5129B">
      <w:r>
        <w:rPr>
          <w:rFonts w:hint="eastAsia"/>
        </w:rPr>
        <w:t>which</w:t>
      </w:r>
      <w:r>
        <w:rPr>
          <w:rFonts w:hint="eastAsia"/>
        </w:rPr>
        <w:t>命令的作用是，</w:t>
      </w:r>
      <w:r w:rsidRPr="0021307A">
        <w:rPr>
          <w:rFonts w:hint="eastAsia"/>
          <w:highlight w:val="green"/>
        </w:rPr>
        <w:t>在</w:t>
      </w:r>
      <w:r w:rsidRPr="0021307A">
        <w:rPr>
          <w:rFonts w:hint="eastAsia"/>
          <w:highlight w:val="green"/>
        </w:rPr>
        <w:t>PATH</w:t>
      </w:r>
      <w:r w:rsidRPr="0021307A">
        <w:rPr>
          <w:rFonts w:hint="eastAsia"/>
          <w:highlight w:val="green"/>
        </w:rPr>
        <w:t>变量指定的路径中，搜索某个系统命令的位置</w:t>
      </w:r>
      <w:r>
        <w:rPr>
          <w:rFonts w:hint="eastAsia"/>
        </w:rPr>
        <w:t>，并且返回第一个搜索结果。也就是说，使用</w:t>
      </w:r>
      <w:r>
        <w:rPr>
          <w:rFonts w:hint="eastAsia"/>
        </w:rPr>
        <w:t>which</w:t>
      </w:r>
      <w:r>
        <w:rPr>
          <w:rFonts w:hint="eastAsia"/>
        </w:rPr>
        <w:t>命令，就可以看到某个系统命令是否存在，以及执行的到底是哪一个位置的命令。</w:t>
      </w:r>
    </w:p>
    <w:p w14:paraId="7CD257AF" w14:textId="77777777" w:rsidR="00C5129B" w:rsidRDefault="00C5129B" w:rsidP="00C5129B">
      <w:r>
        <w:rPr>
          <w:rFonts w:hint="eastAsia"/>
        </w:rPr>
        <w:t>which</w:t>
      </w:r>
      <w:r>
        <w:rPr>
          <w:rFonts w:hint="eastAsia"/>
        </w:rPr>
        <w:t>命令的使用实例：</w:t>
      </w:r>
    </w:p>
    <w:p w14:paraId="55F50B3B" w14:textId="77777777" w:rsidR="00DE6D10" w:rsidRDefault="00C5129B" w:rsidP="00C5129B">
      <w:r>
        <w:rPr>
          <w:rFonts w:hint="eastAsia"/>
        </w:rPr>
        <w:t xml:space="preserve">　　</w:t>
      </w:r>
      <w:r>
        <w:rPr>
          <w:rFonts w:hint="eastAsia"/>
        </w:rPr>
        <w:t>$ which grep</w:t>
      </w:r>
    </w:p>
    <w:p w14:paraId="1E7CEA19" w14:textId="12801011" w:rsidR="00FC116B" w:rsidRDefault="00FC116B" w:rsidP="003F7EF7">
      <w:pPr>
        <w:pStyle w:val="1"/>
      </w:pPr>
      <w:r>
        <w:rPr>
          <w:rFonts w:hint="eastAsia"/>
        </w:rPr>
        <w:t>压缩、解压命令</w:t>
      </w:r>
    </w:p>
    <w:p w14:paraId="392D8EEF" w14:textId="77777777" w:rsidR="00FC116B" w:rsidRDefault="00FC116B" w:rsidP="003F7EF7">
      <w:pPr>
        <w:pStyle w:val="2"/>
      </w:pPr>
      <w:r>
        <w:t>.tar</w:t>
      </w:r>
    </w:p>
    <w:p w14:paraId="23D1361A" w14:textId="77777777" w:rsidR="00FC116B" w:rsidRDefault="00FC116B" w:rsidP="00FC116B">
      <w:r>
        <w:rPr>
          <w:rFonts w:hint="eastAsia"/>
        </w:rPr>
        <w:t>解包：</w:t>
      </w:r>
      <w:r>
        <w:rPr>
          <w:rFonts w:hint="eastAsia"/>
        </w:rPr>
        <w:t>tar xvf FileName.tar</w:t>
      </w:r>
    </w:p>
    <w:p w14:paraId="2C153DAB" w14:textId="77777777" w:rsidR="00FC116B" w:rsidRDefault="00FC116B" w:rsidP="00FC116B">
      <w:r>
        <w:rPr>
          <w:rFonts w:hint="eastAsia"/>
        </w:rPr>
        <w:t>打包：</w:t>
      </w:r>
      <w:r>
        <w:rPr>
          <w:rFonts w:hint="eastAsia"/>
        </w:rPr>
        <w:t>tar cvf FileName.tar DirName</w:t>
      </w:r>
    </w:p>
    <w:p w14:paraId="45EB81C4" w14:textId="77777777" w:rsidR="00FC116B" w:rsidRDefault="00FC116B" w:rsidP="00FC116B">
      <w:r>
        <w:rPr>
          <w:rFonts w:hint="eastAsia"/>
        </w:rPr>
        <w:t>（注：</w:t>
      </w:r>
      <w:r>
        <w:rPr>
          <w:rFonts w:hint="eastAsia"/>
        </w:rPr>
        <w:t>tar</w:t>
      </w:r>
      <w:r>
        <w:rPr>
          <w:rFonts w:hint="eastAsia"/>
        </w:rPr>
        <w:t>是打包，不是压缩！）</w:t>
      </w:r>
    </w:p>
    <w:p w14:paraId="76DE2254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42D7E075" w14:textId="77777777" w:rsidR="00FC116B" w:rsidRDefault="00FC116B" w:rsidP="003F7EF7">
      <w:pPr>
        <w:pStyle w:val="2"/>
      </w:pPr>
      <w:r>
        <w:t>.gz</w:t>
      </w:r>
    </w:p>
    <w:p w14:paraId="6ECAD0BA" w14:textId="77777777" w:rsidR="00FC116B" w:rsidRDefault="00FC116B" w:rsidP="00FC116B">
      <w:r>
        <w:rPr>
          <w:rFonts w:hint="eastAsia"/>
        </w:rPr>
        <w:t>解压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gunzip FileName.gz</w:t>
      </w:r>
    </w:p>
    <w:p w14:paraId="75B662CF" w14:textId="77777777" w:rsidR="00FC116B" w:rsidRDefault="00FC116B" w:rsidP="00FC116B">
      <w:r>
        <w:rPr>
          <w:rFonts w:hint="eastAsia"/>
        </w:rPr>
        <w:t>解压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gzip -d FileName.gz</w:t>
      </w:r>
    </w:p>
    <w:p w14:paraId="1B6DBBA5" w14:textId="77777777" w:rsidR="00DE6D10" w:rsidRDefault="00FC116B" w:rsidP="00FC116B">
      <w:r>
        <w:rPr>
          <w:rFonts w:hint="eastAsia"/>
        </w:rPr>
        <w:t>压缩：</w:t>
      </w:r>
      <w:r>
        <w:rPr>
          <w:rFonts w:hint="eastAsia"/>
        </w:rPr>
        <w:t>gzip FileName</w:t>
      </w:r>
    </w:p>
    <w:p w14:paraId="343F9B1E" w14:textId="2110C54C" w:rsidR="00FC116B" w:rsidRDefault="00FC116B" w:rsidP="003F7EF7">
      <w:pPr>
        <w:pStyle w:val="2"/>
      </w:pPr>
      <w:r>
        <w:rPr>
          <w:rFonts w:hint="eastAsia"/>
        </w:rPr>
        <w:t xml:space="preserve">.tar.gz </w:t>
      </w:r>
      <w:r>
        <w:rPr>
          <w:rFonts w:hint="eastAsia"/>
        </w:rPr>
        <w:t>和</w:t>
      </w:r>
      <w:r>
        <w:rPr>
          <w:rFonts w:hint="eastAsia"/>
        </w:rPr>
        <w:t xml:space="preserve"> .tgz</w:t>
      </w:r>
    </w:p>
    <w:p w14:paraId="072E98AE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 w:rsidRPr="009153AB">
        <w:rPr>
          <w:rFonts w:hint="eastAsia"/>
          <w:highlight w:val="green"/>
        </w:rPr>
        <w:t>zxvf</w:t>
      </w:r>
      <w:r>
        <w:rPr>
          <w:rFonts w:hint="eastAsia"/>
        </w:rPr>
        <w:t xml:space="preserve"> FileName.tar.gz</w:t>
      </w:r>
    </w:p>
    <w:p w14:paraId="21A40954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tar zcvf FileName.tar.gz DirName</w:t>
      </w:r>
    </w:p>
    <w:p w14:paraId="2D06A53F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72FE3188" w14:textId="77777777" w:rsidR="00FC116B" w:rsidRDefault="00FC116B" w:rsidP="003F7EF7">
      <w:pPr>
        <w:pStyle w:val="2"/>
      </w:pPr>
      <w:r>
        <w:t>.bz2</w:t>
      </w:r>
    </w:p>
    <w:p w14:paraId="1CBF31D5" w14:textId="77777777" w:rsidR="00FC116B" w:rsidRDefault="00FC116B" w:rsidP="00FC116B">
      <w:r>
        <w:rPr>
          <w:rFonts w:hint="eastAsia"/>
        </w:rPr>
        <w:t>解压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bzip2 -d FileName.bz2</w:t>
      </w:r>
    </w:p>
    <w:p w14:paraId="6DE782EE" w14:textId="77777777" w:rsidR="00FC116B" w:rsidRDefault="00FC116B" w:rsidP="00FC116B">
      <w:r>
        <w:rPr>
          <w:rFonts w:hint="eastAsia"/>
        </w:rPr>
        <w:t>解压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bunzip2 FileName.bz2</w:t>
      </w:r>
    </w:p>
    <w:p w14:paraId="1839B99D" w14:textId="77777777" w:rsidR="00DE6D10" w:rsidRDefault="00FC116B" w:rsidP="00FC116B">
      <w:r>
        <w:rPr>
          <w:rFonts w:hint="eastAsia"/>
        </w:rPr>
        <w:t>压缩：</w:t>
      </w:r>
      <w:r>
        <w:rPr>
          <w:rFonts w:hint="eastAsia"/>
        </w:rPr>
        <w:t xml:space="preserve"> bzip2 -z FileName</w:t>
      </w:r>
    </w:p>
    <w:p w14:paraId="694CAD12" w14:textId="5BC463E9" w:rsidR="00FC116B" w:rsidRDefault="00FC116B" w:rsidP="003F7EF7">
      <w:pPr>
        <w:pStyle w:val="2"/>
      </w:pPr>
      <w:r>
        <w:t>.tar.bz2</w:t>
      </w:r>
    </w:p>
    <w:p w14:paraId="3D986AEC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tar jxvf FileName.tar.bz2</w:t>
      </w:r>
    </w:p>
    <w:p w14:paraId="1B4AC258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tar jcvf FileName.tar.bz2 DirName</w:t>
      </w:r>
    </w:p>
    <w:p w14:paraId="1E0E5EF2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285D2D80" w14:textId="77777777" w:rsidR="00FC116B" w:rsidRDefault="00FC116B" w:rsidP="003F7EF7">
      <w:pPr>
        <w:pStyle w:val="2"/>
      </w:pPr>
      <w:r>
        <w:t>.bz</w:t>
      </w:r>
    </w:p>
    <w:p w14:paraId="19A75B33" w14:textId="77777777" w:rsidR="00FC116B" w:rsidRDefault="00FC116B" w:rsidP="00FC116B">
      <w:r>
        <w:rPr>
          <w:rFonts w:hint="eastAsia"/>
        </w:rPr>
        <w:t>解压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bzip2 -d FileName.bz</w:t>
      </w:r>
    </w:p>
    <w:p w14:paraId="446262E2" w14:textId="77777777" w:rsidR="00FC116B" w:rsidRDefault="00FC116B" w:rsidP="00FC116B">
      <w:r>
        <w:rPr>
          <w:rFonts w:hint="eastAsia"/>
        </w:rPr>
        <w:t>解压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bunzip2 FileName.bz</w:t>
      </w:r>
    </w:p>
    <w:p w14:paraId="0336F5F8" w14:textId="77777777" w:rsidR="00DE6D10" w:rsidRDefault="00FC116B" w:rsidP="00FC116B">
      <w:r>
        <w:rPr>
          <w:rFonts w:hint="eastAsia"/>
        </w:rPr>
        <w:t>压缩：未知</w:t>
      </w:r>
    </w:p>
    <w:p w14:paraId="48FFCB78" w14:textId="799278F3" w:rsidR="00FC116B" w:rsidRDefault="00FC116B" w:rsidP="003F7EF7">
      <w:pPr>
        <w:pStyle w:val="2"/>
      </w:pPr>
      <w:r>
        <w:t>.tar.bz</w:t>
      </w:r>
    </w:p>
    <w:p w14:paraId="182D8839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tar jxvf FileName.tar.bz</w:t>
      </w:r>
    </w:p>
    <w:p w14:paraId="25CFAD14" w14:textId="77777777" w:rsidR="00FC116B" w:rsidRDefault="00FC116B" w:rsidP="00FC116B">
      <w:r>
        <w:rPr>
          <w:rFonts w:hint="eastAsia"/>
        </w:rPr>
        <w:t>压缩：未知</w:t>
      </w:r>
    </w:p>
    <w:p w14:paraId="2B2F9EDA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5CEDC8B7" w14:textId="77777777" w:rsidR="00FC116B" w:rsidRDefault="00FC116B" w:rsidP="003F7EF7">
      <w:pPr>
        <w:pStyle w:val="2"/>
      </w:pPr>
      <w:r>
        <w:t>.Z</w:t>
      </w:r>
    </w:p>
    <w:p w14:paraId="293A052D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uncompress FileName.Z</w:t>
      </w:r>
    </w:p>
    <w:p w14:paraId="31E54A05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compress FileName</w:t>
      </w:r>
    </w:p>
    <w:p w14:paraId="49B03AB6" w14:textId="77777777" w:rsidR="00DE6D10" w:rsidRDefault="00FC116B" w:rsidP="003F7EF7">
      <w:pPr>
        <w:pStyle w:val="2"/>
      </w:pPr>
      <w:r>
        <w:t>.tar.Z</w:t>
      </w:r>
    </w:p>
    <w:p w14:paraId="20637530" w14:textId="6E86EFF3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tar Zxvf FileName.tar.Z</w:t>
      </w:r>
    </w:p>
    <w:p w14:paraId="22938563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tar Zcvf FileName.tar.Z DirName</w:t>
      </w:r>
    </w:p>
    <w:p w14:paraId="1070DD5E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54E90DAE" w14:textId="77777777" w:rsidR="00FC116B" w:rsidRDefault="00FC116B" w:rsidP="003F7EF7">
      <w:pPr>
        <w:pStyle w:val="2"/>
      </w:pPr>
      <w:r>
        <w:t>.zip</w:t>
      </w:r>
    </w:p>
    <w:p w14:paraId="0BBE9E56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unzip FileName.zip</w:t>
      </w:r>
    </w:p>
    <w:p w14:paraId="2ACCFFB7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zip FileName.zip DirName</w:t>
      </w:r>
    </w:p>
    <w:p w14:paraId="157AEB58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27A35CF9" w14:textId="77777777" w:rsidR="00FC116B" w:rsidRDefault="00FC116B" w:rsidP="003F7EF7">
      <w:pPr>
        <w:pStyle w:val="2"/>
      </w:pPr>
      <w:r>
        <w:t>.rar</w:t>
      </w:r>
    </w:p>
    <w:p w14:paraId="4132734E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rar x FileName.rar</w:t>
      </w:r>
    </w:p>
    <w:p w14:paraId="477E4FAD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rar a FileName.rar DirName</w:t>
      </w:r>
    </w:p>
    <w:p w14:paraId="53C37F9B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0E033C65" w14:textId="77777777" w:rsidR="00FC116B" w:rsidRDefault="00FC116B" w:rsidP="003F7EF7">
      <w:pPr>
        <w:pStyle w:val="2"/>
      </w:pPr>
      <w:r>
        <w:t>.lha</w:t>
      </w:r>
    </w:p>
    <w:p w14:paraId="2D30B56D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lha -e FileName.lha</w:t>
      </w:r>
    </w:p>
    <w:p w14:paraId="40ACDC0E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lha -a FileName.lha FileName</w:t>
      </w:r>
    </w:p>
    <w:p w14:paraId="4282ED89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33DF828D" w14:textId="77777777" w:rsidR="00FC116B" w:rsidRDefault="00FC116B" w:rsidP="003F7EF7">
      <w:pPr>
        <w:pStyle w:val="2"/>
      </w:pPr>
      <w:r>
        <w:t>.rpm</w:t>
      </w:r>
    </w:p>
    <w:p w14:paraId="20A036A3" w14:textId="77777777" w:rsidR="00FC116B" w:rsidRDefault="00FC116B" w:rsidP="00FC116B">
      <w:r>
        <w:rPr>
          <w:rFonts w:hint="eastAsia"/>
        </w:rPr>
        <w:t>解包：</w:t>
      </w:r>
      <w:r>
        <w:rPr>
          <w:rFonts w:hint="eastAsia"/>
        </w:rPr>
        <w:t>rpm2cpio FileName.rpm | cpio -div</w:t>
      </w:r>
    </w:p>
    <w:p w14:paraId="3D5CD5C5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2D81B624" w14:textId="77777777" w:rsidR="00FC116B" w:rsidRDefault="00FC116B" w:rsidP="003F7EF7">
      <w:pPr>
        <w:pStyle w:val="2"/>
      </w:pPr>
      <w:r>
        <w:t>.deb</w:t>
      </w:r>
    </w:p>
    <w:p w14:paraId="6435592B" w14:textId="77777777" w:rsidR="00FC116B" w:rsidRDefault="00FC116B" w:rsidP="00FC116B">
      <w:r>
        <w:rPr>
          <w:rFonts w:hint="eastAsia"/>
        </w:rPr>
        <w:t>解包：</w:t>
      </w:r>
      <w:r>
        <w:rPr>
          <w:rFonts w:hint="eastAsia"/>
        </w:rPr>
        <w:t>ar p FileName.deb data.tar.gz | tar zxf -</w:t>
      </w:r>
    </w:p>
    <w:p w14:paraId="6DAABB82" w14:textId="77777777" w:rsidR="00FC116B" w:rsidRDefault="00FC116B" w:rsidP="00FC116B">
      <w:r>
        <w:rPr>
          <w:rFonts w:hint="eastAsia"/>
        </w:rPr>
        <w:t>———————————————</w:t>
      </w:r>
    </w:p>
    <w:p w14:paraId="49E851DA" w14:textId="77777777" w:rsidR="00FC116B" w:rsidRDefault="00FC116B" w:rsidP="00FC116B">
      <w:r>
        <w:t>.tar .tgz .tar.gz .tar.Z .tar.bz .tar.bz2 .zip .cpio .rpm .deb .slp .arj .rar .ace .lha .lzh .lzx .lzs .arc .sda .sfx .lnx .zoo .cab .kar .cpt .pit .sit .sea</w:t>
      </w:r>
    </w:p>
    <w:p w14:paraId="7098FA20" w14:textId="77777777" w:rsidR="00FC116B" w:rsidRDefault="00FC116B" w:rsidP="00FC116B">
      <w:r>
        <w:rPr>
          <w:rFonts w:hint="eastAsia"/>
        </w:rPr>
        <w:t>解压：</w:t>
      </w:r>
      <w:r>
        <w:rPr>
          <w:rFonts w:hint="eastAsia"/>
        </w:rPr>
        <w:t>sEx x FileName.*</w:t>
      </w:r>
    </w:p>
    <w:p w14:paraId="37C086FA" w14:textId="77777777" w:rsidR="00FC116B" w:rsidRDefault="00FC116B" w:rsidP="00FC116B">
      <w:r>
        <w:rPr>
          <w:rFonts w:hint="eastAsia"/>
        </w:rPr>
        <w:t>压缩：</w:t>
      </w:r>
      <w:r>
        <w:rPr>
          <w:rFonts w:hint="eastAsia"/>
        </w:rPr>
        <w:t>sEx a FileName.* FileName</w:t>
      </w:r>
    </w:p>
    <w:p w14:paraId="27A5ABAA" w14:textId="77777777" w:rsidR="00DE6D10" w:rsidRDefault="002A7F14" w:rsidP="00FC116B">
      <w:r>
        <w:rPr>
          <w:rFonts w:hint="eastAsia"/>
        </w:rPr>
        <w:t>注：</w:t>
      </w:r>
      <w:r w:rsidR="00FC116B">
        <w:rPr>
          <w:rFonts w:hint="eastAsia"/>
        </w:rPr>
        <w:t>sEx</w:t>
      </w:r>
      <w:r w:rsidR="00FC116B">
        <w:rPr>
          <w:rFonts w:hint="eastAsia"/>
        </w:rPr>
        <w:t>只是调用相关程序，本身并无压缩、解压功能，请注意！</w:t>
      </w:r>
    </w:p>
    <w:p w14:paraId="49933D61" w14:textId="08C92539" w:rsidR="00FC116B" w:rsidRDefault="00FC116B" w:rsidP="003F7EF7">
      <w:pPr>
        <w:pStyle w:val="2"/>
      </w:pPr>
      <w:r>
        <w:rPr>
          <w:rFonts w:hint="eastAsia"/>
        </w:rPr>
        <w:t xml:space="preserve">gzip </w:t>
      </w:r>
      <w:r>
        <w:rPr>
          <w:rFonts w:hint="eastAsia"/>
        </w:rPr>
        <w:t>命令</w:t>
      </w:r>
    </w:p>
    <w:p w14:paraId="29645AEB" w14:textId="77777777" w:rsidR="00DE6D10" w:rsidRDefault="00FC116B" w:rsidP="00FC116B">
      <w:r>
        <w:rPr>
          <w:rFonts w:hint="eastAsia"/>
        </w:rPr>
        <w:t>减少文件大小有两个明显的好处，一是可以减少存储空间，二是通过网络传输文件时，可以减少传输的时间。</w:t>
      </w:r>
      <w:r>
        <w:rPr>
          <w:rFonts w:hint="eastAsia"/>
        </w:rPr>
        <w:t xml:space="preserve">gzip </w:t>
      </w:r>
      <w:r>
        <w:rPr>
          <w:rFonts w:hint="eastAsia"/>
        </w:rPr>
        <w:t>是在</w:t>
      </w:r>
      <w:r>
        <w:rPr>
          <w:rFonts w:hint="eastAsia"/>
        </w:rPr>
        <w:t xml:space="preserve"> Linux </w:t>
      </w:r>
      <w:r>
        <w:rPr>
          <w:rFonts w:hint="eastAsia"/>
        </w:rPr>
        <w:t>系统中经常使用的一个对文件进行压缩和解压缩的命令，既方便又好用。</w:t>
      </w:r>
    </w:p>
    <w:p w14:paraId="55ECB2BA" w14:textId="77777777" w:rsidR="00DE6D10" w:rsidRDefault="00FC116B" w:rsidP="00FC116B">
      <w:r>
        <w:rPr>
          <w:rFonts w:hint="eastAsia"/>
        </w:rPr>
        <w:t>语法：</w:t>
      </w:r>
      <w:r>
        <w:rPr>
          <w:rFonts w:hint="eastAsia"/>
        </w:rPr>
        <w:t>gzip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压缩（解压缩）的文件名该命令的各选项含义如下：</w:t>
      </w:r>
    </w:p>
    <w:p w14:paraId="20DB7BAF" w14:textId="0A00A5FE" w:rsidR="00DE6D10" w:rsidRDefault="00FC116B" w:rsidP="00FC116B">
      <w:r>
        <w:rPr>
          <w:rFonts w:hint="eastAsia"/>
        </w:rPr>
        <w:t xml:space="preserve">-c </w:t>
      </w:r>
      <w:r>
        <w:rPr>
          <w:rFonts w:hint="eastAsia"/>
        </w:rPr>
        <w:t>将输出写到标准输出上，并保留原有文件。</w:t>
      </w:r>
      <w:r>
        <w:rPr>
          <w:rFonts w:hint="eastAsia"/>
        </w:rPr>
        <w:t xml:space="preserve">-d </w:t>
      </w:r>
      <w:r>
        <w:rPr>
          <w:rFonts w:hint="eastAsia"/>
        </w:rPr>
        <w:t>将压缩文件解压。</w:t>
      </w:r>
      <w:r>
        <w:rPr>
          <w:rFonts w:hint="eastAsia"/>
        </w:rPr>
        <w:t xml:space="preserve">-l </w:t>
      </w:r>
      <w:r>
        <w:rPr>
          <w:rFonts w:hint="eastAsia"/>
        </w:rPr>
        <w:t>对每个压缩文件，显示下列字段：</w:t>
      </w:r>
      <w:r>
        <w:rPr>
          <w:rFonts w:hint="eastAsia"/>
        </w:rPr>
        <w:t xml:space="preserve">     </w:t>
      </w:r>
      <w:r>
        <w:rPr>
          <w:rFonts w:hint="eastAsia"/>
        </w:rPr>
        <w:t>压缩文件的大小；未压缩文件的大小；压缩比；未压缩文件的名字</w:t>
      </w:r>
      <w:r>
        <w:rPr>
          <w:rFonts w:hint="eastAsia"/>
        </w:rPr>
        <w:t xml:space="preserve">-r </w:t>
      </w:r>
      <w:r>
        <w:rPr>
          <w:rFonts w:hint="eastAsia"/>
        </w:rPr>
        <w:t>递归式地查找指定目录并压缩其中的所有文件或者是解压缩。</w:t>
      </w:r>
      <w:r>
        <w:rPr>
          <w:rFonts w:hint="eastAsia"/>
        </w:rPr>
        <w:t xml:space="preserve">-t </w:t>
      </w:r>
      <w:r>
        <w:rPr>
          <w:rFonts w:hint="eastAsia"/>
        </w:rPr>
        <w:t>测试，检查压缩文件是否完整。</w:t>
      </w:r>
      <w:r>
        <w:rPr>
          <w:rFonts w:hint="eastAsia"/>
        </w:rPr>
        <w:t xml:space="preserve">-v </w:t>
      </w:r>
      <w:r>
        <w:rPr>
          <w:rFonts w:hint="eastAsia"/>
        </w:rPr>
        <w:t>对每一个压缩和解压的文件，显示文件名和压缩比。</w:t>
      </w:r>
      <w:r>
        <w:rPr>
          <w:rFonts w:hint="eastAsia"/>
        </w:rPr>
        <w:t xml:space="preserve">-num </w:t>
      </w:r>
      <w:r>
        <w:rPr>
          <w:rFonts w:hint="eastAsia"/>
        </w:rPr>
        <w:t>用指定的数字</w:t>
      </w:r>
      <w:r>
        <w:rPr>
          <w:rFonts w:hint="eastAsia"/>
        </w:rPr>
        <w:t xml:space="preserve"> num </w:t>
      </w:r>
      <w:r>
        <w:rPr>
          <w:rFonts w:hint="eastAsia"/>
        </w:rPr>
        <w:t>调整压缩的速度，</w:t>
      </w:r>
      <w:r>
        <w:rPr>
          <w:rFonts w:hint="eastAsia"/>
        </w:rPr>
        <w:t xml:space="preserve">-1 </w:t>
      </w:r>
      <w:r>
        <w:rPr>
          <w:rFonts w:hint="eastAsia"/>
        </w:rPr>
        <w:t>或</w:t>
      </w:r>
      <w:r>
        <w:rPr>
          <w:rFonts w:hint="eastAsia"/>
        </w:rPr>
        <w:t xml:space="preserve"> --fast </w:t>
      </w:r>
      <w:r>
        <w:rPr>
          <w:rFonts w:hint="eastAsia"/>
        </w:rPr>
        <w:t>表示最快压缩方法（低压缩比），</w:t>
      </w:r>
      <w:r>
        <w:rPr>
          <w:rFonts w:hint="eastAsia"/>
        </w:rPr>
        <w:t xml:space="preserve">-9 </w:t>
      </w:r>
      <w:r>
        <w:rPr>
          <w:rFonts w:hint="eastAsia"/>
        </w:rPr>
        <w:t>或</w:t>
      </w:r>
      <w:r>
        <w:rPr>
          <w:rFonts w:hint="eastAsia"/>
        </w:rPr>
        <w:t>--best</w:t>
      </w:r>
      <w:r>
        <w:rPr>
          <w:rFonts w:hint="eastAsia"/>
        </w:rPr>
        <w:t>表示最慢压缩方法（高压缩比）。系统缺省值为</w:t>
      </w:r>
      <w:r>
        <w:rPr>
          <w:rFonts w:hint="eastAsia"/>
        </w:rPr>
        <w:t xml:space="preserve"> 6</w:t>
      </w:r>
      <w:r>
        <w:rPr>
          <w:rFonts w:hint="eastAsia"/>
        </w:rPr>
        <w:t>。指令实例：</w:t>
      </w:r>
    </w:p>
    <w:p w14:paraId="5DF028F3" w14:textId="77777777" w:rsidR="00DE6D10" w:rsidRDefault="00FC116B" w:rsidP="00FC116B">
      <w:r>
        <w:rPr>
          <w:rFonts w:hint="eastAsia"/>
        </w:rPr>
        <w:t xml:space="preserve">gzip *% </w:t>
      </w:r>
      <w:r>
        <w:rPr>
          <w:rFonts w:hint="eastAsia"/>
        </w:rPr>
        <w:t>把当前目录下的每个文件压缩成</w:t>
      </w:r>
      <w:r>
        <w:rPr>
          <w:rFonts w:hint="eastAsia"/>
        </w:rPr>
        <w:t xml:space="preserve"> .gz </w:t>
      </w:r>
      <w:r>
        <w:rPr>
          <w:rFonts w:hint="eastAsia"/>
        </w:rPr>
        <w:t>文件。</w:t>
      </w:r>
      <w:r>
        <w:rPr>
          <w:rFonts w:hint="eastAsia"/>
        </w:rPr>
        <w:t xml:space="preserve">gzip -dv *% </w:t>
      </w:r>
      <w:r>
        <w:rPr>
          <w:rFonts w:hint="eastAsia"/>
        </w:rPr>
        <w:t>把当前目录下每个压缩的文件解压，并列出详细的信息。</w:t>
      </w:r>
      <w:r>
        <w:rPr>
          <w:rFonts w:hint="eastAsia"/>
        </w:rPr>
        <w:t xml:space="preserve">gzip -l *% </w:t>
      </w:r>
      <w:r>
        <w:rPr>
          <w:rFonts w:hint="eastAsia"/>
        </w:rPr>
        <w:t>详细显示例</w:t>
      </w:r>
      <w:r>
        <w:rPr>
          <w:rFonts w:hint="eastAsia"/>
        </w:rPr>
        <w:t>1</w:t>
      </w:r>
      <w:r>
        <w:rPr>
          <w:rFonts w:hint="eastAsia"/>
        </w:rPr>
        <w:t>中每个压缩的文件的信息，并不解压。</w:t>
      </w:r>
      <w:r>
        <w:rPr>
          <w:rFonts w:hint="eastAsia"/>
        </w:rPr>
        <w:t xml:space="preserve">gzip usr.tar% </w:t>
      </w:r>
      <w:r>
        <w:rPr>
          <w:rFonts w:hint="eastAsia"/>
        </w:rPr>
        <w:t>压缩</w:t>
      </w:r>
      <w:r>
        <w:rPr>
          <w:rFonts w:hint="eastAsia"/>
        </w:rPr>
        <w:t xml:space="preserve"> tar </w:t>
      </w:r>
      <w:r>
        <w:rPr>
          <w:rFonts w:hint="eastAsia"/>
        </w:rPr>
        <w:t>备份文件</w:t>
      </w:r>
      <w:r>
        <w:rPr>
          <w:rFonts w:hint="eastAsia"/>
        </w:rPr>
        <w:t xml:space="preserve"> usr.tar</w:t>
      </w:r>
      <w:r>
        <w:rPr>
          <w:rFonts w:hint="eastAsia"/>
        </w:rPr>
        <w:t>，此时压缩文件的扩展名为</w:t>
      </w:r>
      <w:r>
        <w:rPr>
          <w:rFonts w:hint="eastAsia"/>
        </w:rPr>
        <w:t>.tar.gz</w:t>
      </w:r>
      <w:r>
        <w:rPr>
          <w:rFonts w:hint="eastAsia"/>
        </w:rPr>
        <w:t>。</w:t>
      </w:r>
    </w:p>
    <w:p w14:paraId="5BD941A4" w14:textId="38B82159" w:rsidR="005E68D3" w:rsidRDefault="005E68D3" w:rsidP="005E68D3">
      <w:pPr>
        <w:pStyle w:val="1"/>
      </w:pPr>
      <w:r>
        <w:t>date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316BA" w14:paraId="5D56B4A6" w14:textId="77777777" w:rsidTr="00702690">
        <w:tc>
          <w:tcPr>
            <w:tcW w:w="4258" w:type="dxa"/>
          </w:tcPr>
          <w:p w14:paraId="7F9FCA5E" w14:textId="60D73267" w:rsidR="005316BA" w:rsidRDefault="00464688" w:rsidP="005E68D3">
            <w:r>
              <w:t>date +%Y%m</w:t>
            </w:r>
            <w:r w:rsidR="005316BA">
              <w:t>%d%H</w:t>
            </w:r>
            <w:r w:rsidR="005316BA" w:rsidRPr="00E6515F">
              <w:t>%M</w:t>
            </w:r>
          </w:p>
        </w:tc>
        <w:tc>
          <w:tcPr>
            <w:tcW w:w="4258" w:type="dxa"/>
          </w:tcPr>
          <w:p w14:paraId="3023829E" w14:textId="1DD3FF51" w:rsidR="005316BA" w:rsidRDefault="005316BA" w:rsidP="002222E5">
            <w:r>
              <w:rPr>
                <w:rFonts w:hint="eastAsia"/>
              </w:rPr>
              <w:t>当</w:t>
            </w:r>
            <w:r w:rsidR="002222E5">
              <w:rPr>
                <w:rFonts w:hint="eastAsia"/>
              </w:rPr>
              <w:t>前时间</w:t>
            </w:r>
          </w:p>
        </w:tc>
      </w:tr>
      <w:tr w:rsidR="005316BA" w14:paraId="670907BA" w14:textId="77777777" w:rsidTr="00702690">
        <w:tc>
          <w:tcPr>
            <w:tcW w:w="4258" w:type="dxa"/>
          </w:tcPr>
          <w:p w14:paraId="625D288F" w14:textId="25964376" w:rsidR="005316BA" w:rsidRDefault="00B03ABB" w:rsidP="005E68D3">
            <w:r>
              <w:t>date -d "-1 hour" +%Y%m%d</w:t>
            </w:r>
            <w:r w:rsidR="005316BA" w:rsidRPr="00E6515F">
              <w:t>%H</w:t>
            </w:r>
          </w:p>
        </w:tc>
        <w:tc>
          <w:tcPr>
            <w:tcW w:w="4258" w:type="dxa"/>
          </w:tcPr>
          <w:p w14:paraId="2AE9D123" w14:textId="32751350" w:rsidR="005316BA" w:rsidRDefault="005316BA" w:rsidP="005E68D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小时前</w:t>
            </w:r>
          </w:p>
        </w:tc>
      </w:tr>
      <w:tr w:rsidR="005316BA" w14:paraId="01605D42" w14:textId="77777777" w:rsidTr="00702690">
        <w:tc>
          <w:tcPr>
            <w:tcW w:w="4258" w:type="dxa"/>
          </w:tcPr>
          <w:p w14:paraId="607A4681" w14:textId="37DCD8C4" w:rsidR="005316BA" w:rsidRDefault="005316BA" w:rsidP="00A5667D">
            <w:r>
              <w:t xml:space="preserve">date </w:t>
            </w:r>
            <w:r w:rsidR="005462CD">
              <w:rPr>
                <w:rFonts w:hint="eastAsia"/>
              </w:rPr>
              <w:t>-d</w:t>
            </w:r>
            <w:r w:rsidR="005462CD">
              <w:t xml:space="preserve"> "yest</w:t>
            </w:r>
            <w:r w:rsidR="00A5667D">
              <w:t>e</w:t>
            </w:r>
            <w:r w:rsidR="005462CD">
              <w:t xml:space="preserve">rday" </w:t>
            </w:r>
            <w:r w:rsidR="00A5667D">
              <w:t>+%Y%m</w:t>
            </w:r>
            <w:r w:rsidR="004B21BE">
              <w:t>%d</w:t>
            </w:r>
          </w:p>
        </w:tc>
        <w:tc>
          <w:tcPr>
            <w:tcW w:w="4258" w:type="dxa"/>
          </w:tcPr>
          <w:p w14:paraId="4DEFBE32" w14:textId="048A97EC" w:rsidR="005316BA" w:rsidRDefault="00702690" w:rsidP="0070269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天前</w:t>
            </w:r>
          </w:p>
        </w:tc>
      </w:tr>
    </w:tbl>
    <w:p w14:paraId="0AE414F9" w14:textId="77777777" w:rsidR="005E68D3" w:rsidRPr="005E68D3" w:rsidRDefault="005E68D3" w:rsidP="005E68D3"/>
    <w:p w14:paraId="114CDD89" w14:textId="1F24B2E8" w:rsidR="004D1C8A" w:rsidRDefault="004D1C8A" w:rsidP="004D1C8A">
      <w:pPr>
        <w:pStyle w:val="1"/>
      </w:pPr>
      <w:r>
        <w:rPr>
          <w:rFonts w:hint="eastAsia"/>
        </w:rPr>
        <w:t>网络配置</w:t>
      </w:r>
    </w:p>
    <w:p w14:paraId="651B5C0E" w14:textId="77777777" w:rsidR="00C46853" w:rsidRDefault="00C46853" w:rsidP="00C46853">
      <w:r>
        <w:rPr>
          <w:rFonts w:hint="eastAsia"/>
        </w:rPr>
        <w:t>cd  /etc/sysconfig/network-scripts/  #</w:t>
      </w:r>
      <w:r>
        <w:rPr>
          <w:rFonts w:hint="eastAsia"/>
        </w:rPr>
        <w:t>进入网络配置文件目录</w:t>
      </w:r>
    </w:p>
    <w:p w14:paraId="65A76046" w14:textId="77777777" w:rsidR="00C46853" w:rsidRDefault="00C46853" w:rsidP="00C46853"/>
    <w:p w14:paraId="1FB510CA" w14:textId="77777777" w:rsidR="00C46853" w:rsidRDefault="00C46853" w:rsidP="00C46853">
      <w:r>
        <w:rPr>
          <w:rFonts w:hint="eastAsia"/>
        </w:rPr>
        <w:t>vi  ifcfg-eno16777736  #</w:t>
      </w:r>
      <w:r>
        <w:rPr>
          <w:rFonts w:hint="eastAsia"/>
        </w:rPr>
        <w:t>编辑配置文件，添加修改以下内容</w:t>
      </w:r>
    </w:p>
    <w:p w14:paraId="0051CAA9" w14:textId="77777777" w:rsidR="00C46853" w:rsidRDefault="00C46853" w:rsidP="00C4685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46853" w14:paraId="692D9B26" w14:textId="77777777" w:rsidTr="00F61D7A">
        <w:tc>
          <w:tcPr>
            <w:tcW w:w="8516" w:type="dxa"/>
          </w:tcPr>
          <w:p w14:paraId="228D637B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HWADDR=00:0C:29:8D:24:73</w:t>
            </w:r>
          </w:p>
          <w:p w14:paraId="252E31F6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TYPE=Ethernet</w:t>
            </w:r>
          </w:p>
          <w:p w14:paraId="783F80C2" w14:textId="77777777" w:rsidR="00C46853" w:rsidRPr="00C46853" w:rsidRDefault="00C46853" w:rsidP="00C4685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BOOTPROTO=static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#启用静态IP地址</w:t>
            </w:r>
          </w:p>
          <w:p w14:paraId="373B7CE0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DEFROUTE=yes</w:t>
            </w:r>
          </w:p>
          <w:p w14:paraId="00327485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PEERDNS=yes</w:t>
            </w:r>
          </w:p>
          <w:p w14:paraId="2AACCF4F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PEERROUTES=yes</w:t>
            </w:r>
          </w:p>
          <w:p w14:paraId="4299DDFF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IPV4_FAILURE_FATAL=no</w:t>
            </w:r>
          </w:p>
          <w:p w14:paraId="23E64EC3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IPV6INIT=yes</w:t>
            </w:r>
          </w:p>
          <w:p w14:paraId="5568617C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IPV6_AUTOCONF=yes</w:t>
            </w:r>
          </w:p>
          <w:p w14:paraId="2070B94D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IPV6_DEFROUTE=yes</w:t>
            </w:r>
          </w:p>
          <w:p w14:paraId="1F817DFD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IPV6_PEERDNS=yes</w:t>
            </w:r>
          </w:p>
          <w:p w14:paraId="45CB2388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IPV6_PEERROUTES=yes</w:t>
            </w:r>
          </w:p>
          <w:p w14:paraId="1D1F0355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IPV6_FAILURE_FATAL=no</w:t>
            </w:r>
          </w:p>
          <w:p w14:paraId="49CF8F12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NAME=eno16777736</w:t>
            </w:r>
          </w:p>
          <w:p w14:paraId="3AB09269" w14:textId="77777777" w:rsidR="00C46853" w:rsidRPr="00C46853" w:rsidRDefault="00C46853" w:rsidP="00C46853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UUID=ae0965e7-22b9-45aa-8ec9-3f0a20a85d11</w:t>
            </w:r>
          </w:p>
          <w:p w14:paraId="22ED9D10" w14:textId="77777777" w:rsidR="00C46853" w:rsidRPr="00C46853" w:rsidRDefault="00C46853" w:rsidP="00C4685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ONBOOT=yes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#开启自动启用网络连接</w:t>
            </w:r>
          </w:p>
          <w:p w14:paraId="10AF3D44" w14:textId="77777777" w:rsidR="00C46853" w:rsidRPr="00C46853" w:rsidRDefault="00C46853" w:rsidP="00C4685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IPADDR0=192.168.21.128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#设置IP地址</w:t>
            </w:r>
          </w:p>
          <w:p w14:paraId="2DCE1400" w14:textId="77777777" w:rsidR="00C46853" w:rsidRPr="00C46853" w:rsidRDefault="00C46853" w:rsidP="00C4685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PREFIXO0=24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#设置子网掩码</w:t>
            </w:r>
          </w:p>
          <w:p w14:paraId="55E2039D" w14:textId="77777777" w:rsidR="00C46853" w:rsidRPr="00C46853" w:rsidRDefault="00C46853" w:rsidP="00C4685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GATEWAY0=192.168.21.2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#设置网关</w:t>
            </w:r>
          </w:p>
          <w:p w14:paraId="5AB1800A" w14:textId="77777777" w:rsidR="00C46853" w:rsidRPr="00C46853" w:rsidRDefault="00C46853" w:rsidP="00C4685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DNS1=8.8.8.8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#设置主DNS</w:t>
            </w:r>
          </w:p>
          <w:p w14:paraId="76139AFC" w14:textId="2EBBF806" w:rsidR="00C46853" w:rsidRPr="00296139" w:rsidRDefault="00C46853" w:rsidP="00296139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C4685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DNS2=8.8.4.4  </w:t>
            </w:r>
            <w:r w:rsidRPr="00C4685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#设置备DNS</w:t>
            </w:r>
          </w:p>
        </w:tc>
      </w:tr>
      <w:tr w:rsidR="00F61D7A" w14:paraId="3146FD0C" w14:textId="77777777" w:rsidTr="00F61D7A">
        <w:tc>
          <w:tcPr>
            <w:tcW w:w="8516" w:type="dxa"/>
          </w:tcPr>
          <w:p w14:paraId="441E4066" w14:textId="3EA85478" w:rsidR="00703ECF" w:rsidRPr="00703ECF" w:rsidRDefault="00703ECF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Times New Roman" w:eastAsia="微软雅黑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静态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0"/>
                <w:sz w:val="20"/>
                <w:szCs w:val="20"/>
              </w:rPr>
              <w:t>IP</w:t>
            </w:r>
          </w:p>
          <w:p w14:paraId="7845EEB1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TYPE=Ethernet</w:t>
            </w:r>
          </w:p>
          <w:p w14:paraId="2DE2FE74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BOOTPROTO=none</w:t>
            </w:r>
          </w:p>
          <w:p w14:paraId="78486F3F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DEFROUTE=yes</w:t>
            </w:r>
          </w:p>
          <w:p w14:paraId="0DE0AC31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IPV4_FAILURE_FATAL=no</w:t>
            </w:r>
          </w:p>
          <w:p w14:paraId="7F3A8147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IPV6INIT=no</w:t>
            </w:r>
          </w:p>
          <w:p w14:paraId="027E8AD1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IPV6_AUTOCONF=yes</w:t>
            </w:r>
          </w:p>
          <w:p w14:paraId="4BA01784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IPV6_DEFROUTE=yes</w:t>
            </w:r>
          </w:p>
          <w:p w14:paraId="57B30782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IPV6_FAILURE_FATAL=no</w:t>
            </w:r>
          </w:p>
          <w:p w14:paraId="0A33EDEE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NAME=eth0</w:t>
            </w:r>
          </w:p>
          <w:p w14:paraId="053B85ED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UUID=e8541cad-8639-4d8e-95af-afd3982ff0a4</w:t>
            </w:r>
          </w:p>
          <w:p w14:paraId="578D8CFE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ONBOOT=yes</w:t>
            </w:r>
          </w:p>
          <w:p w14:paraId="6C66D971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IPADDR0=10.0.88.30</w:t>
            </w:r>
          </w:p>
          <w:p w14:paraId="40B0B6D7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#GATEWAY0=10.0.0.1</w:t>
            </w:r>
          </w:p>
          <w:p w14:paraId="56633A6F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#DNS1=114.114.114.114</w:t>
            </w:r>
          </w:p>
          <w:p w14:paraId="37C5967B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PREFIX0=8</w:t>
            </w:r>
          </w:p>
          <w:p w14:paraId="322AC493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IPV6_PEERDNS=yes</w:t>
            </w:r>
          </w:p>
          <w:p w14:paraId="2DC417B7" w14:textId="77777777" w:rsidR="00F61D7A" w:rsidRPr="00F61D7A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IPV6_PEERROUTES=yes</w:t>
            </w:r>
          </w:p>
          <w:p w14:paraId="2FD59F24" w14:textId="56CE98ED" w:rsidR="00F61D7A" w:rsidRPr="00C46853" w:rsidRDefault="00F61D7A" w:rsidP="00F61D7A">
            <w:pPr>
              <w:widowControl/>
              <w:shd w:val="clear" w:color="auto" w:fill="FFFFFF"/>
              <w:spacing w:after="150"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F61D7A"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  <w:t>HWADDR=40:16:7E:36:48:99</w:t>
            </w:r>
          </w:p>
        </w:tc>
      </w:tr>
    </w:tbl>
    <w:p w14:paraId="7C26C80E" w14:textId="77777777" w:rsidR="00296139" w:rsidRPr="00C46853" w:rsidRDefault="00296139" w:rsidP="00296139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C46853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:wq!  </w:t>
      </w:r>
      <w:r w:rsidRPr="00C46853">
        <w:rPr>
          <w:rFonts w:ascii="微软雅黑" w:eastAsia="微软雅黑" w:hAnsi="微软雅黑" w:cs="Times New Roman" w:hint="eastAsia"/>
          <w:color w:val="0000FF"/>
          <w:kern w:val="0"/>
          <w:sz w:val="20"/>
          <w:szCs w:val="20"/>
          <w:bdr w:val="none" w:sz="0" w:space="0" w:color="auto" w:frame="1"/>
        </w:rPr>
        <w:t>#保存退出</w:t>
      </w:r>
    </w:p>
    <w:p w14:paraId="76D5C508" w14:textId="77777777" w:rsidR="00296139" w:rsidRPr="00C46853" w:rsidRDefault="00296139" w:rsidP="00296139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C46853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service network restart   </w:t>
      </w:r>
      <w:r w:rsidRPr="00C46853">
        <w:rPr>
          <w:rFonts w:ascii="微软雅黑" w:eastAsia="微软雅黑" w:hAnsi="微软雅黑" w:cs="Times New Roman" w:hint="eastAsia"/>
          <w:color w:val="0000FF"/>
          <w:kern w:val="0"/>
          <w:sz w:val="20"/>
          <w:szCs w:val="20"/>
          <w:bdr w:val="none" w:sz="0" w:space="0" w:color="auto" w:frame="1"/>
        </w:rPr>
        <w:t>#重启网络</w:t>
      </w:r>
    </w:p>
    <w:p w14:paraId="01F4BF2B" w14:textId="77777777" w:rsidR="00296139" w:rsidRPr="00C46853" w:rsidRDefault="00296139" w:rsidP="00296139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C46853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ping www.baidu.com  </w:t>
      </w:r>
      <w:r w:rsidRPr="00C46853">
        <w:rPr>
          <w:rFonts w:ascii="微软雅黑" w:eastAsia="微软雅黑" w:hAnsi="微软雅黑" w:cs="Times New Roman" w:hint="eastAsia"/>
          <w:color w:val="0000FF"/>
          <w:kern w:val="0"/>
          <w:sz w:val="20"/>
          <w:szCs w:val="20"/>
          <w:bdr w:val="none" w:sz="0" w:space="0" w:color="auto" w:frame="1"/>
        </w:rPr>
        <w:t>#测试网络是否正常</w:t>
      </w:r>
    </w:p>
    <w:p w14:paraId="418B63D5" w14:textId="77777777" w:rsidR="004C48BA" w:rsidRPr="004C48BA" w:rsidRDefault="004C48BA" w:rsidP="004C48BA">
      <w:pPr>
        <w:widowControl/>
        <w:shd w:val="clear" w:color="auto" w:fill="FFFFFF"/>
        <w:spacing w:line="361" w:lineRule="atLeast"/>
        <w:ind w:firstLine="480"/>
        <w:jc w:val="left"/>
        <w:rPr>
          <w:rFonts w:ascii="微软雅黑" w:eastAsia="微软雅黑" w:hAnsi="微软雅黑" w:cs="Times New Roman"/>
          <w:color w:val="000000"/>
          <w:kern w:val="0"/>
          <w:sz w:val="20"/>
          <w:szCs w:val="20"/>
        </w:rPr>
      </w:pPr>
      <w:r w:rsidRPr="004C48BA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</w:rPr>
        <w:t>ip addr  </w:t>
      </w:r>
      <w:r w:rsidRPr="004C48BA">
        <w:rPr>
          <w:rFonts w:ascii="微软雅黑" w:eastAsia="微软雅黑" w:hAnsi="微软雅黑" w:cs="Times New Roman" w:hint="eastAsia"/>
          <w:color w:val="0000FF"/>
          <w:kern w:val="0"/>
          <w:sz w:val="20"/>
          <w:szCs w:val="20"/>
          <w:bdr w:val="none" w:sz="0" w:space="0" w:color="auto" w:frame="1"/>
        </w:rPr>
        <w:t>#查看IP地址</w:t>
      </w:r>
    </w:p>
    <w:p w14:paraId="1B81B600" w14:textId="7B9A57EA" w:rsidR="004C48BA" w:rsidRDefault="004C48BA" w:rsidP="002A04D3">
      <w:pPr>
        <w:pStyle w:val="1"/>
      </w:pPr>
      <w:r w:rsidRPr="002A04D3">
        <w:t>设置主机名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04D3" w14:paraId="2161AF37" w14:textId="77777777" w:rsidTr="002A04D3">
        <w:tc>
          <w:tcPr>
            <w:tcW w:w="8516" w:type="dxa"/>
          </w:tcPr>
          <w:p w14:paraId="66DC67D9" w14:textId="77777777" w:rsidR="002A04D3" w:rsidRPr="002A04D3" w:rsidRDefault="002A04D3" w:rsidP="002A04D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2A04D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vi /etc/hostname </w:t>
            </w:r>
            <w:r w:rsidRPr="002A04D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#编辑配置文件</w:t>
            </w:r>
          </w:p>
          <w:p w14:paraId="3088EE76" w14:textId="77777777" w:rsidR="002A04D3" w:rsidRPr="002A04D3" w:rsidRDefault="002A04D3" w:rsidP="002A04D3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2A04D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www   </w:t>
            </w:r>
            <w:r w:rsidRPr="002A04D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#修改localhost.localdomain为www</w:t>
            </w:r>
          </w:p>
          <w:p w14:paraId="4DB7DB37" w14:textId="743305E1" w:rsidR="002A04D3" w:rsidRPr="00215B22" w:rsidRDefault="002A04D3" w:rsidP="00215B22">
            <w:pPr>
              <w:widowControl/>
              <w:shd w:val="clear" w:color="auto" w:fill="FFFFFF"/>
              <w:spacing w:line="361" w:lineRule="atLeast"/>
              <w:ind w:firstLine="480"/>
              <w:jc w:val="left"/>
              <w:rPr>
                <w:rFonts w:ascii="微软雅黑" w:eastAsia="微软雅黑" w:hAnsi="微软雅黑" w:cs="Times New Roman"/>
                <w:color w:val="000000"/>
                <w:kern w:val="0"/>
                <w:sz w:val="20"/>
                <w:szCs w:val="20"/>
              </w:rPr>
            </w:pPr>
            <w:r w:rsidRPr="002A04D3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:wq!  </w:t>
            </w:r>
            <w:r w:rsidRPr="002A04D3">
              <w:rPr>
                <w:rFonts w:ascii="微软雅黑" w:eastAsia="微软雅黑" w:hAnsi="微软雅黑" w:cs="Times New Roman" w:hint="eastAsia"/>
                <w:color w:val="0000FF"/>
                <w:kern w:val="0"/>
                <w:sz w:val="20"/>
                <w:szCs w:val="20"/>
                <w:bdr w:val="none" w:sz="0" w:space="0" w:color="auto" w:frame="1"/>
              </w:rPr>
              <w:t>#保存退出</w:t>
            </w:r>
          </w:p>
        </w:tc>
      </w:tr>
    </w:tbl>
    <w:p w14:paraId="479B838F" w14:textId="77777777" w:rsidR="002A04D3" w:rsidRPr="002A04D3" w:rsidRDefault="002A04D3" w:rsidP="002A04D3"/>
    <w:p w14:paraId="7B6B8043" w14:textId="77777777" w:rsidR="00C46853" w:rsidRPr="00C46853" w:rsidRDefault="00C46853" w:rsidP="00C46853"/>
    <w:p w14:paraId="16DAC388" w14:textId="0CB085EE" w:rsidR="004D1C8A" w:rsidRDefault="004D1C8A" w:rsidP="004D1C8A">
      <w:pPr>
        <w:pStyle w:val="1"/>
      </w:pPr>
      <w:r>
        <w:rPr>
          <w:rFonts w:hint="eastAsia"/>
        </w:rPr>
        <w:t>防火墙</w:t>
      </w:r>
    </w:p>
    <w:p w14:paraId="6B0EA33F" w14:textId="20A67865" w:rsidR="005C1CE0" w:rsidRPr="005C1CE0" w:rsidRDefault="005C1CE0" w:rsidP="003D01D4">
      <w:pPr>
        <w:pStyle w:val="2"/>
      </w:pPr>
      <w:r>
        <w:rPr>
          <w:rFonts w:hint="eastAsia"/>
        </w:rPr>
        <w:t>firewall</w:t>
      </w:r>
      <w:r w:rsidR="00BE75B9">
        <w:rPr>
          <w:rFonts w:hint="eastAsia"/>
        </w:rPr>
        <w:t xml:space="preserve"> </w:t>
      </w:r>
      <w:r w:rsidR="00BE75B9">
        <w:rPr>
          <w:rFonts w:hint="eastAsia"/>
        </w:rPr>
        <w:t>主要是</w:t>
      </w:r>
      <w:r w:rsidR="00BE75B9">
        <w:rPr>
          <w:rFonts w:hint="eastAsia"/>
        </w:rPr>
        <w:t>centos</w:t>
      </w:r>
      <w:r w:rsidR="00BE75B9">
        <w:rPr>
          <w:rFonts w:hint="eastAsia"/>
        </w:rPr>
        <w:t>上</w:t>
      </w:r>
    </w:p>
    <w:p w14:paraId="723F9BBC" w14:textId="7D89CA2D" w:rsidR="00DB3077" w:rsidRDefault="00471C5E" w:rsidP="004D1C8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sudo </w:t>
      </w:r>
      <w:r w:rsidR="00294332">
        <w:rPr>
          <w:rFonts w:eastAsia="Times New Roman" w:cs="Times New Roman"/>
        </w:rPr>
        <w:t>systemctl stop firewalld.service #</w:t>
      </w:r>
      <w:r w:rsidR="00294332">
        <w:rPr>
          <w:rFonts w:ascii="Kaiti SC Black" w:eastAsia="Times New Roman" w:hAnsi="Kaiti SC Black" w:cs="Kaiti SC Black"/>
        </w:rPr>
        <w:t>停止</w:t>
      </w:r>
      <w:r w:rsidR="00294332">
        <w:rPr>
          <w:rFonts w:eastAsia="Times New Roman" w:cs="Times New Roman"/>
        </w:rPr>
        <w:t>firewall</w:t>
      </w:r>
      <w:r w:rsidR="00294332">
        <w:rPr>
          <w:rFonts w:eastAsia="Times New Roman" w:cs="Times New Roman"/>
        </w:rPr>
        <w:br/>
        <w:t>systemctl disable firewalld.service #</w:t>
      </w:r>
      <w:r w:rsidR="00294332">
        <w:rPr>
          <w:rFonts w:ascii="Kaiti SC Black" w:eastAsia="Times New Roman" w:hAnsi="Kaiti SC Black" w:cs="Kaiti SC Black"/>
        </w:rPr>
        <w:t>禁止</w:t>
      </w:r>
      <w:r w:rsidR="00294332">
        <w:rPr>
          <w:rFonts w:eastAsia="Times New Roman" w:cs="Times New Roman"/>
        </w:rPr>
        <w:t>firewall</w:t>
      </w:r>
      <w:r w:rsidR="00294332">
        <w:rPr>
          <w:rFonts w:ascii="Kaiti SC Black" w:eastAsia="Times New Roman" w:hAnsi="Kaiti SC Black" w:cs="Kaiti SC Black"/>
        </w:rPr>
        <w:t>开机启动</w:t>
      </w:r>
    </w:p>
    <w:p w14:paraId="7D82E335" w14:textId="7D314E20" w:rsidR="007A7A00" w:rsidRDefault="006C259E" w:rsidP="004D1C8A">
      <w:pPr>
        <w:rPr>
          <w:rFonts w:ascii="Xingkai SC Bold" w:eastAsia="Times New Roman" w:hAnsi="Xingkai SC Bold" w:cs="Xingkai SC Bold"/>
        </w:rPr>
      </w:pPr>
      <w:r>
        <w:rPr>
          <w:rFonts w:eastAsia="Times New Roman" w:cs="Times New Roman"/>
        </w:rPr>
        <w:t>systemctl status firewalld.service</w:t>
      </w:r>
      <w:r w:rsidR="00ED12B2">
        <w:rPr>
          <w:rFonts w:eastAsia="Times New Roman" w:cs="Times New Roman"/>
        </w:rPr>
        <w:t xml:space="preserve"> #</w:t>
      </w:r>
      <w:r w:rsidR="00ED12B2">
        <w:rPr>
          <w:rFonts w:ascii="Xingkai SC Bold" w:eastAsia="Times New Roman" w:hAnsi="Xingkai SC Bold" w:cs="Xingkai SC Bold"/>
        </w:rPr>
        <w:t>查看防火墙状态</w:t>
      </w:r>
    </w:p>
    <w:p w14:paraId="3470FDB3" w14:textId="2A1E2D5D" w:rsidR="00DE6D10" w:rsidRDefault="00471C5E" w:rsidP="004D1C8A">
      <w:pPr>
        <w:rPr>
          <w:rFonts w:ascii="Xingkai SC Bold" w:eastAsia="Times New Roman" w:hAnsi="Xingkai SC Bold" w:cs="Xingkai SC Bold"/>
        </w:rPr>
      </w:pPr>
      <w:r>
        <w:rPr>
          <w:rFonts w:eastAsia="Times New Roman" w:cs="Times New Roman"/>
        </w:rPr>
        <w:t xml:space="preserve">sudo </w:t>
      </w:r>
      <w:r w:rsidR="006C3ED0" w:rsidRPr="006C3ED0">
        <w:rPr>
          <w:rFonts w:eastAsia="Times New Roman" w:cs="Times New Roman"/>
        </w:rPr>
        <w:t>systemctl start firewalld.service</w:t>
      </w:r>
      <w:r w:rsidR="006C3ED0">
        <w:rPr>
          <w:rFonts w:eastAsia="Times New Roman" w:cs="Times New Roman" w:hint="eastAsia"/>
        </w:rPr>
        <w:t xml:space="preserve"> #</w:t>
      </w:r>
      <w:r w:rsidR="006C3ED0">
        <w:rPr>
          <w:rFonts w:ascii="Xingkai SC Bold" w:eastAsia="Times New Roman" w:hAnsi="Xingkai SC Bold" w:cs="Xingkai SC Bold"/>
        </w:rPr>
        <w:t>启动防火墙</w:t>
      </w:r>
    </w:p>
    <w:p w14:paraId="016AED69" w14:textId="45FF2D55" w:rsidR="008D5020" w:rsidRPr="008D5020" w:rsidRDefault="003D01D4" w:rsidP="003D01D4">
      <w:pPr>
        <w:pStyle w:val="2"/>
      </w:pPr>
      <w:r>
        <w:rPr>
          <w:rFonts w:hint="eastAsia"/>
        </w:rPr>
        <w:t>iptables</w:t>
      </w:r>
      <w:r w:rsidR="00BE75B9">
        <w:rPr>
          <w:rFonts w:hint="eastAsia"/>
        </w:rPr>
        <w:t xml:space="preserve"> </w:t>
      </w:r>
      <w:r w:rsidR="00BE75B9">
        <w:rPr>
          <w:rFonts w:hint="eastAsia"/>
        </w:rPr>
        <w:t>使用最广泛</w:t>
      </w:r>
    </w:p>
    <w:p w14:paraId="11DDA697" w14:textId="7299B3A1" w:rsidR="008D5020" w:rsidRDefault="008D5020" w:rsidP="004D1C8A">
      <w:pPr>
        <w:rPr>
          <w:rFonts w:eastAsia="Times New Roman" w:cs="Times New Roman"/>
        </w:rPr>
      </w:pPr>
      <w:r w:rsidRPr="008D5020">
        <w:rPr>
          <w:rFonts w:eastAsia="Times New Roman" w:cs="Times New Roman"/>
        </w:rPr>
        <w:t>sudo systemctl start iptables</w:t>
      </w:r>
    </w:p>
    <w:p w14:paraId="7F770430" w14:textId="7DB351B4" w:rsidR="009E6C0D" w:rsidRPr="008D5020" w:rsidRDefault="00117F30" w:rsidP="004D1C8A">
      <w:pPr>
        <w:rPr>
          <w:rFonts w:eastAsia="Times New Roman" w:cs="Times New Roman"/>
        </w:rPr>
      </w:pPr>
      <w:r w:rsidRPr="00117F30">
        <w:rPr>
          <w:rFonts w:eastAsia="Times New Roman" w:cs="Times New Roman"/>
        </w:rPr>
        <w:t>/etc/sysconfig/iptables</w:t>
      </w:r>
    </w:p>
    <w:p w14:paraId="221243B0" w14:textId="615FD4BB" w:rsidR="0051207F" w:rsidRPr="00807D6B" w:rsidRDefault="0051207F" w:rsidP="008508C5">
      <w:pPr>
        <w:pStyle w:val="1"/>
      </w:pPr>
      <w:r w:rsidRPr="00807D6B">
        <w:rPr>
          <w:rFonts w:hint="eastAsia"/>
        </w:rPr>
        <w:t>其它系统防火墙</w:t>
      </w:r>
    </w:p>
    <w:p w14:paraId="3768B5B6" w14:textId="77777777" w:rsidR="00DF023A" w:rsidRDefault="00DF023A" w:rsidP="00DF023A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临时生效，重启后复原</w:t>
      </w:r>
    </w:p>
    <w:p w14:paraId="470FD8A4" w14:textId="77777777" w:rsidR="00DF023A" w:rsidRDefault="00DF023A" w:rsidP="00DF023A">
      <w:r>
        <w:rPr>
          <w:rFonts w:hint="eastAsia"/>
        </w:rPr>
        <w:t>开启：</w:t>
      </w:r>
      <w:r>
        <w:rPr>
          <w:rFonts w:hint="eastAsia"/>
        </w:rPr>
        <w:t xml:space="preserve"> service iptables start</w:t>
      </w:r>
    </w:p>
    <w:p w14:paraId="45F6D708" w14:textId="77777777" w:rsidR="00DF023A" w:rsidRDefault="00DF023A" w:rsidP="00DF023A">
      <w:r>
        <w:rPr>
          <w:rFonts w:hint="eastAsia"/>
        </w:rPr>
        <w:t>关闭：</w:t>
      </w:r>
      <w:r>
        <w:rPr>
          <w:rFonts w:hint="eastAsia"/>
        </w:rPr>
        <w:t xml:space="preserve"> service iptables stop</w:t>
      </w:r>
    </w:p>
    <w:p w14:paraId="29A42460" w14:textId="77777777" w:rsidR="00DF023A" w:rsidRDefault="00DF023A" w:rsidP="00DF023A"/>
    <w:p w14:paraId="191441E2" w14:textId="77777777" w:rsidR="00DF023A" w:rsidRDefault="00DF023A" w:rsidP="00DF023A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永久性生效，重启后不会复原</w:t>
      </w:r>
    </w:p>
    <w:p w14:paraId="393027C2" w14:textId="77777777" w:rsidR="00DF023A" w:rsidRDefault="00DF023A" w:rsidP="00DF023A">
      <w:r>
        <w:rPr>
          <w:rFonts w:hint="eastAsia"/>
        </w:rPr>
        <w:t>开启：</w:t>
      </w:r>
      <w:r>
        <w:rPr>
          <w:rFonts w:hint="eastAsia"/>
        </w:rPr>
        <w:t xml:space="preserve"> chkconfig iptables on</w:t>
      </w:r>
    </w:p>
    <w:p w14:paraId="0295CEEE" w14:textId="07722136" w:rsidR="00DF023A" w:rsidRDefault="00DF023A" w:rsidP="00DF023A">
      <w:r>
        <w:rPr>
          <w:rFonts w:hint="eastAsia"/>
        </w:rPr>
        <w:t>关闭：</w:t>
      </w:r>
      <w:r>
        <w:rPr>
          <w:rFonts w:hint="eastAsia"/>
        </w:rPr>
        <w:t xml:space="preserve"> chkconfig iptables off</w:t>
      </w:r>
    </w:p>
    <w:p w14:paraId="48303D74" w14:textId="1D5D159A" w:rsidR="00DF023A" w:rsidRDefault="00B43D92" w:rsidP="00B43D92">
      <w:pPr>
        <w:pStyle w:val="1"/>
      </w:pPr>
      <w:r>
        <w:rPr>
          <w:rFonts w:hint="eastAsia"/>
        </w:rPr>
        <w:t>查看端口占用进程</w:t>
      </w:r>
    </w:p>
    <w:p w14:paraId="3B7E6367" w14:textId="7BA17B5D" w:rsidR="00B43D92" w:rsidRDefault="00B43D92" w:rsidP="00B43D92">
      <w:r w:rsidRPr="00B43D92">
        <w:rPr>
          <w:rFonts w:hint="eastAsia"/>
        </w:rPr>
        <w:t>net</w:t>
      </w:r>
      <w:r w:rsidRPr="00B43D92">
        <w:t>stat –nplt | grep 3306</w:t>
      </w:r>
    </w:p>
    <w:p w14:paraId="578E985F" w14:textId="14785133" w:rsidR="007B2843" w:rsidRDefault="007B2843" w:rsidP="00B43D92">
      <w:r>
        <w:rPr>
          <w:rFonts w:hint="eastAsia"/>
        </w:rPr>
        <w:t>或</w:t>
      </w:r>
    </w:p>
    <w:p w14:paraId="787609FF" w14:textId="0748D6FE" w:rsidR="00031E0D" w:rsidRPr="00B43D92" w:rsidRDefault="00031E0D" w:rsidP="00B43D92">
      <w:r>
        <w:rPr>
          <w:rFonts w:hint="eastAsia"/>
        </w:rPr>
        <w:t>net</w:t>
      </w:r>
      <w:r>
        <w:t>stat -tunlp|grep 3306</w:t>
      </w:r>
    </w:p>
    <w:p w14:paraId="42F28B7F" w14:textId="6D64C1FE" w:rsidR="007A7A00" w:rsidRDefault="007A7A00" w:rsidP="007A7A00">
      <w:pPr>
        <w:pStyle w:val="1"/>
        <w:rPr>
          <w:rFonts w:ascii="Lantinghei SC Extralight" w:eastAsia="Times New Roman" w:hAnsi="Lantinghei SC Extralight" w:cs="Lantinghei SC Extralight"/>
        </w:rPr>
      </w:pPr>
      <w:r>
        <w:rPr>
          <w:rFonts w:ascii="Lantinghei SC Extralight" w:eastAsia="Times New Roman" w:hAnsi="Lantinghei SC Extralight" w:cs="Lantinghei SC Extralight" w:hint="eastAsia"/>
        </w:rPr>
        <w:t>centos</w:t>
      </w:r>
      <w:r>
        <w:rPr>
          <w:rFonts w:ascii="Lantinghei SC Extralight" w:eastAsia="Times New Roman" w:hAnsi="Lantinghei SC Extralight" w:cs="Lantinghei SC Extralight"/>
        </w:rPr>
        <w:t>修改主机名</w:t>
      </w:r>
    </w:p>
    <w:p w14:paraId="07F30C94" w14:textId="77777777" w:rsidR="00DE6D10" w:rsidRDefault="00FD30F9" w:rsidP="007A7A00">
      <w:pPr>
        <w:rPr>
          <w:rFonts w:eastAsia="Times New Roman" w:cs="Times New Roman"/>
        </w:rPr>
      </w:pPr>
      <w:r>
        <w:rPr>
          <w:rFonts w:eastAsia="Times New Roman" w:cs="Times New Roman"/>
        </w:rPr>
        <w:t>hostnamectl set-hostname</w:t>
      </w:r>
      <w:r>
        <w:rPr>
          <w:rFonts w:eastAsia="Times New Roman" w:cs="Times New Roman" w:hint="eastAsia"/>
        </w:rPr>
        <w:t xml:space="preserve"> node</w:t>
      </w:r>
      <w:r w:rsidR="004D2568">
        <w:rPr>
          <w:rFonts w:eastAsia="Times New Roman" w:cs="Times New Roman" w:hint="eastAsia"/>
        </w:rPr>
        <w:t>1</w:t>
      </w:r>
    </w:p>
    <w:p w14:paraId="2396C1A8" w14:textId="74915EE9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需要记住的</w:t>
      </w:r>
      <w:r w:rsidRPr="00C415A9">
        <w:rPr>
          <w:rFonts w:ascii="Times" w:hAnsi="Times" w:cs="Times New Roman"/>
          <w:kern w:val="0"/>
          <w:sz w:val="20"/>
          <w:szCs w:val="20"/>
        </w:rPr>
        <w:t>linux</w:t>
      </w:r>
      <w:r w:rsidRPr="00C415A9">
        <w:rPr>
          <w:rFonts w:ascii="Times" w:hAnsi="Times" w:cs="Times New Roman"/>
          <w:kern w:val="0"/>
          <w:sz w:val="20"/>
          <w:szCs w:val="20"/>
        </w:rPr>
        <w:t>命令</w:t>
      </w:r>
    </w:p>
    <w:p w14:paraId="69901256" w14:textId="096EF8D6" w:rsidR="00C415A9" w:rsidRPr="00C415A9" w:rsidRDefault="00C415A9" w:rsidP="00C415A9">
      <w:pPr>
        <w:pStyle w:val="1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自启动</w:t>
      </w:r>
    </w:p>
    <w:p w14:paraId="571C51F2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centos</w:t>
      </w:r>
      <w:r w:rsidRPr="00C415A9">
        <w:rPr>
          <w:rFonts w:ascii="Times" w:hAnsi="Times" w:cs="Times New Roman"/>
          <w:kern w:val="0"/>
          <w:sz w:val="20"/>
          <w:szCs w:val="20"/>
        </w:rPr>
        <w:t>加入自启动：启动命令添加到</w:t>
      </w:r>
      <w:r w:rsidRPr="00C415A9">
        <w:rPr>
          <w:rFonts w:ascii="Times" w:hAnsi="Times" w:cs="Times New Roman"/>
          <w:kern w:val="0"/>
          <w:sz w:val="20"/>
          <w:szCs w:val="20"/>
        </w:rPr>
        <w:t>/etc/rc.d/rc.local</w:t>
      </w:r>
    </w:p>
    <w:p w14:paraId="74808F8C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echo /usr/local/mysql/bin/mysqld_safe --user=mysql&amp; &gt;&gt; /etc/rc.d/rc.local</w:t>
      </w:r>
    </w:p>
    <w:p w14:paraId="030FD783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echo /xjgzbj/apache-tomcat-7.0.61/bin/startup.sh &gt;&gt; /etc/rc.d/rc.local</w:t>
      </w:r>
    </w:p>
    <w:p w14:paraId="3D48E2E4" w14:textId="77777777" w:rsidR="00DE6D10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echo /usr/local/nginx/sbin/nginx &gt;&gt; /etc/rc.d/rc.local</w:t>
      </w:r>
    </w:p>
    <w:p w14:paraId="4A7BFFAA" w14:textId="07AAC4B4" w:rsidR="00C415A9" w:rsidRPr="00C415A9" w:rsidRDefault="00C415A9" w:rsidP="00C415A9">
      <w:pPr>
        <w:pStyle w:val="1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添加环境变量：</w:t>
      </w:r>
    </w:p>
    <w:p w14:paraId="120BF866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方法一：</w:t>
      </w:r>
      <w:r w:rsidRPr="00C415A9">
        <w:rPr>
          <w:rFonts w:ascii="Times" w:hAnsi="Times" w:cs="Times New Roman"/>
          <w:kern w:val="0"/>
          <w:sz w:val="20"/>
          <w:szCs w:val="20"/>
        </w:rPr>
        <w:t>vi ~/.bash_profile</w:t>
      </w:r>
    </w:p>
    <w:p w14:paraId="70451A26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MYSQL_HOME=/xjgzbj/mysql</w:t>
      </w:r>
    </w:p>
    <w:p w14:paraId="7F202C39" w14:textId="77777777" w:rsidR="00DE6D10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export PATH=$PATH:$MYSQL_HOME/bin</w:t>
      </w:r>
    </w:p>
    <w:p w14:paraId="44531988" w14:textId="303512D4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方法二：</w:t>
      </w:r>
    </w:p>
    <w:p w14:paraId="43074156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export PATH=/usr/soft/jdk1.5.0_06/bin:$PATH</w:t>
      </w:r>
    </w:p>
    <w:p w14:paraId="0903ECFB" w14:textId="77777777" w:rsidR="00DE6D10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export JAVA_HOME=/usr/soft/jdk1.5.0_06</w:t>
      </w:r>
    </w:p>
    <w:p w14:paraId="639DAC7A" w14:textId="104D856A" w:rsidR="00C415A9" w:rsidRPr="00C415A9" w:rsidRDefault="00C415A9" w:rsidP="00C415A9">
      <w:pPr>
        <w:pStyle w:val="1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>系统信息</w:t>
      </w:r>
    </w:p>
    <w:p w14:paraId="32EEC0B4" w14:textId="77777777" w:rsidR="00C415A9" w:rsidRPr="00C415A9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 xml:space="preserve">uptime </w:t>
      </w:r>
      <w:r w:rsidRPr="00C415A9">
        <w:rPr>
          <w:rFonts w:ascii="Times" w:hAnsi="Times" w:cs="Times New Roman"/>
          <w:kern w:val="0"/>
          <w:sz w:val="20"/>
          <w:szCs w:val="20"/>
        </w:rPr>
        <w:t>查询最后启动时间</w:t>
      </w:r>
    </w:p>
    <w:p w14:paraId="462ABA72" w14:textId="77777777" w:rsidR="00DE6D10" w:rsidRDefault="00C415A9" w:rsidP="00C415A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415A9">
        <w:rPr>
          <w:rFonts w:ascii="Times" w:hAnsi="Times" w:cs="Times New Roman"/>
          <w:kern w:val="0"/>
          <w:sz w:val="20"/>
          <w:szCs w:val="20"/>
        </w:rPr>
        <w:t>关机命令：</w:t>
      </w:r>
      <w:r w:rsidRPr="00C415A9">
        <w:rPr>
          <w:rFonts w:ascii="Times" w:hAnsi="Times" w:cs="Times New Roman"/>
          <w:kern w:val="0"/>
          <w:sz w:val="20"/>
          <w:szCs w:val="20"/>
        </w:rPr>
        <w:t>halt</w:t>
      </w:r>
    </w:p>
    <w:p w14:paraId="30FF59D3" w14:textId="77777777" w:rsidR="00FA649E" w:rsidRDefault="00FA649E" w:rsidP="00FA649E">
      <w:r>
        <w:rPr>
          <w:rFonts w:hint="eastAsia"/>
        </w:rPr>
        <w:t>----------------------------</w:t>
      </w:r>
    </w:p>
    <w:p w14:paraId="4F25B524" w14:textId="77777777" w:rsidR="00FA649E" w:rsidRDefault="00FA649E" w:rsidP="00FA649E">
      <w:pPr>
        <w:pStyle w:val="1"/>
      </w:pPr>
      <w:r>
        <w:rPr>
          <w:rFonts w:hint="eastAsia"/>
        </w:rPr>
        <w:t>常用脚本</w:t>
      </w:r>
    </w:p>
    <w:p w14:paraId="246BE1F4" w14:textId="34BCB2F9" w:rsidR="00C415A9" w:rsidRDefault="00C415A9" w:rsidP="007A7A00"/>
    <w:p w14:paraId="08BA4CB0" w14:textId="7FD63ECE" w:rsidR="007559E7" w:rsidRDefault="007559E7" w:rsidP="00FA649E">
      <w:pPr>
        <w:pStyle w:val="2"/>
      </w:pPr>
      <w:r>
        <w:rPr>
          <w:rFonts w:hint="eastAsia"/>
        </w:rPr>
        <w:t>定时执行脚本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59E7" w14:paraId="5B295AA8" w14:textId="77777777" w:rsidTr="00C5191C">
        <w:tc>
          <w:tcPr>
            <w:tcW w:w="9656" w:type="dxa"/>
          </w:tcPr>
          <w:p w14:paraId="28DCFAD9" w14:textId="77777777" w:rsidR="007559E7" w:rsidRPr="00BA1FB9" w:rsidRDefault="007559E7" w:rsidP="007559E7">
            <w:pPr>
              <w:rPr>
                <w:color w:val="FF0000"/>
              </w:rPr>
            </w:pPr>
            <w:r w:rsidRPr="00BA1FB9">
              <w:rPr>
                <w:rFonts w:hint="eastAsia"/>
                <w:color w:val="FF0000"/>
              </w:rPr>
              <w:t>添加定时</w:t>
            </w:r>
          </w:p>
          <w:p w14:paraId="54E0D9F9" w14:textId="6788155A" w:rsidR="007559E7" w:rsidRDefault="007559E7" w:rsidP="007559E7">
            <w:r w:rsidRPr="004C0336">
              <w:t>vi /etc/crontab</w:t>
            </w:r>
          </w:p>
          <w:p w14:paraId="7F9287C5" w14:textId="4B28D969" w:rsidR="007559E7" w:rsidRPr="004C0336" w:rsidRDefault="007559E7" w:rsidP="007559E7">
            <w:pPr>
              <w:widowControl/>
              <w:spacing w:before="100" w:beforeAutospacing="1" w:after="100" w:afterAutospacing="1"/>
              <w:jc w:val="left"/>
            </w:pPr>
            <w:r w:rsidRPr="004C0336">
              <w:t xml:space="preserve">　　添加一行</w:t>
            </w:r>
          </w:p>
          <w:p w14:paraId="336F91D2" w14:textId="6FB33FC6" w:rsidR="007559E7" w:rsidRPr="004C0336" w:rsidRDefault="007559E7" w:rsidP="00FC1842">
            <w:pPr>
              <w:widowControl/>
              <w:spacing w:before="100" w:beforeAutospacing="1" w:after="100" w:afterAutospacing="1"/>
              <w:ind w:firstLine="400"/>
              <w:jc w:val="left"/>
            </w:pPr>
            <w:r w:rsidRPr="004C0336">
              <w:t>01 5 * * * root /root/mysqlautobak</w:t>
            </w:r>
          </w:p>
          <w:p w14:paraId="3FBDCECC" w14:textId="50492AD5" w:rsidR="00FC1842" w:rsidRPr="004C0336" w:rsidRDefault="00FC1842" w:rsidP="00FC1842">
            <w:pPr>
              <w:widowControl/>
              <w:spacing w:before="100" w:beforeAutospacing="1" w:after="100" w:afterAutospacing="1"/>
              <w:ind w:firstLine="400"/>
              <w:jc w:val="left"/>
            </w:pPr>
            <w:r w:rsidRPr="004C0336">
              <w:rPr>
                <w:noProof/>
              </w:rPr>
              <w:drawing>
                <wp:inline distT="0" distB="0" distL="0" distR="0" wp14:anchorId="6FDA2756" wp14:editId="61F748F1">
                  <wp:extent cx="5989320" cy="1287780"/>
                  <wp:effectExtent l="0" t="0" r="50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32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9E580" w14:textId="77777777" w:rsidR="007559E7" w:rsidRPr="004C0336" w:rsidRDefault="007559E7" w:rsidP="007559E7">
            <w:pPr>
              <w:widowControl/>
              <w:spacing w:before="100" w:beforeAutospacing="1" w:after="100" w:afterAutospacing="1"/>
              <w:jc w:val="left"/>
            </w:pPr>
            <w:r w:rsidRPr="004C0336">
              <w:t xml:space="preserve">　　保存退出</w:t>
            </w:r>
            <w:r w:rsidRPr="004C0336">
              <w:t>.</w:t>
            </w:r>
          </w:p>
          <w:p w14:paraId="7A2652E3" w14:textId="77777777" w:rsidR="007559E7" w:rsidRPr="004C0336" w:rsidRDefault="007559E7" w:rsidP="007559E7">
            <w:pPr>
              <w:widowControl/>
              <w:spacing w:before="100" w:beforeAutospacing="1" w:after="100" w:afterAutospacing="1"/>
              <w:jc w:val="left"/>
            </w:pPr>
            <w:r w:rsidRPr="004C0336">
              <w:t xml:space="preserve">　　重新启动你的</w:t>
            </w:r>
            <w:r w:rsidRPr="004C0336">
              <w:t>crond</w:t>
            </w:r>
            <w:r w:rsidRPr="004C0336">
              <w:t>服务进程</w:t>
            </w:r>
          </w:p>
          <w:p w14:paraId="681C7D84" w14:textId="28080CD1" w:rsidR="007559E7" w:rsidRDefault="007559E7" w:rsidP="0025202B">
            <w:pPr>
              <w:widowControl/>
              <w:spacing w:before="100" w:beforeAutospacing="1" w:after="100" w:afterAutospacing="1"/>
              <w:ind w:firstLine="480"/>
              <w:jc w:val="left"/>
            </w:pPr>
            <w:r w:rsidRPr="004C0336">
              <w:t># /etc/rc.d/init.d/crond restart</w:t>
            </w:r>
          </w:p>
          <w:p w14:paraId="59FF104F" w14:textId="77777777" w:rsidR="0025202B" w:rsidRDefault="0025202B" w:rsidP="0025202B">
            <w:pPr>
              <w:widowControl/>
              <w:spacing w:before="100" w:beforeAutospacing="1" w:after="100" w:afterAutospacing="1"/>
              <w:ind w:firstLine="480"/>
              <w:jc w:val="left"/>
            </w:pPr>
            <w:r>
              <w:rPr>
                <w:rFonts w:hint="eastAsia"/>
              </w:rPr>
              <w:t>或者</w:t>
            </w:r>
          </w:p>
          <w:p w14:paraId="64102A08" w14:textId="5B789E27" w:rsidR="0025202B" w:rsidRPr="004C0336" w:rsidRDefault="0025202B" w:rsidP="0025202B">
            <w:pPr>
              <w:widowControl/>
              <w:spacing w:before="100" w:beforeAutospacing="1" w:after="100" w:afterAutospacing="1"/>
              <w:ind w:firstLine="480"/>
              <w:jc w:val="left"/>
            </w:pPr>
            <w:r w:rsidRPr="0025202B">
              <w:t>sudo service crond  restart</w:t>
            </w:r>
          </w:p>
        </w:tc>
      </w:tr>
      <w:tr w:rsidR="009D4B14" w14:paraId="45901BC2" w14:textId="77777777" w:rsidTr="00C5191C">
        <w:tc>
          <w:tcPr>
            <w:tcW w:w="9656" w:type="dxa"/>
          </w:tcPr>
          <w:p w14:paraId="03F5490E" w14:textId="2D02ACC8" w:rsidR="009D4B14" w:rsidRPr="00FD6469" w:rsidRDefault="009D4B14" w:rsidP="009D4B14">
            <w:pPr>
              <w:rPr>
                <w:color w:val="FF0000"/>
              </w:rPr>
            </w:pPr>
            <w:r w:rsidRPr="00FD6469">
              <w:rPr>
                <w:rFonts w:hint="eastAsia"/>
                <w:color w:val="FF0000"/>
              </w:rPr>
              <w:t>定时删临时目录</w:t>
            </w:r>
          </w:p>
          <w:p w14:paraId="20DCF606" w14:textId="77777777" w:rsidR="009D4B14" w:rsidRDefault="009D4B14" w:rsidP="009D4B14">
            <w:r>
              <w:t>#!/bin/bash</w:t>
            </w:r>
          </w:p>
          <w:p w14:paraId="57D711F4" w14:textId="77777777" w:rsidR="009D4B14" w:rsidRDefault="009D4B14" w:rsidP="009D4B14"/>
          <w:p w14:paraId="70D8AC4F" w14:textId="77777777" w:rsidR="009D4B14" w:rsidRDefault="009D4B14" w:rsidP="009D4B14">
            <w:r>
              <w:t>filename=`date -d "-1 hour" +%Y%m%d%H`</w:t>
            </w:r>
          </w:p>
          <w:p w14:paraId="080511FF" w14:textId="43573767" w:rsidR="009D4B14" w:rsidRDefault="009D4B14" w:rsidP="009D4B14">
            <w:r>
              <w:t>rm /tmp/mapreduce_shell_${filename}*</w:t>
            </w:r>
          </w:p>
        </w:tc>
      </w:tr>
      <w:tr w:rsidR="00C5191C" w14:paraId="12299164" w14:textId="77777777" w:rsidTr="00C5191C">
        <w:tc>
          <w:tcPr>
            <w:tcW w:w="9656" w:type="dxa"/>
          </w:tcPr>
          <w:p w14:paraId="798024C1" w14:textId="77777777" w:rsidR="00C5191C" w:rsidRPr="00FD6469" w:rsidRDefault="00C5191C" w:rsidP="007D6113">
            <w:pPr>
              <w:rPr>
                <w:color w:val="FF0000"/>
              </w:rPr>
            </w:pPr>
            <w:r w:rsidRPr="00FD6469">
              <w:rPr>
                <w:rFonts w:hint="eastAsia"/>
                <w:color w:val="FF0000"/>
              </w:rPr>
              <w:t>备份数据库脚本</w:t>
            </w:r>
          </w:p>
          <w:p w14:paraId="440EE890" w14:textId="77777777" w:rsidR="00C5191C" w:rsidRDefault="00C5191C" w:rsidP="007D611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#!/bin/bash</w:t>
            </w:r>
          </w:p>
          <w:p w14:paraId="0AFCBE3F" w14:textId="77777777" w:rsidR="00C5191C" w:rsidRDefault="00C5191C" w:rsidP="007D611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</w:p>
          <w:p w14:paraId="1D1B39E0" w14:textId="77777777" w:rsidR="00C5191C" w:rsidRDefault="00C5191C" w:rsidP="007D611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filename=`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22"/>
                <w:szCs w:val="22"/>
              </w:rPr>
              <w:t>date</w:t>
            </w: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 xml:space="preserve"> +%Y-%m-%d_%H_%M`</w:t>
            </w:r>
          </w:p>
          <w:p w14:paraId="388808B0" w14:textId="77777777" w:rsidR="00C5191C" w:rsidRDefault="00C5191C" w:rsidP="007D611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2"/>
                <w:szCs w:val="22"/>
              </w:rPr>
            </w:pPr>
            <w:r>
              <w:rPr>
                <w:rFonts w:ascii="Monaco" w:hAnsi="Monaco" w:cs="Monaco"/>
                <w:color w:val="000000"/>
                <w:kern w:val="0"/>
                <w:sz w:val="22"/>
                <w:szCs w:val="22"/>
              </w:rPr>
              <w:t>mysqldump -uroot -paskserver zmhzx &gt; /root/db_backup/zmhzx_${filename}.sql</w:t>
            </w:r>
          </w:p>
          <w:p w14:paraId="55C21842" w14:textId="77777777" w:rsidR="00C5191C" w:rsidRDefault="00C5191C" w:rsidP="007D6113"/>
        </w:tc>
      </w:tr>
      <w:tr w:rsidR="00F9378F" w14:paraId="658694B9" w14:textId="77777777" w:rsidTr="00C5191C">
        <w:tc>
          <w:tcPr>
            <w:tcW w:w="9656" w:type="dxa"/>
          </w:tcPr>
          <w:p w14:paraId="6FA9F0C4" w14:textId="0B1A34A1" w:rsidR="00F9378F" w:rsidRPr="00FD6469" w:rsidRDefault="00F9378F" w:rsidP="007D61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crontab -e</w:t>
            </w:r>
          </w:p>
        </w:tc>
      </w:tr>
    </w:tbl>
    <w:p w14:paraId="59345F44" w14:textId="77777777" w:rsidR="007559E7" w:rsidRDefault="007559E7" w:rsidP="007559E7"/>
    <w:p w14:paraId="1123FE62" w14:textId="56E5AF87" w:rsidR="00FB73B0" w:rsidRPr="007559E7" w:rsidRDefault="00FB73B0" w:rsidP="00A22808">
      <w:pPr>
        <w:pStyle w:val="2"/>
      </w:pPr>
      <w:r>
        <w:rPr>
          <w:rFonts w:hint="eastAsia"/>
        </w:rPr>
        <w:t>kill</w:t>
      </w:r>
      <w:r>
        <w:t>all</w:t>
      </w:r>
      <w:r w:rsidR="00A22808">
        <w:t xml:space="preserve"> </w:t>
      </w:r>
      <w:r w:rsidR="00A22808">
        <w:rPr>
          <w:rFonts w:hint="eastAsia"/>
        </w:rPr>
        <w:t>杀掉所有</w:t>
      </w:r>
      <w:r w:rsidR="00A22808">
        <w:rPr>
          <w:rFonts w:hint="eastAsia"/>
        </w:rPr>
        <w:t>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B73B0" w14:paraId="0DC11AD7" w14:textId="77777777" w:rsidTr="00EF2A4B">
        <w:tc>
          <w:tcPr>
            <w:tcW w:w="8516" w:type="dxa"/>
          </w:tcPr>
          <w:p w14:paraId="2C9801E5" w14:textId="77777777" w:rsidR="00FB73B0" w:rsidRDefault="00FB73B0" w:rsidP="00FB73B0">
            <w:r>
              <w:t>#!/bin/bash</w:t>
            </w:r>
          </w:p>
          <w:p w14:paraId="5E8D6FC1" w14:textId="77777777" w:rsidR="00FB73B0" w:rsidRDefault="00FB73B0" w:rsidP="00FB73B0"/>
          <w:p w14:paraId="7305167A" w14:textId="59120E5D" w:rsidR="00FB73B0" w:rsidRDefault="00FB73B0" w:rsidP="00FB73B0">
            <w:r>
              <w:t>ID=`ps -ef|grep '</w:t>
            </w:r>
            <w:r w:rsidR="00EF2A4B">
              <w:t>tomcat</w:t>
            </w:r>
            <w:r>
              <w:t>' |awk '{print $2}'`</w:t>
            </w:r>
          </w:p>
          <w:p w14:paraId="253C3E95" w14:textId="77777777" w:rsidR="00FB73B0" w:rsidRDefault="00FB73B0" w:rsidP="00FB73B0">
            <w:r>
              <w:t>echo ${ID}</w:t>
            </w:r>
          </w:p>
          <w:p w14:paraId="1339A223" w14:textId="77777777" w:rsidR="00FB73B0" w:rsidRDefault="00FB73B0" w:rsidP="00FB73B0">
            <w:r>
              <w:t>for id in ${ID}</w:t>
            </w:r>
          </w:p>
          <w:p w14:paraId="250DE18C" w14:textId="77777777" w:rsidR="00FB73B0" w:rsidRDefault="00FB73B0" w:rsidP="00FB73B0">
            <w:r>
              <w:t>do</w:t>
            </w:r>
          </w:p>
          <w:p w14:paraId="2092809E" w14:textId="77777777" w:rsidR="00FB73B0" w:rsidRDefault="00FB73B0" w:rsidP="00FB73B0">
            <w:r>
              <w:t xml:space="preserve">  kill -9 ${id} </w:t>
            </w:r>
          </w:p>
          <w:p w14:paraId="2F5CEF30" w14:textId="77777777" w:rsidR="00FB73B0" w:rsidRDefault="00FB73B0" w:rsidP="00FB73B0">
            <w:r>
              <w:t xml:space="preserve">  echo "killed ${id}"  </w:t>
            </w:r>
          </w:p>
          <w:p w14:paraId="10D31B0A" w14:textId="1B50CA59" w:rsidR="00FB73B0" w:rsidRDefault="00FB73B0" w:rsidP="00FB73B0">
            <w:r>
              <w:t>done</w:t>
            </w:r>
          </w:p>
        </w:tc>
      </w:tr>
    </w:tbl>
    <w:p w14:paraId="287328A1" w14:textId="64EA71FE" w:rsidR="00FB73B0" w:rsidRPr="007559E7" w:rsidRDefault="00FB73B0" w:rsidP="007559E7"/>
    <w:sectPr w:rsidR="00FB73B0" w:rsidRPr="007559E7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SC Demibold">
    <w:altName w:val="微软雅黑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Lantinghei SC Extralight">
    <w:altName w:val="微软雅黑"/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Kaiti SC Black">
    <w:altName w:val="微软雅黑"/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Xingkai SC Bold">
    <w:altName w:val="微软雅黑"/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79"/>
    <w:rsid w:val="00002937"/>
    <w:rsid w:val="00031E0D"/>
    <w:rsid w:val="00054E82"/>
    <w:rsid w:val="00066516"/>
    <w:rsid w:val="00082DA9"/>
    <w:rsid w:val="000B3923"/>
    <w:rsid w:val="000F6EAA"/>
    <w:rsid w:val="00117F30"/>
    <w:rsid w:val="001207BA"/>
    <w:rsid w:val="00125F4A"/>
    <w:rsid w:val="00140A04"/>
    <w:rsid w:val="0017112D"/>
    <w:rsid w:val="001944DE"/>
    <w:rsid w:val="001C71F7"/>
    <w:rsid w:val="001F1F85"/>
    <w:rsid w:val="00207F21"/>
    <w:rsid w:val="0021307A"/>
    <w:rsid w:val="00215B22"/>
    <w:rsid w:val="002222E5"/>
    <w:rsid w:val="0025202B"/>
    <w:rsid w:val="0027189D"/>
    <w:rsid w:val="00294332"/>
    <w:rsid w:val="00296139"/>
    <w:rsid w:val="002A04D3"/>
    <w:rsid w:val="002A2254"/>
    <w:rsid w:val="002A7F14"/>
    <w:rsid w:val="00351A8B"/>
    <w:rsid w:val="00371094"/>
    <w:rsid w:val="00383880"/>
    <w:rsid w:val="00387A9B"/>
    <w:rsid w:val="00397083"/>
    <w:rsid w:val="003D01D4"/>
    <w:rsid w:val="003F7EF7"/>
    <w:rsid w:val="00414A61"/>
    <w:rsid w:val="00444A3F"/>
    <w:rsid w:val="00464688"/>
    <w:rsid w:val="00471C5E"/>
    <w:rsid w:val="004B10C7"/>
    <w:rsid w:val="004B21BE"/>
    <w:rsid w:val="004B4681"/>
    <w:rsid w:val="004C0336"/>
    <w:rsid w:val="004C48BA"/>
    <w:rsid w:val="004D1C8A"/>
    <w:rsid w:val="004D2568"/>
    <w:rsid w:val="0051207F"/>
    <w:rsid w:val="005316BA"/>
    <w:rsid w:val="005462CD"/>
    <w:rsid w:val="00570734"/>
    <w:rsid w:val="00582F0A"/>
    <w:rsid w:val="00597951"/>
    <w:rsid w:val="005A6737"/>
    <w:rsid w:val="005C1CE0"/>
    <w:rsid w:val="005D56D7"/>
    <w:rsid w:val="005E6879"/>
    <w:rsid w:val="005E68D3"/>
    <w:rsid w:val="00680DE9"/>
    <w:rsid w:val="006A15EF"/>
    <w:rsid w:val="006B54FD"/>
    <w:rsid w:val="006C259E"/>
    <w:rsid w:val="006C3ED0"/>
    <w:rsid w:val="006C538F"/>
    <w:rsid w:val="006D41ED"/>
    <w:rsid w:val="006E5B7A"/>
    <w:rsid w:val="00702690"/>
    <w:rsid w:val="00703ECF"/>
    <w:rsid w:val="00730A94"/>
    <w:rsid w:val="00732EA4"/>
    <w:rsid w:val="007559E7"/>
    <w:rsid w:val="00780294"/>
    <w:rsid w:val="00797B7C"/>
    <w:rsid w:val="007A50C5"/>
    <w:rsid w:val="007A7A00"/>
    <w:rsid w:val="007B2843"/>
    <w:rsid w:val="007C1217"/>
    <w:rsid w:val="007D6113"/>
    <w:rsid w:val="007D62B2"/>
    <w:rsid w:val="007F57CE"/>
    <w:rsid w:val="00807D6B"/>
    <w:rsid w:val="00816047"/>
    <w:rsid w:val="00827DEA"/>
    <w:rsid w:val="008508C5"/>
    <w:rsid w:val="00874DED"/>
    <w:rsid w:val="008826C8"/>
    <w:rsid w:val="008B3B08"/>
    <w:rsid w:val="008D5020"/>
    <w:rsid w:val="0090238A"/>
    <w:rsid w:val="009113E0"/>
    <w:rsid w:val="009153AB"/>
    <w:rsid w:val="00937DED"/>
    <w:rsid w:val="00957408"/>
    <w:rsid w:val="00987358"/>
    <w:rsid w:val="009C7BAB"/>
    <w:rsid w:val="009D4B14"/>
    <w:rsid w:val="009E6C0D"/>
    <w:rsid w:val="009E7FAB"/>
    <w:rsid w:val="009F467E"/>
    <w:rsid w:val="009F5127"/>
    <w:rsid w:val="00A00808"/>
    <w:rsid w:val="00A22808"/>
    <w:rsid w:val="00A26CB4"/>
    <w:rsid w:val="00A46010"/>
    <w:rsid w:val="00A5667D"/>
    <w:rsid w:val="00A8463C"/>
    <w:rsid w:val="00AB468D"/>
    <w:rsid w:val="00AC050F"/>
    <w:rsid w:val="00AC6343"/>
    <w:rsid w:val="00AE43AE"/>
    <w:rsid w:val="00AF6AE2"/>
    <w:rsid w:val="00B03ABB"/>
    <w:rsid w:val="00B10684"/>
    <w:rsid w:val="00B43D92"/>
    <w:rsid w:val="00B45365"/>
    <w:rsid w:val="00B5428D"/>
    <w:rsid w:val="00B73449"/>
    <w:rsid w:val="00B8085F"/>
    <w:rsid w:val="00BA1FB9"/>
    <w:rsid w:val="00BB09AD"/>
    <w:rsid w:val="00BB5709"/>
    <w:rsid w:val="00BC3602"/>
    <w:rsid w:val="00BC39C3"/>
    <w:rsid w:val="00BC4A3A"/>
    <w:rsid w:val="00BC5B21"/>
    <w:rsid w:val="00BE65D3"/>
    <w:rsid w:val="00BE75B9"/>
    <w:rsid w:val="00C06807"/>
    <w:rsid w:val="00C415A9"/>
    <w:rsid w:val="00C46853"/>
    <w:rsid w:val="00C47839"/>
    <w:rsid w:val="00C5129B"/>
    <w:rsid w:val="00C5191C"/>
    <w:rsid w:val="00C931C8"/>
    <w:rsid w:val="00CB06DB"/>
    <w:rsid w:val="00D36BBD"/>
    <w:rsid w:val="00D42881"/>
    <w:rsid w:val="00D45264"/>
    <w:rsid w:val="00D66A75"/>
    <w:rsid w:val="00D8769C"/>
    <w:rsid w:val="00D9190C"/>
    <w:rsid w:val="00DB3077"/>
    <w:rsid w:val="00DC1CE7"/>
    <w:rsid w:val="00DE6D10"/>
    <w:rsid w:val="00DF023A"/>
    <w:rsid w:val="00E04F3B"/>
    <w:rsid w:val="00E12DB3"/>
    <w:rsid w:val="00E14B6F"/>
    <w:rsid w:val="00E41115"/>
    <w:rsid w:val="00E4354F"/>
    <w:rsid w:val="00E603DF"/>
    <w:rsid w:val="00E6285B"/>
    <w:rsid w:val="00E6515F"/>
    <w:rsid w:val="00E82CC8"/>
    <w:rsid w:val="00E938D9"/>
    <w:rsid w:val="00E941EA"/>
    <w:rsid w:val="00E96BA7"/>
    <w:rsid w:val="00ED12B2"/>
    <w:rsid w:val="00EF2A4B"/>
    <w:rsid w:val="00F10F6C"/>
    <w:rsid w:val="00F152F2"/>
    <w:rsid w:val="00F252FF"/>
    <w:rsid w:val="00F61D7A"/>
    <w:rsid w:val="00F9378F"/>
    <w:rsid w:val="00F95B36"/>
    <w:rsid w:val="00FA649E"/>
    <w:rsid w:val="00FB518F"/>
    <w:rsid w:val="00FB73B0"/>
    <w:rsid w:val="00FC116B"/>
    <w:rsid w:val="00FC1842"/>
    <w:rsid w:val="00FC704F"/>
    <w:rsid w:val="00FD30F9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C0D3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B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87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E7FAB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9E7FAB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9E7FA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4B46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7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BC5B2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C184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C184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4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B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687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9E7FAB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9E7FAB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9E7FA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4B46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71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BC5B21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C1842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C184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10.155.137.131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983</Words>
  <Characters>5605</Characters>
  <Application>Microsoft Macintosh Word</Application>
  <DocSecurity>0</DocSecurity>
  <Lines>46</Lines>
  <Paragraphs>13</Paragraphs>
  <ScaleCrop>false</ScaleCrop>
  <Company>中国通信服务信息产业股份有限公司北京科技分公司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万林 金</cp:lastModifiedBy>
  <cp:revision>176</cp:revision>
  <dcterms:created xsi:type="dcterms:W3CDTF">2015-09-22T08:57:00Z</dcterms:created>
  <dcterms:modified xsi:type="dcterms:W3CDTF">2018-08-03T03:14:00Z</dcterms:modified>
</cp:coreProperties>
</file>