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4E499" w14:textId="77777777" w:rsidR="00DF400D" w:rsidRDefault="00DF400D" w:rsidP="000B0072">
      <w:pPr>
        <w:pStyle w:val="2"/>
      </w:pPr>
      <w:r>
        <w:rPr>
          <w:rFonts w:hint="eastAsia"/>
        </w:rPr>
        <w:t>格式化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0"/>
        <w:gridCol w:w="2076"/>
      </w:tblGrid>
      <w:tr w:rsidR="004444C1" w:rsidRPr="00DF7681" w14:paraId="4D924C7F" w14:textId="77777777" w:rsidTr="006E68D4">
        <w:tc>
          <w:tcPr>
            <w:tcW w:w="6784" w:type="dxa"/>
          </w:tcPr>
          <w:p w14:paraId="2909A206" w14:textId="4C7CC7AF" w:rsidR="004444C1" w:rsidRDefault="00F65386" w:rsidP="00DF7681">
            <w:pPr>
              <w:rPr>
                <w:highlight w:val="green"/>
              </w:rPr>
            </w:pPr>
            <w:r>
              <w:rPr>
                <w:highlight w:val="green"/>
              </w:rPr>
              <w:t>cmd</w:t>
            </w:r>
            <w:r w:rsidR="004444C1" w:rsidRPr="00160E14">
              <w:rPr>
                <w:rFonts w:hint="eastAsia"/>
                <w:highlight w:val="green"/>
              </w:rPr>
              <w:t xml:space="preserve"> + ] </w:t>
            </w:r>
          </w:p>
          <w:p w14:paraId="6EC2A935" w14:textId="6CAE3D5B" w:rsidR="000059C5" w:rsidRPr="00F65386" w:rsidRDefault="000059C5" w:rsidP="00DF7681">
            <w:pPr>
              <w:rPr>
                <w:color w:val="BFBFBF" w:themeColor="background1" w:themeShade="BF"/>
                <w:highlight w:val="green"/>
              </w:rPr>
            </w:pPr>
            <w:r w:rsidRPr="00F65386">
              <w:rPr>
                <w:rFonts w:hint="eastAsia"/>
                <w:color w:val="BFBFBF" w:themeColor="background1" w:themeShade="BF"/>
              </w:rPr>
              <w:t>option+tab</w:t>
            </w:r>
          </w:p>
        </w:tc>
        <w:tc>
          <w:tcPr>
            <w:tcW w:w="2200" w:type="dxa"/>
          </w:tcPr>
          <w:p w14:paraId="3CE23830" w14:textId="0DCC86C9" w:rsidR="004444C1" w:rsidRPr="00DF7681" w:rsidRDefault="004444C1" w:rsidP="00DF7681">
            <w:r w:rsidRPr="00DF7681">
              <w:rPr>
                <w:rFonts w:hint="eastAsia"/>
              </w:rPr>
              <w:t>增加缩进</w:t>
            </w:r>
          </w:p>
        </w:tc>
      </w:tr>
      <w:tr w:rsidR="004444C1" w:rsidRPr="00DF7681" w14:paraId="747E6658" w14:textId="77777777" w:rsidTr="006E68D4">
        <w:tc>
          <w:tcPr>
            <w:tcW w:w="6784" w:type="dxa"/>
          </w:tcPr>
          <w:p w14:paraId="7374B21C" w14:textId="6D26019B" w:rsidR="004444C1" w:rsidRDefault="00F65386" w:rsidP="00DF7681">
            <w:pPr>
              <w:rPr>
                <w:highlight w:val="green"/>
              </w:rPr>
            </w:pPr>
            <w:r>
              <w:rPr>
                <w:highlight w:val="green"/>
              </w:rPr>
              <w:t>cmd</w:t>
            </w:r>
            <w:r w:rsidR="004444C1" w:rsidRPr="00160E14">
              <w:rPr>
                <w:rFonts w:hint="eastAsia"/>
                <w:highlight w:val="green"/>
              </w:rPr>
              <w:t xml:space="preserve"> + [ </w:t>
            </w:r>
          </w:p>
          <w:p w14:paraId="008D93C9" w14:textId="64B28FFD" w:rsidR="000059C5" w:rsidRPr="00F65386" w:rsidRDefault="000059C5" w:rsidP="00DF7681">
            <w:pPr>
              <w:rPr>
                <w:color w:val="BFBFBF" w:themeColor="background1" w:themeShade="BF"/>
                <w:highlight w:val="green"/>
              </w:rPr>
            </w:pPr>
            <w:r w:rsidRPr="00F65386">
              <w:rPr>
                <w:rFonts w:hint="eastAsia"/>
                <w:color w:val="BFBFBF" w:themeColor="background1" w:themeShade="BF"/>
              </w:rPr>
              <w:t>shift+option+tab</w:t>
            </w:r>
          </w:p>
        </w:tc>
        <w:tc>
          <w:tcPr>
            <w:tcW w:w="2200" w:type="dxa"/>
          </w:tcPr>
          <w:p w14:paraId="526B2BDC" w14:textId="25ECBC53" w:rsidR="004444C1" w:rsidRPr="00DF7681" w:rsidRDefault="004444C1" w:rsidP="00DF7681">
            <w:r w:rsidRPr="00DF7681">
              <w:rPr>
                <w:rFonts w:hint="eastAsia"/>
              </w:rPr>
              <w:t>减少缩进</w:t>
            </w:r>
          </w:p>
        </w:tc>
      </w:tr>
      <w:tr w:rsidR="004444C1" w:rsidRPr="00DF7681" w14:paraId="171C8480" w14:textId="77777777" w:rsidTr="006E68D4">
        <w:tc>
          <w:tcPr>
            <w:tcW w:w="6784" w:type="dxa"/>
          </w:tcPr>
          <w:p w14:paraId="302937F4" w14:textId="77777777" w:rsidR="004444C1" w:rsidRPr="00DF7681" w:rsidRDefault="004444C1" w:rsidP="00DF7681"/>
        </w:tc>
        <w:tc>
          <w:tcPr>
            <w:tcW w:w="2200" w:type="dxa"/>
          </w:tcPr>
          <w:p w14:paraId="38545A64" w14:textId="0304240F" w:rsidR="004444C1" w:rsidRPr="00DF7681" w:rsidRDefault="004444C1" w:rsidP="00DF7681"/>
        </w:tc>
      </w:tr>
      <w:tr w:rsidR="004444C1" w:rsidRPr="00DF7681" w14:paraId="31F32281" w14:textId="77777777" w:rsidTr="006E68D4">
        <w:tc>
          <w:tcPr>
            <w:tcW w:w="6784" w:type="dxa"/>
          </w:tcPr>
          <w:p w14:paraId="3C13D1A1" w14:textId="560C6A45" w:rsidR="004444C1" w:rsidRPr="004A1E8A" w:rsidRDefault="004444C1" w:rsidP="00DF7681">
            <w:pPr>
              <w:rPr>
                <w:highlight w:val="green"/>
              </w:rPr>
            </w:pPr>
            <w:r w:rsidRPr="004A1E8A">
              <w:rPr>
                <w:rFonts w:hint="eastAsia"/>
                <w:highlight w:val="green"/>
              </w:rPr>
              <w:t xml:space="preserve">ctrl + </w:t>
            </w:r>
            <w:r w:rsidR="00F65386">
              <w:rPr>
                <w:highlight w:val="green"/>
              </w:rPr>
              <w:t>cmd</w:t>
            </w:r>
            <w:r w:rsidRPr="004A1E8A">
              <w:rPr>
                <w:rFonts w:hint="eastAsia"/>
                <w:highlight w:val="green"/>
              </w:rPr>
              <w:t xml:space="preserve"> + </w:t>
            </w:r>
            <w:r w:rsidRPr="004A1E8A">
              <w:rPr>
                <w:rFonts w:hint="eastAsia"/>
                <w:highlight w:val="green"/>
              </w:rPr>
              <w:t>上箭头</w:t>
            </w:r>
            <w:r w:rsidRPr="004A1E8A">
              <w:rPr>
                <w:rFonts w:hint="eastAsia"/>
                <w:highlight w:val="green"/>
              </w:rPr>
              <w:t xml:space="preserve"> </w:t>
            </w:r>
          </w:p>
        </w:tc>
        <w:tc>
          <w:tcPr>
            <w:tcW w:w="2200" w:type="dxa"/>
          </w:tcPr>
          <w:p w14:paraId="5F5DF0FE" w14:textId="6D6D65A7" w:rsidR="004444C1" w:rsidRPr="00DF7681" w:rsidRDefault="004444C1" w:rsidP="00DF7681">
            <w:r w:rsidRPr="00DF7681">
              <w:rPr>
                <w:rFonts w:hint="eastAsia"/>
              </w:rPr>
              <w:t>向上移动整行</w:t>
            </w:r>
          </w:p>
        </w:tc>
      </w:tr>
      <w:tr w:rsidR="004444C1" w:rsidRPr="00DF7681" w14:paraId="0F9D7CE1" w14:textId="77777777" w:rsidTr="006E68D4">
        <w:tc>
          <w:tcPr>
            <w:tcW w:w="6784" w:type="dxa"/>
          </w:tcPr>
          <w:p w14:paraId="577F8DB9" w14:textId="35E24741" w:rsidR="004444C1" w:rsidRPr="004A1E8A" w:rsidRDefault="004444C1" w:rsidP="00DF7681">
            <w:pPr>
              <w:rPr>
                <w:highlight w:val="green"/>
              </w:rPr>
            </w:pPr>
            <w:r w:rsidRPr="004A1E8A">
              <w:rPr>
                <w:rFonts w:hint="eastAsia"/>
                <w:highlight w:val="green"/>
              </w:rPr>
              <w:t xml:space="preserve">ctrl + </w:t>
            </w:r>
            <w:r w:rsidR="00F65386">
              <w:rPr>
                <w:highlight w:val="green"/>
              </w:rPr>
              <w:t>cmd</w:t>
            </w:r>
            <w:r w:rsidRPr="004A1E8A">
              <w:rPr>
                <w:rFonts w:hint="eastAsia"/>
                <w:highlight w:val="green"/>
              </w:rPr>
              <w:t xml:space="preserve"> + </w:t>
            </w:r>
            <w:r w:rsidRPr="004A1E8A">
              <w:rPr>
                <w:rFonts w:hint="eastAsia"/>
                <w:highlight w:val="green"/>
              </w:rPr>
              <w:t>下箭头</w:t>
            </w:r>
            <w:r w:rsidRPr="004A1E8A">
              <w:rPr>
                <w:rFonts w:hint="eastAsia"/>
                <w:highlight w:val="green"/>
              </w:rPr>
              <w:t xml:space="preserve"> </w:t>
            </w:r>
          </w:p>
        </w:tc>
        <w:tc>
          <w:tcPr>
            <w:tcW w:w="2200" w:type="dxa"/>
          </w:tcPr>
          <w:p w14:paraId="536CCA66" w14:textId="24CDE98E" w:rsidR="004444C1" w:rsidRPr="00DF7681" w:rsidRDefault="004444C1" w:rsidP="00DF7681">
            <w:r w:rsidRPr="00DF7681">
              <w:rPr>
                <w:rFonts w:hint="eastAsia"/>
              </w:rPr>
              <w:t>向下移动整行</w:t>
            </w:r>
          </w:p>
        </w:tc>
      </w:tr>
      <w:tr w:rsidR="004444C1" w:rsidRPr="00DF7681" w14:paraId="17ED3661" w14:textId="77777777" w:rsidTr="006E68D4">
        <w:tc>
          <w:tcPr>
            <w:tcW w:w="6784" w:type="dxa"/>
          </w:tcPr>
          <w:p w14:paraId="27CC84B4" w14:textId="77777777" w:rsidR="004444C1" w:rsidRPr="00DF7681" w:rsidRDefault="004444C1" w:rsidP="00DF7681"/>
        </w:tc>
        <w:tc>
          <w:tcPr>
            <w:tcW w:w="2200" w:type="dxa"/>
          </w:tcPr>
          <w:p w14:paraId="6C0BB35F" w14:textId="43BEF2F5" w:rsidR="004444C1" w:rsidRPr="00DF7681" w:rsidRDefault="004444C1" w:rsidP="00DF7681"/>
        </w:tc>
      </w:tr>
      <w:tr w:rsidR="004444C1" w:rsidRPr="00DF7681" w14:paraId="31C22BFA" w14:textId="77777777" w:rsidTr="006E68D4">
        <w:tc>
          <w:tcPr>
            <w:tcW w:w="6784" w:type="dxa"/>
          </w:tcPr>
          <w:p w14:paraId="024BEC40" w14:textId="1FC6D0DD" w:rsidR="004444C1" w:rsidRPr="004A1E8A" w:rsidRDefault="00F65386" w:rsidP="00DF7681">
            <w:pPr>
              <w:rPr>
                <w:highlight w:val="green"/>
              </w:rPr>
            </w:pPr>
            <w:r>
              <w:rPr>
                <w:highlight w:val="green"/>
              </w:rPr>
              <w:t>cmd</w:t>
            </w:r>
            <w:r w:rsidR="004444C1" w:rsidRPr="004A1E8A">
              <w:rPr>
                <w:rFonts w:hint="eastAsia"/>
                <w:highlight w:val="green"/>
              </w:rPr>
              <w:t xml:space="preserve"> + option + [ </w:t>
            </w:r>
          </w:p>
        </w:tc>
        <w:tc>
          <w:tcPr>
            <w:tcW w:w="2200" w:type="dxa"/>
          </w:tcPr>
          <w:p w14:paraId="35B311E4" w14:textId="43155083" w:rsidR="004444C1" w:rsidRPr="00DF7681" w:rsidRDefault="004444C1" w:rsidP="00DF7681">
            <w:r w:rsidRPr="00DF7681">
              <w:rPr>
                <w:rFonts w:hint="eastAsia"/>
              </w:rPr>
              <w:t>格式化</w:t>
            </w:r>
            <w:r w:rsidR="004A1E8A">
              <w:rPr>
                <w:rFonts w:hint="eastAsia"/>
              </w:rPr>
              <w:t>所选</w:t>
            </w:r>
            <w:r w:rsidRPr="00DF7681">
              <w:rPr>
                <w:rFonts w:hint="eastAsia"/>
              </w:rPr>
              <w:t>代码</w:t>
            </w:r>
          </w:p>
        </w:tc>
      </w:tr>
      <w:tr w:rsidR="004444C1" w:rsidRPr="00DF7681" w14:paraId="3D7FF8F7" w14:textId="77777777" w:rsidTr="006E68D4">
        <w:tc>
          <w:tcPr>
            <w:tcW w:w="6784" w:type="dxa"/>
          </w:tcPr>
          <w:p w14:paraId="011DDFA1" w14:textId="77777777" w:rsidR="004444C1" w:rsidRPr="00DF7681" w:rsidRDefault="004444C1" w:rsidP="00DF7681"/>
        </w:tc>
        <w:tc>
          <w:tcPr>
            <w:tcW w:w="2200" w:type="dxa"/>
          </w:tcPr>
          <w:p w14:paraId="7218D3BD" w14:textId="7D78098A" w:rsidR="004444C1" w:rsidRPr="00DF7681" w:rsidRDefault="004444C1" w:rsidP="00DF7681"/>
        </w:tc>
      </w:tr>
      <w:tr w:rsidR="004444C1" w:rsidRPr="00DF7681" w14:paraId="358844B4" w14:textId="77777777" w:rsidTr="006E68D4">
        <w:tc>
          <w:tcPr>
            <w:tcW w:w="6784" w:type="dxa"/>
          </w:tcPr>
          <w:p w14:paraId="56FEB4E8" w14:textId="22DEEE2C" w:rsidR="004444C1" w:rsidRPr="002A1A08" w:rsidRDefault="004444C1" w:rsidP="00593124">
            <w:r w:rsidRPr="002A1A08">
              <w:rPr>
                <w:rFonts w:hint="eastAsia"/>
              </w:rPr>
              <w:t>control+u</w:t>
            </w:r>
          </w:p>
        </w:tc>
        <w:tc>
          <w:tcPr>
            <w:tcW w:w="2200" w:type="dxa"/>
          </w:tcPr>
          <w:p w14:paraId="046F1BC0" w14:textId="7658EC77" w:rsidR="004444C1" w:rsidRPr="002A1A08" w:rsidRDefault="004444C1" w:rsidP="00593124">
            <w:r w:rsidRPr="002A1A08">
              <w:rPr>
                <w:rFonts w:hint="eastAsia"/>
              </w:rPr>
              <w:t>所选</w:t>
            </w:r>
            <w:r w:rsidR="006E68D4">
              <w:rPr>
                <w:rFonts w:hint="eastAsia"/>
              </w:rPr>
              <w:t>转</w:t>
            </w:r>
            <w:r w:rsidR="006E68D4" w:rsidRPr="002A1A08">
              <w:rPr>
                <w:rFonts w:hint="eastAsia"/>
              </w:rPr>
              <w:t>大写</w:t>
            </w:r>
          </w:p>
        </w:tc>
      </w:tr>
      <w:tr w:rsidR="004444C1" w:rsidRPr="00DF7681" w14:paraId="7F0F3B33" w14:textId="77777777" w:rsidTr="006E68D4">
        <w:tc>
          <w:tcPr>
            <w:tcW w:w="6784" w:type="dxa"/>
          </w:tcPr>
          <w:p w14:paraId="47C090D2" w14:textId="5D63C74E" w:rsidR="004444C1" w:rsidRPr="002A1A08" w:rsidRDefault="004444C1" w:rsidP="00593124">
            <w:r w:rsidRPr="002A1A08">
              <w:rPr>
                <w:rFonts w:hint="eastAsia"/>
              </w:rPr>
              <w:t>control+shift+u</w:t>
            </w:r>
          </w:p>
        </w:tc>
        <w:tc>
          <w:tcPr>
            <w:tcW w:w="2200" w:type="dxa"/>
          </w:tcPr>
          <w:p w14:paraId="4180A38D" w14:textId="71E89EE1" w:rsidR="004444C1" w:rsidRPr="002A1A08" w:rsidRDefault="004444C1" w:rsidP="00593124">
            <w:r w:rsidRPr="002A1A08">
              <w:rPr>
                <w:rFonts w:hint="eastAsia"/>
              </w:rPr>
              <w:t>所选</w:t>
            </w:r>
            <w:r w:rsidR="006E68D4">
              <w:rPr>
                <w:rFonts w:hint="eastAsia"/>
              </w:rPr>
              <w:t>转</w:t>
            </w:r>
            <w:r w:rsidR="006E68D4" w:rsidRPr="002A1A08">
              <w:rPr>
                <w:rFonts w:hint="eastAsia"/>
              </w:rPr>
              <w:t>小写</w:t>
            </w:r>
          </w:p>
        </w:tc>
      </w:tr>
    </w:tbl>
    <w:p w14:paraId="065F11B6" w14:textId="77777777" w:rsidR="00DF7681" w:rsidRDefault="00DF7681" w:rsidP="005A78BE"/>
    <w:p w14:paraId="0837221A" w14:textId="77777777" w:rsidR="00DF7681" w:rsidRDefault="00DF7681" w:rsidP="000B0072">
      <w:pPr>
        <w:pStyle w:val="2"/>
      </w:pPr>
      <w:r>
        <w:rPr>
          <w:rFonts w:hint="eastAsia"/>
        </w:rPr>
        <w:t>编辑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F7681" w14:paraId="3ECCF067" w14:textId="77777777" w:rsidTr="00215693">
        <w:tc>
          <w:tcPr>
            <w:tcW w:w="4258" w:type="dxa"/>
          </w:tcPr>
          <w:p w14:paraId="4623EEA6" w14:textId="3310E0EB" w:rsidR="00DF7681" w:rsidRDefault="00F65386" w:rsidP="005A78BE">
            <w:r>
              <w:t>cmd</w:t>
            </w:r>
            <w:r w:rsidR="00DF7681">
              <w:rPr>
                <w:rFonts w:hint="eastAsia"/>
              </w:rPr>
              <w:t xml:space="preserve"> + X</w:t>
            </w:r>
          </w:p>
        </w:tc>
        <w:tc>
          <w:tcPr>
            <w:tcW w:w="4258" w:type="dxa"/>
          </w:tcPr>
          <w:p w14:paraId="6B8740C7" w14:textId="77777777" w:rsidR="00DF7681" w:rsidRDefault="00DF7681" w:rsidP="005A78BE">
            <w:r>
              <w:rPr>
                <w:rFonts w:hint="eastAsia"/>
              </w:rPr>
              <w:t>剪切</w:t>
            </w:r>
          </w:p>
        </w:tc>
      </w:tr>
      <w:tr w:rsidR="00DF7681" w14:paraId="1CAC43D3" w14:textId="77777777" w:rsidTr="00215693">
        <w:tc>
          <w:tcPr>
            <w:tcW w:w="4258" w:type="dxa"/>
          </w:tcPr>
          <w:p w14:paraId="572F7EA7" w14:textId="48DF76C0" w:rsidR="00DF7681" w:rsidRDefault="00F65386" w:rsidP="005A78BE">
            <w:r>
              <w:t>cmd</w:t>
            </w:r>
            <w:r w:rsidR="00DF7681">
              <w:rPr>
                <w:rFonts w:hint="eastAsia"/>
              </w:rPr>
              <w:t xml:space="preserve"> + C</w:t>
            </w:r>
          </w:p>
        </w:tc>
        <w:tc>
          <w:tcPr>
            <w:tcW w:w="4258" w:type="dxa"/>
          </w:tcPr>
          <w:p w14:paraId="541AA156" w14:textId="77777777" w:rsidR="00DF7681" w:rsidRDefault="00DF7681" w:rsidP="005A78BE">
            <w:r>
              <w:rPr>
                <w:rFonts w:hint="eastAsia"/>
              </w:rPr>
              <w:t>复制</w:t>
            </w:r>
          </w:p>
        </w:tc>
      </w:tr>
      <w:tr w:rsidR="00DF7681" w14:paraId="7AFA805E" w14:textId="77777777" w:rsidTr="00215693">
        <w:tc>
          <w:tcPr>
            <w:tcW w:w="4258" w:type="dxa"/>
          </w:tcPr>
          <w:p w14:paraId="17B2B87E" w14:textId="6225FEC2" w:rsidR="00DF7681" w:rsidRDefault="00F65386" w:rsidP="005A78BE">
            <w:r>
              <w:t>cmd</w:t>
            </w:r>
            <w:r w:rsidR="00DF7681">
              <w:rPr>
                <w:rFonts w:hint="eastAsia"/>
              </w:rPr>
              <w:t xml:space="preserve"> + V</w:t>
            </w:r>
          </w:p>
        </w:tc>
        <w:tc>
          <w:tcPr>
            <w:tcW w:w="4258" w:type="dxa"/>
          </w:tcPr>
          <w:p w14:paraId="3E5C6E26" w14:textId="77777777" w:rsidR="00DF7681" w:rsidRDefault="00DF7681" w:rsidP="005A78BE">
            <w:r>
              <w:rPr>
                <w:rFonts w:hint="eastAsia"/>
              </w:rPr>
              <w:t>粘帖</w:t>
            </w:r>
          </w:p>
        </w:tc>
      </w:tr>
      <w:tr w:rsidR="006E68D4" w14:paraId="06B4AD1F" w14:textId="77777777" w:rsidTr="00215693">
        <w:tc>
          <w:tcPr>
            <w:tcW w:w="4258" w:type="dxa"/>
          </w:tcPr>
          <w:p w14:paraId="561E7723" w14:textId="5495D27B" w:rsidR="006E68D4" w:rsidRPr="006E68D4" w:rsidRDefault="006E68D4" w:rsidP="00F54815">
            <w:pPr>
              <w:rPr>
                <w:highlight w:val="green"/>
              </w:rPr>
            </w:pPr>
            <w:r w:rsidRPr="006E68D4">
              <w:rPr>
                <w:rFonts w:ascii="Helvetica" w:eastAsia="Times New Roman" w:hAnsi="Helvetica" w:cs="Times New Roman"/>
                <w:highlight w:val="green"/>
                <w:shd w:val="clear" w:color="auto" w:fill="FFFFFF"/>
              </w:rPr>
              <w:t xml:space="preserve">ctrl + option + </w:t>
            </w:r>
            <w:r w:rsidR="00F65386">
              <w:rPr>
                <w:rFonts w:ascii="Helvetica" w:eastAsia="Times New Roman" w:hAnsi="Helvetica" w:cs="Times New Roman"/>
                <w:highlight w:val="green"/>
                <w:shd w:val="clear" w:color="auto" w:fill="FFFFFF"/>
              </w:rPr>
              <w:t>cmd</w:t>
            </w:r>
            <w:r w:rsidRPr="006E68D4">
              <w:rPr>
                <w:rFonts w:ascii="Helvetica" w:eastAsia="Times New Roman" w:hAnsi="Helvetica" w:cs="Times New Roman"/>
                <w:highlight w:val="green"/>
                <w:shd w:val="clear" w:color="auto" w:fill="FFFFFF"/>
              </w:rPr>
              <w:t xml:space="preserve"> + V    </w:t>
            </w:r>
          </w:p>
        </w:tc>
        <w:tc>
          <w:tcPr>
            <w:tcW w:w="4258" w:type="dxa"/>
          </w:tcPr>
          <w:p w14:paraId="69CD5EA4" w14:textId="0D276906" w:rsidR="006E68D4" w:rsidRDefault="006E68D4" w:rsidP="005A78BE">
            <w:r w:rsidRPr="006E68D4">
              <w:rPr>
                <w:rFonts w:hint="eastAsia"/>
              </w:rPr>
              <w:t>从历史中选择内容粘帖</w:t>
            </w:r>
            <w:r w:rsidRPr="006E68D4">
              <w:rPr>
                <w:rFonts w:hint="eastAsia"/>
              </w:rPr>
              <w:t> </w:t>
            </w:r>
          </w:p>
        </w:tc>
      </w:tr>
      <w:tr w:rsidR="006E68D4" w14:paraId="385A77E0" w14:textId="77777777" w:rsidTr="00215693">
        <w:tc>
          <w:tcPr>
            <w:tcW w:w="4258" w:type="dxa"/>
          </w:tcPr>
          <w:p w14:paraId="6DA8DB62" w14:textId="77777777" w:rsidR="006E68D4" w:rsidRDefault="006E68D4" w:rsidP="005A78BE"/>
        </w:tc>
        <w:tc>
          <w:tcPr>
            <w:tcW w:w="4258" w:type="dxa"/>
          </w:tcPr>
          <w:p w14:paraId="01F53E0F" w14:textId="77777777" w:rsidR="006E68D4" w:rsidRDefault="006E68D4" w:rsidP="005A78BE"/>
        </w:tc>
      </w:tr>
      <w:tr w:rsidR="006E68D4" w14:paraId="7169D3B8" w14:textId="77777777" w:rsidTr="00215693">
        <w:tc>
          <w:tcPr>
            <w:tcW w:w="4258" w:type="dxa"/>
          </w:tcPr>
          <w:p w14:paraId="3EBDE02E" w14:textId="4D6F9523" w:rsidR="006E68D4" w:rsidRDefault="00F65386" w:rsidP="005A78BE">
            <w:r>
              <w:t>cmd</w:t>
            </w:r>
            <w:r w:rsidR="006E68D4">
              <w:rPr>
                <w:rFonts w:hint="eastAsia"/>
              </w:rPr>
              <w:t xml:space="preserve"> + shift + L</w:t>
            </w:r>
          </w:p>
        </w:tc>
        <w:tc>
          <w:tcPr>
            <w:tcW w:w="4258" w:type="dxa"/>
          </w:tcPr>
          <w:p w14:paraId="154E218D" w14:textId="2BA2AAB2" w:rsidR="006E68D4" w:rsidRDefault="006E68D4" w:rsidP="005A78BE">
            <w:r>
              <w:rPr>
                <w:rFonts w:hint="eastAsia"/>
              </w:rPr>
              <w:t>选取一行</w:t>
            </w:r>
          </w:p>
        </w:tc>
      </w:tr>
      <w:tr w:rsidR="006E68D4" w14:paraId="0AD7342B" w14:textId="77777777" w:rsidTr="00215693">
        <w:tc>
          <w:tcPr>
            <w:tcW w:w="4258" w:type="dxa"/>
          </w:tcPr>
          <w:p w14:paraId="3BF4BB49" w14:textId="77777777" w:rsidR="006E68D4" w:rsidRPr="00F65386" w:rsidRDefault="006E68D4" w:rsidP="005A78BE">
            <w:pPr>
              <w:rPr>
                <w:color w:val="BFBFBF" w:themeColor="background1" w:themeShade="BF"/>
              </w:rPr>
            </w:pPr>
            <w:r w:rsidRPr="00F65386">
              <w:rPr>
                <w:rFonts w:hint="eastAsia"/>
                <w:color w:val="BFBFBF" w:themeColor="background1" w:themeShade="BF"/>
              </w:rPr>
              <w:t>ctrl + shift + K</w:t>
            </w:r>
          </w:p>
          <w:p w14:paraId="42B583F9" w14:textId="7BE8072D" w:rsidR="006E68D4" w:rsidRDefault="006E68D4" w:rsidP="005A78BE">
            <w:r>
              <w:rPr>
                <w:rFonts w:hint="eastAsia"/>
              </w:rPr>
              <w:t>cmd + D</w:t>
            </w:r>
          </w:p>
        </w:tc>
        <w:tc>
          <w:tcPr>
            <w:tcW w:w="4258" w:type="dxa"/>
          </w:tcPr>
          <w:p w14:paraId="4894ADAA" w14:textId="77777777" w:rsidR="006E68D4" w:rsidRPr="00984F7D" w:rsidRDefault="006E68D4" w:rsidP="005A78BE">
            <w:pPr>
              <w:rPr>
                <w:highlight w:val="green"/>
              </w:rPr>
            </w:pPr>
            <w:r w:rsidRPr="00984F7D">
              <w:rPr>
                <w:rFonts w:hint="eastAsia"/>
                <w:highlight w:val="green"/>
              </w:rPr>
              <w:t>删除一行</w:t>
            </w:r>
          </w:p>
        </w:tc>
      </w:tr>
      <w:tr w:rsidR="006E68D4" w14:paraId="626F4737" w14:textId="77777777" w:rsidTr="00215693">
        <w:tc>
          <w:tcPr>
            <w:tcW w:w="4258" w:type="dxa"/>
          </w:tcPr>
          <w:p w14:paraId="7CF90E30" w14:textId="78AB30B6" w:rsidR="006E68D4" w:rsidRDefault="00F65386" w:rsidP="005A78BE">
            <w:r>
              <w:t>cmd</w:t>
            </w:r>
            <w:r w:rsidR="006E68D4">
              <w:rPr>
                <w:rFonts w:hint="eastAsia"/>
              </w:rPr>
              <w:t xml:space="preserve"> + /</w:t>
            </w:r>
          </w:p>
        </w:tc>
        <w:tc>
          <w:tcPr>
            <w:tcW w:w="4258" w:type="dxa"/>
          </w:tcPr>
          <w:p w14:paraId="79A24CF5" w14:textId="77777777" w:rsidR="006E68D4" w:rsidRDefault="006E68D4" w:rsidP="005A78BE">
            <w:r>
              <w:rPr>
                <w:rFonts w:hint="eastAsia"/>
              </w:rPr>
              <w:t>注释一行</w:t>
            </w:r>
          </w:p>
        </w:tc>
      </w:tr>
      <w:tr w:rsidR="006E68D4" w14:paraId="47A90054" w14:textId="77777777" w:rsidTr="00215693">
        <w:tc>
          <w:tcPr>
            <w:tcW w:w="4258" w:type="dxa"/>
          </w:tcPr>
          <w:p w14:paraId="46CB4F3B" w14:textId="77777777" w:rsidR="006E68D4" w:rsidRDefault="006E68D4" w:rsidP="005A78BE"/>
        </w:tc>
        <w:tc>
          <w:tcPr>
            <w:tcW w:w="4258" w:type="dxa"/>
          </w:tcPr>
          <w:p w14:paraId="00AB5358" w14:textId="77777777" w:rsidR="006E68D4" w:rsidRDefault="006E68D4" w:rsidP="005A78BE"/>
        </w:tc>
      </w:tr>
      <w:tr w:rsidR="006E68D4" w14:paraId="2EB0FF33" w14:textId="77777777" w:rsidTr="00215693">
        <w:tc>
          <w:tcPr>
            <w:tcW w:w="4258" w:type="dxa"/>
          </w:tcPr>
          <w:p w14:paraId="051300AC" w14:textId="642257AB" w:rsidR="006E68D4" w:rsidRPr="00E92468" w:rsidRDefault="006E68D4" w:rsidP="005A78BE">
            <w:pPr>
              <w:rPr>
                <w:highlight w:val="green"/>
              </w:rPr>
            </w:pPr>
            <w:r w:rsidRPr="00E92468">
              <w:rPr>
                <w:rFonts w:hint="eastAsia"/>
                <w:highlight w:val="green"/>
              </w:rPr>
              <w:t xml:space="preserve">ctrl + </w:t>
            </w:r>
            <w:r w:rsidR="00F65386" w:rsidRPr="00E92468">
              <w:rPr>
                <w:highlight w:val="green"/>
              </w:rPr>
              <w:t>cmd</w:t>
            </w:r>
            <w:r w:rsidRPr="00E92468">
              <w:rPr>
                <w:rFonts w:hint="eastAsia"/>
                <w:highlight w:val="green"/>
              </w:rPr>
              <w:t xml:space="preserve"> + </w:t>
            </w:r>
            <w:r w:rsidRPr="00E92468">
              <w:rPr>
                <w:rFonts w:hint="eastAsia"/>
                <w:highlight w:val="green"/>
              </w:rPr>
              <w:t>上箭头</w:t>
            </w:r>
          </w:p>
        </w:tc>
        <w:tc>
          <w:tcPr>
            <w:tcW w:w="4258" w:type="dxa"/>
          </w:tcPr>
          <w:p w14:paraId="450D6A3A" w14:textId="4B0430D5" w:rsidR="006E68D4" w:rsidRDefault="006E68D4" w:rsidP="005A78BE">
            <w:r>
              <w:rPr>
                <w:rFonts w:hint="eastAsia"/>
              </w:rPr>
              <w:t>向上移动一行</w:t>
            </w:r>
          </w:p>
        </w:tc>
      </w:tr>
      <w:tr w:rsidR="006E68D4" w14:paraId="51F0B560" w14:textId="77777777" w:rsidTr="00215693">
        <w:tc>
          <w:tcPr>
            <w:tcW w:w="4258" w:type="dxa"/>
          </w:tcPr>
          <w:p w14:paraId="4332D17B" w14:textId="14946207" w:rsidR="006E68D4" w:rsidRPr="00E92468" w:rsidRDefault="006E68D4" w:rsidP="005A78BE">
            <w:pPr>
              <w:rPr>
                <w:highlight w:val="green"/>
              </w:rPr>
            </w:pPr>
            <w:r w:rsidRPr="00E92468">
              <w:rPr>
                <w:rFonts w:hint="eastAsia"/>
                <w:highlight w:val="green"/>
              </w:rPr>
              <w:t xml:space="preserve">ctrl + </w:t>
            </w:r>
            <w:r w:rsidR="00F65386" w:rsidRPr="00E92468">
              <w:rPr>
                <w:highlight w:val="green"/>
              </w:rPr>
              <w:t>cmd</w:t>
            </w:r>
            <w:r w:rsidRPr="00E92468">
              <w:rPr>
                <w:rFonts w:hint="eastAsia"/>
                <w:highlight w:val="green"/>
              </w:rPr>
              <w:t xml:space="preserve"> + </w:t>
            </w:r>
            <w:r w:rsidRPr="00E92468">
              <w:rPr>
                <w:rFonts w:hint="eastAsia"/>
                <w:highlight w:val="green"/>
              </w:rPr>
              <w:t>下箭头</w:t>
            </w:r>
          </w:p>
        </w:tc>
        <w:tc>
          <w:tcPr>
            <w:tcW w:w="4258" w:type="dxa"/>
          </w:tcPr>
          <w:p w14:paraId="0F9B3FF1" w14:textId="0EE60CD4" w:rsidR="006E68D4" w:rsidRDefault="006E68D4" w:rsidP="005A78BE">
            <w:r>
              <w:rPr>
                <w:rFonts w:hint="eastAsia"/>
              </w:rPr>
              <w:t>向下移动一行</w:t>
            </w:r>
          </w:p>
        </w:tc>
      </w:tr>
      <w:tr w:rsidR="006E68D4" w14:paraId="39274AF5" w14:textId="77777777" w:rsidTr="00215693">
        <w:tc>
          <w:tcPr>
            <w:tcW w:w="4258" w:type="dxa"/>
          </w:tcPr>
          <w:p w14:paraId="114E8B8B" w14:textId="77777777" w:rsidR="006E68D4" w:rsidRDefault="006E68D4" w:rsidP="005A78BE"/>
        </w:tc>
        <w:tc>
          <w:tcPr>
            <w:tcW w:w="4258" w:type="dxa"/>
          </w:tcPr>
          <w:p w14:paraId="0D4C09F9" w14:textId="77777777" w:rsidR="006E68D4" w:rsidRDefault="006E68D4" w:rsidP="005A78BE"/>
        </w:tc>
      </w:tr>
      <w:tr w:rsidR="006E68D4" w14:paraId="2A9E8D16" w14:textId="77777777" w:rsidTr="00215693">
        <w:tc>
          <w:tcPr>
            <w:tcW w:w="4258" w:type="dxa"/>
          </w:tcPr>
          <w:p w14:paraId="620BFEB1" w14:textId="4DFC9141" w:rsidR="006E68D4" w:rsidRDefault="00F65386" w:rsidP="005A78BE">
            <w:r>
              <w:t>cmd</w:t>
            </w:r>
            <w:r w:rsidR="006E68D4">
              <w:rPr>
                <w:rFonts w:hint="eastAsia"/>
              </w:rPr>
              <w:t xml:space="preserve"> + z</w:t>
            </w:r>
          </w:p>
        </w:tc>
        <w:tc>
          <w:tcPr>
            <w:tcW w:w="4258" w:type="dxa"/>
          </w:tcPr>
          <w:p w14:paraId="0136B3DB" w14:textId="77777777" w:rsidR="006E68D4" w:rsidRDefault="006E68D4" w:rsidP="005A78BE">
            <w:r>
              <w:rPr>
                <w:rFonts w:hint="eastAsia"/>
              </w:rPr>
              <w:t>撤销</w:t>
            </w:r>
          </w:p>
        </w:tc>
      </w:tr>
      <w:tr w:rsidR="006E68D4" w14:paraId="0FFD9EC4" w14:textId="77777777" w:rsidTr="00215693">
        <w:tc>
          <w:tcPr>
            <w:tcW w:w="4258" w:type="dxa"/>
          </w:tcPr>
          <w:p w14:paraId="1F974522" w14:textId="2D2F124A" w:rsidR="006E68D4" w:rsidRDefault="00F65386" w:rsidP="005A78BE">
            <w:r>
              <w:t>cmd</w:t>
            </w:r>
            <w:r w:rsidR="006E68D4">
              <w:rPr>
                <w:rFonts w:hint="eastAsia"/>
              </w:rPr>
              <w:t xml:space="preserve"> + shift + z</w:t>
            </w:r>
          </w:p>
        </w:tc>
        <w:tc>
          <w:tcPr>
            <w:tcW w:w="4258" w:type="dxa"/>
          </w:tcPr>
          <w:p w14:paraId="0943FAEA" w14:textId="77777777" w:rsidR="006E68D4" w:rsidRDefault="006E68D4" w:rsidP="005A78BE">
            <w:r>
              <w:rPr>
                <w:rFonts w:hint="eastAsia"/>
              </w:rPr>
              <w:t>恢复</w:t>
            </w:r>
          </w:p>
        </w:tc>
      </w:tr>
      <w:tr w:rsidR="006E68D4" w14:paraId="02E22EBA" w14:textId="77777777" w:rsidTr="00215693">
        <w:tc>
          <w:tcPr>
            <w:tcW w:w="4258" w:type="dxa"/>
          </w:tcPr>
          <w:p w14:paraId="0DAFA6F1" w14:textId="77777777" w:rsidR="006E68D4" w:rsidRDefault="006E68D4" w:rsidP="005A78BE"/>
        </w:tc>
        <w:tc>
          <w:tcPr>
            <w:tcW w:w="4258" w:type="dxa"/>
          </w:tcPr>
          <w:p w14:paraId="26A429BE" w14:textId="77777777" w:rsidR="006E68D4" w:rsidRDefault="006E68D4" w:rsidP="005A78BE"/>
        </w:tc>
      </w:tr>
      <w:tr w:rsidR="006E68D4" w14:paraId="7CBB1272" w14:textId="77777777" w:rsidTr="00215693">
        <w:tc>
          <w:tcPr>
            <w:tcW w:w="4258" w:type="dxa"/>
          </w:tcPr>
          <w:p w14:paraId="7505D92E" w14:textId="31660D82" w:rsidR="006E68D4" w:rsidRPr="00E92468" w:rsidRDefault="006E68D4" w:rsidP="005A78BE">
            <w:pPr>
              <w:rPr>
                <w:highlight w:val="green"/>
              </w:rPr>
            </w:pPr>
          </w:p>
        </w:tc>
        <w:tc>
          <w:tcPr>
            <w:tcW w:w="4258" w:type="dxa"/>
          </w:tcPr>
          <w:p w14:paraId="7C69AA66" w14:textId="02F94F5B" w:rsidR="006E68D4" w:rsidRDefault="006E68D4" w:rsidP="005A78BE"/>
        </w:tc>
      </w:tr>
      <w:tr w:rsidR="006E68D4" w14:paraId="7AF59B31" w14:textId="77777777" w:rsidTr="00215693">
        <w:tc>
          <w:tcPr>
            <w:tcW w:w="4258" w:type="dxa"/>
          </w:tcPr>
          <w:p w14:paraId="76366C45" w14:textId="4BC5E9CC" w:rsidR="006E68D4" w:rsidRPr="00E92468" w:rsidRDefault="006E68D4" w:rsidP="005A78BE">
            <w:pPr>
              <w:rPr>
                <w:highlight w:val="green"/>
              </w:rPr>
            </w:pPr>
            <w:r w:rsidRPr="00E92468">
              <w:rPr>
                <w:rFonts w:hint="eastAsia"/>
                <w:highlight w:val="green"/>
              </w:rPr>
              <w:t>输入</w:t>
            </w:r>
            <w:r w:rsidRPr="00E92468">
              <w:rPr>
                <w:rFonts w:hint="eastAsia"/>
                <w:highlight w:val="green"/>
              </w:rPr>
              <w:t>def</w:t>
            </w:r>
            <w:r w:rsidRPr="00E92468">
              <w:rPr>
                <w:rFonts w:hint="eastAsia"/>
                <w:highlight w:val="green"/>
              </w:rPr>
              <w:t>按</w:t>
            </w:r>
            <w:r w:rsidRPr="00E92468">
              <w:rPr>
                <w:rFonts w:hint="eastAsia"/>
                <w:highlight w:val="green"/>
              </w:rPr>
              <w:t>tab</w:t>
            </w:r>
            <w:r w:rsidRPr="00E92468">
              <w:rPr>
                <w:rFonts w:hint="eastAsia"/>
                <w:highlight w:val="green"/>
              </w:rPr>
              <w:t>它会自动补全</w:t>
            </w:r>
            <w:r w:rsidRPr="00E92468">
              <w:rPr>
                <w:rFonts w:hint="eastAsia"/>
                <w:highlight w:val="green"/>
              </w:rPr>
              <w:t>end</w:t>
            </w:r>
          </w:p>
        </w:tc>
        <w:tc>
          <w:tcPr>
            <w:tcW w:w="4258" w:type="dxa"/>
          </w:tcPr>
          <w:p w14:paraId="20E48CAD" w14:textId="5D2EE380" w:rsidR="006E68D4" w:rsidRDefault="006E68D4" w:rsidP="005A78BE">
            <w:r>
              <w:rPr>
                <w:rFonts w:hint="eastAsia"/>
              </w:rPr>
              <w:t>生成方法结构</w:t>
            </w:r>
          </w:p>
        </w:tc>
      </w:tr>
      <w:tr w:rsidR="006E68D4" w14:paraId="0A0D25C1" w14:textId="77777777" w:rsidTr="00215693">
        <w:tc>
          <w:tcPr>
            <w:tcW w:w="4258" w:type="dxa"/>
          </w:tcPr>
          <w:p w14:paraId="69B5FF03" w14:textId="3F1ABC33" w:rsidR="006E68D4" w:rsidRPr="00E92468" w:rsidRDefault="006E68D4" w:rsidP="005A78BE">
            <w:pPr>
              <w:rPr>
                <w:highlight w:val="green"/>
              </w:rPr>
            </w:pPr>
            <w:r w:rsidRPr="00E92468">
              <w:rPr>
                <w:rFonts w:hint="eastAsia"/>
                <w:highlight w:val="green"/>
              </w:rPr>
              <w:t>输入</w:t>
            </w:r>
            <w:r w:rsidRPr="00E92468">
              <w:rPr>
                <w:rFonts w:hint="eastAsia"/>
                <w:highlight w:val="green"/>
              </w:rPr>
              <w:t>do</w:t>
            </w:r>
            <w:r w:rsidRPr="00E92468">
              <w:rPr>
                <w:rFonts w:hint="eastAsia"/>
                <w:highlight w:val="green"/>
              </w:rPr>
              <w:t>按</w:t>
            </w:r>
            <w:r w:rsidRPr="00E92468">
              <w:rPr>
                <w:rFonts w:hint="eastAsia"/>
                <w:highlight w:val="green"/>
              </w:rPr>
              <w:t>tab</w:t>
            </w:r>
          </w:p>
        </w:tc>
        <w:tc>
          <w:tcPr>
            <w:tcW w:w="4258" w:type="dxa"/>
          </w:tcPr>
          <w:p w14:paraId="060507E9" w14:textId="0CA51CDB" w:rsidR="006E68D4" w:rsidRDefault="006E68D4" w:rsidP="005A78BE">
            <w:r>
              <w:rPr>
                <w:rFonts w:hint="eastAsia"/>
              </w:rPr>
              <w:t>生成循环结构</w:t>
            </w:r>
          </w:p>
        </w:tc>
      </w:tr>
      <w:tr w:rsidR="006E68D4" w14:paraId="40A7E90F" w14:textId="77777777" w:rsidTr="00215693">
        <w:tc>
          <w:tcPr>
            <w:tcW w:w="4258" w:type="dxa"/>
          </w:tcPr>
          <w:p w14:paraId="0E5FDBC8" w14:textId="734BB8C5" w:rsidR="006E68D4" w:rsidRPr="00E92468" w:rsidRDefault="006E68D4" w:rsidP="005A78BE">
            <w:pPr>
              <w:rPr>
                <w:highlight w:val="green"/>
              </w:rPr>
            </w:pPr>
          </w:p>
        </w:tc>
        <w:tc>
          <w:tcPr>
            <w:tcW w:w="4258" w:type="dxa"/>
          </w:tcPr>
          <w:p w14:paraId="0E7F31D8" w14:textId="370C70AF" w:rsidR="006E68D4" w:rsidRDefault="006E68D4" w:rsidP="005A78BE"/>
        </w:tc>
      </w:tr>
      <w:tr w:rsidR="006E68D4" w14:paraId="5C8A77DB" w14:textId="77777777" w:rsidTr="00215693">
        <w:tc>
          <w:tcPr>
            <w:tcW w:w="4258" w:type="dxa"/>
          </w:tcPr>
          <w:p w14:paraId="5F42901C" w14:textId="138CCC94" w:rsidR="006E68D4" w:rsidRPr="00E92468" w:rsidRDefault="006E68D4" w:rsidP="00983604">
            <w:pPr>
              <w:rPr>
                <w:highlight w:val="green"/>
              </w:rPr>
            </w:pPr>
            <w:r w:rsidRPr="00E92468">
              <w:rPr>
                <w:rFonts w:hint="eastAsia"/>
                <w:highlight w:val="green"/>
              </w:rPr>
              <w:t>输入方法名后，按</w:t>
            </w:r>
            <w:r w:rsidRPr="00E92468">
              <w:rPr>
                <w:rFonts w:hint="eastAsia"/>
                <w:highlight w:val="green"/>
              </w:rPr>
              <w:t>shift+enter</w:t>
            </w:r>
          </w:p>
        </w:tc>
        <w:tc>
          <w:tcPr>
            <w:tcW w:w="4258" w:type="dxa"/>
          </w:tcPr>
          <w:p w14:paraId="03AE77CD" w14:textId="77777777" w:rsidR="006E68D4" w:rsidRDefault="006E68D4" w:rsidP="00983604">
            <w:r>
              <w:rPr>
                <w:rFonts w:hint="eastAsia"/>
              </w:rPr>
              <w:t>写方法名创建方法</w:t>
            </w:r>
          </w:p>
          <w:p w14:paraId="179F7CFB" w14:textId="77777777" w:rsidR="006E68D4" w:rsidRDefault="006E68D4" w:rsidP="005A78BE"/>
        </w:tc>
      </w:tr>
      <w:tr w:rsidR="005F3885" w14:paraId="5C963567" w14:textId="77777777" w:rsidTr="00215693">
        <w:tc>
          <w:tcPr>
            <w:tcW w:w="4258" w:type="dxa"/>
          </w:tcPr>
          <w:p w14:paraId="7D0B224D" w14:textId="26790B27" w:rsidR="005F3885" w:rsidRPr="00E92468" w:rsidRDefault="005F3885" w:rsidP="00983604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ctrl + shift + &gt;</w:t>
            </w:r>
          </w:p>
        </w:tc>
        <w:tc>
          <w:tcPr>
            <w:tcW w:w="4258" w:type="dxa"/>
          </w:tcPr>
          <w:p w14:paraId="2F2FECA5" w14:textId="7AF29E9E" w:rsidR="005F3885" w:rsidRDefault="005F3885" w:rsidP="00983604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&lt;%= %&gt;</w:t>
            </w:r>
          </w:p>
        </w:tc>
      </w:tr>
      <w:tr w:rsidR="006C7E1C" w14:paraId="38C15160" w14:textId="77777777" w:rsidTr="00215693">
        <w:tc>
          <w:tcPr>
            <w:tcW w:w="4258" w:type="dxa"/>
          </w:tcPr>
          <w:p w14:paraId="453988E3" w14:textId="6B5B9E53" w:rsidR="006C7E1C" w:rsidRDefault="006C7E1C" w:rsidP="00983604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lastRenderedPageBreak/>
              <w:t>trrl + shift + &lt;</w:t>
            </w:r>
          </w:p>
        </w:tc>
        <w:tc>
          <w:tcPr>
            <w:tcW w:w="4258" w:type="dxa"/>
          </w:tcPr>
          <w:p w14:paraId="4B4532F9" w14:textId="4EDF71CB" w:rsidR="006C7E1C" w:rsidRDefault="006C7E1C" w:rsidP="00983604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&lt;p&gt;&lt;/p&gt;</w:t>
            </w:r>
          </w:p>
        </w:tc>
      </w:tr>
    </w:tbl>
    <w:p w14:paraId="3FD5043E" w14:textId="77777777" w:rsidR="00593124" w:rsidRDefault="00593124" w:rsidP="00593124"/>
    <w:p w14:paraId="6A10A6E5" w14:textId="77777777" w:rsidR="00593124" w:rsidRDefault="00593124" w:rsidP="000B0072">
      <w:pPr>
        <w:pStyle w:val="2"/>
      </w:pPr>
      <w:r>
        <w:rPr>
          <w:rFonts w:hint="eastAsia"/>
        </w:rPr>
        <w:t>搜索替换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93124" w14:paraId="5004A4C1" w14:textId="77777777" w:rsidTr="00D757B3">
        <w:tc>
          <w:tcPr>
            <w:tcW w:w="4258" w:type="dxa"/>
          </w:tcPr>
          <w:p w14:paraId="1BDFA05F" w14:textId="26F3B150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option + L</w:t>
            </w:r>
          </w:p>
        </w:tc>
        <w:tc>
          <w:tcPr>
            <w:tcW w:w="4258" w:type="dxa"/>
          </w:tcPr>
          <w:p w14:paraId="6D1815AE" w14:textId="77777777" w:rsidR="00593124" w:rsidRDefault="00593124" w:rsidP="00593124">
            <w:r>
              <w:rPr>
                <w:rFonts w:hint="eastAsia"/>
              </w:rPr>
              <w:t>显示行号</w:t>
            </w:r>
          </w:p>
        </w:tc>
      </w:tr>
      <w:tr w:rsidR="00593124" w14:paraId="69D4EB12" w14:textId="77777777" w:rsidTr="00D757B3">
        <w:tc>
          <w:tcPr>
            <w:tcW w:w="4258" w:type="dxa"/>
          </w:tcPr>
          <w:p w14:paraId="5D31535B" w14:textId="30C2C02E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F</w:t>
            </w:r>
          </w:p>
        </w:tc>
        <w:tc>
          <w:tcPr>
            <w:tcW w:w="4258" w:type="dxa"/>
          </w:tcPr>
          <w:p w14:paraId="4857C2B1" w14:textId="77777777" w:rsidR="00593124" w:rsidRDefault="00593124" w:rsidP="00593124">
            <w:r>
              <w:rPr>
                <w:rFonts w:hint="eastAsia"/>
              </w:rPr>
              <w:t>页面搜索文字</w:t>
            </w:r>
          </w:p>
        </w:tc>
      </w:tr>
      <w:tr w:rsidR="00593124" w14:paraId="16CC6C22" w14:textId="77777777" w:rsidTr="00D757B3">
        <w:tc>
          <w:tcPr>
            <w:tcW w:w="4258" w:type="dxa"/>
          </w:tcPr>
          <w:p w14:paraId="284B0B86" w14:textId="2F9AFF5D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shift + F</w:t>
            </w:r>
          </w:p>
        </w:tc>
        <w:tc>
          <w:tcPr>
            <w:tcW w:w="4258" w:type="dxa"/>
          </w:tcPr>
          <w:p w14:paraId="6205E26D" w14:textId="77777777" w:rsidR="00593124" w:rsidRDefault="00593124" w:rsidP="00593124">
            <w:r>
              <w:rPr>
                <w:rFonts w:hint="eastAsia"/>
              </w:rPr>
              <w:t>项目搜索文字</w:t>
            </w:r>
          </w:p>
        </w:tc>
      </w:tr>
      <w:tr w:rsidR="00593124" w14:paraId="1FDF38AC" w14:textId="77777777" w:rsidTr="00D757B3">
        <w:tc>
          <w:tcPr>
            <w:tcW w:w="4258" w:type="dxa"/>
          </w:tcPr>
          <w:p w14:paraId="3B5D037B" w14:textId="79FC3236" w:rsidR="00593124" w:rsidRPr="00D757B3" w:rsidRDefault="00F65386" w:rsidP="00593124">
            <w:pPr>
              <w:rPr>
                <w:highlight w:val="green"/>
              </w:rPr>
            </w:pPr>
            <w:r w:rsidRPr="00D757B3">
              <w:rPr>
                <w:highlight w:val="green"/>
              </w:rPr>
              <w:t>cmd</w:t>
            </w:r>
            <w:r w:rsidR="00593124" w:rsidRPr="00D757B3">
              <w:rPr>
                <w:rFonts w:hint="eastAsia"/>
                <w:highlight w:val="green"/>
              </w:rPr>
              <w:t xml:space="preserve"> + G</w:t>
            </w:r>
          </w:p>
        </w:tc>
        <w:tc>
          <w:tcPr>
            <w:tcW w:w="4258" w:type="dxa"/>
          </w:tcPr>
          <w:p w14:paraId="7A5B692F" w14:textId="77777777" w:rsidR="00593124" w:rsidRDefault="00593124" w:rsidP="00593124">
            <w:r>
              <w:rPr>
                <w:rFonts w:hint="eastAsia"/>
              </w:rPr>
              <w:t>下一个搜索文字</w:t>
            </w:r>
          </w:p>
        </w:tc>
      </w:tr>
      <w:tr w:rsidR="00593124" w14:paraId="516F2596" w14:textId="77777777" w:rsidTr="00D757B3">
        <w:tc>
          <w:tcPr>
            <w:tcW w:w="4258" w:type="dxa"/>
          </w:tcPr>
          <w:p w14:paraId="518DD70E" w14:textId="5A74984B" w:rsidR="00593124" w:rsidRPr="00D757B3" w:rsidRDefault="00F65386" w:rsidP="00593124">
            <w:pPr>
              <w:rPr>
                <w:highlight w:val="green"/>
              </w:rPr>
            </w:pPr>
            <w:r w:rsidRPr="00D757B3">
              <w:rPr>
                <w:highlight w:val="green"/>
              </w:rPr>
              <w:t>cmd</w:t>
            </w:r>
            <w:r w:rsidR="00593124" w:rsidRPr="00D757B3">
              <w:rPr>
                <w:rFonts w:hint="eastAsia"/>
                <w:highlight w:val="green"/>
              </w:rPr>
              <w:t xml:space="preserve"> + shift + G</w:t>
            </w:r>
          </w:p>
        </w:tc>
        <w:tc>
          <w:tcPr>
            <w:tcW w:w="4258" w:type="dxa"/>
          </w:tcPr>
          <w:p w14:paraId="4980133F" w14:textId="77777777" w:rsidR="00593124" w:rsidRDefault="00593124" w:rsidP="00593124">
            <w:r>
              <w:rPr>
                <w:rFonts w:hint="eastAsia"/>
              </w:rPr>
              <w:t>上一个搜索文字</w:t>
            </w:r>
          </w:p>
        </w:tc>
      </w:tr>
      <w:tr w:rsidR="00593124" w14:paraId="6A35C362" w14:textId="77777777" w:rsidTr="00D757B3">
        <w:tc>
          <w:tcPr>
            <w:tcW w:w="4258" w:type="dxa"/>
          </w:tcPr>
          <w:p w14:paraId="3001D332" w14:textId="078DB5B6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option + F</w:t>
            </w:r>
          </w:p>
        </w:tc>
        <w:tc>
          <w:tcPr>
            <w:tcW w:w="4258" w:type="dxa"/>
          </w:tcPr>
          <w:p w14:paraId="510FE7A0" w14:textId="77777777" w:rsidR="00593124" w:rsidRDefault="00593124" w:rsidP="00593124">
            <w:r>
              <w:rPr>
                <w:rFonts w:hint="eastAsia"/>
              </w:rPr>
              <w:t>替换一个</w:t>
            </w:r>
          </w:p>
        </w:tc>
      </w:tr>
      <w:tr w:rsidR="00593124" w14:paraId="22966A64" w14:textId="77777777" w:rsidTr="00D757B3">
        <w:tc>
          <w:tcPr>
            <w:tcW w:w="4258" w:type="dxa"/>
          </w:tcPr>
          <w:p w14:paraId="2B9573C6" w14:textId="0088BF20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ctrl + F</w:t>
            </w:r>
          </w:p>
        </w:tc>
        <w:tc>
          <w:tcPr>
            <w:tcW w:w="4258" w:type="dxa"/>
          </w:tcPr>
          <w:p w14:paraId="1F873F5C" w14:textId="77777777" w:rsidR="00253297" w:rsidRDefault="00593124" w:rsidP="00593124">
            <w:r>
              <w:rPr>
                <w:rFonts w:hint="eastAsia"/>
              </w:rPr>
              <w:t>全部替换</w:t>
            </w:r>
          </w:p>
        </w:tc>
      </w:tr>
      <w:tr w:rsidR="00593124" w14:paraId="1E56A78F" w14:textId="77777777" w:rsidTr="00D757B3">
        <w:tc>
          <w:tcPr>
            <w:tcW w:w="4258" w:type="dxa"/>
          </w:tcPr>
          <w:p w14:paraId="7F7C3A1E" w14:textId="216EA1EA" w:rsidR="00253297" w:rsidRDefault="00D757B3" w:rsidP="00593124">
            <w:r>
              <w:rPr>
                <w:rFonts w:hint="eastAsia"/>
              </w:rPr>
              <w:t>cmd</w:t>
            </w:r>
            <w:r w:rsidR="00253297">
              <w:rPr>
                <w:rFonts w:hint="eastAsia"/>
              </w:rPr>
              <w:t>+t</w:t>
            </w:r>
          </w:p>
        </w:tc>
        <w:tc>
          <w:tcPr>
            <w:tcW w:w="4258" w:type="dxa"/>
          </w:tcPr>
          <w:p w14:paraId="5BCE8F27" w14:textId="77777777" w:rsidR="00593124" w:rsidRDefault="00253297" w:rsidP="00593124">
            <w:r>
              <w:rPr>
                <w:rFonts w:hint="eastAsia"/>
              </w:rPr>
              <w:t>查找项目文件</w:t>
            </w:r>
          </w:p>
        </w:tc>
      </w:tr>
    </w:tbl>
    <w:p w14:paraId="215EADDE" w14:textId="77777777" w:rsidR="006F7850" w:rsidRDefault="006F7850" w:rsidP="000B0072">
      <w:pPr>
        <w:pStyle w:val="2"/>
      </w:pPr>
      <w:r>
        <w:rPr>
          <w:rFonts w:hint="eastAsia"/>
        </w:rPr>
        <w:t>自动补全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F7850" w:rsidRPr="006F7850" w14:paraId="36FA17F6" w14:textId="77777777" w:rsidTr="006F7850">
        <w:tc>
          <w:tcPr>
            <w:tcW w:w="4258" w:type="dxa"/>
          </w:tcPr>
          <w:p w14:paraId="4840E248" w14:textId="77777777" w:rsidR="006F7850" w:rsidRPr="00E92468" w:rsidRDefault="006F7850" w:rsidP="006F7850">
            <w:pPr>
              <w:rPr>
                <w:highlight w:val="green"/>
              </w:rPr>
            </w:pPr>
            <w:r w:rsidRPr="00E92468">
              <w:rPr>
                <w:rFonts w:hint="eastAsia"/>
                <w:highlight w:val="green"/>
              </w:rPr>
              <w:t>ctrl + L</w:t>
            </w:r>
          </w:p>
        </w:tc>
        <w:tc>
          <w:tcPr>
            <w:tcW w:w="4258" w:type="dxa"/>
          </w:tcPr>
          <w:p w14:paraId="7C35CCAE" w14:textId="77777777" w:rsidR="006F7850" w:rsidRPr="006F7850" w:rsidRDefault="006F7850" w:rsidP="006F7850">
            <w:r w:rsidRPr="006F7850">
              <w:rPr>
                <w:rFonts w:hint="eastAsia"/>
              </w:rPr>
              <w:t>自动生成</w:t>
            </w:r>
            <w:r w:rsidRPr="006F7850">
              <w:rPr>
                <w:rFonts w:hint="eastAsia"/>
              </w:rPr>
              <w:t xml:space="preserve"> =&gt;</w:t>
            </w:r>
          </w:p>
        </w:tc>
      </w:tr>
      <w:tr w:rsidR="006F7850" w:rsidRPr="006F7850" w14:paraId="3EB7BCFC" w14:textId="77777777" w:rsidTr="006F7850">
        <w:tc>
          <w:tcPr>
            <w:tcW w:w="4258" w:type="dxa"/>
          </w:tcPr>
          <w:p w14:paraId="33760FCF" w14:textId="77777777" w:rsidR="006F7850" w:rsidRPr="006F7850" w:rsidRDefault="006F7850" w:rsidP="006F7850">
            <w:r w:rsidRPr="006F7850">
              <w:rPr>
                <w:rFonts w:hint="eastAsia"/>
              </w:rPr>
              <w:t>ESC</w:t>
            </w:r>
          </w:p>
        </w:tc>
        <w:tc>
          <w:tcPr>
            <w:tcW w:w="4258" w:type="dxa"/>
          </w:tcPr>
          <w:p w14:paraId="53495110" w14:textId="77777777" w:rsidR="006F7850" w:rsidRPr="006F7850" w:rsidRDefault="006F7850" w:rsidP="006F7850">
            <w:r w:rsidRPr="006F7850">
              <w:rPr>
                <w:rFonts w:hint="eastAsia"/>
              </w:rPr>
              <w:t>自动补全</w:t>
            </w:r>
          </w:p>
        </w:tc>
      </w:tr>
    </w:tbl>
    <w:p w14:paraId="29D9F826" w14:textId="77777777" w:rsidR="00593124" w:rsidRDefault="00593124" w:rsidP="00593124"/>
    <w:p w14:paraId="2A119329" w14:textId="77777777" w:rsidR="00593124" w:rsidRDefault="00593124" w:rsidP="000B0072">
      <w:pPr>
        <w:pStyle w:val="2"/>
      </w:pPr>
      <w:r>
        <w:rPr>
          <w:rFonts w:hint="eastAsia"/>
        </w:rPr>
        <w:t>选择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F7850" w:rsidRPr="00334361" w14:paraId="37C8694A" w14:textId="77777777" w:rsidTr="00E0658F">
        <w:tc>
          <w:tcPr>
            <w:tcW w:w="4258" w:type="dxa"/>
          </w:tcPr>
          <w:p w14:paraId="7F475F10" w14:textId="77777777" w:rsidR="006F7850" w:rsidRPr="00334361" w:rsidRDefault="006F7850" w:rsidP="006F7850">
            <w:r>
              <w:rPr>
                <w:rFonts w:hint="eastAsia"/>
              </w:rPr>
              <w:t>shift+</w:t>
            </w:r>
            <w:r>
              <w:rPr>
                <w:rFonts w:hint="eastAsia"/>
              </w:rPr>
              <w:t>方向键</w:t>
            </w:r>
          </w:p>
        </w:tc>
        <w:tc>
          <w:tcPr>
            <w:tcW w:w="4258" w:type="dxa"/>
          </w:tcPr>
          <w:p w14:paraId="7016DA7A" w14:textId="7C72883A" w:rsidR="006F7850" w:rsidRPr="00334361" w:rsidRDefault="00E92468" w:rsidP="00593124">
            <w:r>
              <w:rPr>
                <w:rFonts w:hint="eastAsia"/>
              </w:rPr>
              <w:t>一个字符一个字符的增加</w:t>
            </w:r>
            <w:r w:rsidR="00253297">
              <w:rPr>
                <w:rFonts w:hint="eastAsia"/>
              </w:rPr>
              <w:t>选择</w:t>
            </w:r>
          </w:p>
        </w:tc>
      </w:tr>
      <w:tr w:rsidR="00BF1E26" w:rsidRPr="00334361" w14:paraId="04B26FB8" w14:textId="77777777" w:rsidTr="00E0658F">
        <w:tc>
          <w:tcPr>
            <w:tcW w:w="4258" w:type="dxa"/>
          </w:tcPr>
          <w:p w14:paraId="11702C3D" w14:textId="77777777" w:rsidR="00BF1E26" w:rsidRDefault="00BF1E26" w:rsidP="006F7850"/>
        </w:tc>
        <w:tc>
          <w:tcPr>
            <w:tcW w:w="4258" w:type="dxa"/>
          </w:tcPr>
          <w:p w14:paraId="175DCDF2" w14:textId="77777777" w:rsidR="00BF1E26" w:rsidRDefault="00BF1E26" w:rsidP="00593124"/>
        </w:tc>
      </w:tr>
      <w:tr w:rsidR="00253297" w:rsidRPr="00334361" w14:paraId="48F8AB79" w14:textId="77777777" w:rsidTr="00E0658F">
        <w:tc>
          <w:tcPr>
            <w:tcW w:w="4258" w:type="dxa"/>
          </w:tcPr>
          <w:p w14:paraId="1E7C162C" w14:textId="6BE02305" w:rsidR="00253297" w:rsidRPr="00E0658F" w:rsidRDefault="00F65386" w:rsidP="00EF77E3">
            <w:pPr>
              <w:rPr>
                <w:highlight w:val="green"/>
              </w:rPr>
            </w:pPr>
            <w:r w:rsidRPr="00E0658F">
              <w:rPr>
                <w:highlight w:val="green"/>
              </w:rPr>
              <w:t>cmd</w:t>
            </w:r>
            <w:r w:rsidR="00253297" w:rsidRPr="00E0658F">
              <w:rPr>
                <w:rFonts w:hint="eastAsia"/>
                <w:highlight w:val="green"/>
              </w:rPr>
              <w:t xml:space="preserve"> + shift + -&gt;</w:t>
            </w:r>
          </w:p>
        </w:tc>
        <w:tc>
          <w:tcPr>
            <w:tcW w:w="4258" w:type="dxa"/>
          </w:tcPr>
          <w:p w14:paraId="196B6B1B" w14:textId="7AB5B88B" w:rsidR="00253297" w:rsidRPr="00334361" w:rsidRDefault="00253297" w:rsidP="00EF77E3">
            <w:r w:rsidRPr="00334361">
              <w:rPr>
                <w:rFonts w:hint="eastAsia"/>
              </w:rPr>
              <w:t>选中光标右面的</w:t>
            </w:r>
            <w:r w:rsidR="00E0658F">
              <w:rPr>
                <w:rFonts w:hint="eastAsia"/>
              </w:rPr>
              <w:t>所有</w:t>
            </w:r>
            <w:r w:rsidRPr="00334361">
              <w:rPr>
                <w:rFonts w:hint="eastAsia"/>
              </w:rPr>
              <w:t>内容</w:t>
            </w:r>
          </w:p>
        </w:tc>
      </w:tr>
      <w:tr w:rsidR="006F7850" w:rsidRPr="00334361" w14:paraId="52E6E88F" w14:textId="77777777" w:rsidTr="00E0658F">
        <w:tc>
          <w:tcPr>
            <w:tcW w:w="4258" w:type="dxa"/>
          </w:tcPr>
          <w:p w14:paraId="0F30F83E" w14:textId="40F35865" w:rsidR="006F7850" w:rsidRPr="00E0658F" w:rsidRDefault="00F65386" w:rsidP="00593124">
            <w:pPr>
              <w:rPr>
                <w:highlight w:val="green"/>
              </w:rPr>
            </w:pPr>
            <w:r w:rsidRPr="00E0658F">
              <w:rPr>
                <w:highlight w:val="green"/>
              </w:rPr>
              <w:t>cmd</w:t>
            </w:r>
            <w:r w:rsidR="006F7850" w:rsidRPr="00E0658F">
              <w:rPr>
                <w:rFonts w:hint="eastAsia"/>
                <w:highlight w:val="green"/>
              </w:rPr>
              <w:t xml:space="preserve"> + shift + &lt;-</w:t>
            </w:r>
          </w:p>
        </w:tc>
        <w:tc>
          <w:tcPr>
            <w:tcW w:w="4258" w:type="dxa"/>
          </w:tcPr>
          <w:p w14:paraId="64B01A1E" w14:textId="2875A19C" w:rsidR="006F7850" w:rsidRPr="00334361" w:rsidRDefault="006F7850" w:rsidP="00593124">
            <w:r w:rsidRPr="00334361">
              <w:rPr>
                <w:rFonts w:hint="eastAsia"/>
              </w:rPr>
              <w:t>选中光标左面的</w:t>
            </w:r>
            <w:r w:rsidR="00E0658F">
              <w:rPr>
                <w:rFonts w:hint="eastAsia"/>
              </w:rPr>
              <w:t>所有</w:t>
            </w:r>
            <w:r w:rsidRPr="00334361">
              <w:rPr>
                <w:rFonts w:hint="eastAsia"/>
              </w:rPr>
              <w:t>内容</w:t>
            </w:r>
          </w:p>
        </w:tc>
      </w:tr>
      <w:tr w:rsidR="00BF1E26" w:rsidRPr="00334361" w14:paraId="7D77176C" w14:textId="77777777" w:rsidTr="00E0658F">
        <w:tc>
          <w:tcPr>
            <w:tcW w:w="4258" w:type="dxa"/>
          </w:tcPr>
          <w:p w14:paraId="0A34BBBB" w14:textId="77777777" w:rsidR="00BF1E26" w:rsidRDefault="00BF1E26" w:rsidP="00593124"/>
        </w:tc>
        <w:tc>
          <w:tcPr>
            <w:tcW w:w="4258" w:type="dxa"/>
          </w:tcPr>
          <w:p w14:paraId="2412BA05" w14:textId="77777777" w:rsidR="00BF1E26" w:rsidRPr="00334361" w:rsidRDefault="00BF1E26" w:rsidP="00593124"/>
        </w:tc>
      </w:tr>
      <w:tr w:rsidR="006F7850" w:rsidRPr="00334361" w14:paraId="597E8A11" w14:textId="77777777" w:rsidTr="00E0658F">
        <w:tc>
          <w:tcPr>
            <w:tcW w:w="4258" w:type="dxa"/>
          </w:tcPr>
          <w:p w14:paraId="7F7492DB" w14:textId="4497BF22" w:rsidR="006F7850" w:rsidRPr="00E0658F" w:rsidRDefault="00BF1E26" w:rsidP="00BF1E26">
            <w:pPr>
              <w:rPr>
                <w:highlight w:val="green"/>
              </w:rPr>
            </w:pPr>
            <w:r w:rsidRPr="00E0658F">
              <w:rPr>
                <w:rFonts w:hint="eastAsia"/>
                <w:highlight w:val="green"/>
              </w:rPr>
              <w:t>option</w:t>
            </w:r>
            <w:r w:rsidR="006F7850" w:rsidRPr="00E0658F">
              <w:rPr>
                <w:rFonts w:hint="eastAsia"/>
                <w:highlight w:val="green"/>
              </w:rPr>
              <w:t xml:space="preserve"> + shift + &gt;</w:t>
            </w:r>
          </w:p>
        </w:tc>
        <w:tc>
          <w:tcPr>
            <w:tcW w:w="4258" w:type="dxa"/>
          </w:tcPr>
          <w:p w14:paraId="3632E4C1" w14:textId="77777777" w:rsidR="006F7850" w:rsidRPr="00334361" w:rsidRDefault="006F7850" w:rsidP="00593124">
            <w:r w:rsidRPr="00334361">
              <w:rPr>
                <w:rFonts w:hint="eastAsia"/>
              </w:rPr>
              <w:t>选中光标右面的单词</w:t>
            </w:r>
          </w:p>
        </w:tc>
      </w:tr>
      <w:tr w:rsidR="006F7850" w:rsidRPr="00334361" w14:paraId="16D67262" w14:textId="77777777" w:rsidTr="00E0658F">
        <w:tc>
          <w:tcPr>
            <w:tcW w:w="4258" w:type="dxa"/>
          </w:tcPr>
          <w:p w14:paraId="668392BA" w14:textId="7E5421F2" w:rsidR="006F7850" w:rsidRPr="00E0658F" w:rsidRDefault="00BF1E26" w:rsidP="00BF1E26">
            <w:pPr>
              <w:rPr>
                <w:highlight w:val="green"/>
              </w:rPr>
            </w:pPr>
            <w:r w:rsidRPr="00E0658F">
              <w:rPr>
                <w:rFonts w:hint="eastAsia"/>
                <w:highlight w:val="green"/>
              </w:rPr>
              <w:t>option</w:t>
            </w:r>
            <w:r w:rsidR="006F7850" w:rsidRPr="00E0658F">
              <w:rPr>
                <w:rFonts w:hint="eastAsia"/>
                <w:highlight w:val="green"/>
              </w:rPr>
              <w:t xml:space="preserve"> + shift + &lt;</w:t>
            </w:r>
          </w:p>
        </w:tc>
        <w:tc>
          <w:tcPr>
            <w:tcW w:w="4258" w:type="dxa"/>
          </w:tcPr>
          <w:p w14:paraId="60A0E0A1" w14:textId="77777777" w:rsidR="006F7850" w:rsidRPr="00334361" w:rsidRDefault="006F7850" w:rsidP="00593124">
            <w:r w:rsidRPr="00334361">
              <w:rPr>
                <w:rFonts w:hint="eastAsia"/>
              </w:rPr>
              <w:t>选中光标左面的单词</w:t>
            </w:r>
          </w:p>
        </w:tc>
      </w:tr>
      <w:tr w:rsidR="00BF1E26" w:rsidRPr="00334361" w14:paraId="4A868016" w14:textId="77777777" w:rsidTr="00E0658F">
        <w:tc>
          <w:tcPr>
            <w:tcW w:w="4258" w:type="dxa"/>
          </w:tcPr>
          <w:p w14:paraId="695B6981" w14:textId="77777777" w:rsidR="00BF1E26" w:rsidRDefault="00BF1E26" w:rsidP="00BF1E26"/>
        </w:tc>
        <w:tc>
          <w:tcPr>
            <w:tcW w:w="4258" w:type="dxa"/>
          </w:tcPr>
          <w:p w14:paraId="72EB5E1D" w14:textId="77777777" w:rsidR="00BF1E26" w:rsidRPr="00334361" w:rsidRDefault="00BF1E26" w:rsidP="00593124"/>
        </w:tc>
      </w:tr>
      <w:tr w:rsidR="006F7850" w:rsidRPr="00334361" w14:paraId="44DB3054" w14:textId="77777777" w:rsidTr="00E0658F">
        <w:tc>
          <w:tcPr>
            <w:tcW w:w="4258" w:type="dxa"/>
          </w:tcPr>
          <w:p w14:paraId="3BEED0AD" w14:textId="77777777" w:rsidR="006F7850" w:rsidRDefault="006F7850" w:rsidP="00593124">
            <w:r>
              <w:rPr>
                <w:rFonts w:hint="eastAsia"/>
              </w:rPr>
              <w:t>ctrl + w</w:t>
            </w:r>
          </w:p>
        </w:tc>
        <w:tc>
          <w:tcPr>
            <w:tcW w:w="4258" w:type="dxa"/>
          </w:tcPr>
          <w:p w14:paraId="53C843BB" w14:textId="77777777" w:rsidR="006F7850" w:rsidRPr="00334361" w:rsidRDefault="006F7850" w:rsidP="00593124">
            <w:r>
              <w:rPr>
                <w:rFonts w:hint="eastAsia"/>
              </w:rPr>
              <w:t>选取光标所在单词</w:t>
            </w:r>
          </w:p>
        </w:tc>
      </w:tr>
      <w:tr w:rsidR="006F7850" w:rsidRPr="00334361" w14:paraId="42CF0C08" w14:textId="77777777" w:rsidTr="00E0658F">
        <w:tc>
          <w:tcPr>
            <w:tcW w:w="4258" w:type="dxa"/>
          </w:tcPr>
          <w:p w14:paraId="27D9E6BA" w14:textId="6C0C27F2" w:rsidR="006F7850" w:rsidRPr="00E0658F" w:rsidRDefault="00F65386" w:rsidP="00593124">
            <w:pPr>
              <w:rPr>
                <w:highlight w:val="green"/>
              </w:rPr>
            </w:pPr>
            <w:r w:rsidRPr="00E0658F">
              <w:rPr>
                <w:highlight w:val="green"/>
              </w:rPr>
              <w:t>cmd</w:t>
            </w:r>
            <w:r w:rsidR="006F7850" w:rsidRPr="00E0658F">
              <w:rPr>
                <w:rFonts w:hint="eastAsia"/>
                <w:highlight w:val="green"/>
              </w:rPr>
              <w:t xml:space="preserve"> + shift + L</w:t>
            </w:r>
          </w:p>
        </w:tc>
        <w:tc>
          <w:tcPr>
            <w:tcW w:w="4258" w:type="dxa"/>
          </w:tcPr>
          <w:p w14:paraId="6D7529BC" w14:textId="77777777" w:rsidR="006F7850" w:rsidRDefault="006F7850" w:rsidP="00593124">
            <w:r w:rsidRPr="00F9099D">
              <w:rPr>
                <w:rFonts w:hint="eastAsia"/>
                <w:highlight w:val="green"/>
              </w:rPr>
              <w:t>选取一行</w:t>
            </w:r>
            <w:r>
              <w:rPr>
                <w:rFonts w:hint="eastAsia"/>
              </w:rPr>
              <w:t>信息</w:t>
            </w:r>
          </w:p>
        </w:tc>
      </w:tr>
      <w:tr w:rsidR="006F7850" w:rsidRPr="00334361" w14:paraId="422E8814" w14:textId="77777777" w:rsidTr="00E0658F">
        <w:tc>
          <w:tcPr>
            <w:tcW w:w="4258" w:type="dxa"/>
          </w:tcPr>
          <w:p w14:paraId="1C0D56C4" w14:textId="77777777" w:rsidR="006F7850" w:rsidRDefault="006F7850" w:rsidP="00593124"/>
        </w:tc>
        <w:tc>
          <w:tcPr>
            <w:tcW w:w="4258" w:type="dxa"/>
          </w:tcPr>
          <w:p w14:paraId="46C65819" w14:textId="77777777" w:rsidR="006F7850" w:rsidRDefault="006F7850" w:rsidP="00593124"/>
        </w:tc>
      </w:tr>
      <w:tr w:rsidR="00E0658F" w:rsidRPr="00334361" w14:paraId="259EDF1C" w14:textId="77777777" w:rsidTr="00E0658F">
        <w:tc>
          <w:tcPr>
            <w:tcW w:w="4258" w:type="dxa"/>
          </w:tcPr>
          <w:p w14:paraId="57CEFE01" w14:textId="74E73509" w:rsidR="00E0658F" w:rsidRDefault="00E0658F" w:rsidP="00593124">
            <w:r w:rsidRPr="00E92468">
              <w:rPr>
                <w:rFonts w:hint="eastAsia"/>
                <w:highlight w:val="green"/>
              </w:rPr>
              <w:t xml:space="preserve">option + </w:t>
            </w:r>
            <w:r w:rsidRPr="00E92468">
              <w:rPr>
                <w:rFonts w:hint="eastAsia"/>
                <w:highlight w:val="green"/>
              </w:rPr>
              <w:t>鼠标选择</w:t>
            </w:r>
          </w:p>
        </w:tc>
        <w:tc>
          <w:tcPr>
            <w:tcW w:w="4258" w:type="dxa"/>
          </w:tcPr>
          <w:p w14:paraId="3AF35F61" w14:textId="15941889" w:rsidR="00E0658F" w:rsidRDefault="00E0658F" w:rsidP="00593124">
            <w:r>
              <w:rPr>
                <w:rFonts w:hint="eastAsia"/>
              </w:rPr>
              <w:t>框选，批量编辑</w:t>
            </w:r>
          </w:p>
        </w:tc>
      </w:tr>
    </w:tbl>
    <w:p w14:paraId="0E274EAC" w14:textId="77777777" w:rsidR="00593124" w:rsidRDefault="00593124" w:rsidP="000B0072">
      <w:pPr>
        <w:pStyle w:val="2"/>
      </w:pPr>
      <w:r>
        <w:rPr>
          <w:rFonts w:hint="eastAsia"/>
        </w:rPr>
        <w:t>移动光标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93124" w:rsidRPr="001A05DF" w14:paraId="0A044DD5" w14:textId="77777777" w:rsidTr="00CB59A4">
        <w:tc>
          <w:tcPr>
            <w:tcW w:w="4258" w:type="dxa"/>
          </w:tcPr>
          <w:p w14:paraId="6F549596" w14:textId="300EEA22" w:rsidR="00593124" w:rsidRDefault="00F65386" w:rsidP="00593124">
            <w:r w:rsidRPr="007D137F">
              <w:rPr>
                <w:highlight w:val="green"/>
              </w:rPr>
              <w:t>cmd</w:t>
            </w:r>
            <w:r w:rsidR="00593124" w:rsidRPr="007D137F">
              <w:rPr>
                <w:rFonts w:hint="eastAsia"/>
                <w:highlight w:val="green"/>
              </w:rPr>
              <w:t xml:space="preserve"> + -&gt;</w:t>
            </w:r>
          </w:p>
          <w:p w14:paraId="1501C313" w14:textId="0F9CFB80" w:rsidR="00ED003B" w:rsidRPr="007D137F" w:rsidRDefault="00ED003B" w:rsidP="00593124">
            <w:pPr>
              <w:rPr>
                <w:color w:val="BFBFBF" w:themeColor="background1" w:themeShade="BF"/>
              </w:rPr>
            </w:pPr>
            <w:r w:rsidRPr="007D137F">
              <w:rPr>
                <w:rFonts w:hint="eastAsia"/>
                <w:color w:val="BFBFBF" w:themeColor="background1" w:themeShade="BF"/>
              </w:rPr>
              <w:t>ctrl + A</w:t>
            </w:r>
          </w:p>
        </w:tc>
        <w:tc>
          <w:tcPr>
            <w:tcW w:w="4258" w:type="dxa"/>
          </w:tcPr>
          <w:p w14:paraId="7FA57848" w14:textId="77777777" w:rsidR="00593124" w:rsidRPr="001A05DF" w:rsidRDefault="00593124" w:rsidP="00593124">
            <w:r w:rsidRPr="001A05DF">
              <w:rPr>
                <w:rFonts w:hint="eastAsia"/>
              </w:rPr>
              <w:t>光标回到</w:t>
            </w:r>
            <w:r w:rsidRPr="000B0072">
              <w:rPr>
                <w:rFonts w:hint="eastAsia"/>
                <w:highlight w:val="yellow"/>
              </w:rPr>
              <w:t>行尾</w:t>
            </w:r>
          </w:p>
        </w:tc>
      </w:tr>
      <w:tr w:rsidR="00593124" w:rsidRPr="001A05DF" w14:paraId="3D8799BB" w14:textId="77777777" w:rsidTr="00CB59A4">
        <w:tc>
          <w:tcPr>
            <w:tcW w:w="4258" w:type="dxa"/>
          </w:tcPr>
          <w:p w14:paraId="7E629974" w14:textId="6AB59EBE" w:rsidR="00593124" w:rsidRDefault="00F65386" w:rsidP="00593124">
            <w:r w:rsidRPr="007D137F">
              <w:rPr>
                <w:highlight w:val="green"/>
              </w:rPr>
              <w:t>cmd</w:t>
            </w:r>
            <w:r w:rsidR="00593124" w:rsidRPr="007D137F">
              <w:rPr>
                <w:rFonts w:hint="eastAsia"/>
                <w:highlight w:val="green"/>
              </w:rPr>
              <w:t xml:space="preserve"> + &lt;-</w:t>
            </w:r>
          </w:p>
          <w:p w14:paraId="622A989A" w14:textId="1DBA38A0" w:rsidR="00ED003B" w:rsidRPr="007D137F" w:rsidRDefault="00ED003B" w:rsidP="00593124">
            <w:pPr>
              <w:rPr>
                <w:color w:val="BFBFBF" w:themeColor="background1" w:themeShade="BF"/>
              </w:rPr>
            </w:pPr>
            <w:r w:rsidRPr="007D137F">
              <w:rPr>
                <w:rFonts w:hint="eastAsia"/>
                <w:color w:val="BFBFBF" w:themeColor="background1" w:themeShade="BF"/>
              </w:rPr>
              <w:t>ctrl + E</w:t>
            </w:r>
          </w:p>
        </w:tc>
        <w:tc>
          <w:tcPr>
            <w:tcW w:w="4258" w:type="dxa"/>
          </w:tcPr>
          <w:p w14:paraId="172D3CF1" w14:textId="77777777" w:rsidR="00593124" w:rsidRPr="001A05DF" w:rsidRDefault="00593124" w:rsidP="00593124">
            <w:r w:rsidRPr="001A05DF">
              <w:rPr>
                <w:rFonts w:hint="eastAsia"/>
              </w:rPr>
              <w:t>光标回到</w:t>
            </w:r>
            <w:r w:rsidRPr="000B0072">
              <w:rPr>
                <w:rFonts w:hint="eastAsia"/>
                <w:highlight w:val="yellow"/>
              </w:rPr>
              <w:t>行首</w:t>
            </w:r>
          </w:p>
        </w:tc>
      </w:tr>
      <w:tr w:rsidR="00CB59A4" w:rsidRPr="001A05DF" w14:paraId="043D7DB4" w14:textId="77777777" w:rsidTr="00CB59A4">
        <w:tc>
          <w:tcPr>
            <w:tcW w:w="4258" w:type="dxa"/>
          </w:tcPr>
          <w:p w14:paraId="275FECEF" w14:textId="77777777" w:rsidR="00CB59A4" w:rsidRPr="001A05DF" w:rsidRDefault="00CB59A4" w:rsidP="00593124"/>
        </w:tc>
        <w:tc>
          <w:tcPr>
            <w:tcW w:w="4258" w:type="dxa"/>
          </w:tcPr>
          <w:p w14:paraId="26116431" w14:textId="77777777" w:rsidR="00CB59A4" w:rsidRPr="001A05DF" w:rsidRDefault="00CB59A4" w:rsidP="00593124"/>
        </w:tc>
      </w:tr>
      <w:tr w:rsidR="00593124" w:rsidRPr="001A05DF" w14:paraId="2C27FBD1" w14:textId="77777777" w:rsidTr="00CB59A4">
        <w:tc>
          <w:tcPr>
            <w:tcW w:w="4258" w:type="dxa"/>
          </w:tcPr>
          <w:p w14:paraId="16216CE8" w14:textId="60DFEB4D" w:rsidR="00593124" w:rsidRPr="001A05DF" w:rsidRDefault="00F65386" w:rsidP="00593124">
            <w:r>
              <w:t>cmd</w:t>
            </w:r>
            <w:r w:rsidR="00593124" w:rsidRPr="001A05DF">
              <w:rPr>
                <w:rFonts w:hint="eastAsia"/>
              </w:rPr>
              <w:t xml:space="preserve"> + </w:t>
            </w:r>
            <w:r w:rsidR="00593124" w:rsidRPr="001A05DF">
              <w:rPr>
                <w:rFonts w:hint="eastAsia"/>
              </w:rPr>
              <w:t>上箭头</w:t>
            </w:r>
          </w:p>
        </w:tc>
        <w:tc>
          <w:tcPr>
            <w:tcW w:w="4258" w:type="dxa"/>
          </w:tcPr>
          <w:p w14:paraId="1B5BCF2F" w14:textId="77777777" w:rsidR="00593124" w:rsidRPr="001A05DF" w:rsidRDefault="00593124" w:rsidP="00593124">
            <w:r w:rsidRPr="001A05DF">
              <w:rPr>
                <w:rFonts w:hint="eastAsia"/>
              </w:rPr>
              <w:t>光标回到</w:t>
            </w:r>
            <w:r w:rsidRPr="000B0072">
              <w:rPr>
                <w:rFonts w:hint="eastAsia"/>
                <w:highlight w:val="yellow"/>
              </w:rPr>
              <w:t>页首</w:t>
            </w:r>
          </w:p>
        </w:tc>
      </w:tr>
      <w:tr w:rsidR="00593124" w:rsidRPr="001A05DF" w14:paraId="5EB90722" w14:textId="77777777" w:rsidTr="00CB59A4">
        <w:tc>
          <w:tcPr>
            <w:tcW w:w="4258" w:type="dxa"/>
          </w:tcPr>
          <w:p w14:paraId="14F44E2E" w14:textId="4A866F04" w:rsidR="00593124" w:rsidRPr="001A05DF" w:rsidRDefault="00F65386" w:rsidP="00593124">
            <w:r>
              <w:t>cmd</w:t>
            </w:r>
            <w:r w:rsidR="00593124" w:rsidRPr="001A05DF">
              <w:rPr>
                <w:rFonts w:hint="eastAsia"/>
              </w:rPr>
              <w:t xml:space="preserve"> + </w:t>
            </w:r>
            <w:r w:rsidR="00593124" w:rsidRPr="001A05DF">
              <w:rPr>
                <w:rFonts w:hint="eastAsia"/>
              </w:rPr>
              <w:t>下箭头</w:t>
            </w:r>
          </w:p>
        </w:tc>
        <w:tc>
          <w:tcPr>
            <w:tcW w:w="4258" w:type="dxa"/>
          </w:tcPr>
          <w:p w14:paraId="7B67F899" w14:textId="77777777" w:rsidR="00593124" w:rsidRPr="001A05DF" w:rsidRDefault="00593124" w:rsidP="00593124">
            <w:r w:rsidRPr="001A05DF">
              <w:rPr>
                <w:rFonts w:hint="eastAsia"/>
              </w:rPr>
              <w:t>光标回到</w:t>
            </w:r>
            <w:r w:rsidRPr="000B0072">
              <w:rPr>
                <w:rFonts w:hint="eastAsia"/>
                <w:highlight w:val="yellow"/>
              </w:rPr>
              <w:t>页尾</w:t>
            </w:r>
          </w:p>
        </w:tc>
      </w:tr>
      <w:tr w:rsidR="00CB59A4" w:rsidRPr="001A05DF" w14:paraId="779569D2" w14:textId="77777777" w:rsidTr="00CB59A4">
        <w:tc>
          <w:tcPr>
            <w:tcW w:w="4258" w:type="dxa"/>
          </w:tcPr>
          <w:p w14:paraId="745BC24F" w14:textId="77777777" w:rsidR="00CB59A4" w:rsidRPr="001A05DF" w:rsidRDefault="00CB59A4" w:rsidP="00593124"/>
        </w:tc>
        <w:tc>
          <w:tcPr>
            <w:tcW w:w="4258" w:type="dxa"/>
          </w:tcPr>
          <w:p w14:paraId="7F3A3879" w14:textId="77777777" w:rsidR="00CB59A4" w:rsidRPr="001A05DF" w:rsidRDefault="00CB59A4" w:rsidP="00593124"/>
        </w:tc>
      </w:tr>
      <w:tr w:rsidR="00593124" w:rsidRPr="001A05DF" w14:paraId="169E6E12" w14:textId="77777777" w:rsidTr="00CB59A4">
        <w:tc>
          <w:tcPr>
            <w:tcW w:w="4258" w:type="dxa"/>
          </w:tcPr>
          <w:p w14:paraId="7B537F6F" w14:textId="7DBE3795" w:rsidR="00593124" w:rsidRPr="00215693" w:rsidRDefault="00544787" w:rsidP="00544787">
            <w:pPr>
              <w:rPr>
                <w:highlight w:val="green"/>
              </w:rPr>
            </w:pPr>
            <w:r w:rsidRPr="00215693">
              <w:rPr>
                <w:rFonts w:hint="eastAsia"/>
                <w:highlight w:val="green"/>
              </w:rPr>
              <w:t>option</w:t>
            </w:r>
            <w:r w:rsidR="00593124" w:rsidRPr="00215693">
              <w:rPr>
                <w:rFonts w:hint="eastAsia"/>
                <w:highlight w:val="green"/>
              </w:rPr>
              <w:t xml:space="preserve"> + -&gt;</w:t>
            </w:r>
          </w:p>
        </w:tc>
        <w:tc>
          <w:tcPr>
            <w:tcW w:w="4258" w:type="dxa"/>
          </w:tcPr>
          <w:p w14:paraId="4D4CCE98" w14:textId="77777777" w:rsidR="00593124" w:rsidRPr="001A05DF" w:rsidRDefault="00593124" w:rsidP="00593124">
            <w:r>
              <w:rPr>
                <w:rFonts w:hint="eastAsia"/>
              </w:rPr>
              <w:t>光标向右移动</w:t>
            </w:r>
            <w:r w:rsidRPr="000B0072">
              <w:rPr>
                <w:rFonts w:hint="eastAsia"/>
                <w:highlight w:val="yellow"/>
              </w:rPr>
              <w:t>一个单词</w:t>
            </w:r>
          </w:p>
        </w:tc>
      </w:tr>
      <w:tr w:rsidR="00593124" w:rsidRPr="001A05DF" w14:paraId="5DE0AE8F" w14:textId="77777777" w:rsidTr="00CB59A4">
        <w:tc>
          <w:tcPr>
            <w:tcW w:w="4258" w:type="dxa"/>
          </w:tcPr>
          <w:p w14:paraId="56F15BA4" w14:textId="719DCE42" w:rsidR="00593124" w:rsidRPr="00215693" w:rsidRDefault="00544787" w:rsidP="00544787">
            <w:pPr>
              <w:rPr>
                <w:highlight w:val="green"/>
              </w:rPr>
            </w:pPr>
            <w:r w:rsidRPr="00215693">
              <w:rPr>
                <w:rFonts w:hint="eastAsia"/>
                <w:highlight w:val="green"/>
              </w:rPr>
              <w:t>option</w:t>
            </w:r>
            <w:r w:rsidR="00593124" w:rsidRPr="00215693">
              <w:rPr>
                <w:rFonts w:hint="eastAsia"/>
                <w:highlight w:val="green"/>
              </w:rPr>
              <w:t xml:space="preserve"> + &lt;-</w:t>
            </w:r>
          </w:p>
        </w:tc>
        <w:tc>
          <w:tcPr>
            <w:tcW w:w="4258" w:type="dxa"/>
          </w:tcPr>
          <w:p w14:paraId="045577C7" w14:textId="77777777" w:rsidR="00593124" w:rsidRPr="001A05DF" w:rsidRDefault="00593124" w:rsidP="00593124">
            <w:r>
              <w:rPr>
                <w:rFonts w:hint="eastAsia"/>
              </w:rPr>
              <w:t>光标向左移动</w:t>
            </w:r>
            <w:r w:rsidRPr="000B0072">
              <w:rPr>
                <w:rFonts w:hint="eastAsia"/>
                <w:highlight w:val="yellow"/>
              </w:rPr>
              <w:t>一个单词</w:t>
            </w:r>
          </w:p>
        </w:tc>
      </w:tr>
      <w:tr w:rsidR="00CB59A4" w:rsidRPr="001A05DF" w14:paraId="2C2A56EE" w14:textId="77777777" w:rsidTr="00CB59A4">
        <w:tc>
          <w:tcPr>
            <w:tcW w:w="4258" w:type="dxa"/>
          </w:tcPr>
          <w:p w14:paraId="2EA0A3F6" w14:textId="77777777" w:rsidR="00CB59A4" w:rsidRDefault="00CB59A4" w:rsidP="00593124"/>
        </w:tc>
        <w:tc>
          <w:tcPr>
            <w:tcW w:w="4258" w:type="dxa"/>
          </w:tcPr>
          <w:p w14:paraId="63BEDCD2" w14:textId="77777777" w:rsidR="00CB59A4" w:rsidRDefault="00CB59A4" w:rsidP="00593124"/>
        </w:tc>
      </w:tr>
      <w:tr w:rsidR="00593124" w:rsidRPr="001A05DF" w14:paraId="6F4B983F" w14:textId="77777777" w:rsidTr="00CB59A4">
        <w:tc>
          <w:tcPr>
            <w:tcW w:w="4258" w:type="dxa"/>
          </w:tcPr>
          <w:p w14:paraId="1BC7F475" w14:textId="0022F8BA" w:rsidR="00593124" w:rsidRPr="00215693" w:rsidRDefault="00F65386" w:rsidP="00593124">
            <w:pPr>
              <w:rPr>
                <w:highlight w:val="green"/>
              </w:rPr>
            </w:pPr>
            <w:r w:rsidRPr="00215693">
              <w:rPr>
                <w:highlight w:val="green"/>
              </w:rPr>
              <w:t>cmd</w:t>
            </w:r>
            <w:r w:rsidR="00593124" w:rsidRPr="00215693">
              <w:rPr>
                <w:rFonts w:hint="eastAsia"/>
                <w:highlight w:val="green"/>
              </w:rPr>
              <w:t xml:space="preserve"> + L</w:t>
            </w:r>
          </w:p>
        </w:tc>
        <w:tc>
          <w:tcPr>
            <w:tcW w:w="4258" w:type="dxa"/>
          </w:tcPr>
          <w:p w14:paraId="60F9EED0" w14:textId="77777777" w:rsidR="00593124" w:rsidRDefault="00593124" w:rsidP="00593124">
            <w:r w:rsidRPr="000B0072">
              <w:rPr>
                <w:rFonts w:hint="eastAsia"/>
                <w:highlight w:val="yellow"/>
              </w:rPr>
              <w:t>定位</w:t>
            </w:r>
            <w:r>
              <w:rPr>
                <w:rFonts w:hint="eastAsia"/>
              </w:rPr>
              <w:t>到某一</w:t>
            </w:r>
            <w:r w:rsidRPr="000B0072">
              <w:rPr>
                <w:rFonts w:hint="eastAsia"/>
                <w:highlight w:val="yellow"/>
              </w:rPr>
              <w:t>行</w:t>
            </w:r>
          </w:p>
        </w:tc>
      </w:tr>
    </w:tbl>
    <w:p w14:paraId="421C9E4D" w14:textId="77777777" w:rsidR="00593124" w:rsidRDefault="00593124" w:rsidP="00593124"/>
    <w:p w14:paraId="5EF1BBB9" w14:textId="77777777" w:rsidR="00593124" w:rsidRDefault="00593124" w:rsidP="000B0072">
      <w:pPr>
        <w:pStyle w:val="2"/>
      </w:pPr>
      <w:r>
        <w:rPr>
          <w:rFonts w:hint="eastAsia"/>
        </w:rPr>
        <w:t>打开、关闭、保存</w:t>
      </w: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3167"/>
      </w:tblGrid>
      <w:tr w:rsidR="00593124" w14:paraId="40F5C69E" w14:textId="77777777" w:rsidTr="00215693">
        <w:trPr>
          <w:trHeight w:val="192"/>
        </w:trPr>
        <w:tc>
          <w:tcPr>
            <w:tcW w:w="2544" w:type="dxa"/>
          </w:tcPr>
          <w:p w14:paraId="7ABB9A8B" w14:textId="73A65778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T</w:t>
            </w:r>
          </w:p>
        </w:tc>
        <w:tc>
          <w:tcPr>
            <w:tcW w:w="3167" w:type="dxa"/>
          </w:tcPr>
          <w:p w14:paraId="0A24CDBF" w14:textId="77777777" w:rsidR="00593124" w:rsidRDefault="00593124" w:rsidP="00593124">
            <w:r>
              <w:rPr>
                <w:rFonts w:hint="eastAsia"/>
              </w:rPr>
              <w:t>打开项目下的文件</w:t>
            </w:r>
          </w:p>
        </w:tc>
      </w:tr>
      <w:tr w:rsidR="00215693" w14:paraId="49670CCB" w14:textId="77777777" w:rsidTr="00215693">
        <w:trPr>
          <w:trHeight w:val="192"/>
        </w:trPr>
        <w:tc>
          <w:tcPr>
            <w:tcW w:w="2544" w:type="dxa"/>
          </w:tcPr>
          <w:p w14:paraId="7EB35BCF" w14:textId="121E5B52" w:rsidR="00215693" w:rsidRDefault="00215693" w:rsidP="00593124">
            <w:r w:rsidRPr="00E92468">
              <w:rPr>
                <w:rFonts w:hint="eastAsia"/>
                <w:highlight w:val="green"/>
              </w:rPr>
              <w:t>cmd + shift + t</w:t>
            </w:r>
          </w:p>
        </w:tc>
        <w:tc>
          <w:tcPr>
            <w:tcW w:w="3167" w:type="dxa"/>
          </w:tcPr>
          <w:p w14:paraId="41D5FD66" w14:textId="31A20A51" w:rsidR="00215693" w:rsidRDefault="00215693" w:rsidP="00593124">
            <w:r>
              <w:rPr>
                <w:rFonts w:hint="eastAsia"/>
              </w:rPr>
              <w:t>打开</w:t>
            </w:r>
            <w:r w:rsidRPr="0079564D">
              <w:rPr>
                <w:rFonts w:hint="eastAsia"/>
                <w:highlight w:val="green"/>
              </w:rPr>
              <w:t>方法导航</w:t>
            </w:r>
            <w:r>
              <w:rPr>
                <w:rFonts w:hint="eastAsia"/>
              </w:rPr>
              <w:t>（大纲视图）</w:t>
            </w:r>
          </w:p>
        </w:tc>
      </w:tr>
      <w:tr w:rsidR="00593124" w14:paraId="1E87F0BA" w14:textId="77777777" w:rsidTr="00215693">
        <w:trPr>
          <w:trHeight w:val="192"/>
        </w:trPr>
        <w:tc>
          <w:tcPr>
            <w:tcW w:w="2544" w:type="dxa"/>
          </w:tcPr>
          <w:p w14:paraId="2FD17803" w14:textId="33648306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O</w:t>
            </w:r>
          </w:p>
        </w:tc>
        <w:tc>
          <w:tcPr>
            <w:tcW w:w="3167" w:type="dxa"/>
          </w:tcPr>
          <w:p w14:paraId="11F5D20D" w14:textId="77777777" w:rsidR="00593124" w:rsidRDefault="00593124" w:rsidP="00593124">
            <w:r>
              <w:rPr>
                <w:rFonts w:hint="eastAsia"/>
              </w:rPr>
              <w:t>打开项目</w:t>
            </w:r>
          </w:p>
        </w:tc>
      </w:tr>
      <w:tr w:rsidR="00593124" w14:paraId="179BF605" w14:textId="77777777" w:rsidTr="00215693">
        <w:trPr>
          <w:trHeight w:val="192"/>
        </w:trPr>
        <w:tc>
          <w:tcPr>
            <w:tcW w:w="2544" w:type="dxa"/>
          </w:tcPr>
          <w:p w14:paraId="602AC54B" w14:textId="4337231F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N</w:t>
            </w:r>
          </w:p>
        </w:tc>
        <w:tc>
          <w:tcPr>
            <w:tcW w:w="3167" w:type="dxa"/>
          </w:tcPr>
          <w:p w14:paraId="63DFB126" w14:textId="3138A0E4" w:rsidR="00593124" w:rsidRDefault="00593124" w:rsidP="00593124">
            <w:r>
              <w:rPr>
                <w:rFonts w:hint="eastAsia"/>
              </w:rPr>
              <w:t>新建文件</w:t>
            </w:r>
            <w:r w:rsidR="00522349">
              <w:rPr>
                <w:rFonts w:hint="eastAsia"/>
              </w:rPr>
              <w:t>（</w:t>
            </w:r>
            <w:r w:rsidR="00FD2943">
              <w:rPr>
                <w:rFonts w:hint="eastAsia"/>
              </w:rPr>
              <w:t>打开</w:t>
            </w:r>
            <w:r w:rsidR="00522349">
              <w:rPr>
                <w:rFonts w:hint="eastAsia"/>
              </w:rPr>
              <w:t>新窗口）</w:t>
            </w:r>
          </w:p>
        </w:tc>
      </w:tr>
      <w:tr w:rsidR="00522349" w14:paraId="5AB91BC0" w14:textId="77777777" w:rsidTr="00215693">
        <w:trPr>
          <w:trHeight w:val="192"/>
        </w:trPr>
        <w:tc>
          <w:tcPr>
            <w:tcW w:w="2544" w:type="dxa"/>
          </w:tcPr>
          <w:p w14:paraId="7F43DA51" w14:textId="202E0337" w:rsidR="00522349" w:rsidRPr="005A5CD2" w:rsidRDefault="00F65386" w:rsidP="00593124">
            <w:pPr>
              <w:rPr>
                <w:highlight w:val="green"/>
              </w:rPr>
            </w:pPr>
            <w:r>
              <w:rPr>
                <w:highlight w:val="green"/>
              </w:rPr>
              <w:t>cmd</w:t>
            </w:r>
            <w:r w:rsidR="00522349" w:rsidRPr="005A5CD2">
              <w:rPr>
                <w:rFonts w:hint="eastAsia"/>
                <w:highlight w:val="green"/>
              </w:rPr>
              <w:t xml:space="preserve"> + option + N</w:t>
            </w:r>
          </w:p>
        </w:tc>
        <w:tc>
          <w:tcPr>
            <w:tcW w:w="3167" w:type="dxa"/>
          </w:tcPr>
          <w:p w14:paraId="691B6330" w14:textId="6481227E" w:rsidR="00522349" w:rsidRDefault="00522349" w:rsidP="00593124">
            <w:r w:rsidRPr="00ED5A23">
              <w:rPr>
                <w:rFonts w:hint="eastAsia"/>
                <w:highlight w:val="green"/>
              </w:rPr>
              <w:t>新建文件</w:t>
            </w:r>
            <w:r>
              <w:rPr>
                <w:rFonts w:hint="eastAsia"/>
              </w:rPr>
              <w:t>（</w:t>
            </w:r>
            <w:r w:rsidR="00FD2943">
              <w:rPr>
                <w:rFonts w:hint="eastAsia"/>
              </w:rPr>
              <w:t>打开</w:t>
            </w:r>
            <w:r>
              <w:rPr>
                <w:rFonts w:hint="eastAsia"/>
              </w:rPr>
              <w:t>新标签）</w:t>
            </w:r>
          </w:p>
        </w:tc>
      </w:tr>
      <w:tr w:rsidR="001F5D87" w14:paraId="176AB2D6" w14:textId="77777777" w:rsidTr="00215693">
        <w:trPr>
          <w:trHeight w:val="192"/>
        </w:trPr>
        <w:tc>
          <w:tcPr>
            <w:tcW w:w="2544" w:type="dxa"/>
          </w:tcPr>
          <w:p w14:paraId="3B8177FC" w14:textId="3463DABF" w:rsidR="001F5D87" w:rsidRDefault="001F5D87" w:rsidP="009B125A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 xml:space="preserve">cmd + </w:t>
            </w:r>
            <w:r w:rsidR="009B125A">
              <w:rPr>
                <w:rFonts w:hint="eastAsia"/>
                <w:highlight w:val="green"/>
              </w:rPr>
              <w:t>control</w:t>
            </w:r>
            <w:r>
              <w:rPr>
                <w:rFonts w:hint="eastAsia"/>
                <w:highlight w:val="green"/>
              </w:rPr>
              <w:t xml:space="preserve"> + N</w:t>
            </w:r>
          </w:p>
        </w:tc>
        <w:tc>
          <w:tcPr>
            <w:tcW w:w="3167" w:type="dxa"/>
          </w:tcPr>
          <w:p w14:paraId="70E4DFCD" w14:textId="700B0A83" w:rsidR="001F5D87" w:rsidRPr="00ED5A23" w:rsidRDefault="001F5D87" w:rsidP="00593124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新建文件夹</w:t>
            </w:r>
          </w:p>
        </w:tc>
      </w:tr>
      <w:tr w:rsidR="00593124" w14:paraId="66532E4E" w14:textId="77777777" w:rsidTr="00215693">
        <w:trPr>
          <w:trHeight w:val="192"/>
        </w:trPr>
        <w:tc>
          <w:tcPr>
            <w:tcW w:w="2544" w:type="dxa"/>
          </w:tcPr>
          <w:p w14:paraId="5539D0EB" w14:textId="0AD97403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W</w:t>
            </w:r>
          </w:p>
        </w:tc>
        <w:tc>
          <w:tcPr>
            <w:tcW w:w="3167" w:type="dxa"/>
          </w:tcPr>
          <w:p w14:paraId="26109C91" w14:textId="77777777" w:rsidR="00593124" w:rsidRDefault="00593124" w:rsidP="00593124">
            <w:r>
              <w:rPr>
                <w:rFonts w:hint="eastAsia"/>
              </w:rPr>
              <w:t>关闭标签</w:t>
            </w:r>
          </w:p>
        </w:tc>
      </w:tr>
      <w:tr w:rsidR="00593124" w14:paraId="1B907CE9" w14:textId="77777777" w:rsidTr="00215693">
        <w:trPr>
          <w:trHeight w:val="192"/>
        </w:trPr>
        <w:tc>
          <w:tcPr>
            <w:tcW w:w="2544" w:type="dxa"/>
          </w:tcPr>
          <w:p w14:paraId="2024590E" w14:textId="7BD9A645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shift + W</w:t>
            </w:r>
          </w:p>
        </w:tc>
        <w:tc>
          <w:tcPr>
            <w:tcW w:w="3167" w:type="dxa"/>
          </w:tcPr>
          <w:p w14:paraId="2D792516" w14:textId="77777777" w:rsidR="00593124" w:rsidRDefault="00593124" w:rsidP="00593124">
            <w:r>
              <w:rPr>
                <w:rFonts w:hint="eastAsia"/>
              </w:rPr>
              <w:t>关闭项目</w:t>
            </w:r>
          </w:p>
        </w:tc>
      </w:tr>
      <w:tr w:rsidR="00593124" w14:paraId="2E412F9B" w14:textId="77777777" w:rsidTr="00215693">
        <w:trPr>
          <w:trHeight w:val="192"/>
        </w:trPr>
        <w:tc>
          <w:tcPr>
            <w:tcW w:w="2544" w:type="dxa"/>
          </w:tcPr>
          <w:p w14:paraId="1114A7CD" w14:textId="302102EC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M</w:t>
            </w:r>
          </w:p>
        </w:tc>
        <w:tc>
          <w:tcPr>
            <w:tcW w:w="3167" w:type="dxa"/>
          </w:tcPr>
          <w:p w14:paraId="60761CF1" w14:textId="77777777" w:rsidR="00593124" w:rsidRDefault="00593124" w:rsidP="00593124">
            <w:r>
              <w:rPr>
                <w:rFonts w:hint="eastAsia"/>
              </w:rPr>
              <w:t>最小化窗口</w:t>
            </w:r>
          </w:p>
        </w:tc>
      </w:tr>
      <w:tr w:rsidR="00593124" w14:paraId="161C1D9B" w14:textId="77777777" w:rsidTr="00215693">
        <w:trPr>
          <w:trHeight w:val="192"/>
        </w:trPr>
        <w:tc>
          <w:tcPr>
            <w:tcW w:w="2544" w:type="dxa"/>
          </w:tcPr>
          <w:p w14:paraId="15CC0FEC" w14:textId="47FF1F8D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S</w:t>
            </w:r>
          </w:p>
        </w:tc>
        <w:tc>
          <w:tcPr>
            <w:tcW w:w="3167" w:type="dxa"/>
          </w:tcPr>
          <w:p w14:paraId="508B9691" w14:textId="77777777" w:rsidR="00593124" w:rsidRDefault="00593124" w:rsidP="00593124">
            <w:r>
              <w:rPr>
                <w:rFonts w:hint="eastAsia"/>
              </w:rPr>
              <w:t>保存</w:t>
            </w:r>
          </w:p>
        </w:tc>
      </w:tr>
      <w:tr w:rsidR="00593124" w14:paraId="0E1B1631" w14:textId="77777777" w:rsidTr="00215693">
        <w:trPr>
          <w:trHeight w:val="192"/>
        </w:trPr>
        <w:tc>
          <w:tcPr>
            <w:tcW w:w="2544" w:type="dxa"/>
          </w:tcPr>
          <w:p w14:paraId="4FA8907C" w14:textId="04BBF367" w:rsidR="00593124" w:rsidRPr="003736B9" w:rsidRDefault="00F65386" w:rsidP="00593124">
            <w:pPr>
              <w:rPr>
                <w:highlight w:val="green"/>
              </w:rPr>
            </w:pPr>
            <w:r w:rsidRPr="003736B9">
              <w:rPr>
                <w:highlight w:val="green"/>
              </w:rPr>
              <w:t>cmd</w:t>
            </w:r>
            <w:r w:rsidR="00593124" w:rsidRPr="003736B9">
              <w:rPr>
                <w:rFonts w:hint="eastAsia"/>
                <w:highlight w:val="green"/>
              </w:rPr>
              <w:t xml:space="preserve"> + option + S</w:t>
            </w:r>
          </w:p>
        </w:tc>
        <w:tc>
          <w:tcPr>
            <w:tcW w:w="3167" w:type="dxa"/>
          </w:tcPr>
          <w:p w14:paraId="10BBC256" w14:textId="77777777" w:rsidR="00593124" w:rsidRDefault="00593124" w:rsidP="00593124">
            <w:r>
              <w:rPr>
                <w:rFonts w:hint="eastAsia"/>
              </w:rPr>
              <w:t>全部保存</w:t>
            </w:r>
          </w:p>
        </w:tc>
      </w:tr>
      <w:tr w:rsidR="00593124" w14:paraId="1A2F2E00" w14:textId="77777777" w:rsidTr="00215693">
        <w:trPr>
          <w:trHeight w:val="192"/>
        </w:trPr>
        <w:tc>
          <w:tcPr>
            <w:tcW w:w="2544" w:type="dxa"/>
          </w:tcPr>
          <w:p w14:paraId="402F0B13" w14:textId="662D61BA" w:rsidR="00593124" w:rsidRDefault="00F65386" w:rsidP="00593124">
            <w:r>
              <w:t>cmd</w:t>
            </w:r>
            <w:r w:rsidR="00593124">
              <w:rPr>
                <w:rFonts w:hint="eastAsia"/>
              </w:rPr>
              <w:t xml:space="preserve"> + shift + S</w:t>
            </w:r>
          </w:p>
        </w:tc>
        <w:tc>
          <w:tcPr>
            <w:tcW w:w="3167" w:type="dxa"/>
          </w:tcPr>
          <w:p w14:paraId="67C8B75C" w14:textId="77777777" w:rsidR="00593124" w:rsidRDefault="00593124" w:rsidP="00593124">
            <w:r>
              <w:rPr>
                <w:rFonts w:hint="eastAsia"/>
              </w:rPr>
              <w:t>另存为。。。</w:t>
            </w:r>
          </w:p>
        </w:tc>
      </w:tr>
      <w:tr w:rsidR="00593124" w14:paraId="728FF57D" w14:textId="77777777" w:rsidTr="00215693">
        <w:trPr>
          <w:trHeight w:val="192"/>
        </w:trPr>
        <w:tc>
          <w:tcPr>
            <w:tcW w:w="2544" w:type="dxa"/>
          </w:tcPr>
          <w:p w14:paraId="1F0466DB" w14:textId="2B0DCD70" w:rsidR="00593124" w:rsidRPr="00BF42FC" w:rsidRDefault="0043584C" w:rsidP="00593124">
            <w:pPr>
              <w:rPr>
                <w:highlight w:val="green"/>
              </w:rPr>
            </w:pPr>
            <w:r w:rsidRPr="00BF42FC">
              <w:rPr>
                <w:highlight w:val="green"/>
              </w:rPr>
              <w:t>cmd + del</w:t>
            </w:r>
          </w:p>
        </w:tc>
        <w:tc>
          <w:tcPr>
            <w:tcW w:w="3167" w:type="dxa"/>
          </w:tcPr>
          <w:p w14:paraId="06EAA386" w14:textId="36BA0982" w:rsidR="00593124" w:rsidRPr="00BF42FC" w:rsidRDefault="0043584C" w:rsidP="00593124">
            <w:pPr>
              <w:rPr>
                <w:highlight w:val="green"/>
              </w:rPr>
            </w:pPr>
            <w:r w:rsidRPr="00BF42FC">
              <w:rPr>
                <w:rFonts w:hint="eastAsia"/>
                <w:highlight w:val="green"/>
              </w:rPr>
              <w:t>删除文件、文件夹</w:t>
            </w:r>
          </w:p>
        </w:tc>
      </w:tr>
    </w:tbl>
    <w:p w14:paraId="17C9A3E4" w14:textId="77777777" w:rsidR="00334361" w:rsidRDefault="00334361" w:rsidP="005A78BE"/>
    <w:p w14:paraId="1D651C0D" w14:textId="77777777" w:rsidR="003E263D" w:rsidRDefault="003E263D" w:rsidP="005A78BE"/>
    <w:p w14:paraId="4AF1D7E5" w14:textId="65828472" w:rsidR="003E263D" w:rsidRDefault="00383DD5" w:rsidP="005A78BE">
      <w:r>
        <w:t>TODO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82C88" w14:paraId="2274BED3" w14:textId="77777777" w:rsidTr="00782C88">
        <w:tc>
          <w:tcPr>
            <w:tcW w:w="4258" w:type="dxa"/>
          </w:tcPr>
          <w:p w14:paraId="0D391A96" w14:textId="1C5D4C5C" w:rsidR="00782C88" w:rsidRDefault="00782C88" w:rsidP="005A78BE">
            <w:r w:rsidRPr="00383DD5">
              <w:rPr>
                <w:highlight w:val="green"/>
              </w:rPr>
              <w:t>control+shift+t</w:t>
            </w:r>
          </w:p>
        </w:tc>
        <w:tc>
          <w:tcPr>
            <w:tcW w:w="4258" w:type="dxa"/>
          </w:tcPr>
          <w:p w14:paraId="62BDB279" w14:textId="712F347C" w:rsidR="00782C88" w:rsidRDefault="00782C88" w:rsidP="005A78BE">
            <w:r>
              <w:t>show TODO list</w:t>
            </w:r>
          </w:p>
        </w:tc>
      </w:tr>
      <w:tr w:rsidR="00782C88" w14:paraId="28B07C63" w14:textId="77777777" w:rsidTr="00782C88">
        <w:tc>
          <w:tcPr>
            <w:tcW w:w="4258" w:type="dxa"/>
          </w:tcPr>
          <w:p w14:paraId="73C96995" w14:textId="77777777" w:rsidR="00782C88" w:rsidRDefault="00782C88" w:rsidP="005A78BE"/>
        </w:tc>
        <w:tc>
          <w:tcPr>
            <w:tcW w:w="4258" w:type="dxa"/>
          </w:tcPr>
          <w:p w14:paraId="10E47D88" w14:textId="77777777" w:rsidR="00782C88" w:rsidRDefault="00782C88" w:rsidP="005A78BE"/>
        </w:tc>
      </w:tr>
    </w:tbl>
    <w:p w14:paraId="06AB2D53" w14:textId="414962A5" w:rsidR="00A279CD" w:rsidRDefault="00D84882" w:rsidP="00D84882">
      <w:pPr>
        <w:pStyle w:val="2"/>
        <w:rPr>
          <w:rFonts w:hint="eastAsia"/>
        </w:rPr>
      </w:pPr>
      <w:r>
        <w:rPr>
          <w:rFonts w:hint="eastAsia"/>
        </w:rPr>
        <w:t>自定义快捷键</w:t>
      </w:r>
    </w:p>
    <w:p w14:paraId="375A1E32" w14:textId="56711DA5" w:rsidR="00D84882" w:rsidRDefault="00D84882" w:rsidP="00D84882">
      <w:pPr>
        <w:pStyle w:val="3"/>
        <w:rPr>
          <w:rFonts w:hint="eastAsia"/>
        </w:rPr>
      </w:pPr>
      <w:r>
        <w:rPr>
          <w:rFonts w:hint="eastAsia"/>
        </w:rPr>
        <w:t>删除行</w:t>
      </w:r>
    </w:p>
    <w:p w14:paraId="4C8B3655" w14:textId="7FC7E773" w:rsidR="00D84882" w:rsidRPr="00D84882" w:rsidRDefault="00D84882" w:rsidP="00D84882">
      <w:pPr>
        <w:rPr>
          <w:rFonts w:hint="eastAsia"/>
        </w:rPr>
      </w:pPr>
      <w:r>
        <w:rPr>
          <w:noProof/>
        </w:rPr>
        <w:drawing>
          <wp:inline distT="0" distB="0" distL="0" distR="0" wp14:anchorId="00DFE0A7" wp14:editId="3E4F3598">
            <wp:extent cx="12974320" cy="47447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32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882" w:rsidRPr="00D84882" w:rsidSect="00E701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8BE"/>
    <w:rsid w:val="000059C5"/>
    <w:rsid w:val="0001088C"/>
    <w:rsid w:val="00054122"/>
    <w:rsid w:val="00070075"/>
    <w:rsid w:val="000B0072"/>
    <w:rsid w:val="000B1174"/>
    <w:rsid w:val="00154EA1"/>
    <w:rsid w:val="00160E14"/>
    <w:rsid w:val="001A05DF"/>
    <w:rsid w:val="001A5A45"/>
    <w:rsid w:val="001F5D87"/>
    <w:rsid w:val="00215693"/>
    <w:rsid w:val="00253297"/>
    <w:rsid w:val="00283B42"/>
    <w:rsid w:val="002A1A08"/>
    <w:rsid w:val="00312F33"/>
    <w:rsid w:val="00334361"/>
    <w:rsid w:val="003736B9"/>
    <w:rsid w:val="00383DD5"/>
    <w:rsid w:val="003B7DDA"/>
    <w:rsid w:val="003E263D"/>
    <w:rsid w:val="0043584C"/>
    <w:rsid w:val="004444C1"/>
    <w:rsid w:val="004A1E8A"/>
    <w:rsid w:val="004B317D"/>
    <w:rsid w:val="005072F7"/>
    <w:rsid w:val="00522349"/>
    <w:rsid w:val="00544787"/>
    <w:rsid w:val="00593124"/>
    <w:rsid w:val="005A5CD2"/>
    <w:rsid w:val="005A78BE"/>
    <w:rsid w:val="005F3885"/>
    <w:rsid w:val="006C7E1C"/>
    <w:rsid w:val="006E68D4"/>
    <w:rsid w:val="006F7850"/>
    <w:rsid w:val="00703015"/>
    <w:rsid w:val="00782C88"/>
    <w:rsid w:val="0079564D"/>
    <w:rsid w:val="007A78DF"/>
    <w:rsid w:val="007B773A"/>
    <w:rsid w:val="007D137F"/>
    <w:rsid w:val="007E1AF1"/>
    <w:rsid w:val="007F7DFD"/>
    <w:rsid w:val="008409E6"/>
    <w:rsid w:val="00867AE9"/>
    <w:rsid w:val="00983604"/>
    <w:rsid w:val="00984F7D"/>
    <w:rsid w:val="009B125A"/>
    <w:rsid w:val="00A02DAA"/>
    <w:rsid w:val="00A279CD"/>
    <w:rsid w:val="00B5321D"/>
    <w:rsid w:val="00BF1E26"/>
    <w:rsid w:val="00BF42FC"/>
    <w:rsid w:val="00C332DF"/>
    <w:rsid w:val="00CB59A4"/>
    <w:rsid w:val="00D225C1"/>
    <w:rsid w:val="00D757B3"/>
    <w:rsid w:val="00D84882"/>
    <w:rsid w:val="00DD74AC"/>
    <w:rsid w:val="00DF400D"/>
    <w:rsid w:val="00DF7681"/>
    <w:rsid w:val="00E0658F"/>
    <w:rsid w:val="00E70142"/>
    <w:rsid w:val="00E7380E"/>
    <w:rsid w:val="00E90AFB"/>
    <w:rsid w:val="00E92468"/>
    <w:rsid w:val="00EB1852"/>
    <w:rsid w:val="00ED003B"/>
    <w:rsid w:val="00ED5A23"/>
    <w:rsid w:val="00EF77E3"/>
    <w:rsid w:val="00F54815"/>
    <w:rsid w:val="00F65386"/>
    <w:rsid w:val="00F9099D"/>
    <w:rsid w:val="00FA7EB4"/>
    <w:rsid w:val="00F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DB3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0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48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7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0B00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0B007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B0072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D84882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8488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8488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0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48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7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0B00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0B007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B0072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D84882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8488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8488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224</Words>
  <Characters>1278</Characters>
  <Application>Microsoft Macintosh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万林 金</dc:creator>
  <cp:keywords/>
  <dc:description/>
  <cp:lastModifiedBy>wanlin jin</cp:lastModifiedBy>
  <cp:revision>34</cp:revision>
  <dcterms:created xsi:type="dcterms:W3CDTF">2012-11-30T04:33:00Z</dcterms:created>
  <dcterms:modified xsi:type="dcterms:W3CDTF">2013-07-29T01:09:00Z</dcterms:modified>
</cp:coreProperties>
</file>