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7915" w:rsidRDefault="00067915" w:rsidP="00147F6D">
      <w:pPr>
        <w:pStyle w:val="2"/>
        <w:rPr>
          <w:rFonts w:ascii="Courier New" w:hAnsi="Courier New" w:cs="Courier New" w:hint="eastAsia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jsoup</w:t>
      </w:r>
      <w:r>
        <w:rPr>
          <w:rFonts w:ascii="Courier New" w:hAnsi="Courier New" w:cs="Courier New" w:hint="eastAsia"/>
          <w:color w:val="000000"/>
          <w:sz w:val="20"/>
          <w:szCs w:val="20"/>
        </w:rPr>
        <w:t>简介</w:t>
      </w:r>
    </w:p>
    <w:tbl>
      <w:tblPr>
        <w:tblStyle w:val="a5"/>
        <w:tblW w:w="0" w:type="auto"/>
        <w:tblLook w:val="04A0"/>
      </w:tblPr>
      <w:tblGrid>
        <w:gridCol w:w="8522"/>
      </w:tblGrid>
      <w:tr w:rsidR="00067915" w:rsidTr="00067915">
        <w:tc>
          <w:tcPr>
            <w:tcW w:w="8522" w:type="dxa"/>
          </w:tcPr>
          <w:p w:rsidR="00067915" w:rsidRDefault="00067915" w:rsidP="00067915">
            <w:pPr>
              <w:rPr>
                <w:rFonts w:hint="eastAsia"/>
              </w:rPr>
            </w:pPr>
            <w:r w:rsidRPr="00067915">
              <w:rPr>
                <w:rFonts w:hint="eastAsia"/>
              </w:rPr>
              <w:t>处理</w:t>
            </w:r>
            <w:r w:rsidRPr="00067915">
              <w:rPr>
                <w:rFonts w:hint="eastAsia"/>
              </w:rPr>
              <w:t>Html</w:t>
            </w:r>
            <w:r w:rsidRPr="00067915">
              <w:rPr>
                <w:rFonts w:hint="eastAsia"/>
              </w:rPr>
              <w:t>内容</w:t>
            </w:r>
            <w:r w:rsidRPr="00067915">
              <w:rPr>
                <w:rFonts w:hint="eastAsia"/>
              </w:rPr>
              <w:t xml:space="preserve">, </w:t>
            </w:r>
            <w:r w:rsidRPr="00067915">
              <w:rPr>
                <w:rFonts w:hint="eastAsia"/>
              </w:rPr>
              <w:t>解析其中可用数据</w:t>
            </w:r>
          </w:p>
        </w:tc>
      </w:tr>
    </w:tbl>
    <w:p w:rsidR="00067915" w:rsidRPr="00067915" w:rsidRDefault="00067915" w:rsidP="00067915">
      <w:pPr>
        <w:rPr>
          <w:rFonts w:hint="eastAsia"/>
        </w:rPr>
      </w:pPr>
    </w:p>
    <w:p w:rsidR="00D213D1" w:rsidRDefault="00646A5D" w:rsidP="00147F6D">
      <w:pPr>
        <w:pStyle w:val="2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 w:hint="eastAsia"/>
          <w:color w:val="000000"/>
          <w:sz w:val="20"/>
          <w:szCs w:val="20"/>
        </w:rPr>
        <w:t>在</w:t>
      </w:r>
      <w:r w:rsidR="00D213D1">
        <w:rPr>
          <w:rFonts w:ascii="Courier New" w:hAnsi="Courier New" w:cs="Courier New" w:hint="eastAsia"/>
          <w:color w:val="000000"/>
          <w:sz w:val="20"/>
          <w:szCs w:val="20"/>
        </w:rPr>
        <w:t>maven</w:t>
      </w:r>
      <w:r>
        <w:rPr>
          <w:rFonts w:ascii="Courier New" w:hAnsi="Courier New" w:cs="Courier New" w:hint="eastAsia"/>
          <w:color w:val="000000"/>
          <w:sz w:val="20"/>
          <w:szCs w:val="20"/>
        </w:rPr>
        <w:t>中的</w:t>
      </w:r>
      <w:r w:rsidR="00D213D1">
        <w:rPr>
          <w:rFonts w:ascii="Courier New" w:hAnsi="Courier New" w:cs="Courier New" w:hint="eastAsia"/>
          <w:color w:val="000000"/>
          <w:sz w:val="20"/>
          <w:szCs w:val="20"/>
        </w:rPr>
        <w:t>依赖配置</w:t>
      </w:r>
    </w:p>
    <w:tbl>
      <w:tblPr>
        <w:tblStyle w:val="a5"/>
        <w:tblW w:w="0" w:type="auto"/>
        <w:tblLook w:val="04A0"/>
      </w:tblPr>
      <w:tblGrid>
        <w:gridCol w:w="8522"/>
      </w:tblGrid>
      <w:tr w:rsidR="00D213D1" w:rsidTr="00D213D1">
        <w:tc>
          <w:tcPr>
            <w:tcW w:w="8522" w:type="dxa"/>
          </w:tcPr>
          <w:p w:rsidR="00CF454F" w:rsidRDefault="00CF454F" w:rsidP="00CF454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&lt;!--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parse begin --&gt;</w:t>
            </w:r>
          </w:p>
          <w:p w:rsidR="00CF454F" w:rsidRDefault="00CF454F" w:rsidP="00CF454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F454F" w:rsidRDefault="00CF454F" w:rsidP="00CF454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org.jsoup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groupId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F454F" w:rsidRDefault="00CF454F" w:rsidP="00CF454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</w:rPr>
              <w:t>jsoup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artifactId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CF454F" w:rsidRDefault="00CF454F" w:rsidP="00CF454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1.5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version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:rsidR="00D213D1" w:rsidRDefault="00CF454F" w:rsidP="00CF454F"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dependency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</w:tbl>
    <w:p w:rsidR="00067915" w:rsidRDefault="00CF454F" w:rsidP="00CF454F">
      <w:pPr>
        <w:pStyle w:val="2"/>
        <w:rPr>
          <w:rFonts w:hint="eastAsia"/>
        </w:rPr>
      </w:pPr>
      <w:r>
        <w:rPr>
          <w:rFonts w:hint="eastAsia"/>
        </w:rPr>
        <w:t>实例</w:t>
      </w:r>
    </w:p>
    <w:tbl>
      <w:tblPr>
        <w:tblStyle w:val="a5"/>
        <w:tblW w:w="0" w:type="auto"/>
        <w:tblLook w:val="04A0"/>
      </w:tblPr>
      <w:tblGrid>
        <w:gridCol w:w="8522"/>
      </w:tblGrid>
      <w:tr w:rsidR="00CF454F" w:rsidTr="00527103">
        <w:tc>
          <w:tcPr>
            <w:tcW w:w="8522" w:type="dxa"/>
          </w:tcPr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/**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处理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u w:val="single"/>
              </w:rPr>
              <w:t>Html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内容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解析其中可用数据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htmlContent: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待解析内容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type: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期望数据解析方式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 </w:t>
            </w:r>
            <w:r>
              <w:rPr>
                <w:rFonts w:ascii="Courier New" w:hAnsi="Courier New" w:cs="Courier New"/>
                <w:b/>
                <w:bCs/>
                <w:color w:val="7F9FBF"/>
                <w:sz w:val="20"/>
                <w:szCs w:val="20"/>
              </w:rPr>
              <w:t>@return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 xml:space="preserve">     */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String processDataByDom(String htmlContent) {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Document document =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Jsoup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parse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(htmlContent);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Elements elements = document.select(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"tr[bgcolor=#ffffff] td"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JSONObject json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JSONObject();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(elements !=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&amp;&amp; elements.size() == 4) {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json.put(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"count"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elements.get(0).text());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json.put(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"rate"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elements.get(1).text());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json.put(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"result"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 elements.get(2).text());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}</w:t>
            </w:r>
          </w:p>
          <w:p w:rsidR="00CF454F" w:rsidRDefault="00CF454F" w:rsidP="0052710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json.toString();</w:t>
            </w:r>
          </w:p>
          <w:p w:rsidR="00CF454F" w:rsidRDefault="00CF454F" w:rsidP="00527103"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}</w:t>
            </w:r>
          </w:p>
        </w:tc>
      </w:tr>
    </w:tbl>
    <w:p w:rsidR="00CF454F" w:rsidRPr="00D213D1" w:rsidRDefault="00CF454F" w:rsidP="00D213D1"/>
    <w:sectPr w:rsidR="00CF454F" w:rsidRPr="00D213D1" w:rsidSect="0077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7C8" w:rsidRDefault="003657C8" w:rsidP="00147F6D">
      <w:pPr>
        <w:spacing w:after="0"/>
      </w:pPr>
      <w:r>
        <w:separator/>
      </w:r>
    </w:p>
  </w:endnote>
  <w:endnote w:type="continuationSeparator" w:id="0">
    <w:p w:rsidR="003657C8" w:rsidRDefault="003657C8" w:rsidP="00147F6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7C8" w:rsidRDefault="003657C8" w:rsidP="00147F6D">
      <w:pPr>
        <w:spacing w:after="0"/>
      </w:pPr>
      <w:r>
        <w:separator/>
      </w:r>
    </w:p>
  </w:footnote>
  <w:footnote w:type="continuationSeparator" w:id="0">
    <w:p w:rsidR="003657C8" w:rsidRDefault="003657C8" w:rsidP="00147F6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7915"/>
    <w:rsid w:val="00147F6D"/>
    <w:rsid w:val="00174051"/>
    <w:rsid w:val="001801FC"/>
    <w:rsid w:val="002750A2"/>
    <w:rsid w:val="002A0B73"/>
    <w:rsid w:val="00323B43"/>
    <w:rsid w:val="003657C8"/>
    <w:rsid w:val="003D37D8"/>
    <w:rsid w:val="00426133"/>
    <w:rsid w:val="004358AB"/>
    <w:rsid w:val="00646A5D"/>
    <w:rsid w:val="008B7726"/>
    <w:rsid w:val="00A40C95"/>
    <w:rsid w:val="00CF454F"/>
    <w:rsid w:val="00D11AB9"/>
    <w:rsid w:val="00D213D1"/>
    <w:rsid w:val="00D31D50"/>
    <w:rsid w:val="00EF0A9B"/>
    <w:rsid w:val="00F33B1D"/>
    <w:rsid w:val="00FC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7F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F6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F6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F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F6D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rsid w:val="00147F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semiHidden/>
    <w:rsid w:val="00147F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47F6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47F6D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10</cp:revision>
  <dcterms:created xsi:type="dcterms:W3CDTF">2008-09-11T17:20:00Z</dcterms:created>
  <dcterms:modified xsi:type="dcterms:W3CDTF">2010-06-14T10:13:00Z</dcterms:modified>
</cp:coreProperties>
</file>