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C6388" w14:textId="77777777" w:rsidR="008D505B" w:rsidRDefault="008D505B" w:rsidP="008D505B">
      <w:pPr>
        <w:pStyle w:val="1"/>
      </w:pPr>
      <w:r>
        <w:t>phoenix</w:t>
      </w:r>
    </w:p>
    <w:p w14:paraId="678EE311" w14:textId="69E9AB1D" w:rsidR="004F73F4" w:rsidRDefault="004F73F4" w:rsidP="004F73F4">
      <w:r>
        <w:rPr>
          <w:rFonts w:hint="eastAsia"/>
        </w:rPr>
        <w:t>查看表结构</w:t>
      </w:r>
      <w:r w:rsidR="007E7EC6">
        <w:rPr>
          <w:rFonts w:hint="eastAsia"/>
        </w:rPr>
        <w:t xml:space="preserve">  </w:t>
      </w:r>
      <w:r w:rsidRPr="004F73F4">
        <w:t>!describe CDC_PERSON;</w:t>
      </w:r>
      <w:r w:rsidR="00B75EA6">
        <w:t xml:space="preserve">  </w:t>
      </w:r>
      <w:r w:rsidR="00B75EA6">
        <w:rPr>
          <w:rFonts w:hint="eastAsia"/>
        </w:rPr>
        <w:t>或</w:t>
      </w:r>
      <w:r w:rsidR="00B75EA6">
        <w:rPr>
          <w:rFonts w:hint="eastAsia"/>
        </w:rPr>
        <w:t xml:space="preserve"> </w:t>
      </w:r>
      <w:r w:rsidR="00B75EA6">
        <w:t>!columns CDC_PERSON;</w:t>
      </w:r>
    </w:p>
    <w:p w14:paraId="5686E7A0" w14:textId="2CA43FD1" w:rsidR="004F73F4" w:rsidRPr="004F73F4" w:rsidRDefault="00F633E8" w:rsidP="004F73F4">
      <w:r>
        <w:rPr>
          <w:rFonts w:hint="eastAsia"/>
        </w:rPr>
        <w:t>查看索引</w:t>
      </w:r>
      <w:r>
        <w:rPr>
          <w:rFonts w:hint="eastAsia"/>
        </w:rPr>
        <w:t xml:space="preserve">  !</w:t>
      </w:r>
      <w:r w:rsidRPr="00F633E8">
        <w:t>indexes</w:t>
      </w:r>
      <w:r>
        <w:t xml:space="preserve"> CDC_PERSON;</w:t>
      </w:r>
    </w:p>
    <w:p w14:paraId="7362F8D9" w14:textId="5E556A4D" w:rsidR="008D505B" w:rsidRDefault="00FE35D2" w:rsidP="008D505B">
      <w:pPr>
        <w:pStyle w:val="2"/>
      </w:pPr>
      <w:r>
        <w:t>DDL</w:t>
      </w:r>
    </w:p>
    <w:p w14:paraId="36F18FA0" w14:textId="77777777" w:rsidR="008D505B" w:rsidRDefault="008D505B" w:rsidP="008D505B">
      <w:pPr>
        <w:pStyle w:val="3"/>
      </w:pPr>
      <w:r>
        <w:rPr>
          <w:rFonts w:hint="eastAsia"/>
        </w:rPr>
        <w:t>创建表</w:t>
      </w:r>
    </w:p>
    <w:p w14:paraId="6C1FB979" w14:textId="77777777" w:rsidR="008D505B" w:rsidRDefault="008D505B" w:rsidP="008D505B">
      <w:r>
        <w:t>create table IF NOT EXISTS cdc_test (id varchar not null primary key, cdc.p_id INTEGER);</w:t>
      </w:r>
    </w:p>
    <w:p w14:paraId="181B5AAF" w14:textId="77777777" w:rsidR="008D505B" w:rsidRPr="008D505B" w:rsidRDefault="008D505B" w:rsidP="008D505B"/>
    <w:p w14:paraId="6C72ABA3" w14:textId="77777777" w:rsidR="008D505B" w:rsidRDefault="008D505B" w:rsidP="008D505B">
      <w:pPr>
        <w:pStyle w:val="3"/>
      </w:pPr>
      <w:r>
        <w:rPr>
          <w:rFonts w:hint="eastAsia"/>
        </w:rPr>
        <w:t>删除表</w:t>
      </w:r>
    </w:p>
    <w:p w14:paraId="6A71119B" w14:textId="486EF20F" w:rsidR="00F91972" w:rsidRPr="00FB3A1C" w:rsidRDefault="00F91972" w:rsidP="00FB3A1C">
      <w:r w:rsidRPr="00F91972">
        <w:t>drop table IF EXISTS CDC_A;</w:t>
      </w:r>
    </w:p>
    <w:p w14:paraId="652884DC" w14:textId="77777777" w:rsidR="008D505B" w:rsidRDefault="008D505B" w:rsidP="008D505B">
      <w:pPr>
        <w:pStyle w:val="3"/>
      </w:pPr>
      <w:r>
        <w:rPr>
          <w:rFonts w:hint="eastAsia"/>
        </w:rPr>
        <w:t>添加字段</w:t>
      </w:r>
    </w:p>
    <w:p w14:paraId="5E7DE0A9" w14:textId="42CB4B0A" w:rsidR="00FB3A1C" w:rsidRPr="00FB3A1C" w:rsidRDefault="00423367" w:rsidP="00FB3A1C">
      <w:r w:rsidRPr="00423367">
        <w:t xml:space="preserve">ALTER TABLE cdc_address ADD </w:t>
      </w:r>
      <w:r w:rsidR="003E13AB">
        <w:rPr>
          <w:rFonts w:hint="eastAsia"/>
        </w:rPr>
        <w:t>CDC.TYPE</w:t>
      </w:r>
      <w:r w:rsidR="00AE4FD4">
        <w:t xml:space="preserve"> varchar</w:t>
      </w:r>
      <w:bookmarkStart w:id="0" w:name="_GoBack"/>
      <w:bookmarkEnd w:id="0"/>
      <w:r w:rsidRPr="00423367">
        <w:t>;</w:t>
      </w:r>
    </w:p>
    <w:p w14:paraId="1E208D16" w14:textId="77777777" w:rsidR="008D505B" w:rsidRDefault="008D505B" w:rsidP="008D505B">
      <w:pPr>
        <w:pStyle w:val="3"/>
      </w:pPr>
      <w:r>
        <w:rPr>
          <w:rFonts w:hint="eastAsia"/>
        </w:rPr>
        <w:t>删除字段</w:t>
      </w:r>
    </w:p>
    <w:p w14:paraId="53044187" w14:textId="25BD1B08" w:rsidR="00356DA6" w:rsidRDefault="00423367" w:rsidP="00356DA6">
      <w:r w:rsidRPr="00423367">
        <w:t>ALTER TABLE cdc_address drop</w:t>
      </w:r>
      <w:r w:rsidR="00D64751">
        <w:t xml:space="preserve"> column</w:t>
      </w:r>
      <w:r w:rsidRPr="00423367">
        <w:t xml:space="preserve"> type;</w:t>
      </w:r>
    </w:p>
    <w:p w14:paraId="6B18ABA0" w14:textId="544A73D2" w:rsidR="00CB5D2C" w:rsidRDefault="00CB5D2C" w:rsidP="00CB5D2C">
      <w:pPr>
        <w:pStyle w:val="3"/>
      </w:pPr>
      <w:r>
        <w:rPr>
          <w:rFonts w:hint="eastAsia"/>
        </w:rPr>
        <w:t>创建索引</w:t>
      </w:r>
    </w:p>
    <w:p w14:paraId="051809C4" w14:textId="69927F3E" w:rsidR="00F51E13" w:rsidRDefault="00F51E13" w:rsidP="00F51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F51E13">
        <w:rPr>
          <w:rFonts w:ascii="Courier" w:hAnsi="Courier" w:cs="Courier"/>
          <w:kern w:val="0"/>
          <w:sz w:val="20"/>
          <w:szCs w:val="20"/>
        </w:rPr>
        <w:t>CREATE</w:t>
      </w:r>
      <w:r w:rsidR="00A47808">
        <w:rPr>
          <w:rFonts w:ascii="Courier" w:hAnsi="Courier" w:cs="Courier" w:hint="eastAsia"/>
          <w:kern w:val="0"/>
          <w:sz w:val="20"/>
          <w:szCs w:val="20"/>
        </w:rPr>
        <w:t xml:space="preserve"> </w:t>
      </w:r>
      <w:r w:rsidR="00A47808" w:rsidRPr="00A47808">
        <w:rPr>
          <w:rFonts w:ascii="Courier" w:hAnsi="Courier" w:cs="Courier"/>
          <w:kern w:val="0"/>
          <w:sz w:val="20"/>
          <w:szCs w:val="20"/>
        </w:rPr>
        <w:t>LOCAL</w:t>
      </w:r>
      <w:r w:rsidRPr="00F51E13">
        <w:rPr>
          <w:rFonts w:ascii="Courier" w:hAnsi="Courier" w:cs="Courier"/>
          <w:kern w:val="0"/>
          <w:sz w:val="20"/>
          <w:szCs w:val="20"/>
        </w:rPr>
        <w:t xml:space="preserve"> INDEX my_index ON my_table (v1);</w:t>
      </w:r>
    </w:p>
    <w:p w14:paraId="6B643992" w14:textId="23967AF8" w:rsidR="008809D3" w:rsidRDefault="00D00284" w:rsidP="00F51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创建</w:t>
      </w:r>
      <w:r w:rsidR="008809D3">
        <w:rPr>
          <w:rFonts w:ascii="Courier" w:hAnsi="Courier" w:cs="Courier" w:hint="eastAsia"/>
          <w:kern w:val="0"/>
          <w:sz w:val="20"/>
          <w:szCs w:val="20"/>
        </w:rPr>
        <w:t>联合索引</w:t>
      </w:r>
    </w:p>
    <w:p w14:paraId="3DD98E82" w14:textId="0F084AAB" w:rsidR="008809D3" w:rsidRDefault="008809D3" w:rsidP="00F51E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8809D3">
        <w:rPr>
          <w:rFonts w:ascii="Courier" w:hAnsi="Courier" w:cs="Courier"/>
          <w:kern w:val="0"/>
          <w:sz w:val="20"/>
          <w:szCs w:val="20"/>
        </w:rPr>
        <w:t>create local index CDC_INDEX_YP_CASE_TYPE_POJOS_DATE on CDC_YP_CASE_TYPE_POJOS (DATE,case_type_id);</w:t>
      </w:r>
    </w:p>
    <w:p w14:paraId="7938B24E" w14:textId="2742AFFE" w:rsidR="00813B2A" w:rsidRDefault="00EC3B97" w:rsidP="00EC3B97">
      <w:pPr>
        <w:pStyle w:val="3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 w:hint="eastAsia"/>
          <w:kern w:val="0"/>
          <w:sz w:val="20"/>
          <w:szCs w:val="20"/>
        </w:rPr>
        <w:t>删除索引</w:t>
      </w:r>
    </w:p>
    <w:p w14:paraId="44665C85" w14:textId="5741D338" w:rsidR="00EC3B97" w:rsidRDefault="00D1084A" w:rsidP="00EC3B97">
      <w:pPr>
        <w:rPr>
          <w:rFonts w:eastAsia="Times New Roman" w:cs="Times New Roman"/>
        </w:rPr>
      </w:pPr>
      <w:r>
        <w:rPr>
          <w:rFonts w:eastAsia="Times New Roman" w:cs="Times New Roman"/>
        </w:rPr>
        <w:t>DROP INDEX my_index ON my_table</w:t>
      </w:r>
    </w:p>
    <w:p w14:paraId="61FE980B" w14:textId="77777777" w:rsidR="00C423CE" w:rsidRDefault="00C423CE" w:rsidP="00EC3B97">
      <w:pPr>
        <w:rPr>
          <w:rFonts w:eastAsia="Times New Roman" w:cs="Times New Roman"/>
        </w:rPr>
      </w:pPr>
    </w:p>
    <w:p w14:paraId="347DE1FE" w14:textId="77777777" w:rsidR="00C423CE" w:rsidRPr="00C423CE" w:rsidRDefault="00C423CE" w:rsidP="00C423CE"/>
    <w:p w14:paraId="61D148BA" w14:textId="493720C9" w:rsidR="008D505B" w:rsidRDefault="00FE35D2" w:rsidP="008D505B">
      <w:pPr>
        <w:pStyle w:val="2"/>
      </w:pPr>
      <w:r>
        <w:lastRenderedPageBreak/>
        <w:t>DML</w:t>
      </w:r>
    </w:p>
    <w:p w14:paraId="34DFE934" w14:textId="77777777" w:rsidR="00AE01F5" w:rsidRDefault="00AE01F5" w:rsidP="00AE01F5">
      <w:pPr>
        <w:pStyle w:val="3"/>
      </w:pPr>
      <w:r>
        <w:rPr>
          <w:rFonts w:hint="eastAsia"/>
        </w:rPr>
        <w:t>添加修改</w:t>
      </w:r>
    </w:p>
    <w:p w14:paraId="0D023D5F" w14:textId="77777777" w:rsidR="00AE01F5" w:rsidRDefault="00AE01F5" w:rsidP="00AE01F5">
      <w:r>
        <w:t>upsert into cdc_test values('1',1);</w:t>
      </w:r>
    </w:p>
    <w:p w14:paraId="29F911F2" w14:textId="77777777" w:rsidR="00AE01F5" w:rsidRDefault="00AE01F5" w:rsidP="008D505B"/>
    <w:p w14:paraId="53323FBD" w14:textId="77777777" w:rsidR="00AE01F5" w:rsidRDefault="00AE01F5" w:rsidP="00AE01F5">
      <w:pPr>
        <w:pStyle w:val="3"/>
      </w:pPr>
      <w:r>
        <w:rPr>
          <w:rFonts w:hint="eastAsia"/>
        </w:rPr>
        <w:t>删除</w:t>
      </w:r>
    </w:p>
    <w:p w14:paraId="70673474" w14:textId="474B6CBE" w:rsidR="007038F6" w:rsidRPr="007038F6" w:rsidRDefault="007038F6" w:rsidP="007038F6">
      <w:r>
        <w:rPr>
          <w:rFonts w:hint="eastAsia"/>
        </w:rPr>
        <w:t>delete</w:t>
      </w:r>
      <w:r>
        <w:t xml:space="preserve"> from table_name where id=’aa’;</w:t>
      </w:r>
    </w:p>
    <w:p w14:paraId="49C412CC" w14:textId="77777777" w:rsidR="008D505B" w:rsidRDefault="00AE01F5" w:rsidP="00AE01F5">
      <w:pPr>
        <w:pStyle w:val="3"/>
      </w:pPr>
      <w:r>
        <w:rPr>
          <w:rFonts w:hint="eastAsia"/>
        </w:rPr>
        <w:t>查列表</w:t>
      </w:r>
    </w:p>
    <w:p w14:paraId="3F7E0DB8" w14:textId="3028122B" w:rsidR="00975AB4" w:rsidRPr="00975AB4" w:rsidRDefault="00975AB4" w:rsidP="00975AB4">
      <w:r>
        <w:t>"select id</w:t>
      </w:r>
      <w:r w:rsidRPr="00975AB4">
        <w:t xml:space="preserve"> from TABLENAME</w:t>
      </w:r>
      <w:r>
        <w:t xml:space="preserve"> where id like ‘201510%’</w:t>
      </w:r>
    </w:p>
    <w:p w14:paraId="64C5FC1A" w14:textId="77777777" w:rsidR="00975AB4" w:rsidRPr="00975AB4" w:rsidRDefault="00975AB4" w:rsidP="00975AB4"/>
    <w:p w14:paraId="0211ED7C" w14:textId="77777777" w:rsidR="00AE01F5" w:rsidRPr="00AE01F5" w:rsidRDefault="00AE01F5" w:rsidP="00AE01F5">
      <w:pPr>
        <w:pStyle w:val="3"/>
      </w:pPr>
      <w:r>
        <w:rPr>
          <w:rFonts w:hint="eastAsia"/>
        </w:rPr>
        <w:t>查统计</w:t>
      </w:r>
    </w:p>
    <w:p w14:paraId="04D06B91" w14:textId="77777777" w:rsidR="008D505B" w:rsidRDefault="008D505B" w:rsidP="008D505B">
      <w:r>
        <w:t>select sum(p_id) from cdc_test;</w:t>
      </w:r>
    </w:p>
    <w:p w14:paraId="4ABB5206" w14:textId="77777777" w:rsidR="008D505B" w:rsidRDefault="008D505B" w:rsidP="008D505B"/>
    <w:p w14:paraId="0F46916E" w14:textId="77777777" w:rsidR="008D505B" w:rsidRDefault="008D505B" w:rsidP="008D505B"/>
    <w:p w14:paraId="2145EAAD" w14:textId="77777777" w:rsidR="008D505B" w:rsidRDefault="008D505B" w:rsidP="008D505B"/>
    <w:p w14:paraId="1248ADCA" w14:textId="77777777" w:rsidR="008D505B" w:rsidRDefault="008D505B" w:rsidP="008D505B">
      <w:pPr>
        <w:pStyle w:val="1"/>
      </w:pPr>
      <w:r>
        <w:rPr>
          <w:rFonts w:hint="eastAsia"/>
        </w:rPr>
        <w:t>hbase</w:t>
      </w:r>
    </w:p>
    <w:p w14:paraId="5A2D8C8D" w14:textId="183CB4BB" w:rsidR="00700870" w:rsidRDefault="00700870" w:rsidP="00700870">
      <w:r>
        <w:rPr>
          <w:rFonts w:hint="eastAsia"/>
        </w:rPr>
        <w:t>查看</w:t>
      </w:r>
      <w:r w:rsidR="0037137B">
        <w:rPr>
          <w:rFonts w:hint="eastAsia"/>
        </w:rPr>
        <w:t>所有</w:t>
      </w:r>
      <w:r>
        <w:rPr>
          <w:rFonts w:hint="eastAsia"/>
        </w:rPr>
        <w:t>表</w:t>
      </w:r>
    </w:p>
    <w:p w14:paraId="55DE41D0" w14:textId="77777777" w:rsidR="0037137B" w:rsidRDefault="0037137B" w:rsidP="0037137B">
      <w:r>
        <w:rPr>
          <w:rFonts w:hint="eastAsia"/>
        </w:rPr>
        <w:t>list</w:t>
      </w:r>
    </w:p>
    <w:p w14:paraId="6BEE213A" w14:textId="7191B400" w:rsidR="0037137B" w:rsidRDefault="0037137B" w:rsidP="00700870">
      <w:pPr>
        <w:pStyle w:val="HTML"/>
      </w:pPr>
      <w:r>
        <w:rPr>
          <w:rFonts w:hint="eastAsia"/>
        </w:rPr>
        <w:t>查看某个表是否存在</w:t>
      </w:r>
    </w:p>
    <w:p w14:paraId="1BDF3F59" w14:textId="77777777" w:rsidR="00700870" w:rsidRDefault="00700870" w:rsidP="00700870">
      <w:pPr>
        <w:pStyle w:val="HTML"/>
      </w:pPr>
      <w:r>
        <w:t>list 'table'</w:t>
      </w:r>
    </w:p>
    <w:p w14:paraId="2AA2E717" w14:textId="77777777" w:rsidR="008D05F3" w:rsidRPr="00700870" w:rsidRDefault="008D05F3" w:rsidP="00700870"/>
    <w:p w14:paraId="2AAC0375" w14:textId="240D5AD9" w:rsidR="0020394B" w:rsidRPr="0020394B" w:rsidRDefault="00FE35D2" w:rsidP="0020394B">
      <w:pPr>
        <w:pStyle w:val="2"/>
      </w:pPr>
      <w:r>
        <w:t>DDL</w:t>
      </w:r>
    </w:p>
    <w:p w14:paraId="4C98BA10" w14:textId="77777777" w:rsidR="00FE35D2" w:rsidRDefault="00FE35D2" w:rsidP="00FE35D2">
      <w:pPr>
        <w:pStyle w:val="3"/>
      </w:pPr>
      <w:r>
        <w:rPr>
          <w:rFonts w:hint="eastAsia"/>
        </w:rPr>
        <w:t>创建表</w:t>
      </w:r>
    </w:p>
    <w:p w14:paraId="5A0B073B" w14:textId="77777777" w:rsidR="004574A0" w:rsidRDefault="004574A0" w:rsidP="004574A0">
      <w:pPr>
        <w:pStyle w:val="HTML"/>
      </w:pPr>
      <w:r>
        <w:t>create 'test', 'cf'</w:t>
      </w:r>
    </w:p>
    <w:p w14:paraId="45CE0E52" w14:textId="77777777" w:rsidR="00010D74" w:rsidRPr="00010D74" w:rsidRDefault="00010D74" w:rsidP="00010D74"/>
    <w:p w14:paraId="3FC462A9" w14:textId="5D2EF1E2" w:rsidR="00FE35D2" w:rsidRPr="00FE35D2" w:rsidRDefault="00FE35D2" w:rsidP="00010D74">
      <w:pPr>
        <w:pStyle w:val="3"/>
      </w:pPr>
      <w:r>
        <w:rPr>
          <w:rFonts w:hint="eastAsia"/>
        </w:rPr>
        <w:t>删除表</w:t>
      </w:r>
    </w:p>
    <w:p w14:paraId="72BB7818" w14:textId="58811475" w:rsidR="00EE3AD0" w:rsidRDefault="00EE3AD0" w:rsidP="00EE3AD0">
      <w:pPr>
        <w:pStyle w:val="HTML"/>
      </w:pPr>
      <w:r>
        <w:rPr>
          <w:rFonts w:hint="eastAsia"/>
        </w:rPr>
        <w:t>第一步</w:t>
      </w:r>
      <w:r>
        <w:rPr>
          <w:rFonts w:hint="eastAsia"/>
        </w:rPr>
        <w:t xml:space="preserve">: </w:t>
      </w:r>
      <w:r>
        <w:t>disable 'test'</w:t>
      </w:r>
    </w:p>
    <w:p w14:paraId="7B30A62C" w14:textId="16A3E238" w:rsidR="00EE3AD0" w:rsidRDefault="00EE3AD0" w:rsidP="00EE3AD0">
      <w:pPr>
        <w:pStyle w:val="HTML"/>
      </w:pPr>
      <w:r>
        <w:rPr>
          <w:rFonts w:hint="eastAsia"/>
        </w:rPr>
        <w:t>第二步</w:t>
      </w:r>
      <w:r>
        <w:rPr>
          <w:rFonts w:hint="eastAsia"/>
        </w:rPr>
        <w:t xml:space="preserve">: </w:t>
      </w:r>
      <w:r>
        <w:t>drop 'test'</w:t>
      </w:r>
    </w:p>
    <w:p w14:paraId="21D261CF" w14:textId="77777777" w:rsidR="00D336C7" w:rsidRDefault="00D336C7" w:rsidP="00D336C7"/>
    <w:p w14:paraId="3DA91BE3" w14:textId="1B9FA4D7" w:rsidR="00FE35D2" w:rsidRPr="00D336C7" w:rsidRDefault="00FE35D2" w:rsidP="00FE35D2">
      <w:pPr>
        <w:pStyle w:val="2"/>
      </w:pPr>
      <w:r>
        <w:t>DML</w:t>
      </w:r>
    </w:p>
    <w:p w14:paraId="73B5904F" w14:textId="10348954" w:rsidR="00450C33" w:rsidRDefault="00450C33" w:rsidP="00450C33">
      <w:pPr>
        <w:pStyle w:val="3"/>
      </w:pPr>
      <w:r>
        <w:rPr>
          <w:rFonts w:hint="eastAsia"/>
        </w:rPr>
        <w:t>添加</w:t>
      </w:r>
      <w:r w:rsidR="0028553F">
        <w:rPr>
          <w:rFonts w:hint="eastAsia"/>
        </w:rPr>
        <w:t>数据</w:t>
      </w:r>
    </w:p>
    <w:p w14:paraId="176E2E3F" w14:textId="77777777" w:rsidR="00450C33" w:rsidRDefault="00450C33" w:rsidP="00450C33">
      <w:r>
        <w:t>put 'CDC_TEST', '3', 'CDC:P_ID', 1</w:t>
      </w:r>
    </w:p>
    <w:p w14:paraId="78F0F0FD" w14:textId="77777777" w:rsidR="00450C33" w:rsidRPr="00450C33" w:rsidRDefault="00450C33" w:rsidP="00450C33"/>
    <w:p w14:paraId="4E5A0C66" w14:textId="77777777" w:rsidR="008D505B" w:rsidRDefault="00AE01F5" w:rsidP="00450C33">
      <w:pPr>
        <w:pStyle w:val="3"/>
      </w:pPr>
      <w:r>
        <w:rPr>
          <w:rFonts w:hint="eastAsia"/>
        </w:rPr>
        <w:t>删除</w:t>
      </w:r>
    </w:p>
    <w:p w14:paraId="6F9A93DF" w14:textId="77777777" w:rsidR="008D505B" w:rsidRDefault="008D505B" w:rsidP="008D505B">
      <w:r>
        <w:rPr>
          <w:rFonts w:hint="eastAsia"/>
        </w:rPr>
        <w:t>delete &lt;table&gt;, &lt;rowkey&gt;,  &lt;family:column&gt; , &lt;timestamp&gt;,</w:t>
      </w:r>
      <w:r>
        <w:rPr>
          <w:rFonts w:hint="eastAsia"/>
        </w:rPr>
        <w:t>必须指定列名</w:t>
      </w:r>
    </w:p>
    <w:p w14:paraId="1827C4A8" w14:textId="3CD429BF" w:rsidR="006E5B7A" w:rsidRDefault="00B265F4" w:rsidP="008D505B">
      <w:r>
        <w:t>eg: delete '</w:t>
      </w:r>
      <w:r>
        <w:rPr>
          <w:rFonts w:hint="eastAsia"/>
        </w:rPr>
        <w:t>table_name</w:t>
      </w:r>
      <w:r w:rsidR="008D505B">
        <w:t>','rowkey001','f1:col1'</w:t>
      </w:r>
    </w:p>
    <w:p w14:paraId="48B01136" w14:textId="0B157FA0" w:rsidR="00AE01F5" w:rsidRDefault="00010D74" w:rsidP="00010D74">
      <w:pPr>
        <w:pStyle w:val="3"/>
      </w:pPr>
      <w:r>
        <w:rPr>
          <w:rFonts w:hint="eastAsia"/>
        </w:rPr>
        <w:t>查询</w:t>
      </w:r>
      <w:r w:rsidR="00EE3AD0">
        <w:rPr>
          <w:rFonts w:hint="eastAsia"/>
        </w:rPr>
        <w:t>列表</w:t>
      </w:r>
    </w:p>
    <w:p w14:paraId="0962E4C5" w14:textId="77777777" w:rsidR="00010D74" w:rsidRPr="00010D74" w:rsidRDefault="00010D74" w:rsidP="00010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kern w:val="0"/>
          <w:sz w:val="20"/>
          <w:szCs w:val="20"/>
        </w:rPr>
      </w:pPr>
      <w:r w:rsidRPr="00010D74">
        <w:rPr>
          <w:rFonts w:ascii="Courier" w:hAnsi="Courier" w:cs="Courier"/>
          <w:kern w:val="0"/>
          <w:sz w:val="20"/>
          <w:szCs w:val="20"/>
        </w:rPr>
        <w:t>scan 'test'</w:t>
      </w:r>
    </w:p>
    <w:p w14:paraId="0F21CC77" w14:textId="3AFC8A4F" w:rsidR="00010D74" w:rsidRDefault="00EE3AD0" w:rsidP="00EE3AD0">
      <w:pPr>
        <w:pStyle w:val="3"/>
      </w:pPr>
      <w:r>
        <w:rPr>
          <w:rFonts w:hint="eastAsia"/>
        </w:rPr>
        <w:t>查一行</w:t>
      </w:r>
    </w:p>
    <w:p w14:paraId="1AF745A0" w14:textId="77777777" w:rsidR="00EE3AD0" w:rsidRDefault="00EE3AD0" w:rsidP="00EE3AD0">
      <w:pPr>
        <w:pStyle w:val="HTML"/>
      </w:pPr>
      <w:r>
        <w:t>get 'test', 'row1'</w:t>
      </w:r>
    </w:p>
    <w:p w14:paraId="0552D949" w14:textId="77777777" w:rsidR="00EE3AD0" w:rsidRDefault="00EE3AD0" w:rsidP="00010D74"/>
    <w:p w14:paraId="7AFDCDC9" w14:textId="77777777" w:rsidR="00F37829" w:rsidRDefault="00F37829" w:rsidP="00010D74"/>
    <w:p w14:paraId="41FED6CD" w14:textId="77777777" w:rsidR="00F37829" w:rsidRDefault="00F37829" w:rsidP="00F37829">
      <w:pPr>
        <w:pStyle w:val="1"/>
        <w:rPr>
          <w:rFonts w:ascii="Kaiti SC Black" w:eastAsia="Times New Roman" w:hAnsi="Kaiti SC Black" w:cs="Kaiti SC Black"/>
        </w:rPr>
      </w:pPr>
      <w:r>
        <w:rPr>
          <w:rFonts w:ascii="Kaiti SC Black" w:eastAsia="Times New Roman" w:hAnsi="Kaiti SC Black" w:cs="Kaiti SC Black"/>
        </w:rPr>
        <w:t>安装</w:t>
      </w:r>
    </w:p>
    <w:p w14:paraId="75CC845D" w14:textId="323A9599" w:rsidR="00F37829" w:rsidRDefault="000E58FA" w:rsidP="00F37829">
      <w:pPr>
        <w:pStyle w:val="2"/>
      </w:pPr>
      <w:r>
        <w:rPr>
          <w:rFonts w:hint="eastAsia"/>
        </w:rPr>
        <w:t>安装</w:t>
      </w:r>
      <w:r w:rsidR="00F37829">
        <w:rPr>
          <w:rFonts w:hint="eastAsia"/>
        </w:rPr>
        <w:t>hadoop</w:t>
      </w:r>
    </w:p>
    <w:p w14:paraId="1F4737D0" w14:textId="77777777" w:rsidR="00FF190B" w:rsidRPr="00FF190B" w:rsidRDefault="00FF190B" w:rsidP="00FF190B">
      <w:r w:rsidRPr="00FF190B">
        <w:rPr>
          <w:rFonts w:hint="eastAsia"/>
        </w:rPr>
        <w:t>不要将</w:t>
      </w:r>
      <w:r w:rsidRPr="00FF190B">
        <w:rPr>
          <w:rFonts w:hint="eastAsia"/>
        </w:rPr>
        <w:t>Hadoop</w:t>
      </w:r>
      <w:r w:rsidRPr="00FF190B">
        <w:rPr>
          <w:rFonts w:hint="eastAsia"/>
        </w:rPr>
        <w:t>相关环境变量增加到操作系统</w:t>
      </w:r>
    </w:p>
    <w:p w14:paraId="0B0D44F6" w14:textId="77777777" w:rsidR="00793135" w:rsidRDefault="00793135" w:rsidP="00FF190B"/>
    <w:p w14:paraId="52A74C28" w14:textId="77777777" w:rsidR="00FF190B" w:rsidRDefault="00FF190B" w:rsidP="00FF190B">
      <w:r w:rsidRPr="00FF190B">
        <w:rPr>
          <w:rFonts w:hint="eastAsia"/>
        </w:rPr>
        <w:t xml:space="preserve"> </w:t>
      </w:r>
      <w:r w:rsidRPr="00FF190B">
        <w:rPr>
          <w:rFonts w:hint="eastAsia"/>
        </w:rPr>
        <w:t>修改</w:t>
      </w:r>
      <w:r w:rsidRPr="00FF190B">
        <w:rPr>
          <w:rFonts w:hint="eastAsia"/>
        </w:rPr>
        <w:t>Hadoop</w:t>
      </w:r>
      <w:r w:rsidRPr="00FF190B">
        <w:rPr>
          <w:rFonts w:hint="eastAsia"/>
        </w:rPr>
        <w:t>的配置文件</w:t>
      </w:r>
    </w:p>
    <w:p w14:paraId="70E5B17E" w14:textId="73C85177" w:rsidR="00FF190B" w:rsidRDefault="00FF190B" w:rsidP="00FF190B">
      <w:r w:rsidRPr="00FF190B">
        <w:rPr>
          <w:rFonts w:hint="eastAsia"/>
        </w:rPr>
        <w:t>${hadoop_home}/etc/hadoop/hdfs-site.xml</w:t>
      </w:r>
      <w:r w:rsidRPr="00FF190B">
        <w:rPr>
          <w:rFonts w:hint="eastAsia"/>
        </w:rPr>
        <w:t>、</w:t>
      </w:r>
    </w:p>
    <w:p w14:paraId="55CFD6BD" w14:textId="77777777" w:rsidR="00FF190B" w:rsidRDefault="00FF190B" w:rsidP="00FF190B">
      <w:r w:rsidRPr="00FF190B">
        <w:rPr>
          <w:rFonts w:hint="eastAsia"/>
        </w:rPr>
        <w:t>${hadoop_home}/etc/hadoop/yarn-site.xml</w:t>
      </w:r>
      <w:r w:rsidRPr="00FF190B">
        <w:rPr>
          <w:rFonts w:hint="eastAsia"/>
        </w:rPr>
        <w:t>、</w:t>
      </w:r>
    </w:p>
    <w:p w14:paraId="2C99F565" w14:textId="1070E62F" w:rsidR="00FF190B" w:rsidRPr="00FF190B" w:rsidRDefault="00FF190B" w:rsidP="00FF190B">
      <w:r w:rsidRPr="00FF190B">
        <w:rPr>
          <w:rFonts w:hint="eastAsia"/>
        </w:rPr>
        <w:t>${hadoop_home}/etc/hadoop/core-site.xml</w:t>
      </w:r>
    </w:p>
    <w:p w14:paraId="149E85C8" w14:textId="539EAED3" w:rsidR="00FF190B" w:rsidRPr="00FF190B" w:rsidRDefault="00FF190B" w:rsidP="00FF190B">
      <w:r w:rsidRPr="00FF190B">
        <w:rPr>
          <w:rFonts w:hint="eastAsia"/>
        </w:rPr>
        <w:t xml:space="preserve"> </w:t>
      </w:r>
      <w:r w:rsidRPr="00FF190B">
        <w:rPr>
          <w:rFonts w:hint="eastAsia"/>
        </w:rPr>
        <w:t>环境变量</w:t>
      </w:r>
      <w:r w:rsidRPr="00FF190B">
        <w:t xml:space="preserve"> hadoop-env.sh</w:t>
      </w:r>
    </w:p>
    <w:p w14:paraId="6F8803AC" w14:textId="207EFEDC" w:rsidR="00FF190B" w:rsidRDefault="00FF190B" w:rsidP="00FF190B">
      <w:r w:rsidRPr="00FF190B">
        <w:rPr>
          <w:rFonts w:hint="eastAsia"/>
        </w:rPr>
        <w:t xml:space="preserve"> </w:t>
      </w:r>
      <w:r w:rsidRPr="00FF190B">
        <w:rPr>
          <w:rFonts w:hint="eastAsia"/>
        </w:rPr>
        <w:t>配置</w:t>
      </w:r>
      <w:r w:rsidRPr="00FF190B">
        <w:rPr>
          <w:rFonts w:hint="eastAsia"/>
        </w:rPr>
        <w:t>Slaver</w:t>
      </w:r>
    </w:p>
    <w:p w14:paraId="2C6BF94B" w14:textId="77777777" w:rsidR="00F12B13" w:rsidRDefault="00F12B13" w:rsidP="00FF190B"/>
    <w:p w14:paraId="67116C70" w14:textId="61798905" w:rsidR="00F12B13" w:rsidRPr="00C36C6B" w:rsidRDefault="002836F4" w:rsidP="00F12B13">
      <w:pPr>
        <w:rPr>
          <w:b/>
        </w:rPr>
      </w:pPr>
      <w:r>
        <w:rPr>
          <w:rFonts w:hint="eastAsia"/>
          <w:b/>
        </w:rPr>
        <w:t xml:space="preserve">1. </w:t>
      </w:r>
      <w:r w:rsidR="00F12B13" w:rsidRPr="00C36C6B">
        <w:rPr>
          <w:b/>
        </w:rPr>
        <w:t>hadoop-env.sh</w:t>
      </w:r>
    </w:p>
    <w:p w14:paraId="227A0172" w14:textId="77777777" w:rsidR="00F12B13" w:rsidRPr="00F12B13" w:rsidRDefault="00F12B13" w:rsidP="00F12B13">
      <w:r w:rsidRPr="00F12B13">
        <w:t xml:space="preserve"> export JAVA_HOME=~/software/jdk1.7.0_71_linux_x64</w:t>
      </w:r>
    </w:p>
    <w:p w14:paraId="3D963673" w14:textId="7EFBF633" w:rsidR="00F12B13" w:rsidRPr="00F12B13" w:rsidRDefault="004F31E3" w:rsidP="00F12B13">
      <w:r>
        <w:rPr>
          <w:rFonts w:hint="eastAsia"/>
        </w:rPr>
        <w:t>#</w:t>
      </w:r>
      <w:r w:rsidR="00F12B13" w:rsidRPr="00F12B13">
        <w:t xml:space="preserve"> add Hbase classpath</w:t>
      </w:r>
    </w:p>
    <w:p w14:paraId="46B3B0EB" w14:textId="77777777" w:rsidR="00F12B13" w:rsidRPr="00F12B13" w:rsidRDefault="00F12B13" w:rsidP="00F12B13">
      <w:r w:rsidRPr="00F12B13">
        <w:t xml:space="preserve"> CLASSPATH=${CLASSPATH}:`${hbase_home}/bin/hbase classpath`</w:t>
      </w:r>
    </w:p>
    <w:p w14:paraId="779CFE4F" w14:textId="77777777" w:rsidR="00806883" w:rsidRDefault="00806883" w:rsidP="00806883"/>
    <w:p w14:paraId="4AC8E927" w14:textId="5EEA074A" w:rsidR="00806883" w:rsidRPr="00D84804" w:rsidRDefault="00F12B13" w:rsidP="00806883">
      <w:pPr>
        <w:rPr>
          <w:b/>
        </w:rPr>
      </w:pPr>
      <w:r w:rsidRPr="00D84804">
        <w:rPr>
          <w:b/>
        </w:rPr>
        <w:t xml:space="preserve"> </w:t>
      </w:r>
      <w:r w:rsidR="002836F4">
        <w:rPr>
          <w:rFonts w:hint="eastAsia"/>
          <w:b/>
        </w:rPr>
        <w:t xml:space="preserve">2. </w:t>
      </w:r>
      <w:r w:rsidR="00806883" w:rsidRPr="00D84804">
        <w:rPr>
          <w:b/>
        </w:rPr>
        <w:t>core-site.xml</w:t>
      </w:r>
    </w:p>
    <w:p w14:paraId="18A559A2" w14:textId="77777777" w:rsidR="00806883" w:rsidRPr="00806883" w:rsidRDefault="00806883" w:rsidP="00806883">
      <w:r w:rsidRPr="00806883">
        <w:t xml:space="preserve"> fs.defaultFS=hdfs://${resoucesmanager_ip}:9100</w:t>
      </w:r>
    </w:p>
    <w:p w14:paraId="1A6C54E0" w14:textId="5CD5261E" w:rsidR="00806883" w:rsidRPr="00806883" w:rsidRDefault="00806883" w:rsidP="00806883">
      <w:r>
        <w:rPr>
          <w:rFonts w:hint="eastAsia"/>
        </w:rPr>
        <w:t>#</w:t>
      </w:r>
      <w:r w:rsidRPr="00806883">
        <w:rPr>
          <w:rFonts w:hint="eastAsia"/>
        </w:rPr>
        <w:t xml:space="preserve"> dfs</w:t>
      </w:r>
      <w:r w:rsidRPr="00806883">
        <w:rPr>
          <w:rFonts w:hint="eastAsia"/>
        </w:rPr>
        <w:t>的根路径</w:t>
      </w:r>
    </w:p>
    <w:p w14:paraId="4900D19E" w14:textId="77777777" w:rsidR="00806883" w:rsidRPr="00806883" w:rsidRDefault="00806883" w:rsidP="00806883">
      <w:r w:rsidRPr="00806883">
        <w:t xml:space="preserve"> hadoop.tmp.dir=/home/docker/volume/HDFS-YARN-TMP</w:t>
      </w:r>
    </w:p>
    <w:p w14:paraId="3F7675BD" w14:textId="78242BD4" w:rsidR="00806883" w:rsidRPr="00806883" w:rsidRDefault="00806883" w:rsidP="00806883">
      <w:r>
        <w:rPr>
          <w:rFonts w:hint="eastAsia"/>
        </w:rPr>
        <w:t>#</w:t>
      </w:r>
      <w:r w:rsidRPr="00806883">
        <w:rPr>
          <w:rFonts w:hint="eastAsia"/>
        </w:rPr>
        <w:t xml:space="preserve"> </w:t>
      </w:r>
      <w:r w:rsidRPr="00806883">
        <w:rPr>
          <w:rFonts w:hint="eastAsia"/>
        </w:rPr>
        <w:t>临时目录</w:t>
      </w:r>
    </w:p>
    <w:p w14:paraId="3E8F973F" w14:textId="77777777" w:rsidR="00806883" w:rsidRPr="00806883" w:rsidRDefault="00806883" w:rsidP="00806883">
      <w:r w:rsidRPr="00806883">
        <w:t xml:space="preserve"> hadoop.http.staticuser.user=docker</w:t>
      </w:r>
    </w:p>
    <w:p w14:paraId="0A8A6CDA" w14:textId="470223D9" w:rsidR="00806883" w:rsidRPr="00806883" w:rsidRDefault="00806883" w:rsidP="00806883">
      <w:r>
        <w:rPr>
          <w:rFonts w:hint="eastAsia"/>
        </w:rPr>
        <w:t>#</w:t>
      </w:r>
      <w:r w:rsidRPr="00806883">
        <w:rPr>
          <w:rFonts w:hint="eastAsia"/>
        </w:rPr>
        <w:t xml:space="preserve"> </w:t>
      </w:r>
      <w:r w:rsidRPr="00806883">
        <w:rPr>
          <w:rFonts w:hint="eastAsia"/>
        </w:rPr>
        <w:t>授权用户，未设置可能客户端接口无法访问</w:t>
      </w:r>
      <w:r w:rsidR="00C90152">
        <w:rPr>
          <w:rFonts w:hint="eastAsia"/>
        </w:rPr>
        <w:t>,</w:t>
      </w:r>
      <w:r w:rsidRPr="00806883">
        <w:rPr>
          <w:rFonts w:hint="eastAsia"/>
        </w:rPr>
        <w:t>未开启授权的时候的默认用户</w:t>
      </w:r>
    </w:p>
    <w:p w14:paraId="76970AB9" w14:textId="7B7E92E0" w:rsidR="00F12B13" w:rsidRPr="00F12B13" w:rsidRDefault="00806883" w:rsidP="00806883">
      <w:r w:rsidRPr="00806883">
        <w:t xml:space="preserve"> </w:t>
      </w:r>
    </w:p>
    <w:p w14:paraId="75C16BDB" w14:textId="507AA57B" w:rsidR="00DB7D4E" w:rsidRPr="00937F2F" w:rsidRDefault="002836F4" w:rsidP="00DB7D4E">
      <w:pPr>
        <w:rPr>
          <w:b/>
        </w:rPr>
      </w:pPr>
      <w:r>
        <w:rPr>
          <w:rFonts w:hint="eastAsia"/>
          <w:b/>
        </w:rPr>
        <w:t xml:space="preserve">3. </w:t>
      </w:r>
      <w:r w:rsidR="00F12B13" w:rsidRPr="00937F2F">
        <w:rPr>
          <w:b/>
        </w:rPr>
        <w:t xml:space="preserve"> </w:t>
      </w:r>
      <w:r w:rsidR="00DB7D4E" w:rsidRPr="00937F2F">
        <w:rPr>
          <w:b/>
        </w:rPr>
        <w:t>hdfs-site.xml</w:t>
      </w:r>
    </w:p>
    <w:p w14:paraId="18539916" w14:textId="77777777" w:rsidR="00DB7D4E" w:rsidRPr="00DB7D4E" w:rsidRDefault="00DB7D4E" w:rsidP="00DB7D4E">
      <w:r w:rsidRPr="00DB7D4E">
        <w:t xml:space="preserve"> dfs.namenode.name.dir=/home/docker/volume/HDFS-YARN/name</w:t>
      </w:r>
    </w:p>
    <w:p w14:paraId="5A24A374" w14:textId="77777777" w:rsidR="00DB7D4E" w:rsidRPr="00DB7D4E" w:rsidRDefault="00DB7D4E" w:rsidP="00DB7D4E">
      <w:r w:rsidRPr="00DB7D4E">
        <w:t xml:space="preserve"> dfs.datanode.data.dir=/home/docker/volume/HDFS-YARN/data</w:t>
      </w:r>
    </w:p>
    <w:p w14:paraId="4A9F7766" w14:textId="77777777" w:rsidR="00DB7D4E" w:rsidRPr="00DB7D4E" w:rsidRDefault="00DB7D4E" w:rsidP="00DB7D4E">
      <w:r w:rsidRPr="00DB7D4E">
        <w:t xml:space="preserve"> </w:t>
      </w:r>
    </w:p>
    <w:p w14:paraId="1B8355DE" w14:textId="62B47139" w:rsidR="00F12B13" w:rsidRPr="00F12B13" w:rsidRDefault="00DB7D4E" w:rsidP="00DB7D4E">
      <w:r w:rsidRPr="00DB7D4E">
        <w:t xml:space="preserve"> </w:t>
      </w:r>
    </w:p>
    <w:p w14:paraId="0445C9CE" w14:textId="443ED4C3" w:rsidR="00011DEF" w:rsidRPr="002836F4" w:rsidRDefault="002836F4" w:rsidP="00011DEF">
      <w:pPr>
        <w:rPr>
          <w:b/>
        </w:rPr>
      </w:pPr>
      <w:r w:rsidRPr="002836F4">
        <w:rPr>
          <w:rFonts w:hint="eastAsia"/>
          <w:b/>
        </w:rPr>
        <w:t xml:space="preserve">4. </w:t>
      </w:r>
      <w:r w:rsidR="00F12B13" w:rsidRPr="002836F4">
        <w:rPr>
          <w:b/>
        </w:rPr>
        <w:t xml:space="preserve"> </w:t>
      </w:r>
      <w:r w:rsidR="00011DEF" w:rsidRPr="002836F4">
        <w:rPr>
          <w:b/>
        </w:rPr>
        <w:t>yarn-site.xml</w:t>
      </w:r>
    </w:p>
    <w:p w14:paraId="045B9A8A" w14:textId="77777777" w:rsidR="00011DEF" w:rsidRPr="00011DEF" w:rsidRDefault="00011DEF" w:rsidP="00011DEF">
      <w:r w:rsidRPr="00011DEF">
        <w:t xml:space="preserve"> yarn.nodemanager.aux-services=mapreduce_shuffle</w:t>
      </w:r>
    </w:p>
    <w:p w14:paraId="4944442C" w14:textId="77777777" w:rsidR="00011DEF" w:rsidRPr="00011DEF" w:rsidRDefault="00011DEF" w:rsidP="00011DEF">
      <w:r w:rsidRPr="00011DEF">
        <w:rPr>
          <w:rFonts w:hint="eastAsia"/>
        </w:rPr>
        <w:t xml:space="preserve"> mapreduce </w:t>
      </w:r>
      <w:r w:rsidRPr="00011DEF">
        <w:rPr>
          <w:rFonts w:hint="eastAsia"/>
        </w:rPr>
        <w:t>必须</w:t>
      </w:r>
    </w:p>
    <w:p w14:paraId="5AF833FC" w14:textId="77777777" w:rsidR="00011DEF" w:rsidRPr="00011DEF" w:rsidRDefault="00011DEF" w:rsidP="00011DEF">
      <w:r w:rsidRPr="00011DEF">
        <w:t xml:space="preserve"> yarn.resourcemanager.address=hadoop100:8032       </w:t>
      </w:r>
    </w:p>
    <w:p w14:paraId="7EEF28E1" w14:textId="77777777" w:rsidR="00011DEF" w:rsidRPr="00011DEF" w:rsidRDefault="00011DEF" w:rsidP="00011DEF">
      <w:r w:rsidRPr="00011DEF">
        <w:t xml:space="preserve"> yarn.resourcemanager.webapp.address=hadoop100:8088    </w:t>
      </w:r>
    </w:p>
    <w:p w14:paraId="380033E1" w14:textId="77777777" w:rsidR="00011DEF" w:rsidRPr="00011DEF" w:rsidRDefault="00011DEF" w:rsidP="00011DEF">
      <w:r w:rsidRPr="00011DEF">
        <w:t xml:space="preserve"> yarn.resourcemanager.resource-tracker.address=hadoop100:8025  </w:t>
      </w:r>
    </w:p>
    <w:p w14:paraId="10AEA720" w14:textId="70289A03" w:rsidR="00011DEF" w:rsidRPr="00011DEF" w:rsidRDefault="00011DEF" w:rsidP="00011DEF">
      <w:r w:rsidRPr="00011DEF">
        <w:t xml:space="preserve">  yarn.resourcemanager.scheduler.address=hadoop100:8030</w:t>
      </w:r>
    </w:p>
    <w:p w14:paraId="174E363E" w14:textId="77777777" w:rsidR="00011DEF" w:rsidRPr="00011DEF" w:rsidRDefault="00011DEF" w:rsidP="00011DEF">
      <w:r w:rsidRPr="00011DEF">
        <w:t xml:space="preserve"> yarn.nodemanager.resource.memory-mb=4096</w:t>
      </w:r>
    </w:p>
    <w:p w14:paraId="2E83A42B" w14:textId="77777777" w:rsidR="00011DEF" w:rsidRPr="00011DEF" w:rsidRDefault="00011DEF" w:rsidP="00011DEF">
      <w:r w:rsidRPr="00011DEF">
        <w:t xml:space="preserve"> yarn.scheduler.minimum-allocation-mb=512</w:t>
      </w:r>
    </w:p>
    <w:p w14:paraId="0B3DCF94" w14:textId="77777777" w:rsidR="00011DEF" w:rsidRPr="00011DEF" w:rsidRDefault="00011DEF" w:rsidP="00011DEF">
      <w:r w:rsidRPr="00011DEF">
        <w:t xml:space="preserve"> yarn.nodemanager.vmem-check-enabled=false</w:t>
      </w:r>
    </w:p>
    <w:p w14:paraId="5D511EF4" w14:textId="77777777" w:rsidR="00011DEF" w:rsidRPr="00011DEF" w:rsidRDefault="00011DEF" w:rsidP="00011DEF">
      <w:r w:rsidRPr="00011DEF">
        <w:t xml:space="preserve"> yarn.nodemanager.vmem-pmem-ratio=3</w:t>
      </w:r>
    </w:p>
    <w:p w14:paraId="0613407F" w14:textId="0C1D6DB5" w:rsidR="00011DEF" w:rsidRDefault="00011DEF" w:rsidP="00011DEF">
      <w:r w:rsidRPr="00011DEF">
        <w:t xml:space="preserve"> </w:t>
      </w:r>
    </w:p>
    <w:p w14:paraId="243944C1" w14:textId="591C33FB" w:rsidR="00011DEF" w:rsidRPr="00E2161C" w:rsidRDefault="00712801" w:rsidP="00011DEF">
      <w:pPr>
        <w:rPr>
          <w:b/>
        </w:rPr>
      </w:pPr>
      <w:r>
        <w:rPr>
          <w:rFonts w:hint="eastAsia"/>
          <w:b/>
        </w:rPr>
        <w:t>5</w:t>
      </w:r>
      <w:r w:rsidR="00E2161C">
        <w:rPr>
          <w:rFonts w:hint="eastAsia"/>
          <w:b/>
        </w:rPr>
        <w:t xml:space="preserve">. </w:t>
      </w:r>
      <w:r w:rsidR="00011DEF" w:rsidRPr="00E2161C">
        <w:rPr>
          <w:b/>
        </w:rPr>
        <w:t>slaves</w:t>
      </w:r>
    </w:p>
    <w:p w14:paraId="440F5935" w14:textId="77777777" w:rsidR="00011DEF" w:rsidRPr="00011DEF" w:rsidRDefault="00011DEF" w:rsidP="00011DEF">
      <w:r w:rsidRPr="00011DEF">
        <w:rPr>
          <w:rFonts w:hint="eastAsia"/>
        </w:rPr>
        <w:t xml:space="preserve"> </w:t>
      </w:r>
      <w:r w:rsidRPr="00011DEF">
        <w:rPr>
          <w:rFonts w:hint="eastAsia"/>
        </w:rPr>
        <w:t>在</w:t>
      </w:r>
      <w:r w:rsidRPr="00011DEF">
        <w:rPr>
          <w:rFonts w:hint="eastAsia"/>
        </w:rPr>
        <w:t>${hadoop_home}/etc/hadoop/slaves</w:t>
      </w:r>
      <w:r w:rsidRPr="00011DEF">
        <w:rPr>
          <w:rFonts w:hint="eastAsia"/>
        </w:rPr>
        <w:t>中增加所有的</w:t>
      </w:r>
      <w:r w:rsidRPr="00011DEF">
        <w:rPr>
          <w:rFonts w:hint="eastAsia"/>
        </w:rPr>
        <w:t>DataNode</w:t>
      </w:r>
      <w:r w:rsidRPr="00011DEF">
        <w:rPr>
          <w:rFonts w:hint="eastAsia"/>
        </w:rPr>
        <w:t>的域名或者</w:t>
      </w:r>
      <w:r w:rsidRPr="00011DEF">
        <w:rPr>
          <w:rFonts w:hint="eastAsia"/>
        </w:rPr>
        <w:t>IP</w:t>
      </w:r>
    </w:p>
    <w:p w14:paraId="1BDE2FD5" w14:textId="77777777" w:rsidR="00011DEF" w:rsidRPr="00011DEF" w:rsidRDefault="00011DEF" w:rsidP="00011DEF">
      <w:r w:rsidRPr="00011DEF">
        <w:rPr>
          <w:rFonts w:hint="eastAsia"/>
        </w:rPr>
        <w:t xml:space="preserve"> </w:t>
      </w:r>
      <w:r w:rsidRPr="00011DEF">
        <w:rPr>
          <w:rFonts w:hint="eastAsia"/>
        </w:rPr>
        <w:t>一行一个</w:t>
      </w:r>
      <w:r w:rsidRPr="00011DEF">
        <w:rPr>
          <w:rFonts w:hint="eastAsia"/>
        </w:rPr>
        <w:t>ip</w:t>
      </w:r>
      <w:r w:rsidRPr="00011DEF">
        <w:rPr>
          <w:rFonts w:hint="eastAsia"/>
        </w:rPr>
        <w:t>地址或者域名</w:t>
      </w:r>
    </w:p>
    <w:p w14:paraId="6666AFF5" w14:textId="35DDAF3C" w:rsidR="00011DEF" w:rsidRDefault="00011DEF" w:rsidP="00011DEF">
      <w:r w:rsidRPr="00011DEF">
        <w:t xml:space="preserve"> </w:t>
      </w:r>
    </w:p>
    <w:p w14:paraId="25EC113A" w14:textId="77777777" w:rsidR="00011DEF" w:rsidRDefault="00011DEF" w:rsidP="00011DEF"/>
    <w:p w14:paraId="11691775" w14:textId="77777777" w:rsidR="00011DEF" w:rsidRPr="00011DEF" w:rsidRDefault="00011DEF" w:rsidP="00011DEF">
      <w:pPr>
        <w:pStyle w:val="2"/>
      </w:pPr>
      <w:r w:rsidRPr="00011DEF">
        <w:rPr>
          <w:rFonts w:hint="eastAsia"/>
        </w:rPr>
        <w:t>启动</w:t>
      </w:r>
      <w:r w:rsidRPr="00011DEF">
        <w:rPr>
          <w:rFonts w:hint="eastAsia"/>
        </w:rPr>
        <w:t>Hadoop</w:t>
      </w:r>
    </w:p>
    <w:p w14:paraId="07B5939D" w14:textId="77777777" w:rsidR="00011DEF" w:rsidRPr="00011DEF" w:rsidRDefault="00011DEF" w:rsidP="00011DEF">
      <w:r w:rsidRPr="00011DEF">
        <w:t xml:space="preserve"> ${hadoop_home}/sbin/start-dfs.sh</w:t>
      </w:r>
    </w:p>
    <w:p w14:paraId="5BEC92AC" w14:textId="77777777" w:rsidR="00011DEF" w:rsidRPr="00011DEF" w:rsidRDefault="00011DEF" w:rsidP="00011DEF">
      <w:r w:rsidRPr="00011DEF">
        <w:t xml:space="preserve"> ${hadoop_home}/sbin/start-yarn.sh</w:t>
      </w:r>
    </w:p>
    <w:p w14:paraId="1DC3C9DF" w14:textId="77777777" w:rsidR="00011DEF" w:rsidRPr="00011DEF" w:rsidRDefault="00011DEF" w:rsidP="00011DEF">
      <w:r w:rsidRPr="00011DEF">
        <w:rPr>
          <w:rFonts w:hint="eastAsia"/>
        </w:rPr>
        <w:t xml:space="preserve"> </w:t>
      </w:r>
      <w:r w:rsidRPr="00011DEF">
        <w:rPr>
          <w:rFonts w:hint="eastAsia"/>
        </w:rPr>
        <w:t>查看</w:t>
      </w:r>
      <w:r w:rsidRPr="00011DEF">
        <w:rPr>
          <w:rFonts w:hint="eastAsia"/>
        </w:rPr>
        <w:t>Hadoop</w:t>
      </w:r>
      <w:r w:rsidRPr="00011DEF">
        <w:rPr>
          <w:rFonts w:hint="eastAsia"/>
        </w:rPr>
        <w:t>状态</w:t>
      </w:r>
    </w:p>
    <w:p w14:paraId="7B242D60" w14:textId="77777777" w:rsidR="00011DEF" w:rsidRPr="00011DEF" w:rsidRDefault="00011DEF" w:rsidP="00011DEF">
      <w:r w:rsidRPr="00011DEF">
        <w:t xml:space="preserve"> tail -f ${hadoop_home}/logs/*</w:t>
      </w:r>
    </w:p>
    <w:p w14:paraId="35EDB303" w14:textId="77777777" w:rsidR="00011DEF" w:rsidRPr="00011DEF" w:rsidRDefault="00011DEF" w:rsidP="00011DEF">
      <w:r w:rsidRPr="00011DEF">
        <w:t xml:space="preserve"> http://{hadoop_resourceManager_IP}:50070/</w:t>
      </w:r>
    </w:p>
    <w:p w14:paraId="7AF94CBC" w14:textId="77777777" w:rsidR="00011DEF" w:rsidRPr="00011DEF" w:rsidRDefault="00011DEF" w:rsidP="00011DEF">
      <w:r w:rsidRPr="00011DEF">
        <w:t xml:space="preserve"> Format</w:t>
      </w:r>
    </w:p>
    <w:p w14:paraId="4901AF8C" w14:textId="77777777" w:rsidR="00011DEF" w:rsidRPr="00011DEF" w:rsidRDefault="00011DEF" w:rsidP="00011DEF">
      <w:r w:rsidRPr="00011DEF">
        <w:t xml:space="preserve"> ${hadoop_home}/bin/hdfs namenode -format</w:t>
      </w:r>
    </w:p>
    <w:p w14:paraId="60B87363" w14:textId="77777777" w:rsidR="00011DEF" w:rsidRPr="00011DEF" w:rsidRDefault="00011DEF" w:rsidP="00011DEF">
      <w:r w:rsidRPr="00011DEF">
        <w:t xml:space="preserve"> </w:t>
      </w:r>
    </w:p>
    <w:p w14:paraId="4FFCE3CB" w14:textId="77777777" w:rsidR="0061260C" w:rsidRPr="0061260C" w:rsidRDefault="00011DEF" w:rsidP="0061260C">
      <w:r w:rsidRPr="00011DEF">
        <w:t xml:space="preserve"> </w:t>
      </w:r>
      <w:r w:rsidR="0061260C" w:rsidRPr="0061260C">
        <w:rPr>
          <w:rFonts w:hint="eastAsia"/>
        </w:rPr>
        <w:t>注：</w:t>
      </w:r>
    </w:p>
    <w:p w14:paraId="33BBC9D9" w14:textId="77777777" w:rsidR="0061260C" w:rsidRPr="0061260C" w:rsidRDefault="0061260C" w:rsidP="0061260C">
      <w:r w:rsidRPr="0061260C">
        <w:rPr>
          <w:rFonts w:hint="eastAsia"/>
        </w:rPr>
        <w:t xml:space="preserve"> </w:t>
      </w:r>
      <w:r w:rsidRPr="00FB7A96">
        <w:rPr>
          <w:rFonts w:hint="eastAsia"/>
          <w:highlight w:val="green"/>
        </w:rPr>
        <w:t>确保主机到</w:t>
      </w:r>
      <w:r w:rsidRPr="00FB7A96">
        <w:rPr>
          <w:rFonts w:hint="eastAsia"/>
          <w:highlight w:val="green"/>
        </w:rPr>
        <w:t>slaver</w:t>
      </w:r>
      <w:r w:rsidRPr="00FB7A96">
        <w:rPr>
          <w:rFonts w:hint="eastAsia"/>
          <w:highlight w:val="green"/>
        </w:rPr>
        <w:t>的无密码登录已经成功</w:t>
      </w:r>
    </w:p>
    <w:p w14:paraId="463B6146" w14:textId="77777777" w:rsidR="0061260C" w:rsidRPr="0061260C" w:rsidRDefault="0061260C" w:rsidP="0061260C">
      <w:r w:rsidRPr="0061260C">
        <w:rPr>
          <w:rFonts w:hint="eastAsia"/>
        </w:rPr>
        <w:t xml:space="preserve"> </w:t>
      </w:r>
      <w:r w:rsidRPr="00214B03">
        <w:rPr>
          <w:rFonts w:hint="eastAsia"/>
        </w:rPr>
        <w:t>确保所有机器上的配置文件相同</w:t>
      </w:r>
    </w:p>
    <w:p w14:paraId="6F0F934B" w14:textId="77777777" w:rsidR="0061260C" w:rsidRPr="0061260C" w:rsidRDefault="0061260C" w:rsidP="0061260C">
      <w:r w:rsidRPr="0061260C">
        <w:t xml:space="preserve"> </w:t>
      </w:r>
    </w:p>
    <w:p w14:paraId="6C5DB50F" w14:textId="54138906" w:rsidR="00011DEF" w:rsidRDefault="0061260C" w:rsidP="00293C6E">
      <w:pPr>
        <w:pStyle w:val="2"/>
      </w:pPr>
      <w:r w:rsidRPr="0061260C">
        <w:t xml:space="preserve"> </w:t>
      </w:r>
      <w:r w:rsidR="00293C6E" w:rsidRPr="00293C6E">
        <w:rPr>
          <w:rFonts w:hint="eastAsia"/>
        </w:rPr>
        <w:t>安装</w:t>
      </w:r>
      <w:r w:rsidR="00293C6E" w:rsidRPr="00293C6E">
        <w:t>-Zookeeper</w:t>
      </w:r>
    </w:p>
    <w:p w14:paraId="314DBE94" w14:textId="7E609B7B" w:rsidR="002B7183" w:rsidRPr="004C6C89" w:rsidRDefault="004C6C89" w:rsidP="002B7183">
      <w:pPr>
        <w:rPr>
          <w:b/>
        </w:rPr>
      </w:pPr>
      <w:r w:rsidRPr="004C6C89">
        <w:rPr>
          <w:rFonts w:hint="eastAsia"/>
          <w:b/>
        </w:rPr>
        <w:t xml:space="preserve">1. </w:t>
      </w:r>
      <w:r w:rsidR="002B7183" w:rsidRPr="004C6C89">
        <w:rPr>
          <w:b/>
        </w:rPr>
        <w:t>${zookeeper_home}/bin/zkEnv.sh</w:t>
      </w:r>
    </w:p>
    <w:p w14:paraId="0E94FE9F" w14:textId="77777777" w:rsidR="002B7183" w:rsidRPr="002B7183" w:rsidRDefault="002B7183" w:rsidP="002B7183">
      <w:r w:rsidRPr="002B7183">
        <w:t xml:space="preserve"> export JAVA_HOME=/home/docker/software/jdk1.7.0_71_linux_x64</w:t>
      </w:r>
    </w:p>
    <w:p w14:paraId="216FBCF8" w14:textId="04F8DED9" w:rsidR="002B7183" w:rsidRDefault="002B7183" w:rsidP="002B7183">
      <w:r w:rsidRPr="002B7183">
        <w:t xml:space="preserve"> </w:t>
      </w:r>
    </w:p>
    <w:p w14:paraId="5FF97ABB" w14:textId="77777777" w:rsidR="002B7183" w:rsidRPr="002B7183" w:rsidRDefault="002B7183" w:rsidP="002B7183">
      <w:r w:rsidRPr="002B7183">
        <w:rPr>
          <w:rFonts w:hint="eastAsia"/>
        </w:rPr>
        <w:t>修改</w:t>
      </w:r>
      <w:r w:rsidRPr="002B7183">
        <w:rPr>
          <w:rFonts w:hint="eastAsia"/>
        </w:rPr>
        <w:t>Zookeeper</w:t>
      </w:r>
      <w:r w:rsidRPr="002B7183">
        <w:rPr>
          <w:rFonts w:hint="eastAsia"/>
        </w:rPr>
        <w:t>配置文件</w:t>
      </w:r>
    </w:p>
    <w:p w14:paraId="00E63260" w14:textId="19159D0D" w:rsidR="002B7183" w:rsidRPr="003C040C" w:rsidRDefault="003C040C" w:rsidP="002B7183">
      <w:pPr>
        <w:rPr>
          <w:b/>
        </w:rPr>
      </w:pPr>
      <w:r>
        <w:rPr>
          <w:rFonts w:hint="eastAsia"/>
          <w:b/>
        </w:rPr>
        <w:t xml:space="preserve">2. </w:t>
      </w:r>
      <w:r w:rsidR="002B7183" w:rsidRPr="003C040C">
        <w:rPr>
          <w:b/>
        </w:rPr>
        <w:t xml:space="preserve"> ${zookeeper_home}/conf/zoo.cfg</w:t>
      </w:r>
    </w:p>
    <w:p w14:paraId="1A274992" w14:textId="77777777" w:rsidR="002B7183" w:rsidRPr="002B7183" w:rsidRDefault="002B7183" w:rsidP="002B7183">
      <w:r w:rsidRPr="002B7183">
        <w:t xml:space="preserve"> server.1=hadoop157:2888:3888</w:t>
      </w:r>
    </w:p>
    <w:p w14:paraId="703E1E75" w14:textId="77777777" w:rsidR="002B7183" w:rsidRPr="002B7183" w:rsidRDefault="002B7183" w:rsidP="002B7183">
      <w:r w:rsidRPr="002B7183">
        <w:t xml:space="preserve"> server.2=hadoop57:2888:3888</w:t>
      </w:r>
    </w:p>
    <w:p w14:paraId="1A237198" w14:textId="77777777" w:rsidR="002B7183" w:rsidRPr="002B7183" w:rsidRDefault="002B7183" w:rsidP="002B7183">
      <w:r w:rsidRPr="002B7183">
        <w:t xml:space="preserve"> server.3=hadoop107:2888:3888</w:t>
      </w:r>
    </w:p>
    <w:p w14:paraId="5CC9927C" w14:textId="77777777" w:rsidR="002B7183" w:rsidRPr="002B7183" w:rsidRDefault="002B7183" w:rsidP="002B7183">
      <w:r w:rsidRPr="002B7183">
        <w:t xml:space="preserve"> dataDir=/home/docker/volume/ZOOKEEPER</w:t>
      </w:r>
    </w:p>
    <w:p w14:paraId="3C0576B7" w14:textId="17445048" w:rsidR="002B7183" w:rsidRPr="0055221A" w:rsidRDefault="002B7183" w:rsidP="002B7183">
      <w:pPr>
        <w:rPr>
          <w:b/>
        </w:rPr>
      </w:pPr>
      <w:r w:rsidRPr="0055221A">
        <w:rPr>
          <w:rFonts w:hint="eastAsia"/>
          <w:b/>
        </w:rPr>
        <w:t xml:space="preserve"> </w:t>
      </w:r>
      <w:r w:rsidR="0055221A" w:rsidRPr="0055221A">
        <w:rPr>
          <w:rFonts w:hint="eastAsia"/>
          <w:b/>
        </w:rPr>
        <w:t xml:space="preserve">3. </w:t>
      </w:r>
      <w:r w:rsidRPr="0055221A">
        <w:rPr>
          <w:rFonts w:hint="eastAsia"/>
          <w:b/>
        </w:rPr>
        <w:t>创建</w:t>
      </w:r>
      <w:r w:rsidRPr="0055221A">
        <w:rPr>
          <w:rFonts w:hint="eastAsia"/>
          <w:b/>
        </w:rPr>
        <w:t>myid</w:t>
      </w:r>
      <w:r w:rsidRPr="0055221A">
        <w:rPr>
          <w:rFonts w:hint="eastAsia"/>
          <w:b/>
        </w:rPr>
        <w:t>文件</w:t>
      </w:r>
    </w:p>
    <w:p w14:paraId="38A811E3" w14:textId="77777777" w:rsidR="002B7183" w:rsidRPr="00D41215" w:rsidRDefault="002B7183" w:rsidP="002B7183">
      <w:pPr>
        <w:rPr>
          <w:highlight w:val="green"/>
        </w:rPr>
      </w:pPr>
      <w:r w:rsidRPr="002B7183">
        <w:rPr>
          <w:rFonts w:hint="eastAsia"/>
        </w:rPr>
        <w:t xml:space="preserve"> </w:t>
      </w:r>
      <w:r w:rsidRPr="00D41215">
        <w:rPr>
          <w:rFonts w:hint="eastAsia"/>
          <w:highlight w:val="green"/>
        </w:rPr>
        <w:t>在每台</w:t>
      </w:r>
      <w:r w:rsidRPr="00D41215">
        <w:rPr>
          <w:rFonts w:hint="eastAsia"/>
          <w:highlight w:val="green"/>
        </w:rPr>
        <w:t>Zookeeper</w:t>
      </w:r>
      <w:r w:rsidRPr="00D41215">
        <w:rPr>
          <w:rFonts w:hint="eastAsia"/>
          <w:highlight w:val="green"/>
        </w:rPr>
        <w:t>的节点上执行</w:t>
      </w:r>
    </w:p>
    <w:p w14:paraId="22C30F47" w14:textId="77777777" w:rsidR="002B7183" w:rsidRPr="002B7183" w:rsidRDefault="002B7183" w:rsidP="002B7183">
      <w:r w:rsidRPr="00D41215">
        <w:rPr>
          <w:highlight w:val="green"/>
        </w:rPr>
        <w:t xml:space="preserve"> echo 1 &gt;/home/docker/volume/ZOOKEEPER/myid</w:t>
      </w:r>
    </w:p>
    <w:p w14:paraId="302DDA28" w14:textId="0D492465" w:rsidR="002B7183" w:rsidRPr="002B7183" w:rsidRDefault="002B7183" w:rsidP="0077767F">
      <w:pPr>
        <w:pStyle w:val="2"/>
      </w:pPr>
      <w:r w:rsidRPr="002B7183">
        <w:t xml:space="preserve"> </w:t>
      </w:r>
      <w:r w:rsidR="0077767F" w:rsidRPr="0077767F">
        <w:rPr>
          <w:rFonts w:hint="eastAsia"/>
        </w:rPr>
        <w:t>启动</w:t>
      </w:r>
      <w:r w:rsidR="0077767F" w:rsidRPr="0077767F">
        <w:t>-Zookeeper</w:t>
      </w:r>
    </w:p>
    <w:p w14:paraId="00AF4A4F" w14:textId="77777777" w:rsidR="00B11C2C" w:rsidRPr="00B11C2C" w:rsidRDefault="002B7183" w:rsidP="00B11C2C">
      <w:r w:rsidRPr="002B7183">
        <w:t xml:space="preserve"> </w:t>
      </w:r>
      <w:r w:rsidR="00B11C2C" w:rsidRPr="00B11C2C">
        <w:rPr>
          <w:rFonts w:hint="eastAsia"/>
        </w:rPr>
        <w:t>启动所有节点上的</w:t>
      </w:r>
      <w:r w:rsidR="00B11C2C" w:rsidRPr="00B11C2C">
        <w:rPr>
          <w:rFonts w:hint="eastAsia"/>
        </w:rPr>
        <w:t>Zookeeper</w:t>
      </w:r>
    </w:p>
    <w:p w14:paraId="5FC2589E" w14:textId="77777777" w:rsidR="00B11C2C" w:rsidRPr="00B11C2C" w:rsidRDefault="00B11C2C" w:rsidP="00B11C2C">
      <w:r w:rsidRPr="00B11C2C">
        <w:t xml:space="preserve"> ${zookeeper_home}/bin/zkServer.sh start</w:t>
      </w:r>
    </w:p>
    <w:p w14:paraId="3DCE8DC6" w14:textId="77777777" w:rsidR="00B11C2C" w:rsidRPr="00B11C2C" w:rsidRDefault="00B11C2C" w:rsidP="00B11C2C">
      <w:r w:rsidRPr="00B11C2C">
        <w:rPr>
          <w:rFonts w:hint="eastAsia"/>
        </w:rPr>
        <w:t xml:space="preserve"> </w:t>
      </w:r>
      <w:r w:rsidRPr="00B11C2C">
        <w:rPr>
          <w:rFonts w:hint="eastAsia"/>
        </w:rPr>
        <w:t>注：</w:t>
      </w:r>
    </w:p>
    <w:p w14:paraId="3821CB35" w14:textId="77777777" w:rsidR="00B11C2C" w:rsidRPr="00B11C2C" w:rsidRDefault="00B11C2C" w:rsidP="00B11C2C">
      <w:r w:rsidRPr="00B11C2C">
        <w:rPr>
          <w:rFonts w:hint="eastAsia"/>
        </w:rPr>
        <w:t xml:space="preserve"> </w:t>
      </w:r>
      <w:r w:rsidRPr="00B11C2C">
        <w:rPr>
          <w:rFonts w:hint="eastAsia"/>
        </w:rPr>
        <w:t>所有节点上的</w:t>
      </w:r>
      <w:r w:rsidRPr="00B11C2C">
        <w:rPr>
          <w:rFonts w:hint="eastAsia"/>
        </w:rPr>
        <w:t>Zookeeper</w:t>
      </w:r>
      <w:r w:rsidRPr="00B11C2C">
        <w:rPr>
          <w:rFonts w:hint="eastAsia"/>
        </w:rPr>
        <w:t>版本和配置文件需要一致</w:t>
      </w:r>
    </w:p>
    <w:p w14:paraId="6A16EF52" w14:textId="037D87C6" w:rsidR="002B7183" w:rsidRPr="002B7183" w:rsidRDefault="00B11C2C" w:rsidP="00B11C2C">
      <w:r w:rsidRPr="00B11C2C">
        <w:t xml:space="preserve"> </w:t>
      </w:r>
    </w:p>
    <w:p w14:paraId="20C30D5D" w14:textId="2E6EF579" w:rsidR="002B7183" w:rsidRDefault="002B7183" w:rsidP="00DE3946">
      <w:pPr>
        <w:pStyle w:val="2"/>
      </w:pPr>
      <w:r w:rsidRPr="002B7183">
        <w:t xml:space="preserve"> </w:t>
      </w:r>
      <w:r w:rsidR="00DE3946" w:rsidRPr="00DE3946">
        <w:rPr>
          <w:rFonts w:hint="eastAsia"/>
        </w:rPr>
        <w:t>安装</w:t>
      </w:r>
      <w:r w:rsidR="00DE3946" w:rsidRPr="00DE3946">
        <w:t>-Hbase</w:t>
      </w:r>
    </w:p>
    <w:p w14:paraId="55F443C6" w14:textId="77777777" w:rsidR="00DE3946" w:rsidRPr="00DE3946" w:rsidRDefault="00DE3946" w:rsidP="00DE3946">
      <w:r w:rsidRPr="00DE3946">
        <w:rPr>
          <w:rFonts w:hint="eastAsia"/>
        </w:rPr>
        <w:t>不要将</w:t>
      </w:r>
      <w:r w:rsidRPr="00DE3946">
        <w:rPr>
          <w:rFonts w:hint="eastAsia"/>
        </w:rPr>
        <w:t>Hbase</w:t>
      </w:r>
      <w:r w:rsidRPr="00DE3946">
        <w:rPr>
          <w:rFonts w:hint="eastAsia"/>
        </w:rPr>
        <w:t>的环境变量增加到操作系统</w:t>
      </w:r>
    </w:p>
    <w:p w14:paraId="16D8F1E2" w14:textId="77777777" w:rsidR="00DE3946" w:rsidRPr="00DE3946" w:rsidRDefault="00DE3946" w:rsidP="00DE3946">
      <w:r w:rsidRPr="00DE3946">
        <w:rPr>
          <w:rFonts w:hint="eastAsia"/>
        </w:rPr>
        <w:t xml:space="preserve"> </w:t>
      </w:r>
      <w:r w:rsidRPr="00DE3946">
        <w:rPr>
          <w:rFonts w:hint="eastAsia"/>
        </w:rPr>
        <w:t>修改</w:t>
      </w:r>
      <w:r w:rsidRPr="00DE3946">
        <w:rPr>
          <w:rFonts w:hint="eastAsia"/>
        </w:rPr>
        <w:t>Hbase</w:t>
      </w:r>
      <w:r w:rsidRPr="00DE3946">
        <w:rPr>
          <w:rFonts w:hint="eastAsia"/>
        </w:rPr>
        <w:t>的环境变量</w:t>
      </w:r>
    </w:p>
    <w:p w14:paraId="1BC426D2" w14:textId="2EC398E8" w:rsidR="00DE3946" w:rsidRPr="00654694" w:rsidRDefault="00DE3946" w:rsidP="00DE3946">
      <w:pPr>
        <w:rPr>
          <w:b/>
        </w:rPr>
      </w:pPr>
      <w:r w:rsidRPr="00654694">
        <w:rPr>
          <w:b/>
        </w:rPr>
        <w:t xml:space="preserve"> </w:t>
      </w:r>
      <w:r w:rsidR="00654694">
        <w:rPr>
          <w:rFonts w:hint="eastAsia"/>
          <w:b/>
        </w:rPr>
        <w:t xml:space="preserve">1. </w:t>
      </w:r>
      <w:r w:rsidRPr="00654694">
        <w:rPr>
          <w:b/>
        </w:rPr>
        <w:t>${hbase_home}/conf/hbase-env.sh</w:t>
      </w:r>
    </w:p>
    <w:p w14:paraId="4F121736" w14:textId="77777777" w:rsidR="00DE3946" w:rsidRPr="00DE3946" w:rsidRDefault="00DE3946" w:rsidP="00DE3946">
      <w:r w:rsidRPr="00DE3946">
        <w:t xml:space="preserve"> export JAVA_HOME=~/software/jdk1.7.0_71_linux_x64</w:t>
      </w:r>
    </w:p>
    <w:p w14:paraId="0411530E" w14:textId="77777777" w:rsidR="00DE3946" w:rsidRPr="00DE3946" w:rsidRDefault="00DE3946" w:rsidP="00DE3946">
      <w:r w:rsidRPr="00DE3946">
        <w:t xml:space="preserve"> export HBASE_MANAGES_ZK=false</w:t>
      </w:r>
    </w:p>
    <w:p w14:paraId="27ABEACC" w14:textId="20CDC81C" w:rsidR="00DE3946" w:rsidRPr="00DE3946" w:rsidRDefault="00DE3946" w:rsidP="00DE3946">
      <w:r w:rsidRPr="00DE3946">
        <w:rPr>
          <w:rFonts w:hint="eastAsia"/>
        </w:rPr>
        <w:t xml:space="preserve"> </w:t>
      </w:r>
      <w:r w:rsidR="00654694">
        <w:rPr>
          <w:rFonts w:hint="eastAsia"/>
        </w:rPr>
        <w:t>#</w:t>
      </w:r>
      <w:r w:rsidRPr="00DE3946">
        <w:rPr>
          <w:rFonts w:hint="eastAsia"/>
        </w:rPr>
        <w:t>使用独立的</w:t>
      </w:r>
      <w:r w:rsidRPr="00DE3946">
        <w:rPr>
          <w:rFonts w:hint="eastAsia"/>
        </w:rPr>
        <w:t>zookeeper</w:t>
      </w:r>
    </w:p>
    <w:p w14:paraId="095B5C1E" w14:textId="77777777" w:rsidR="00DE3946" w:rsidRPr="00DE3946" w:rsidRDefault="00DE3946" w:rsidP="00DE3946">
      <w:r w:rsidRPr="00DE3946">
        <w:t xml:space="preserve"> </w:t>
      </w:r>
    </w:p>
    <w:p w14:paraId="13F0BD45" w14:textId="41F2FE54" w:rsidR="00DE3946" w:rsidRPr="00481D69" w:rsidRDefault="00481D69" w:rsidP="00DE3946">
      <w:pPr>
        <w:rPr>
          <w:b/>
        </w:rPr>
      </w:pPr>
      <w:r>
        <w:rPr>
          <w:rFonts w:hint="eastAsia"/>
          <w:b/>
        </w:rPr>
        <w:t xml:space="preserve">2. </w:t>
      </w:r>
      <w:r w:rsidR="00DE3946" w:rsidRPr="00481D69">
        <w:rPr>
          <w:b/>
        </w:rPr>
        <w:t xml:space="preserve"> hbase-site.xml</w:t>
      </w:r>
    </w:p>
    <w:p w14:paraId="1599AA07" w14:textId="77777777" w:rsidR="00DE3946" w:rsidRPr="00DE3946" w:rsidRDefault="00DE3946" w:rsidP="00DE3946">
      <w:r w:rsidRPr="00DE3946">
        <w:t xml:space="preserve"> ${hbase_home}/conf/hbase-site.xml</w:t>
      </w:r>
    </w:p>
    <w:p w14:paraId="431C9D98" w14:textId="77777777" w:rsidR="00DE3946" w:rsidRPr="00DE3946" w:rsidRDefault="00DE3946" w:rsidP="00DE3946">
      <w:r w:rsidRPr="00DE3946">
        <w:t xml:space="preserve"> hbase.rootdir=hdfs://hadoop100:9100/hbase</w:t>
      </w:r>
    </w:p>
    <w:p w14:paraId="3BD69BE6" w14:textId="77777777" w:rsidR="00DE3946" w:rsidRPr="00DE3946" w:rsidRDefault="00DE3946" w:rsidP="00DE3946">
      <w:r w:rsidRPr="00DE3946">
        <w:rPr>
          <w:rFonts w:hint="eastAsia"/>
        </w:rPr>
        <w:t xml:space="preserve"> hbase</w:t>
      </w:r>
      <w:r w:rsidRPr="00DE3946">
        <w:rPr>
          <w:rFonts w:hint="eastAsia"/>
        </w:rPr>
        <w:t>在</w:t>
      </w:r>
      <w:r w:rsidRPr="00DE3946">
        <w:rPr>
          <w:rFonts w:hint="eastAsia"/>
        </w:rPr>
        <w:t>hdfs</w:t>
      </w:r>
      <w:r w:rsidRPr="00DE3946">
        <w:rPr>
          <w:rFonts w:hint="eastAsia"/>
        </w:rPr>
        <w:t>中的根目录，必须</w:t>
      </w:r>
      <w:r w:rsidRPr="00DE3946">
        <w:rPr>
          <w:rFonts w:hint="eastAsia"/>
        </w:rPr>
        <w:t xml:space="preserve">  </w:t>
      </w:r>
    </w:p>
    <w:p w14:paraId="33278B91" w14:textId="77777777" w:rsidR="00DE3946" w:rsidRPr="00DE3946" w:rsidRDefault="00DE3946" w:rsidP="00DE3946">
      <w:r w:rsidRPr="00DE3946">
        <w:t xml:space="preserve"> hbase.cluster.distributed=true  </w:t>
      </w:r>
    </w:p>
    <w:p w14:paraId="0F21F852" w14:textId="77777777" w:rsidR="00DE3946" w:rsidRPr="00DE3946" w:rsidRDefault="00DE3946" w:rsidP="00DE3946">
      <w:r w:rsidRPr="00DE3946">
        <w:rPr>
          <w:rFonts w:hint="eastAsia"/>
        </w:rPr>
        <w:t xml:space="preserve"> </w:t>
      </w:r>
      <w:r w:rsidRPr="00DE3946">
        <w:rPr>
          <w:rFonts w:hint="eastAsia"/>
        </w:rPr>
        <w:t>集群模式，必须</w:t>
      </w:r>
    </w:p>
    <w:p w14:paraId="25400F92" w14:textId="77777777" w:rsidR="00DE3946" w:rsidRPr="00DE3946" w:rsidRDefault="00DE3946" w:rsidP="00DE3946">
      <w:r w:rsidRPr="00DE3946">
        <w:t xml:space="preserve"> hbase.master=hadoop100:60000</w:t>
      </w:r>
    </w:p>
    <w:p w14:paraId="25A22D35" w14:textId="77777777" w:rsidR="00DE3946" w:rsidRPr="00DE3946" w:rsidRDefault="00DE3946" w:rsidP="00DE3946">
      <w:r w:rsidRPr="00DE3946">
        <w:rPr>
          <w:rFonts w:hint="eastAsia"/>
        </w:rPr>
        <w:t xml:space="preserve"> master</w:t>
      </w:r>
      <w:r w:rsidRPr="00DE3946">
        <w:rPr>
          <w:rFonts w:hint="eastAsia"/>
        </w:rPr>
        <w:t>地址，必须</w:t>
      </w:r>
    </w:p>
    <w:p w14:paraId="59AD0393" w14:textId="77777777" w:rsidR="00DE3946" w:rsidRPr="00DE3946" w:rsidRDefault="00DE3946" w:rsidP="00DE3946">
      <w:r w:rsidRPr="00DE3946">
        <w:t xml:space="preserve"> hbase.master.info.bindAddress=hadoop100</w:t>
      </w:r>
    </w:p>
    <w:p w14:paraId="5D6EF684" w14:textId="77777777" w:rsidR="00DE3946" w:rsidRPr="00DE3946" w:rsidRDefault="00DE3946" w:rsidP="00DE3946">
      <w:r w:rsidRPr="00DE3946">
        <w:rPr>
          <w:rFonts w:hint="eastAsia"/>
        </w:rPr>
        <w:t xml:space="preserve"> master</w:t>
      </w:r>
      <w:r w:rsidRPr="00DE3946">
        <w:rPr>
          <w:rFonts w:hint="eastAsia"/>
        </w:rPr>
        <w:t>绑定地址，必须</w:t>
      </w:r>
    </w:p>
    <w:p w14:paraId="0A045543" w14:textId="77777777" w:rsidR="00EB2B46" w:rsidRPr="00EB2B46" w:rsidRDefault="00EB2B46" w:rsidP="00EB2B46">
      <w:r w:rsidRPr="00EB2B46">
        <w:t xml:space="preserve"> hbase.zookeeper.property.clientPort=2181</w:t>
      </w:r>
    </w:p>
    <w:p w14:paraId="63479A65" w14:textId="77777777" w:rsidR="00EB2B46" w:rsidRPr="00EB2B46" w:rsidRDefault="00EB2B46" w:rsidP="00EB2B46">
      <w:r w:rsidRPr="00EB2B46">
        <w:rPr>
          <w:rFonts w:hint="eastAsia"/>
        </w:rPr>
        <w:t xml:space="preserve"> zookeeper port </w:t>
      </w:r>
      <w:r w:rsidRPr="00EB2B46">
        <w:rPr>
          <w:rFonts w:hint="eastAsia"/>
        </w:rPr>
        <w:t>，必须</w:t>
      </w:r>
    </w:p>
    <w:p w14:paraId="4CFAF13A" w14:textId="77777777" w:rsidR="00EB2B46" w:rsidRPr="00EB2B46" w:rsidRDefault="00EB2B46" w:rsidP="00EB2B46">
      <w:r w:rsidRPr="00EB2B46">
        <w:t xml:space="preserve"> hbase.zookeeper.quorum=hadoop57,hadoop107,hadoop157  </w:t>
      </w:r>
    </w:p>
    <w:p w14:paraId="5205246C" w14:textId="77777777" w:rsidR="00EB2B46" w:rsidRPr="00EB2B46" w:rsidRDefault="00EB2B46" w:rsidP="00EB2B46">
      <w:r w:rsidRPr="00EB2B46">
        <w:rPr>
          <w:rFonts w:hint="eastAsia"/>
        </w:rPr>
        <w:t xml:space="preserve"> zookeeper </w:t>
      </w:r>
      <w:r w:rsidRPr="00EB2B46">
        <w:rPr>
          <w:rFonts w:hint="eastAsia"/>
        </w:rPr>
        <w:t>地址</w:t>
      </w:r>
      <w:r w:rsidRPr="00EB2B46">
        <w:rPr>
          <w:rFonts w:hint="eastAsia"/>
        </w:rPr>
        <w:t>/ip</w:t>
      </w:r>
      <w:r w:rsidRPr="00EB2B46">
        <w:rPr>
          <w:rFonts w:hint="eastAsia"/>
        </w:rPr>
        <w:t>，必须</w:t>
      </w:r>
    </w:p>
    <w:p w14:paraId="2A5321B8" w14:textId="77777777" w:rsidR="00EB2B46" w:rsidRPr="00EB2B46" w:rsidRDefault="00EB2B46" w:rsidP="00EB2B46">
      <w:r w:rsidRPr="00EB2B46">
        <w:t xml:space="preserve"> hbase.zookeeper.property.dataDir=/home/docker/tmp/zookeeper  </w:t>
      </w:r>
    </w:p>
    <w:p w14:paraId="52416B8E" w14:textId="77777777" w:rsidR="00EB2B46" w:rsidRPr="00EB2B46" w:rsidRDefault="00EB2B46" w:rsidP="00EB2B46">
      <w:r w:rsidRPr="00EB2B46">
        <w:rPr>
          <w:rFonts w:hint="eastAsia"/>
        </w:rPr>
        <w:t xml:space="preserve"> zookeeper</w:t>
      </w:r>
      <w:r w:rsidRPr="00EB2B46">
        <w:rPr>
          <w:rFonts w:hint="eastAsia"/>
        </w:rPr>
        <w:t>临时目录</w:t>
      </w:r>
    </w:p>
    <w:p w14:paraId="63FC907D" w14:textId="43E01C70" w:rsidR="00EB2B46" w:rsidRPr="00EB2B46" w:rsidRDefault="00EB2B46" w:rsidP="00EB2B46">
      <w:r w:rsidRPr="00EB2B46">
        <w:t xml:space="preserve"> zookeeper.session.timeout=1200000</w:t>
      </w:r>
    </w:p>
    <w:p w14:paraId="6B3FF907" w14:textId="77777777" w:rsidR="00EB2B46" w:rsidRPr="00EB2B46" w:rsidRDefault="00EB2B46" w:rsidP="00EB2B46">
      <w:r w:rsidRPr="00EB2B46">
        <w:rPr>
          <w:rFonts w:hint="eastAsia"/>
        </w:rPr>
        <w:t xml:space="preserve"> zookeeper </w:t>
      </w:r>
      <w:r w:rsidRPr="00EB2B46">
        <w:rPr>
          <w:rFonts w:hint="eastAsia"/>
        </w:rPr>
        <w:t>超时时间</w:t>
      </w:r>
    </w:p>
    <w:p w14:paraId="104177C8" w14:textId="77777777" w:rsidR="00EB2B46" w:rsidRPr="00EB2B46" w:rsidRDefault="00EB2B46" w:rsidP="00EB2B46">
      <w:r w:rsidRPr="00EB2B46">
        <w:t xml:space="preserve"> hbase.zookeeper.property.tickTime=6000</w:t>
      </w:r>
    </w:p>
    <w:p w14:paraId="3A9CFF69" w14:textId="77777777" w:rsidR="00EB2B46" w:rsidRPr="00EB2B46" w:rsidRDefault="00EB2B46" w:rsidP="00EB2B46">
      <w:r w:rsidRPr="00EB2B46">
        <w:rPr>
          <w:rFonts w:hint="eastAsia"/>
        </w:rPr>
        <w:t xml:space="preserve"> zookeeper</w:t>
      </w:r>
      <w:r w:rsidRPr="00EB2B46">
        <w:rPr>
          <w:rFonts w:hint="eastAsia"/>
        </w:rPr>
        <w:t>心跳周期</w:t>
      </w:r>
    </w:p>
    <w:p w14:paraId="33FF2B1F" w14:textId="77777777" w:rsidR="00EB2B46" w:rsidRPr="00EB2B46" w:rsidRDefault="00EB2B46" w:rsidP="00EB2B46">
      <w:r w:rsidRPr="00EB2B46">
        <w:t xml:space="preserve"> </w:t>
      </w:r>
    </w:p>
    <w:p w14:paraId="0886DC12" w14:textId="460DF057" w:rsidR="00EB2B46" w:rsidRPr="00EC07D8" w:rsidRDefault="00EC07D8" w:rsidP="00EB2B46">
      <w:pPr>
        <w:rPr>
          <w:b/>
        </w:rPr>
      </w:pPr>
      <w:r>
        <w:rPr>
          <w:rFonts w:hint="eastAsia"/>
          <w:b/>
        </w:rPr>
        <w:t xml:space="preserve">3. </w:t>
      </w:r>
      <w:r w:rsidR="00EB2B46" w:rsidRPr="00EC07D8">
        <w:rPr>
          <w:b/>
        </w:rPr>
        <w:t xml:space="preserve"> regionservers</w:t>
      </w:r>
    </w:p>
    <w:p w14:paraId="38B561C0" w14:textId="77777777" w:rsidR="00EB2B46" w:rsidRPr="00EB2B46" w:rsidRDefault="00EB2B46" w:rsidP="00EB2B46">
      <w:r w:rsidRPr="00EB2B46">
        <w:rPr>
          <w:rFonts w:hint="eastAsia"/>
        </w:rPr>
        <w:t xml:space="preserve"> ${hbase_home}/conf/regionservers</w:t>
      </w:r>
      <w:r w:rsidRPr="00EB2B46">
        <w:rPr>
          <w:rFonts w:hint="eastAsia"/>
        </w:rPr>
        <w:t>中增加所有的</w:t>
      </w:r>
      <w:r w:rsidRPr="00EB2B46">
        <w:rPr>
          <w:rFonts w:hint="eastAsia"/>
        </w:rPr>
        <w:t>regionserver</w:t>
      </w:r>
      <w:r w:rsidRPr="00EB2B46">
        <w:rPr>
          <w:rFonts w:hint="eastAsia"/>
        </w:rPr>
        <w:t>的</w:t>
      </w:r>
      <w:r w:rsidRPr="00EB2B46">
        <w:rPr>
          <w:rFonts w:hint="eastAsia"/>
        </w:rPr>
        <w:t>Ip</w:t>
      </w:r>
      <w:r w:rsidRPr="00EB2B46">
        <w:rPr>
          <w:rFonts w:hint="eastAsia"/>
        </w:rPr>
        <w:t>或者域名</w:t>
      </w:r>
    </w:p>
    <w:p w14:paraId="2173D9F8" w14:textId="77777777" w:rsidR="00EB2B46" w:rsidRPr="00EB2B46" w:rsidRDefault="00EB2B46" w:rsidP="00EB2B46">
      <w:r w:rsidRPr="00EB2B46">
        <w:rPr>
          <w:rFonts w:hint="eastAsia"/>
        </w:rPr>
        <w:t xml:space="preserve"> </w:t>
      </w:r>
      <w:r w:rsidRPr="00EB2B46">
        <w:rPr>
          <w:rFonts w:hint="eastAsia"/>
        </w:rPr>
        <w:t>最好和</w:t>
      </w:r>
      <w:r w:rsidRPr="00EB2B46">
        <w:rPr>
          <w:rFonts w:hint="eastAsia"/>
        </w:rPr>
        <w:t>${hadoop_home}/etc/hadoop/slaves</w:t>
      </w:r>
      <w:r w:rsidRPr="00EB2B46">
        <w:rPr>
          <w:rFonts w:hint="eastAsia"/>
        </w:rPr>
        <w:t>一致</w:t>
      </w:r>
    </w:p>
    <w:p w14:paraId="12875027" w14:textId="747DC30D" w:rsidR="00DE3946" w:rsidRDefault="00EB2B46" w:rsidP="00EB2B46">
      <w:r w:rsidRPr="00EB2B46">
        <w:t xml:space="preserve"> </w:t>
      </w:r>
    </w:p>
    <w:p w14:paraId="65B0696B" w14:textId="77777777" w:rsidR="00EB2B46" w:rsidRPr="00EB2B46" w:rsidRDefault="00EB2B46" w:rsidP="00DC465A">
      <w:pPr>
        <w:pStyle w:val="2"/>
      </w:pPr>
      <w:r w:rsidRPr="00EB2B46">
        <w:rPr>
          <w:rFonts w:hint="eastAsia"/>
        </w:rPr>
        <w:t>启动</w:t>
      </w:r>
      <w:r w:rsidRPr="00EB2B46">
        <w:rPr>
          <w:rFonts w:hint="eastAsia"/>
        </w:rPr>
        <w:t>Hbase</w:t>
      </w:r>
    </w:p>
    <w:p w14:paraId="3BC90BFB" w14:textId="77777777" w:rsidR="00EB2B46" w:rsidRPr="00EB2B46" w:rsidRDefault="00EB2B46" w:rsidP="00EB2B46">
      <w:r w:rsidRPr="00EB2B46">
        <w:t xml:space="preserve"> ${hbase_home}/bin/start-hbase.sh</w:t>
      </w:r>
    </w:p>
    <w:p w14:paraId="2ADD7B6B" w14:textId="77777777" w:rsidR="00EB2B46" w:rsidRPr="00EB2B46" w:rsidRDefault="00EB2B46" w:rsidP="00EB2B46">
      <w:r w:rsidRPr="00EB2B46">
        <w:rPr>
          <w:rFonts w:hint="eastAsia"/>
        </w:rPr>
        <w:t xml:space="preserve"> </w:t>
      </w:r>
      <w:r w:rsidRPr="00EB2B46">
        <w:rPr>
          <w:rFonts w:hint="eastAsia"/>
        </w:rPr>
        <w:t>查看</w:t>
      </w:r>
      <w:r w:rsidRPr="00EB2B46">
        <w:rPr>
          <w:rFonts w:hint="eastAsia"/>
        </w:rPr>
        <w:t>Hbase</w:t>
      </w:r>
      <w:r w:rsidRPr="00EB2B46">
        <w:rPr>
          <w:rFonts w:hint="eastAsia"/>
        </w:rPr>
        <w:t>状态</w:t>
      </w:r>
    </w:p>
    <w:p w14:paraId="0DD48C8B" w14:textId="77777777" w:rsidR="00EB2B46" w:rsidRPr="00EB2B46" w:rsidRDefault="00EB2B46" w:rsidP="00EB2B46">
      <w:r w:rsidRPr="00EB2B46">
        <w:t xml:space="preserve"> tail -f ${hbase_home}/logs/</w:t>
      </w:r>
    </w:p>
    <w:p w14:paraId="2E206DB7" w14:textId="77777777" w:rsidR="00EB2B46" w:rsidRPr="00EB2B46" w:rsidRDefault="00EB2B46" w:rsidP="00EB2B46">
      <w:r w:rsidRPr="00EB2B46">
        <w:t xml:space="preserve"> http://${hbase_master_ip}:16010/master-status</w:t>
      </w:r>
    </w:p>
    <w:p w14:paraId="7AADBD00" w14:textId="2D1DC851" w:rsidR="00EB2B46" w:rsidRPr="00DE3946" w:rsidRDefault="00EB2B46" w:rsidP="00EB2B46">
      <w:r w:rsidRPr="00EB2B46">
        <w:t xml:space="preserve"> </w:t>
      </w:r>
    </w:p>
    <w:p w14:paraId="1DFA4EF4" w14:textId="6C1A91D3" w:rsidR="00DE3946" w:rsidRPr="00DE3946" w:rsidRDefault="00DE3946" w:rsidP="00DE3946">
      <w:r w:rsidRPr="00DE3946">
        <w:t xml:space="preserve"> </w:t>
      </w:r>
    </w:p>
    <w:sectPr w:rsidR="00DE3946" w:rsidRPr="00DE3946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5B"/>
    <w:rsid w:val="00010D74"/>
    <w:rsid w:val="00011DEF"/>
    <w:rsid w:val="00027232"/>
    <w:rsid w:val="000E58FA"/>
    <w:rsid w:val="00151AFE"/>
    <w:rsid w:val="0020394B"/>
    <w:rsid w:val="00214B03"/>
    <w:rsid w:val="002836F4"/>
    <w:rsid w:val="0028553F"/>
    <w:rsid w:val="00293C6E"/>
    <w:rsid w:val="002B7183"/>
    <w:rsid w:val="00337887"/>
    <w:rsid w:val="00340C71"/>
    <w:rsid w:val="00356DA6"/>
    <w:rsid w:val="0037137B"/>
    <w:rsid w:val="003C040C"/>
    <w:rsid w:val="003E13AB"/>
    <w:rsid w:val="00423367"/>
    <w:rsid w:val="00450C33"/>
    <w:rsid w:val="004574A0"/>
    <w:rsid w:val="00481D69"/>
    <w:rsid w:val="004B43A7"/>
    <w:rsid w:val="004C6C89"/>
    <w:rsid w:val="004F31E3"/>
    <w:rsid w:val="004F73F4"/>
    <w:rsid w:val="0055221A"/>
    <w:rsid w:val="005F67C3"/>
    <w:rsid w:val="0061260C"/>
    <w:rsid w:val="00654694"/>
    <w:rsid w:val="006E5B7A"/>
    <w:rsid w:val="00700870"/>
    <w:rsid w:val="007038F6"/>
    <w:rsid w:val="00712801"/>
    <w:rsid w:val="0077767F"/>
    <w:rsid w:val="00793135"/>
    <w:rsid w:val="007E7EC6"/>
    <w:rsid w:val="00806883"/>
    <w:rsid w:val="00813B2A"/>
    <w:rsid w:val="008809D3"/>
    <w:rsid w:val="008D05F3"/>
    <w:rsid w:val="008D505B"/>
    <w:rsid w:val="00937F2F"/>
    <w:rsid w:val="00975AB4"/>
    <w:rsid w:val="00A47808"/>
    <w:rsid w:val="00AB11AB"/>
    <w:rsid w:val="00AB51AF"/>
    <w:rsid w:val="00AE01F5"/>
    <w:rsid w:val="00AE4FD4"/>
    <w:rsid w:val="00AF7E02"/>
    <w:rsid w:val="00B11C2C"/>
    <w:rsid w:val="00B265F4"/>
    <w:rsid w:val="00B75EA6"/>
    <w:rsid w:val="00C0064B"/>
    <w:rsid w:val="00C36C6B"/>
    <w:rsid w:val="00C423CE"/>
    <w:rsid w:val="00C90152"/>
    <w:rsid w:val="00CA4229"/>
    <w:rsid w:val="00CB5D2C"/>
    <w:rsid w:val="00D00284"/>
    <w:rsid w:val="00D1084A"/>
    <w:rsid w:val="00D336C7"/>
    <w:rsid w:val="00D41215"/>
    <w:rsid w:val="00D64751"/>
    <w:rsid w:val="00D73EEF"/>
    <w:rsid w:val="00D84804"/>
    <w:rsid w:val="00DB7D4E"/>
    <w:rsid w:val="00DC465A"/>
    <w:rsid w:val="00DE3946"/>
    <w:rsid w:val="00DF59BF"/>
    <w:rsid w:val="00E2161C"/>
    <w:rsid w:val="00E25A03"/>
    <w:rsid w:val="00EB2B46"/>
    <w:rsid w:val="00EC07D8"/>
    <w:rsid w:val="00EC3B97"/>
    <w:rsid w:val="00EE3AD0"/>
    <w:rsid w:val="00F02A5A"/>
    <w:rsid w:val="00F0416C"/>
    <w:rsid w:val="00F12B13"/>
    <w:rsid w:val="00F37829"/>
    <w:rsid w:val="00F51E13"/>
    <w:rsid w:val="00F633E8"/>
    <w:rsid w:val="00F91972"/>
    <w:rsid w:val="00FB3A1C"/>
    <w:rsid w:val="00FB7A96"/>
    <w:rsid w:val="00FE35D2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1C6D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50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D505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D505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D5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D505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0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10D74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50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50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0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505B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D505B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8D505B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D50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D505B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10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10D7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59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2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9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7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9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6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8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3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26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12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372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75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8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8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1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3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1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0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7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7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6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3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8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4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6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5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2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8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9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33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19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1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09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4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7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2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6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33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7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285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252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2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20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47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19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633">
          <w:marLeft w:val="72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32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976">
          <w:marLeft w:val="116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6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30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75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6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7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73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5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1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4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7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5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4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3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33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14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599</Words>
  <Characters>3418</Characters>
  <Application>Microsoft Macintosh Word</Application>
  <DocSecurity>0</DocSecurity>
  <Lines>28</Lines>
  <Paragraphs>8</Paragraphs>
  <ScaleCrop>false</ScaleCrop>
  <Company>中国通信服务信息产业股份有限公司北京科技分公司</Company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80</cp:revision>
  <dcterms:created xsi:type="dcterms:W3CDTF">2015-12-09T05:56:00Z</dcterms:created>
  <dcterms:modified xsi:type="dcterms:W3CDTF">2016-04-09T02:24:00Z</dcterms:modified>
</cp:coreProperties>
</file>