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395" w:rsidRDefault="005F60B8">
      <w:pPr>
        <w:pStyle w:val="10"/>
        <w:tabs>
          <w:tab w:val="right" w:leader="dot" w:pos="8296"/>
        </w:tabs>
        <w:rPr>
          <w:noProof/>
        </w:rPr>
      </w:pPr>
      <w:r>
        <w:fldChar w:fldCharType="begin"/>
      </w:r>
      <w:r w:rsidR="001E2A99">
        <w:instrText xml:space="preserve"> </w:instrText>
      </w:r>
      <w:r w:rsidR="001E2A99">
        <w:rPr>
          <w:rFonts w:hint="eastAsia"/>
        </w:rPr>
        <w:instrText>TOC \o \h \z \u</w:instrText>
      </w:r>
      <w:r w:rsidR="001E2A99">
        <w:instrText xml:space="preserve"> </w:instrText>
      </w:r>
      <w:r>
        <w:fldChar w:fldCharType="separate"/>
      </w:r>
      <w:hyperlink w:anchor="_Toc241898293" w:history="1">
        <w:r w:rsidR="00596395" w:rsidRPr="004D012A">
          <w:rPr>
            <w:rStyle w:val="a3"/>
            <w:noProof/>
          </w:rPr>
          <w:t>Package javax.servlet</w:t>
        </w:r>
        <w:r w:rsidR="00596395">
          <w:rPr>
            <w:noProof/>
            <w:webHidden/>
          </w:rPr>
          <w:tab/>
        </w:r>
        <w:r w:rsidR="00596395">
          <w:rPr>
            <w:noProof/>
            <w:webHidden/>
          </w:rPr>
          <w:fldChar w:fldCharType="begin"/>
        </w:r>
        <w:r w:rsidR="00596395">
          <w:rPr>
            <w:noProof/>
            <w:webHidden/>
          </w:rPr>
          <w:instrText xml:space="preserve"> PAGEREF _Toc241898293 \h </w:instrText>
        </w:r>
        <w:r w:rsidR="00596395">
          <w:rPr>
            <w:noProof/>
            <w:webHidden/>
          </w:rPr>
        </w:r>
        <w:r w:rsidR="00596395">
          <w:rPr>
            <w:noProof/>
            <w:webHidden/>
          </w:rPr>
          <w:fldChar w:fldCharType="separate"/>
        </w:r>
        <w:r w:rsidR="00596395">
          <w:rPr>
            <w:noProof/>
            <w:webHidden/>
          </w:rPr>
          <w:t>1</w:t>
        </w:r>
        <w:r w:rsidR="00596395">
          <w:rPr>
            <w:noProof/>
            <w:webHidden/>
          </w:rPr>
          <w:fldChar w:fldCharType="end"/>
        </w:r>
      </w:hyperlink>
    </w:p>
    <w:p w:rsidR="00596395" w:rsidRDefault="00596395">
      <w:pPr>
        <w:pStyle w:val="20"/>
        <w:tabs>
          <w:tab w:val="right" w:leader="dot" w:pos="8296"/>
        </w:tabs>
        <w:rPr>
          <w:noProof/>
        </w:rPr>
      </w:pPr>
      <w:hyperlink w:anchor="_Toc241898294" w:history="1">
        <w:r w:rsidRPr="004D012A">
          <w:rPr>
            <w:rStyle w:val="a3"/>
            <w:noProof/>
          </w:rPr>
          <w:t>javax.servlet  Class Gener</w:t>
        </w:r>
        <w:r w:rsidRPr="004D012A">
          <w:rPr>
            <w:rStyle w:val="a3"/>
            <w:noProof/>
          </w:rPr>
          <w:t>i</w:t>
        </w:r>
        <w:r w:rsidRPr="004D012A">
          <w:rPr>
            <w:rStyle w:val="a3"/>
            <w:noProof/>
          </w:rPr>
          <w:t>c</w:t>
        </w:r>
        <w:r w:rsidRPr="004D012A">
          <w:rPr>
            <w:rStyle w:val="a3"/>
            <w:noProof/>
          </w:rPr>
          <w:t>S</w:t>
        </w:r>
        <w:r w:rsidRPr="004D012A">
          <w:rPr>
            <w:rStyle w:val="a3"/>
            <w:noProof/>
          </w:rPr>
          <w:t>e</w:t>
        </w:r>
        <w:r w:rsidRPr="004D012A">
          <w:rPr>
            <w:rStyle w:val="a3"/>
            <w:noProof/>
          </w:rPr>
          <w:t>r</w:t>
        </w:r>
        <w:r w:rsidRPr="004D012A">
          <w:rPr>
            <w:rStyle w:val="a3"/>
            <w:noProof/>
          </w:rPr>
          <w:t>vlet</w:t>
        </w:r>
        <w:r>
          <w:rPr>
            <w:noProof/>
            <w:webHidden/>
          </w:rPr>
          <w:tab/>
        </w:r>
        <w:r>
          <w:rPr>
            <w:noProof/>
            <w:webHidden/>
          </w:rPr>
          <w:fldChar w:fldCharType="begin"/>
        </w:r>
        <w:r>
          <w:rPr>
            <w:noProof/>
            <w:webHidden/>
          </w:rPr>
          <w:instrText xml:space="preserve"> PAGEREF _Toc241898294 \h </w:instrText>
        </w:r>
        <w:r>
          <w:rPr>
            <w:noProof/>
            <w:webHidden/>
          </w:rPr>
        </w:r>
        <w:r>
          <w:rPr>
            <w:noProof/>
            <w:webHidden/>
          </w:rPr>
          <w:fldChar w:fldCharType="separate"/>
        </w:r>
        <w:r>
          <w:rPr>
            <w:noProof/>
            <w:webHidden/>
          </w:rPr>
          <w:t>3</w:t>
        </w:r>
        <w:r>
          <w:rPr>
            <w:noProof/>
            <w:webHidden/>
          </w:rPr>
          <w:fldChar w:fldCharType="end"/>
        </w:r>
      </w:hyperlink>
    </w:p>
    <w:p w:rsidR="00596395" w:rsidRDefault="00596395">
      <w:pPr>
        <w:pStyle w:val="20"/>
        <w:tabs>
          <w:tab w:val="right" w:leader="dot" w:pos="8296"/>
        </w:tabs>
        <w:rPr>
          <w:noProof/>
        </w:rPr>
      </w:pPr>
      <w:hyperlink w:anchor="_Toc241898295" w:history="1">
        <w:r w:rsidRPr="004D012A">
          <w:rPr>
            <w:rStyle w:val="a3"/>
            <w:noProof/>
            <w:kern w:val="0"/>
          </w:rPr>
          <w:t xml:space="preserve">javax.servlet  Interface </w:t>
        </w:r>
        <w:r w:rsidRPr="004D012A">
          <w:rPr>
            <w:rStyle w:val="a3"/>
            <w:noProof/>
          </w:rPr>
          <w:t>ServletRequest</w:t>
        </w:r>
        <w:r>
          <w:rPr>
            <w:noProof/>
            <w:webHidden/>
          </w:rPr>
          <w:tab/>
        </w:r>
        <w:r>
          <w:rPr>
            <w:noProof/>
            <w:webHidden/>
          </w:rPr>
          <w:fldChar w:fldCharType="begin"/>
        </w:r>
        <w:r>
          <w:rPr>
            <w:noProof/>
            <w:webHidden/>
          </w:rPr>
          <w:instrText xml:space="preserve"> PAGEREF _Toc241898295 \h </w:instrText>
        </w:r>
        <w:r>
          <w:rPr>
            <w:noProof/>
            <w:webHidden/>
          </w:rPr>
        </w:r>
        <w:r>
          <w:rPr>
            <w:noProof/>
            <w:webHidden/>
          </w:rPr>
          <w:fldChar w:fldCharType="separate"/>
        </w:r>
        <w:r>
          <w:rPr>
            <w:noProof/>
            <w:webHidden/>
          </w:rPr>
          <w:t>4</w:t>
        </w:r>
        <w:r>
          <w:rPr>
            <w:noProof/>
            <w:webHidden/>
          </w:rPr>
          <w:fldChar w:fldCharType="end"/>
        </w:r>
      </w:hyperlink>
    </w:p>
    <w:p w:rsidR="00596395" w:rsidRDefault="00596395">
      <w:pPr>
        <w:pStyle w:val="20"/>
        <w:tabs>
          <w:tab w:val="right" w:leader="dot" w:pos="8296"/>
        </w:tabs>
        <w:rPr>
          <w:noProof/>
        </w:rPr>
      </w:pPr>
      <w:hyperlink w:anchor="_Toc241898296" w:history="1">
        <w:r w:rsidRPr="004D012A">
          <w:rPr>
            <w:rStyle w:val="a3"/>
            <w:noProof/>
          </w:rPr>
          <w:t>javax.servlet  Interface Filter</w:t>
        </w:r>
        <w:r>
          <w:rPr>
            <w:noProof/>
            <w:webHidden/>
          </w:rPr>
          <w:tab/>
        </w:r>
        <w:r>
          <w:rPr>
            <w:noProof/>
            <w:webHidden/>
          </w:rPr>
          <w:fldChar w:fldCharType="begin"/>
        </w:r>
        <w:r>
          <w:rPr>
            <w:noProof/>
            <w:webHidden/>
          </w:rPr>
          <w:instrText xml:space="preserve"> PAGEREF _Toc241898296 \h </w:instrText>
        </w:r>
        <w:r>
          <w:rPr>
            <w:noProof/>
            <w:webHidden/>
          </w:rPr>
        </w:r>
        <w:r>
          <w:rPr>
            <w:noProof/>
            <w:webHidden/>
          </w:rPr>
          <w:fldChar w:fldCharType="separate"/>
        </w:r>
        <w:r>
          <w:rPr>
            <w:noProof/>
            <w:webHidden/>
          </w:rPr>
          <w:t>7</w:t>
        </w:r>
        <w:r>
          <w:rPr>
            <w:noProof/>
            <w:webHidden/>
          </w:rPr>
          <w:fldChar w:fldCharType="end"/>
        </w:r>
      </w:hyperlink>
    </w:p>
    <w:p w:rsidR="00596395" w:rsidRDefault="00596395">
      <w:pPr>
        <w:pStyle w:val="20"/>
        <w:tabs>
          <w:tab w:val="right" w:leader="dot" w:pos="8296"/>
        </w:tabs>
        <w:rPr>
          <w:noProof/>
        </w:rPr>
      </w:pPr>
      <w:hyperlink w:anchor="_Toc241898297" w:history="1">
        <w:r w:rsidRPr="004D012A">
          <w:rPr>
            <w:rStyle w:val="a3"/>
            <w:noProof/>
          </w:rPr>
          <w:t>javax.servlet  Interface RequestDispatcher</w:t>
        </w:r>
        <w:r>
          <w:rPr>
            <w:noProof/>
            <w:webHidden/>
          </w:rPr>
          <w:tab/>
        </w:r>
        <w:r>
          <w:rPr>
            <w:noProof/>
            <w:webHidden/>
          </w:rPr>
          <w:fldChar w:fldCharType="begin"/>
        </w:r>
        <w:r>
          <w:rPr>
            <w:noProof/>
            <w:webHidden/>
          </w:rPr>
          <w:instrText xml:space="preserve"> PAGEREF _Toc241898297 \h </w:instrText>
        </w:r>
        <w:r>
          <w:rPr>
            <w:noProof/>
            <w:webHidden/>
          </w:rPr>
        </w:r>
        <w:r>
          <w:rPr>
            <w:noProof/>
            <w:webHidden/>
          </w:rPr>
          <w:fldChar w:fldCharType="separate"/>
        </w:r>
        <w:r>
          <w:rPr>
            <w:noProof/>
            <w:webHidden/>
          </w:rPr>
          <w:t>7</w:t>
        </w:r>
        <w:r>
          <w:rPr>
            <w:noProof/>
            <w:webHidden/>
          </w:rPr>
          <w:fldChar w:fldCharType="end"/>
        </w:r>
      </w:hyperlink>
    </w:p>
    <w:p w:rsidR="00596395" w:rsidRDefault="00596395">
      <w:pPr>
        <w:pStyle w:val="20"/>
        <w:tabs>
          <w:tab w:val="right" w:leader="dot" w:pos="8296"/>
        </w:tabs>
        <w:rPr>
          <w:noProof/>
        </w:rPr>
      </w:pPr>
      <w:hyperlink w:anchor="_Toc241898298" w:history="1">
        <w:r w:rsidRPr="004D012A">
          <w:rPr>
            <w:rStyle w:val="a3"/>
            <w:noProof/>
          </w:rPr>
          <w:t>javax.servlet  Interface Servlet</w:t>
        </w:r>
        <w:r>
          <w:rPr>
            <w:noProof/>
            <w:webHidden/>
          </w:rPr>
          <w:tab/>
        </w:r>
        <w:r>
          <w:rPr>
            <w:noProof/>
            <w:webHidden/>
          </w:rPr>
          <w:fldChar w:fldCharType="begin"/>
        </w:r>
        <w:r>
          <w:rPr>
            <w:noProof/>
            <w:webHidden/>
          </w:rPr>
          <w:instrText xml:space="preserve"> PAGEREF _Toc241898298 \h </w:instrText>
        </w:r>
        <w:r>
          <w:rPr>
            <w:noProof/>
            <w:webHidden/>
          </w:rPr>
        </w:r>
        <w:r>
          <w:rPr>
            <w:noProof/>
            <w:webHidden/>
          </w:rPr>
          <w:fldChar w:fldCharType="separate"/>
        </w:r>
        <w:r>
          <w:rPr>
            <w:noProof/>
            <w:webHidden/>
          </w:rPr>
          <w:t>7</w:t>
        </w:r>
        <w:r>
          <w:rPr>
            <w:noProof/>
            <w:webHidden/>
          </w:rPr>
          <w:fldChar w:fldCharType="end"/>
        </w:r>
      </w:hyperlink>
    </w:p>
    <w:p w:rsidR="00596395" w:rsidRDefault="00596395">
      <w:pPr>
        <w:pStyle w:val="20"/>
        <w:tabs>
          <w:tab w:val="right" w:leader="dot" w:pos="8296"/>
        </w:tabs>
        <w:rPr>
          <w:noProof/>
        </w:rPr>
      </w:pPr>
      <w:hyperlink w:anchor="_Toc241898299" w:history="1">
        <w:r w:rsidRPr="004D012A">
          <w:rPr>
            <w:rStyle w:val="a3"/>
            <w:noProof/>
          </w:rPr>
          <w:t>javax.servlet  Interface ServletConfig</w:t>
        </w:r>
        <w:r>
          <w:rPr>
            <w:noProof/>
            <w:webHidden/>
          </w:rPr>
          <w:tab/>
        </w:r>
        <w:r>
          <w:rPr>
            <w:noProof/>
            <w:webHidden/>
          </w:rPr>
          <w:fldChar w:fldCharType="begin"/>
        </w:r>
        <w:r>
          <w:rPr>
            <w:noProof/>
            <w:webHidden/>
          </w:rPr>
          <w:instrText xml:space="preserve"> PAGEREF _Toc241898299 \h </w:instrText>
        </w:r>
        <w:r>
          <w:rPr>
            <w:noProof/>
            <w:webHidden/>
          </w:rPr>
        </w:r>
        <w:r>
          <w:rPr>
            <w:noProof/>
            <w:webHidden/>
          </w:rPr>
          <w:fldChar w:fldCharType="separate"/>
        </w:r>
        <w:r>
          <w:rPr>
            <w:noProof/>
            <w:webHidden/>
          </w:rPr>
          <w:t>8</w:t>
        </w:r>
        <w:r>
          <w:rPr>
            <w:noProof/>
            <w:webHidden/>
          </w:rPr>
          <w:fldChar w:fldCharType="end"/>
        </w:r>
      </w:hyperlink>
    </w:p>
    <w:p w:rsidR="00596395" w:rsidRDefault="00596395">
      <w:pPr>
        <w:pStyle w:val="20"/>
        <w:tabs>
          <w:tab w:val="right" w:leader="dot" w:pos="8296"/>
        </w:tabs>
        <w:rPr>
          <w:noProof/>
        </w:rPr>
      </w:pPr>
      <w:hyperlink w:anchor="_Toc241898300" w:history="1">
        <w:r w:rsidRPr="004D012A">
          <w:rPr>
            <w:rStyle w:val="a3"/>
            <w:noProof/>
          </w:rPr>
          <w:t>javax.servlet  Interface ServletContext</w:t>
        </w:r>
        <w:r>
          <w:rPr>
            <w:noProof/>
            <w:webHidden/>
          </w:rPr>
          <w:tab/>
        </w:r>
        <w:r>
          <w:rPr>
            <w:noProof/>
            <w:webHidden/>
          </w:rPr>
          <w:fldChar w:fldCharType="begin"/>
        </w:r>
        <w:r>
          <w:rPr>
            <w:noProof/>
            <w:webHidden/>
          </w:rPr>
          <w:instrText xml:space="preserve"> PAGEREF _Toc241898300 \h </w:instrText>
        </w:r>
        <w:r>
          <w:rPr>
            <w:noProof/>
            <w:webHidden/>
          </w:rPr>
        </w:r>
        <w:r>
          <w:rPr>
            <w:noProof/>
            <w:webHidden/>
          </w:rPr>
          <w:fldChar w:fldCharType="separate"/>
        </w:r>
        <w:r>
          <w:rPr>
            <w:noProof/>
            <w:webHidden/>
          </w:rPr>
          <w:t>8</w:t>
        </w:r>
        <w:r>
          <w:rPr>
            <w:noProof/>
            <w:webHidden/>
          </w:rPr>
          <w:fldChar w:fldCharType="end"/>
        </w:r>
      </w:hyperlink>
    </w:p>
    <w:p w:rsidR="00596395" w:rsidRDefault="00596395">
      <w:pPr>
        <w:pStyle w:val="20"/>
        <w:tabs>
          <w:tab w:val="right" w:leader="dot" w:pos="8296"/>
        </w:tabs>
        <w:rPr>
          <w:noProof/>
        </w:rPr>
      </w:pPr>
      <w:hyperlink w:anchor="_Toc241898301" w:history="1">
        <w:r w:rsidRPr="004D012A">
          <w:rPr>
            <w:rStyle w:val="a3"/>
            <w:noProof/>
          </w:rPr>
          <w:t>javax.servlet  Interface ServletRequest</w:t>
        </w:r>
        <w:r>
          <w:rPr>
            <w:noProof/>
            <w:webHidden/>
          </w:rPr>
          <w:tab/>
        </w:r>
        <w:r>
          <w:rPr>
            <w:noProof/>
            <w:webHidden/>
          </w:rPr>
          <w:fldChar w:fldCharType="begin"/>
        </w:r>
        <w:r>
          <w:rPr>
            <w:noProof/>
            <w:webHidden/>
          </w:rPr>
          <w:instrText xml:space="preserve"> PAGEREF _Toc241898301 \h </w:instrText>
        </w:r>
        <w:r>
          <w:rPr>
            <w:noProof/>
            <w:webHidden/>
          </w:rPr>
        </w:r>
        <w:r>
          <w:rPr>
            <w:noProof/>
            <w:webHidden/>
          </w:rPr>
          <w:fldChar w:fldCharType="separate"/>
        </w:r>
        <w:r>
          <w:rPr>
            <w:noProof/>
            <w:webHidden/>
          </w:rPr>
          <w:t>11</w:t>
        </w:r>
        <w:r>
          <w:rPr>
            <w:noProof/>
            <w:webHidden/>
          </w:rPr>
          <w:fldChar w:fldCharType="end"/>
        </w:r>
      </w:hyperlink>
    </w:p>
    <w:p w:rsidR="00596395" w:rsidRDefault="00596395">
      <w:pPr>
        <w:pStyle w:val="20"/>
        <w:tabs>
          <w:tab w:val="right" w:leader="dot" w:pos="8296"/>
        </w:tabs>
        <w:rPr>
          <w:noProof/>
        </w:rPr>
      </w:pPr>
      <w:hyperlink w:anchor="_Toc241898302" w:history="1">
        <w:r w:rsidRPr="004D012A">
          <w:rPr>
            <w:rStyle w:val="a3"/>
            <w:noProof/>
          </w:rPr>
          <w:t>javax.servlet  Interface ServletResponse</w:t>
        </w:r>
        <w:r>
          <w:rPr>
            <w:noProof/>
            <w:webHidden/>
          </w:rPr>
          <w:tab/>
        </w:r>
        <w:r>
          <w:rPr>
            <w:noProof/>
            <w:webHidden/>
          </w:rPr>
          <w:fldChar w:fldCharType="begin"/>
        </w:r>
        <w:r>
          <w:rPr>
            <w:noProof/>
            <w:webHidden/>
          </w:rPr>
          <w:instrText xml:space="preserve"> PAGEREF _Toc241898302 \h </w:instrText>
        </w:r>
        <w:r>
          <w:rPr>
            <w:noProof/>
            <w:webHidden/>
          </w:rPr>
        </w:r>
        <w:r>
          <w:rPr>
            <w:noProof/>
            <w:webHidden/>
          </w:rPr>
          <w:fldChar w:fldCharType="separate"/>
        </w:r>
        <w:r>
          <w:rPr>
            <w:noProof/>
            <w:webHidden/>
          </w:rPr>
          <w:t>14</w:t>
        </w:r>
        <w:r>
          <w:rPr>
            <w:noProof/>
            <w:webHidden/>
          </w:rPr>
          <w:fldChar w:fldCharType="end"/>
        </w:r>
      </w:hyperlink>
    </w:p>
    <w:p w:rsidR="00596395" w:rsidRDefault="00596395">
      <w:pPr>
        <w:pStyle w:val="10"/>
        <w:tabs>
          <w:tab w:val="right" w:leader="dot" w:pos="8296"/>
        </w:tabs>
        <w:rPr>
          <w:noProof/>
        </w:rPr>
      </w:pPr>
      <w:hyperlink w:anchor="_Toc241898303" w:history="1">
        <w:r w:rsidRPr="004D012A">
          <w:rPr>
            <w:rStyle w:val="a3"/>
            <w:noProof/>
          </w:rPr>
          <w:t>Package javax.servlet.http</w:t>
        </w:r>
        <w:r>
          <w:rPr>
            <w:noProof/>
            <w:webHidden/>
          </w:rPr>
          <w:tab/>
        </w:r>
        <w:r>
          <w:rPr>
            <w:noProof/>
            <w:webHidden/>
          </w:rPr>
          <w:fldChar w:fldCharType="begin"/>
        </w:r>
        <w:r>
          <w:rPr>
            <w:noProof/>
            <w:webHidden/>
          </w:rPr>
          <w:instrText xml:space="preserve"> PAGEREF _Toc241898303 \h </w:instrText>
        </w:r>
        <w:r>
          <w:rPr>
            <w:noProof/>
            <w:webHidden/>
          </w:rPr>
        </w:r>
        <w:r>
          <w:rPr>
            <w:noProof/>
            <w:webHidden/>
          </w:rPr>
          <w:fldChar w:fldCharType="separate"/>
        </w:r>
        <w:r>
          <w:rPr>
            <w:noProof/>
            <w:webHidden/>
          </w:rPr>
          <w:t>15</w:t>
        </w:r>
        <w:r>
          <w:rPr>
            <w:noProof/>
            <w:webHidden/>
          </w:rPr>
          <w:fldChar w:fldCharType="end"/>
        </w:r>
      </w:hyperlink>
    </w:p>
    <w:p w:rsidR="00596395" w:rsidRDefault="00596395">
      <w:pPr>
        <w:pStyle w:val="20"/>
        <w:tabs>
          <w:tab w:val="right" w:leader="dot" w:pos="8296"/>
        </w:tabs>
        <w:rPr>
          <w:noProof/>
        </w:rPr>
      </w:pPr>
      <w:hyperlink w:anchor="_Toc241898304" w:history="1">
        <w:r w:rsidRPr="004D012A">
          <w:rPr>
            <w:rStyle w:val="a3"/>
            <w:noProof/>
          </w:rPr>
          <w:t>javax.servlet.http  Class Cookie</w:t>
        </w:r>
        <w:r>
          <w:rPr>
            <w:noProof/>
            <w:webHidden/>
          </w:rPr>
          <w:tab/>
        </w:r>
        <w:r>
          <w:rPr>
            <w:noProof/>
            <w:webHidden/>
          </w:rPr>
          <w:fldChar w:fldCharType="begin"/>
        </w:r>
        <w:r>
          <w:rPr>
            <w:noProof/>
            <w:webHidden/>
          </w:rPr>
          <w:instrText xml:space="preserve"> PAGEREF _Toc241898304 \h </w:instrText>
        </w:r>
        <w:r>
          <w:rPr>
            <w:noProof/>
            <w:webHidden/>
          </w:rPr>
        </w:r>
        <w:r>
          <w:rPr>
            <w:noProof/>
            <w:webHidden/>
          </w:rPr>
          <w:fldChar w:fldCharType="separate"/>
        </w:r>
        <w:r>
          <w:rPr>
            <w:noProof/>
            <w:webHidden/>
          </w:rPr>
          <w:t>16</w:t>
        </w:r>
        <w:r>
          <w:rPr>
            <w:noProof/>
            <w:webHidden/>
          </w:rPr>
          <w:fldChar w:fldCharType="end"/>
        </w:r>
      </w:hyperlink>
    </w:p>
    <w:p w:rsidR="00596395" w:rsidRDefault="00596395">
      <w:pPr>
        <w:pStyle w:val="20"/>
        <w:tabs>
          <w:tab w:val="right" w:leader="dot" w:pos="8296"/>
        </w:tabs>
        <w:rPr>
          <w:noProof/>
        </w:rPr>
      </w:pPr>
      <w:hyperlink w:anchor="_Toc241898305" w:history="1">
        <w:r w:rsidRPr="004D012A">
          <w:rPr>
            <w:rStyle w:val="a3"/>
            <w:noProof/>
          </w:rPr>
          <w:t>javax.servlet.http  Class HttpServlet</w:t>
        </w:r>
        <w:r>
          <w:rPr>
            <w:noProof/>
            <w:webHidden/>
          </w:rPr>
          <w:tab/>
        </w:r>
        <w:r>
          <w:rPr>
            <w:noProof/>
            <w:webHidden/>
          </w:rPr>
          <w:fldChar w:fldCharType="begin"/>
        </w:r>
        <w:r>
          <w:rPr>
            <w:noProof/>
            <w:webHidden/>
          </w:rPr>
          <w:instrText xml:space="preserve"> PAGEREF _Toc241898305 \h </w:instrText>
        </w:r>
        <w:r>
          <w:rPr>
            <w:noProof/>
            <w:webHidden/>
          </w:rPr>
        </w:r>
        <w:r>
          <w:rPr>
            <w:noProof/>
            <w:webHidden/>
          </w:rPr>
          <w:fldChar w:fldCharType="separate"/>
        </w:r>
        <w:r>
          <w:rPr>
            <w:noProof/>
            <w:webHidden/>
          </w:rPr>
          <w:t>17</w:t>
        </w:r>
        <w:r>
          <w:rPr>
            <w:noProof/>
            <w:webHidden/>
          </w:rPr>
          <w:fldChar w:fldCharType="end"/>
        </w:r>
      </w:hyperlink>
    </w:p>
    <w:p w:rsidR="00596395" w:rsidRDefault="00596395">
      <w:pPr>
        <w:pStyle w:val="20"/>
        <w:tabs>
          <w:tab w:val="right" w:leader="dot" w:pos="8296"/>
        </w:tabs>
        <w:rPr>
          <w:noProof/>
        </w:rPr>
      </w:pPr>
      <w:hyperlink w:anchor="_Toc241898306" w:history="1">
        <w:r w:rsidRPr="004D012A">
          <w:rPr>
            <w:rStyle w:val="a3"/>
            <w:noProof/>
          </w:rPr>
          <w:t>javax.servlet.http  Interface HttpServletRequest</w:t>
        </w:r>
        <w:r>
          <w:rPr>
            <w:noProof/>
            <w:webHidden/>
          </w:rPr>
          <w:tab/>
        </w:r>
        <w:r>
          <w:rPr>
            <w:noProof/>
            <w:webHidden/>
          </w:rPr>
          <w:fldChar w:fldCharType="begin"/>
        </w:r>
        <w:r>
          <w:rPr>
            <w:noProof/>
            <w:webHidden/>
          </w:rPr>
          <w:instrText xml:space="preserve"> PAGEREF _Toc241898306 \h </w:instrText>
        </w:r>
        <w:r>
          <w:rPr>
            <w:noProof/>
            <w:webHidden/>
          </w:rPr>
        </w:r>
        <w:r>
          <w:rPr>
            <w:noProof/>
            <w:webHidden/>
          </w:rPr>
          <w:fldChar w:fldCharType="separate"/>
        </w:r>
        <w:r>
          <w:rPr>
            <w:noProof/>
            <w:webHidden/>
          </w:rPr>
          <w:t>18</w:t>
        </w:r>
        <w:r>
          <w:rPr>
            <w:noProof/>
            <w:webHidden/>
          </w:rPr>
          <w:fldChar w:fldCharType="end"/>
        </w:r>
      </w:hyperlink>
    </w:p>
    <w:p w:rsidR="00596395" w:rsidRDefault="00596395">
      <w:pPr>
        <w:pStyle w:val="20"/>
        <w:tabs>
          <w:tab w:val="right" w:leader="dot" w:pos="8296"/>
        </w:tabs>
        <w:rPr>
          <w:noProof/>
        </w:rPr>
      </w:pPr>
      <w:hyperlink w:anchor="_Toc241898307" w:history="1">
        <w:r w:rsidRPr="004D012A">
          <w:rPr>
            <w:rStyle w:val="a3"/>
            <w:noProof/>
          </w:rPr>
          <w:t>javax.servlet.http  Interface HttpServletResponse</w:t>
        </w:r>
        <w:r>
          <w:rPr>
            <w:noProof/>
            <w:webHidden/>
          </w:rPr>
          <w:tab/>
        </w:r>
        <w:r>
          <w:rPr>
            <w:noProof/>
            <w:webHidden/>
          </w:rPr>
          <w:fldChar w:fldCharType="begin"/>
        </w:r>
        <w:r>
          <w:rPr>
            <w:noProof/>
            <w:webHidden/>
          </w:rPr>
          <w:instrText xml:space="preserve"> PAGEREF _Toc241898307 \h </w:instrText>
        </w:r>
        <w:r>
          <w:rPr>
            <w:noProof/>
            <w:webHidden/>
          </w:rPr>
        </w:r>
        <w:r>
          <w:rPr>
            <w:noProof/>
            <w:webHidden/>
          </w:rPr>
          <w:fldChar w:fldCharType="separate"/>
        </w:r>
        <w:r>
          <w:rPr>
            <w:noProof/>
            <w:webHidden/>
          </w:rPr>
          <w:t>21</w:t>
        </w:r>
        <w:r>
          <w:rPr>
            <w:noProof/>
            <w:webHidden/>
          </w:rPr>
          <w:fldChar w:fldCharType="end"/>
        </w:r>
      </w:hyperlink>
    </w:p>
    <w:p w:rsidR="00596395" w:rsidRDefault="00596395">
      <w:pPr>
        <w:pStyle w:val="20"/>
        <w:tabs>
          <w:tab w:val="right" w:leader="dot" w:pos="8296"/>
        </w:tabs>
        <w:rPr>
          <w:noProof/>
        </w:rPr>
      </w:pPr>
      <w:hyperlink w:anchor="_Toc241898308" w:history="1">
        <w:r w:rsidRPr="004D012A">
          <w:rPr>
            <w:rStyle w:val="a3"/>
            <w:noProof/>
          </w:rPr>
          <w:t>javax.servlet.http  Interface HttpSession</w:t>
        </w:r>
        <w:r>
          <w:rPr>
            <w:noProof/>
            <w:webHidden/>
          </w:rPr>
          <w:tab/>
        </w:r>
        <w:r>
          <w:rPr>
            <w:noProof/>
            <w:webHidden/>
          </w:rPr>
          <w:fldChar w:fldCharType="begin"/>
        </w:r>
        <w:r>
          <w:rPr>
            <w:noProof/>
            <w:webHidden/>
          </w:rPr>
          <w:instrText xml:space="preserve"> PAGEREF _Toc241898308 \h </w:instrText>
        </w:r>
        <w:r>
          <w:rPr>
            <w:noProof/>
            <w:webHidden/>
          </w:rPr>
        </w:r>
        <w:r>
          <w:rPr>
            <w:noProof/>
            <w:webHidden/>
          </w:rPr>
          <w:fldChar w:fldCharType="separate"/>
        </w:r>
        <w:r>
          <w:rPr>
            <w:noProof/>
            <w:webHidden/>
          </w:rPr>
          <w:t>22</w:t>
        </w:r>
        <w:r>
          <w:rPr>
            <w:noProof/>
            <w:webHidden/>
          </w:rPr>
          <w:fldChar w:fldCharType="end"/>
        </w:r>
      </w:hyperlink>
    </w:p>
    <w:p w:rsidR="00596395" w:rsidRDefault="00596395">
      <w:pPr>
        <w:pStyle w:val="20"/>
        <w:tabs>
          <w:tab w:val="right" w:leader="dot" w:pos="8296"/>
        </w:tabs>
        <w:rPr>
          <w:noProof/>
        </w:rPr>
      </w:pPr>
      <w:hyperlink w:anchor="_Toc241898309" w:history="1">
        <w:r w:rsidRPr="004D012A">
          <w:rPr>
            <w:rStyle w:val="a3"/>
            <w:noProof/>
          </w:rPr>
          <w:t>javax.servlet.http  Interface HttpSessionContext</w:t>
        </w:r>
        <w:r>
          <w:rPr>
            <w:noProof/>
            <w:webHidden/>
          </w:rPr>
          <w:tab/>
        </w:r>
        <w:r>
          <w:rPr>
            <w:noProof/>
            <w:webHidden/>
          </w:rPr>
          <w:fldChar w:fldCharType="begin"/>
        </w:r>
        <w:r>
          <w:rPr>
            <w:noProof/>
            <w:webHidden/>
          </w:rPr>
          <w:instrText xml:space="preserve"> PAGEREF _Toc241898309 \h </w:instrText>
        </w:r>
        <w:r>
          <w:rPr>
            <w:noProof/>
            <w:webHidden/>
          </w:rPr>
        </w:r>
        <w:r>
          <w:rPr>
            <w:noProof/>
            <w:webHidden/>
          </w:rPr>
          <w:fldChar w:fldCharType="separate"/>
        </w:r>
        <w:r>
          <w:rPr>
            <w:noProof/>
            <w:webHidden/>
          </w:rPr>
          <w:t>24</w:t>
        </w:r>
        <w:r>
          <w:rPr>
            <w:noProof/>
            <w:webHidden/>
          </w:rPr>
          <w:fldChar w:fldCharType="end"/>
        </w:r>
      </w:hyperlink>
    </w:p>
    <w:p w:rsidR="00FD11EF" w:rsidRDefault="005F60B8">
      <w:r>
        <w:fldChar w:fldCharType="end"/>
      </w:r>
    </w:p>
    <w:p w:rsidR="001E2A99" w:rsidRDefault="001E2A99"/>
    <w:p w:rsidR="001E2A99" w:rsidRDefault="001E2A99" w:rsidP="001E2A99">
      <w:pPr>
        <w:pStyle w:val="1"/>
      </w:pPr>
      <w:bookmarkStart w:id="0" w:name="_Toc241898293"/>
      <w:r>
        <w:t>Package javax.servlet</w:t>
      </w:r>
      <w:bookmarkEnd w:id="0"/>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58"/>
        <w:gridCol w:w="5568"/>
      </w:tblGrid>
      <w:tr w:rsidR="001E2A99" w:rsidTr="001E2A9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E2A99" w:rsidRDefault="001E2A99">
            <w:pPr>
              <w:rPr>
                <w:rFonts w:ascii="宋体" w:eastAsia="宋体" w:hAnsi="宋体" w:cs="宋体"/>
                <w:sz w:val="24"/>
                <w:szCs w:val="24"/>
              </w:rPr>
            </w:pPr>
            <w:r>
              <w:rPr>
                <w:b/>
                <w:bCs/>
                <w:sz w:val="36"/>
                <w:szCs w:val="36"/>
              </w:rPr>
              <w:t>Interface Summary</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6" w:history="1">
              <w:r w:rsidR="001E2A99">
                <w:rPr>
                  <w:rStyle w:val="a3"/>
                  <w:b/>
                  <w:bCs/>
                  <w:i/>
                  <w:iCs/>
                </w:rPr>
                <w:t>Filter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A filter is an object than perform filtering tasks on either the request to a resource (a servlet or static content), or on the response from a resource, or both.</w:t>
            </w:r>
            <w:r>
              <w:br/>
            </w:r>
            <w:r>
              <w:br/>
              <w:t xml:space="preserve">Filters perform filtering in the </w:t>
            </w:r>
            <w:r>
              <w:rPr>
                <w:rStyle w:val="HTML"/>
              </w:rPr>
              <w:t>doFilter</w:t>
            </w:r>
            <w:r>
              <w:t xml:space="preserve"> method.</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7" w:history="1">
              <w:r w:rsidR="001E2A99">
                <w:rPr>
                  <w:rStyle w:val="a3"/>
                  <w:b/>
                  <w:bCs/>
                  <w:i/>
                  <w:iCs/>
                </w:rPr>
                <w:t>FilterChain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A FilterChain is an object provided by the servlet container to the developer giving a view into the invocation chain of a filtered request for a resource.</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8" w:history="1">
              <w:r w:rsidR="001E2A99">
                <w:rPr>
                  <w:rStyle w:val="a3"/>
                  <w:b/>
                  <w:bCs/>
                  <w:i/>
                  <w:iCs/>
                </w:rPr>
                <w:t>FilterConfig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A filter configuration object used by a servlet container used to pass information to a filter during initialization.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9" w:history="1">
              <w:r w:rsidR="001E2A99">
                <w:rPr>
                  <w:rStyle w:val="a3"/>
                  <w:b/>
                  <w:bCs/>
                  <w:i/>
                  <w:iCs/>
                </w:rPr>
                <w:t>RequestDispatcher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an object that receives requests from the client and sends them to any resource (such as a servlet, HTML file, or JSP file) on the server.</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0" w:history="1">
              <w:r w:rsidR="001E2A99">
                <w:rPr>
                  <w:rStyle w:val="a3"/>
                  <w:b/>
                  <w:bCs/>
                  <w:i/>
                  <w:iCs/>
                </w:rPr>
                <w:t>Servlet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methods that all servlets must implement.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 w:history="1">
              <w:r w:rsidR="001E2A99">
                <w:rPr>
                  <w:rStyle w:val="a3"/>
                  <w:b/>
                  <w:bCs/>
                  <w:i/>
                  <w:iCs/>
                </w:rPr>
                <w:t>ServletConfig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A servlet configuration object used by a servlet container used to pass information to a servlet during initialization.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 w:history="1">
              <w:r w:rsidR="001E2A99">
                <w:rPr>
                  <w:rStyle w:val="a3"/>
                  <w:b/>
                  <w:bCs/>
                  <w:i/>
                  <w:iCs/>
                </w:rPr>
                <w:t>ServletContext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a set of methods that a servlet uses to communicate with its servlet container, for example, to get the MIME type of a file, dispatch requests, or write to a log file.</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3" w:history="1">
              <w:r w:rsidR="001E2A99">
                <w:rPr>
                  <w:rStyle w:val="a3"/>
                  <w:b/>
                  <w:bCs/>
                  <w:i/>
                  <w:iCs/>
                </w:rPr>
                <w:t>ServletContextAttributeListener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Implementations of this interface recieve notifications of changes to the attribute list on the servlet context of a web application.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 w:history="1">
              <w:r w:rsidR="001E2A99">
                <w:rPr>
                  <w:rStyle w:val="a3"/>
                  <w:b/>
                  <w:bCs/>
                  <w:i/>
                  <w:iCs/>
                </w:rPr>
                <w:t>ServletContextListener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Implementations of this interface recieve notifications about changes to the servlet context of the web application they are part of.</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 w:history="1">
              <w:r w:rsidR="001E2A99">
                <w:rPr>
                  <w:rStyle w:val="a3"/>
                  <w:b/>
                  <w:bCs/>
                  <w:i/>
                  <w:iCs/>
                </w:rPr>
                <w:t>ServletRequest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an object to provide client request information to a servlet.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 w:history="1">
              <w:r w:rsidR="001E2A99">
                <w:rPr>
                  <w:rStyle w:val="a3"/>
                  <w:b/>
                  <w:bCs/>
                  <w:i/>
                  <w:iCs/>
                </w:rPr>
                <w:t>ServletResponse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an object to assist a servlet in sending a response to the client.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 w:history="1">
              <w:r w:rsidR="001E2A99">
                <w:rPr>
                  <w:rStyle w:val="a3"/>
                  <w:b/>
                  <w:bCs/>
                  <w:i/>
                  <w:iCs/>
                </w:rPr>
                <w:t>SingleThreadModel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Ensures that servlets handle only one request at a time.</w:t>
            </w:r>
          </w:p>
        </w:tc>
      </w:tr>
    </w:tbl>
    <w:p w:rsidR="001E2A99" w:rsidRDefault="001E2A99" w:rsidP="001E2A99">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82"/>
        <w:gridCol w:w="5744"/>
      </w:tblGrid>
      <w:tr w:rsidR="001E2A99" w:rsidTr="001E2A9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E2A99" w:rsidRDefault="001E2A99">
            <w:pPr>
              <w:rPr>
                <w:rFonts w:ascii="宋体" w:eastAsia="宋体" w:hAnsi="宋体" w:cs="宋体"/>
                <w:sz w:val="24"/>
                <w:szCs w:val="24"/>
              </w:rPr>
            </w:pPr>
            <w:r>
              <w:rPr>
                <w:b/>
                <w:bCs/>
                <w:sz w:val="36"/>
                <w:szCs w:val="36"/>
              </w:rPr>
              <w:t>Class Summary</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 w:history="1">
              <w:r w:rsidR="001E2A99">
                <w:rPr>
                  <w:rStyle w:val="a3"/>
                  <w:b/>
                  <w:bCs/>
                </w:rPr>
                <w:t>GenericServlet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a generic, protocol-independent servlet.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 w:history="1">
              <w:r w:rsidR="001E2A99">
                <w:rPr>
                  <w:rStyle w:val="a3"/>
                  <w:b/>
                  <w:bCs/>
                </w:rPr>
                <w:t>ServletContextAttributeEvent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This is the event class for notifications about changes to the attributes of the servlet context of a web application.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 w:history="1">
              <w:r w:rsidR="001E2A99">
                <w:rPr>
                  <w:rStyle w:val="a3"/>
                  <w:b/>
                  <w:bCs/>
                </w:rPr>
                <w:t>ServletContextEvent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This is the event class for notifications about changes to the servlet context of a web application.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1" w:history="1">
              <w:r w:rsidR="001E2A99">
                <w:rPr>
                  <w:rStyle w:val="a3"/>
                  <w:b/>
                  <w:bCs/>
                </w:rPr>
                <w:t>ServletInputStream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 xml:space="preserve">Provides an input stream for reading binary data from a client request, including an efficient </w:t>
            </w:r>
            <w:r>
              <w:rPr>
                <w:rStyle w:val="HTML"/>
              </w:rPr>
              <w:t>readLine</w:t>
            </w:r>
            <w:r>
              <w:t xml:space="preserve"> method for reading data one line at a time.</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2" w:history="1">
              <w:r w:rsidR="001E2A99">
                <w:rPr>
                  <w:rStyle w:val="a3"/>
                  <w:b/>
                  <w:bCs/>
                </w:rPr>
                <w:t>ServletOutputStream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Provides an output stream for sending binary data to the client.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3" w:history="1">
              <w:r w:rsidR="001E2A99">
                <w:rPr>
                  <w:rStyle w:val="a3"/>
                  <w:b/>
                  <w:bCs/>
                </w:rPr>
                <w:t>ServletRequestWrapper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Provides a convenient implementation of the ServletRequest interface that can be subclassed by developers wishing to adapt the request to a Servlet.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4" w:history="1">
              <w:r w:rsidR="001E2A99">
                <w:rPr>
                  <w:rStyle w:val="a3"/>
                  <w:b/>
                  <w:bCs/>
                </w:rPr>
                <w:t>ServletResponseWrapper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Provides a convenient implementation of the ServletResponse interface that can be subclassed by developers wishing to adapt the response from a Servlet.</w:t>
            </w:r>
          </w:p>
        </w:tc>
      </w:tr>
    </w:tbl>
    <w:p w:rsidR="001E2A99" w:rsidRDefault="001E2A99" w:rsidP="001E2A99">
      <w:pPr>
        <w:pStyle w:val="a4"/>
      </w:pP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97"/>
        <w:gridCol w:w="6429"/>
      </w:tblGrid>
      <w:tr w:rsidR="001E2A99" w:rsidTr="001E2A9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E2A99" w:rsidRDefault="001E2A99">
            <w:pPr>
              <w:rPr>
                <w:rFonts w:ascii="宋体" w:eastAsia="宋体" w:hAnsi="宋体" w:cs="宋体"/>
                <w:sz w:val="24"/>
                <w:szCs w:val="24"/>
              </w:rPr>
            </w:pPr>
            <w:r>
              <w:rPr>
                <w:b/>
                <w:bCs/>
                <w:sz w:val="36"/>
                <w:szCs w:val="36"/>
              </w:rPr>
              <w:t>Exception Summary</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5" w:history="1">
              <w:r w:rsidR="001E2A99">
                <w:rPr>
                  <w:rStyle w:val="a3"/>
                  <w:b/>
                  <w:bCs/>
                </w:rPr>
                <w:t>ServletException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a general exception a servlet can throw when it encounters difficulty.</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6" w:history="1">
              <w:r w:rsidR="001E2A99">
                <w:rPr>
                  <w:rStyle w:val="a3"/>
                  <w:b/>
                  <w:bCs/>
                </w:rPr>
                <w:t>UnavailableException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Defines an exception that a servlet or filter throws to indicate that it is permanently or temporarily unavailable.</w:t>
            </w:r>
          </w:p>
        </w:tc>
      </w:tr>
    </w:tbl>
    <w:p w:rsidR="001E2A99" w:rsidRDefault="001E2A99" w:rsidP="001E2A99">
      <w:pPr>
        <w:pStyle w:val="a4"/>
      </w:pPr>
      <w:r>
        <w:t xml:space="preserve">  </w:t>
      </w:r>
    </w:p>
    <w:p w:rsidR="00596395" w:rsidRDefault="00596395" w:rsidP="00596395">
      <w:pPr>
        <w:pStyle w:val="2"/>
      </w:pPr>
      <w:bookmarkStart w:id="1" w:name="_Toc241898294"/>
      <w:r>
        <w:rPr>
          <w:sz w:val="20"/>
          <w:szCs w:val="20"/>
        </w:rPr>
        <w:t>javax.servlet</w:t>
      </w:r>
      <w:r>
        <w:t xml:space="preserve"> </w:t>
      </w:r>
      <w:r>
        <w:br/>
        <w:t>Class GenericServlet</w:t>
      </w:r>
      <w:bookmarkEnd w:id="1"/>
    </w:p>
    <w:p w:rsidR="00596395" w:rsidRDefault="00596395" w:rsidP="00596395">
      <w:pPr>
        <w:pStyle w:val="HTML0"/>
      </w:pPr>
      <w:r>
        <w:t>java.lang.Object</w:t>
      </w:r>
    </w:p>
    <w:p w:rsidR="00596395" w:rsidRDefault="00596395" w:rsidP="00596395">
      <w:pPr>
        <w:pStyle w:val="HTML0"/>
      </w:pPr>
      <w:r>
        <w:t xml:space="preserve">  |</w:t>
      </w:r>
    </w:p>
    <w:p w:rsidR="00596395" w:rsidRDefault="00596395" w:rsidP="00596395">
      <w:pPr>
        <w:pStyle w:val="HTML0"/>
      </w:pPr>
      <w:r>
        <w:t xml:space="preserve">  +--</w:t>
      </w:r>
      <w:r>
        <w:rPr>
          <w:b/>
          <w:bCs/>
        </w:rPr>
        <w:t>javax.servlet.GenericServlet</w:t>
      </w:r>
    </w:p>
    <w:p w:rsidR="00596395" w:rsidRDefault="00596395" w:rsidP="00596395">
      <w:r>
        <w:rPr>
          <w:b/>
          <w:bCs/>
        </w:rPr>
        <w:t>Direct Known Subclasses:</w:t>
      </w:r>
      <w:r>
        <w:t xml:space="preserve"> </w:t>
      </w:r>
    </w:p>
    <w:p w:rsidR="00596395" w:rsidRDefault="00596395" w:rsidP="00596395">
      <w:pPr>
        <w:ind w:left="720"/>
      </w:pPr>
      <w:hyperlink r:id="rId27" w:history="1">
        <w:r>
          <w:rPr>
            <w:rStyle w:val="a3"/>
          </w:rPr>
          <w:t>HttpServlet</w:t>
        </w:r>
      </w:hyperlink>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5666"/>
      </w:tblGrid>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28" w:anchor="destroy()" w:history="1">
              <w:r>
                <w:rPr>
                  <w:rStyle w:val="a3"/>
                  <w:b/>
                  <w:bCs/>
                </w:rPr>
                <w:t>destroy</w:t>
              </w:r>
            </w:hyperlink>
            <w:r>
              <w:rPr>
                <w:rStyle w:val="HTML"/>
              </w:rPr>
              <w:t>()</w:t>
            </w:r>
            <w:r>
              <w:t xml:space="preserve"> </w:t>
            </w:r>
            <w:r>
              <w:br/>
              <w:t>          Called by the servlet container to indicate to a servlet that the servlet is being taken out of service.</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29" w:anchor="getInitParameter(java.lang.String)" w:history="1">
              <w:r w:rsidRPr="001732F4">
                <w:rPr>
                  <w:rStyle w:val="a3"/>
                  <w:b/>
                  <w:bCs/>
                  <w:highlight w:val="green"/>
                </w:rPr>
                <w:t>getInitParameter</w:t>
              </w:r>
            </w:hyperlink>
            <w:r w:rsidRPr="001732F4">
              <w:rPr>
                <w:rStyle w:val="HTML"/>
                <w:highlight w:val="green"/>
              </w:rPr>
              <w:t>(java.lang.String name)</w:t>
            </w:r>
            <w:r>
              <w:t xml:space="preserve"> </w:t>
            </w:r>
            <w:r>
              <w:br/>
              <w:t xml:space="preserve">          Returns a </w:t>
            </w:r>
            <w:r>
              <w:rPr>
                <w:rStyle w:val="HTML"/>
              </w:rPr>
              <w:t>String</w:t>
            </w:r>
            <w:r>
              <w:t xml:space="preserve"> containing the value of the named initialization parameter, or </w:t>
            </w:r>
            <w:r>
              <w:rPr>
                <w:rStyle w:val="HTML"/>
              </w:rPr>
              <w:t>null</w:t>
            </w:r>
            <w:r>
              <w:t xml:space="preserve"> if the parameter does not exist.</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30" w:anchor="getInitParameterNames()" w:history="1">
              <w:r w:rsidRPr="001732F4">
                <w:rPr>
                  <w:rStyle w:val="a3"/>
                  <w:b/>
                  <w:bCs/>
                  <w:highlight w:val="green"/>
                </w:rPr>
                <w:t>getInitParameterNames</w:t>
              </w:r>
            </w:hyperlink>
            <w:r w:rsidRPr="001732F4">
              <w:rPr>
                <w:rStyle w:val="HTML"/>
                <w:highlight w:val="green"/>
              </w:rPr>
              <w:t>()</w:t>
            </w:r>
            <w:r>
              <w:t xml:space="preserve"> </w:t>
            </w:r>
            <w:r>
              <w:br/>
              <w:t xml:space="preserve">          Returns the names of the servlet's initialization parameters as an </w:t>
            </w:r>
            <w:r>
              <w:rPr>
                <w:rStyle w:val="HTML"/>
              </w:rPr>
              <w:t>Enumeration</w:t>
            </w:r>
            <w:r>
              <w:t xml:space="preserve"> of </w:t>
            </w:r>
            <w:r>
              <w:rPr>
                <w:rStyle w:val="HTML"/>
              </w:rPr>
              <w:t>String</w:t>
            </w:r>
            <w:r>
              <w:t xml:space="preserve"> objects, or an empty </w:t>
            </w:r>
            <w:r>
              <w:rPr>
                <w:rStyle w:val="HTML"/>
              </w:rPr>
              <w:t>Enumeration</w:t>
            </w:r>
            <w:r>
              <w:t xml:space="preserve"> if the servlet has no initialization parameters.</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w:t>
            </w:r>
            <w:hyperlink r:id="rId31" w:history="1">
              <w:r>
                <w:rPr>
                  <w:rStyle w:val="a3"/>
                </w:rPr>
                <w:t>ServletConfig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32" w:anchor="getServletConfig()" w:history="1">
              <w:r>
                <w:rPr>
                  <w:rStyle w:val="a3"/>
                  <w:b/>
                  <w:bCs/>
                </w:rPr>
                <w:t>getServletConfig</w:t>
              </w:r>
            </w:hyperlink>
            <w:r>
              <w:rPr>
                <w:rStyle w:val="HTML"/>
              </w:rPr>
              <w:t>()</w:t>
            </w:r>
            <w:r>
              <w:t xml:space="preserve"> </w:t>
            </w:r>
            <w:r>
              <w:br/>
              <w:t xml:space="preserve">          Returns this servlet's </w:t>
            </w:r>
            <w:hyperlink r:id="rId33" w:history="1">
              <w:r>
                <w:rPr>
                  <w:rStyle w:val="HTML"/>
                  <w:color w:val="0000FF"/>
                  <w:u w:val="single"/>
                </w:rPr>
                <w:t>ServletConfig</w:t>
              </w:r>
            </w:hyperlink>
            <w:r>
              <w:t xml:space="preserve"> object.</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w:t>
            </w:r>
            <w:hyperlink r:id="rId34" w:history="1">
              <w:r>
                <w:rPr>
                  <w:rStyle w:val="a3"/>
                </w:rPr>
                <w:t>ServletContext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35" w:anchor="getServletContext()" w:history="1">
              <w:r>
                <w:rPr>
                  <w:rStyle w:val="a3"/>
                  <w:b/>
                  <w:bCs/>
                </w:rPr>
                <w:t>getServletContext</w:t>
              </w:r>
            </w:hyperlink>
            <w:r>
              <w:rPr>
                <w:rStyle w:val="HTML"/>
              </w:rPr>
              <w:t>()</w:t>
            </w:r>
            <w:r>
              <w:t xml:space="preserve"> </w:t>
            </w:r>
            <w:r>
              <w:br/>
              <w:t xml:space="preserve">          Returns a reference to the </w:t>
            </w:r>
            <w:hyperlink r:id="rId36" w:history="1">
              <w:r>
                <w:rPr>
                  <w:rStyle w:val="HTML"/>
                  <w:color w:val="0000FF"/>
                  <w:u w:val="single"/>
                </w:rPr>
                <w:t>ServletContext</w:t>
              </w:r>
            </w:hyperlink>
            <w:r>
              <w:t xml:space="preserve"> in which this servlet is running.</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37" w:anchor="getServletInfo()" w:history="1">
              <w:r>
                <w:rPr>
                  <w:rStyle w:val="a3"/>
                  <w:b/>
                  <w:bCs/>
                </w:rPr>
                <w:t>getServletInfo</w:t>
              </w:r>
            </w:hyperlink>
            <w:r>
              <w:rPr>
                <w:rStyle w:val="HTML"/>
              </w:rPr>
              <w:t>()</w:t>
            </w:r>
            <w:r>
              <w:t xml:space="preserve"> </w:t>
            </w:r>
            <w:r>
              <w:br/>
              <w:t>          Returns information about the servlet, such as author, version, and copyright.</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38" w:anchor="getServletName()" w:history="1">
              <w:r>
                <w:rPr>
                  <w:rStyle w:val="a3"/>
                  <w:b/>
                  <w:bCs/>
                </w:rPr>
                <w:t>getServletName</w:t>
              </w:r>
            </w:hyperlink>
            <w:r>
              <w:rPr>
                <w:rStyle w:val="HTML"/>
              </w:rPr>
              <w:t>()</w:t>
            </w:r>
            <w:r>
              <w:t xml:space="preserve"> </w:t>
            </w:r>
            <w:r>
              <w:br/>
              <w:t>          Returns the name of this servlet instance.</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39" w:anchor="init()" w:history="1">
              <w:r>
                <w:rPr>
                  <w:rStyle w:val="a3"/>
                  <w:b/>
                  <w:bCs/>
                </w:rPr>
                <w:t>init</w:t>
              </w:r>
            </w:hyperlink>
            <w:r>
              <w:rPr>
                <w:rStyle w:val="HTML"/>
              </w:rPr>
              <w:t>()</w:t>
            </w:r>
            <w:r>
              <w:t xml:space="preserve"> </w:t>
            </w:r>
            <w:r>
              <w:br/>
              <w:t xml:space="preserve">          A convenience method which can be overridden so that there's no need to call </w:t>
            </w:r>
            <w:r>
              <w:rPr>
                <w:rStyle w:val="HTML"/>
              </w:rPr>
              <w:t>super.init(config)</w:t>
            </w:r>
            <w:r>
              <w:t>.</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40" w:anchor="init(javax.servlet.ServletConfig)" w:history="1">
              <w:r>
                <w:rPr>
                  <w:rStyle w:val="a3"/>
                  <w:b/>
                  <w:bCs/>
                </w:rPr>
                <w:t>init</w:t>
              </w:r>
            </w:hyperlink>
            <w:r>
              <w:rPr>
                <w:rStyle w:val="HTML"/>
              </w:rPr>
              <w:t>(</w:t>
            </w:r>
            <w:hyperlink r:id="rId41" w:history="1">
              <w:r>
                <w:rPr>
                  <w:rStyle w:val="a3"/>
                </w:rPr>
                <w:t>ServletConfig</w:t>
              </w:r>
            </w:hyperlink>
            <w:r>
              <w:rPr>
                <w:rStyle w:val="HTML"/>
              </w:rPr>
              <w:t> config)</w:t>
            </w:r>
            <w:r>
              <w:t xml:space="preserve"> </w:t>
            </w:r>
            <w:r>
              <w:br/>
              <w:t>          Called by the servlet container to indicate to a servlet that the servlet is being placed into service.</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42" w:anchor="log(java.lang.String)" w:history="1">
              <w:r>
                <w:rPr>
                  <w:rStyle w:val="a3"/>
                  <w:b/>
                  <w:bCs/>
                </w:rPr>
                <w:t>log</w:t>
              </w:r>
            </w:hyperlink>
            <w:r>
              <w:rPr>
                <w:rStyle w:val="HTML"/>
              </w:rPr>
              <w:t>(java.lang.String msg)</w:t>
            </w:r>
            <w:r>
              <w:t xml:space="preserve"> </w:t>
            </w:r>
            <w:r>
              <w:br/>
              <w:t>          Writes the specified message to a servlet log file, prepended by the servlet's name.</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43" w:anchor="log(java.lang.String, java.lang.Throwable)" w:history="1">
              <w:r>
                <w:rPr>
                  <w:rStyle w:val="a3"/>
                  <w:b/>
                  <w:bCs/>
                </w:rPr>
                <w:t>log</w:t>
              </w:r>
            </w:hyperlink>
            <w:r>
              <w:rPr>
                <w:rStyle w:val="HTML"/>
              </w:rPr>
              <w:t>(java.lang.String message, java.lang.Throwable t)</w:t>
            </w:r>
            <w:r>
              <w:t xml:space="preserve"> </w:t>
            </w:r>
            <w:r>
              <w:br/>
              <w:t xml:space="preserve">          Writes an explanatory message and a stack trace for a given </w:t>
            </w:r>
            <w:r>
              <w:rPr>
                <w:rStyle w:val="HTML"/>
              </w:rPr>
              <w:t>Throwable</w:t>
            </w:r>
            <w:r>
              <w:t xml:space="preserve"> exception to the servlet log file, prepended by the servlet's name.</w:t>
            </w:r>
          </w:p>
        </w:tc>
      </w:tr>
      <w:tr w:rsidR="00596395" w:rsidTr="0059639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596395" w:rsidRDefault="00596395" w:rsidP="00596395">
            <w:pPr>
              <w:jc w:val="right"/>
              <w:rPr>
                <w:rFonts w:ascii="宋体" w:eastAsia="宋体" w:hAnsi="宋体" w:cs="宋体"/>
                <w:sz w:val="24"/>
                <w:szCs w:val="24"/>
              </w:rPr>
            </w:pPr>
            <w:r>
              <w:rPr>
                <w:rStyle w:val="HTML"/>
              </w:rPr>
              <w:t>abstract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395" w:rsidRDefault="00596395" w:rsidP="00596395">
            <w:pPr>
              <w:rPr>
                <w:rFonts w:ascii="宋体" w:eastAsia="宋体" w:hAnsi="宋体" w:cs="宋体"/>
                <w:sz w:val="24"/>
                <w:szCs w:val="24"/>
              </w:rPr>
            </w:pPr>
            <w:hyperlink r:id="rId44" w:anchor="service(javax.servlet.ServletRequest, javax.servlet.ServletResponse)" w:history="1">
              <w:r>
                <w:rPr>
                  <w:rStyle w:val="a3"/>
                  <w:b/>
                  <w:bCs/>
                </w:rPr>
                <w:t>service</w:t>
              </w:r>
            </w:hyperlink>
            <w:r>
              <w:rPr>
                <w:rStyle w:val="HTML"/>
              </w:rPr>
              <w:t>(</w:t>
            </w:r>
            <w:hyperlink r:id="rId45" w:history="1">
              <w:r>
                <w:rPr>
                  <w:rStyle w:val="a3"/>
                </w:rPr>
                <w:t>ServletRequest</w:t>
              </w:r>
            </w:hyperlink>
            <w:r>
              <w:rPr>
                <w:rStyle w:val="HTML"/>
              </w:rPr>
              <w:t xml:space="preserve"> req, </w:t>
            </w:r>
            <w:hyperlink r:id="rId46" w:history="1">
              <w:r>
                <w:rPr>
                  <w:rStyle w:val="a3"/>
                </w:rPr>
                <w:t>ServletResponse</w:t>
              </w:r>
            </w:hyperlink>
            <w:r>
              <w:rPr>
                <w:rStyle w:val="HTML"/>
              </w:rPr>
              <w:t> res)</w:t>
            </w:r>
            <w:r>
              <w:t xml:space="preserve"> </w:t>
            </w:r>
            <w:r>
              <w:br/>
              <w:t>          Called by the servlet container to allow the servlet to respond to a request.</w:t>
            </w:r>
          </w:p>
        </w:tc>
      </w:tr>
    </w:tbl>
    <w:p w:rsidR="00596395" w:rsidRPr="001E2A99" w:rsidRDefault="00596395" w:rsidP="00596395">
      <w:r>
        <w:t> </w:t>
      </w:r>
    </w:p>
    <w:p w:rsidR="001E2A99" w:rsidRDefault="001E2A99"/>
    <w:p w:rsidR="001E2A99" w:rsidRPr="001E2A99" w:rsidRDefault="001E2A99" w:rsidP="001E2A99">
      <w:pPr>
        <w:pStyle w:val="2"/>
        <w:rPr>
          <w:kern w:val="0"/>
        </w:rPr>
      </w:pPr>
      <w:bookmarkStart w:id="2" w:name="_Toc241898295"/>
      <w:r w:rsidRPr="001E2A99">
        <w:rPr>
          <w:kern w:val="0"/>
          <w:sz w:val="20"/>
          <w:szCs w:val="20"/>
        </w:rPr>
        <w:t>javax.servlet</w:t>
      </w:r>
      <w:r w:rsidRPr="001E2A99">
        <w:rPr>
          <w:kern w:val="0"/>
        </w:rPr>
        <w:t xml:space="preserve"> </w:t>
      </w:r>
      <w:r w:rsidRPr="001E2A99">
        <w:rPr>
          <w:kern w:val="0"/>
        </w:rPr>
        <w:br/>
        <w:t xml:space="preserve">Interface </w:t>
      </w:r>
      <w:r w:rsidRPr="001E2A99">
        <w:t>ServletRequest</w:t>
      </w:r>
      <w:bookmarkEnd w:id="2"/>
    </w:p>
    <w:p w:rsidR="001E2A99" w:rsidRPr="001E2A99" w:rsidRDefault="001E2A99" w:rsidP="001E2A99">
      <w:pPr>
        <w:widowControl/>
        <w:jc w:val="left"/>
        <w:rPr>
          <w:rFonts w:ascii="宋体" w:eastAsia="宋体" w:hAnsi="宋体" w:cs="宋体"/>
          <w:kern w:val="0"/>
          <w:sz w:val="24"/>
          <w:szCs w:val="24"/>
        </w:rPr>
      </w:pPr>
      <w:r w:rsidRPr="001E2A99">
        <w:rPr>
          <w:rFonts w:ascii="宋体" w:eastAsia="宋体" w:hAnsi="宋体" w:cs="宋体"/>
          <w:b/>
          <w:bCs/>
          <w:kern w:val="0"/>
          <w:sz w:val="24"/>
          <w:szCs w:val="24"/>
        </w:rPr>
        <w:t>All Known Subinterfaces:</w:t>
      </w:r>
      <w:r w:rsidRPr="001E2A99">
        <w:rPr>
          <w:rFonts w:ascii="宋体" w:eastAsia="宋体" w:hAnsi="宋体" w:cs="宋体"/>
          <w:kern w:val="0"/>
          <w:sz w:val="24"/>
          <w:szCs w:val="24"/>
        </w:rPr>
        <w:t xml:space="preserve"> </w:t>
      </w:r>
    </w:p>
    <w:p w:rsidR="001E2A99" w:rsidRPr="001E2A99" w:rsidRDefault="005F60B8" w:rsidP="001E2A99">
      <w:pPr>
        <w:widowControl/>
        <w:ind w:left="720"/>
        <w:jc w:val="left"/>
        <w:rPr>
          <w:rFonts w:ascii="宋体" w:eastAsia="宋体" w:hAnsi="宋体" w:cs="宋体"/>
          <w:kern w:val="0"/>
          <w:sz w:val="24"/>
          <w:szCs w:val="24"/>
        </w:rPr>
      </w:pPr>
      <w:hyperlink r:id="rId47" w:history="1">
        <w:r w:rsidR="001E2A99" w:rsidRPr="001E2A99">
          <w:rPr>
            <w:rFonts w:ascii="宋体" w:eastAsia="宋体" w:hAnsi="宋体" w:cs="宋体"/>
            <w:color w:val="0000FF"/>
            <w:kern w:val="0"/>
            <w:sz w:val="24"/>
            <w:szCs w:val="24"/>
            <w:u w:val="single"/>
          </w:rPr>
          <w:t>HttpServletRequest</w:t>
        </w:r>
      </w:hyperlink>
      <w:r w:rsidR="001E2A99" w:rsidRPr="001E2A99">
        <w:rPr>
          <w:rFonts w:ascii="宋体" w:eastAsia="宋体" w:hAnsi="宋体" w:cs="宋体"/>
          <w:kern w:val="0"/>
          <w:sz w:val="24"/>
          <w:szCs w:val="24"/>
        </w:rPr>
        <w:t xml:space="preserve"> </w:t>
      </w:r>
    </w:p>
    <w:p w:rsidR="001E2A99" w:rsidRPr="001E2A99" w:rsidRDefault="001E2A99" w:rsidP="001E2A99">
      <w:pPr>
        <w:widowControl/>
        <w:jc w:val="left"/>
        <w:rPr>
          <w:rFonts w:ascii="宋体" w:eastAsia="宋体" w:hAnsi="宋体" w:cs="宋体"/>
          <w:kern w:val="0"/>
          <w:sz w:val="24"/>
          <w:szCs w:val="24"/>
        </w:rPr>
      </w:pPr>
      <w:r w:rsidRPr="001E2A99">
        <w:rPr>
          <w:rFonts w:ascii="宋体" w:eastAsia="宋体" w:hAnsi="宋体" w:cs="宋体"/>
          <w:b/>
          <w:bCs/>
          <w:kern w:val="0"/>
          <w:sz w:val="24"/>
          <w:szCs w:val="24"/>
        </w:rPr>
        <w:t>All Known Implementing Classes:</w:t>
      </w:r>
      <w:r w:rsidRPr="001E2A99">
        <w:rPr>
          <w:rFonts w:ascii="宋体" w:eastAsia="宋体" w:hAnsi="宋体" w:cs="宋体"/>
          <w:kern w:val="0"/>
          <w:sz w:val="24"/>
          <w:szCs w:val="24"/>
        </w:rPr>
        <w:t xml:space="preserve"> </w:t>
      </w:r>
    </w:p>
    <w:p w:rsidR="001E2A99" w:rsidRPr="001E2A99" w:rsidRDefault="005F60B8" w:rsidP="001E2A99">
      <w:pPr>
        <w:widowControl/>
        <w:ind w:left="720"/>
        <w:jc w:val="left"/>
        <w:rPr>
          <w:rFonts w:ascii="宋体" w:eastAsia="宋体" w:hAnsi="宋体" w:cs="宋体"/>
          <w:kern w:val="0"/>
          <w:sz w:val="24"/>
          <w:szCs w:val="24"/>
        </w:rPr>
      </w:pPr>
      <w:hyperlink r:id="rId48" w:history="1">
        <w:r w:rsidR="001E2A99" w:rsidRPr="001E2A99">
          <w:rPr>
            <w:rFonts w:ascii="宋体" w:eastAsia="宋体" w:hAnsi="宋体" w:cs="宋体"/>
            <w:color w:val="0000FF"/>
            <w:kern w:val="0"/>
            <w:sz w:val="24"/>
            <w:szCs w:val="24"/>
            <w:u w:val="single"/>
          </w:rPr>
          <w:t>ServletRequestWrapper</w:t>
        </w:r>
      </w:hyperlink>
      <w:r w:rsidR="001E2A99" w:rsidRPr="001E2A99">
        <w:rPr>
          <w:rFonts w:ascii="宋体" w:eastAsia="宋体" w:hAnsi="宋体" w:cs="宋体"/>
          <w:kern w:val="0"/>
          <w:sz w:val="24"/>
          <w:szCs w:val="24"/>
        </w:rPr>
        <w:t xml:space="preserve"> </w:t>
      </w:r>
    </w:p>
    <w:p w:rsidR="001E2A99" w:rsidRDefault="001E2A99"/>
    <w:p w:rsidR="001E2A99" w:rsidRDefault="001E2A99"/>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80"/>
        <w:gridCol w:w="5546"/>
      </w:tblGrid>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49" w:anchor="getAttribute(java.lang.String)" w:history="1">
              <w:r w:rsidR="001E2A99" w:rsidRPr="001E2A99">
                <w:rPr>
                  <w:rFonts w:ascii="宋体" w:eastAsia="宋体" w:hAnsi="宋体" w:cs="宋体"/>
                  <w:b/>
                  <w:bCs/>
                  <w:color w:val="0000FF"/>
                  <w:kern w:val="0"/>
                  <w:sz w:val="24"/>
                  <w:szCs w:val="24"/>
                  <w:u w:val="single"/>
                </w:rPr>
                <w:t>getAttribute</w:t>
              </w:r>
            </w:hyperlink>
            <w:r w:rsidR="001E2A99" w:rsidRPr="001E2A99">
              <w:rPr>
                <w:rFonts w:ascii="宋体" w:eastAsia="宋体" w:hAnsi="宋体" w:cs="宋体"/>
                <w:kern w:val="0"/>
                <w:sz w:val="24"/>
                <w:szCs w:val="24"/>
              </w:rPr>
              <w:t xml:space="preserve">(java.lang.String name) </w:t>
            </w:r>
            <w:r w:rsidR="001E2A99" w:rsidRPr="001E2A99">
              <w:rPr>
                <w:rFonts w:ascii="宋体" w:eastAsia="宋体" w:hAnsi="宋体" w:cs="宋体"/>
                <w:kern w:val="0"/>
                <w:sz w:val="24"/>
                <w:szCs w:val="24"/>
              </w:rPr>
              <w:br/>
              <w:t>          Returns the value of the named attribute as an Object, or null if no attribute of the given name exists.</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0" w:anchor="getAttributeNames()" w:history="1">
              <w:r w:rsidR="001E2A99" w:rsidRPr="001E2A99">
                <w:rPr>
                  <w:rFonts w:ascii="宋体" w:eastAsia="宋体" w:hAnsi="宋体" w:cs="宋体"/>
                  <w:b/>
                  <w:bCs/>
                  <w:color w:val="0000FF"/>
                  <w:kern w:val="0"/>
                  <w:sz w:val="24"/>
                  <w:szCs w:val="24"/>
                  <w:u w:val="single"/>
                </w:rPr>
                <w:t>getAttributeNames</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an Enumeration containing the names of the attributes available to this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1" w:anchor="getCharacterEncoding()" w:history="1">
              <w:r w:rsidR="001E2A99" w:rsidRPr="001E2A99">
                <w:rPr>
                  <w:rFonts w:ascii="宋体" w:eastAsia="宋体" w:hAnsi="宋体" w:cs="宋体"/>
                  <w:b/>
                  <w:bCs/>
                  <w:color w:val="0000FF"/>
                  <w:kern w:val="0"/>
                  <w:sz w:val="24"/>
                  <w:szCs w:val="24"/>
                  <w:u w:val="single"/>
                </w:rPr>
                <w:t>getCharacterEncoding</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name of the character encoding used in the body of this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2" w:anchor="getContentLength()" w:history="1">
              <w:r w:rsidR="001E2A99" w:rsidRPr="001E2A99">
                <w:rPr>
                  <w:rFonts w:ascii="宋体" w:eastAsia="宋体" w:hAnsi="宋体" w:cs="宋体"/>
                  <w:b/>
                  <w:bCs/>
                  <w:color w:val="0000FF"/>
                  <w:kern w:val="0"/>
                  <w:sz w:val="24"/>
                  <w:szCs w:val="24"/>
                  <w:u w:val="single"/>
                </w:rPr>
                <w:t>getContentLength</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length, in bytes, of the request body and made available by the input stream, or -1 if the length is not known.</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3" w:anchor="getContentType()" w:history="1">
              <w:r w:rsidR="001E2A99" w:rsidRPr="001E2A99">
                <w:rPr>
                  <w:rFonts w:ascii="宋体" w:eastAsia="宋体" w:hAnsi="宋体" w:cs="宋体"/>
                  <w:b/>
                  <w:bCs/>
                  <w:color w:val="0000FF"/>
                  <w:kern w:val="0"/>
                  <w:sz w:val="24"/>
                  <w:szCs w:val="24"/>
                  <w:u w:val="single"/>
                </w:rPr>
                <w:t>getContentType</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MIME type of the body of the request, or null if the type is not known.</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w:t>
            </w:r>
            <w:hyperlink r:id="rId54" w:history="1">
              <w:r w:rsidRPr="001E2A99">
                <w:rPr>
                  <w:rFonts w:ascii="宋体" w:eastAsia="宋体" w:hAnsi="宋体" w:cs="宋体"/>
                  <w:color w:val="0000FF"/>
                  <w:kern w:val="0"/>
                  <w:sz w:val="24"/>
                  <w:szCs w:val="24"/>
                  <w:u w:val="single"/>
                </w:rPr>
                <w:t>ServletInputStream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5" w:anchor="getInputStream()" w:history="1">
              <w:r w:rsidR="001E2A99" w:rsidRPr="001E2A99">
                <w:rPr>
                  <w:rFonts w:ascii="宋体" w:eastAsia="宋体" w:hAnsi="宋体" w:cs="宋体"/>
                  <w:b/>
                  <w:bCs/>
                  <w:color w:val="0000FF"/>
                  <w:kern w:val="0"/>
                  <w:sz w:val="24"/>
                  <w:szCs w:val="24"/>
                  <w:u w:val="single"/>
                </w:rPr>
                <w:t>getInputStream</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xml:space="preserve">          Retrieves the body of the request as binary data using a </w:t>
            </w:r>
            <w:hyperlink r:id="rId56" w:history="1">
              <w:r w:rsidR="001E2A99" w:rsidRPr="001E2A99">
                <w:rPr>
                  <w:rFonts w:ascii="宋体" w:eastAsia="宋体" w:hAnsi="宋体" w:cs="宋体"/>
                  <w:kern w:val="0"/>
                  <w:sz w:val="24"/>
                  <w:szCs w:val="24"/>
                </w:rPr>
                <w:t>ServletInputStream</w:t>
              </w:r>
            </w:hyperlink>
            <w:r w:rsidR="001E2A99" w:rsidRPr="001E2A99">
              <w:rPr>
                <w:rFonts w:ascii="宋体" w:eastAsia="宋体" w:hAnsi="宋体" w:cs="宋体"/>
                <w:kern w:val="0"/>
                <w:sz w:val="24"/>
                <w:szCs w:val="24"/>
              </w:rPr>
              <w: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java.util.Locale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7" w:anchor="getLocale()" w:history="1">
              <w:r w:rsidR="001E2A99" w:rsidRPr="001E2A99">
                <w:rPr>
                  <w:rFonts w:ascii="宋体" w:eastAsia="宋体" w:hAnsi="宋体" w:cs="宋体"/>
                  <w:b/>
                  <w:bCs/>
                  <w:color w:val="0000FF"/>
                  <w:kern w:val="0"/>
                  <w:sz w:val="24"/>
                  <w:szCs w:val="24"/>
                  <w:u w:val="single"/>
                </w:rPr>
                <w:t>getLocale</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preferred Locale that the client will accept content in, based on the Accept-Language header.</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8" w:anchor="getLocales()" w:history="1">
              <w:r w:rsidR="001E2A99" w:rsidRPr="001E2A99">
                <w:rPr>
                  <w:rFonts w:ascii="宋体" w:eastAsia="宋体" w:hAnsi="宋体" w:cs="宋体"/>
                  <w:b/>
                  <w:bCs/>
                  <w:color w:val="0000FF"/>
                  <w:kern w:val="0"/>
                  <w:sz w:val="24"/>
                  <w:szCs w:val="24"/>
                  <w:u w:val="single"/>
                </w:rPr>
                <w:t>getLocales</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an Enumeration of Locale objects indicating, in decreasing order starting with the preferred locale, the locales that are acceptable to the client based on the Accept-Language header.</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59" w:anchor="getParameter(java.lang.String)" w:history="1">
              <w:r w:rsidR="001E2A99" w:rsidRPr="001E2A99">
                <w:rPr>
                  <w:rFonts w:ascii="宋体" w:eastAsia="宋体" w:hAnsi="宋体" w:cs="宋体"/>
                  <w:b/>
                  <w:bCs/>
                  <w:color w:val="0000FF"/>
                  <w:kern w:val="0"/>
                  <w:sz w:val="24"/>
                  <w:szCs w:val="24"/>
                  <w:u w:val="single"/>
                </w:rPr>
                <w:t>getParameter</w:t>
              </w:r>
            </w:hyperlink>
            <w:r w:rsidR="001E2A99" w:rsidRPr="001E2A99">
              <w:rPr>
                <w:rFonts w:ascii="宋体" w:eastAsia="宋体" w:hAnsi="宋体" w:cs="宋体"/>
                <w:kern w:val="0"/>
                <w:sz w:val="24"/>
                <w:szCs w:val="24"/>
              </w:rPr>
              <w:t xml:space="preserve">(java.lang.String name) </w:t>
            </w:r>
            <w:r w:rsidR="001E2A99" w:rsidRPr="001E2A99">
              <w:rPr>
                <w:rFonts w:ascii="宋体" w:eastAsia="宋体" w:hAnsi="宋体" w:cs="宋体"/>
                <w:kern w:val="0"/>
                <w:sz w:val="24"/>
                <w:szCs w:val="24"/>
              </w:rPr>
              <w:br/>
              <w:t>          Returns the value of a request parameter as a String, or null if the parameter does not exist.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java.util.Map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0" w:anchor="getParameterMap()" w:history="1">
              <w:r w:rsidR="001E2A99" w:rsidRPr="001E2A99">
                <w:rPr>
                  <w:rFonts w:ascii="宋体" w:eastAsia="宋体" w:hAnsi="宋体" w:cs="宋体"/>
                  <w:b/>
                  <w:bCs/>
                  <w:color w:val="0000FF"/>
                  <w:kern w:val="0"/>
                  <w:sz w:val="24"/>
                  <w:szCs w:val="24"/>
                  <w:u w:val="single"/>
                </w:rPr>
                <w:t>getParameterMap</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a java.util.Map of the parameters of this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1" w:anchor="getParameterNames()" w:history="1">
              <w:r w:rsidR="001E2A99" w:rsidRPr="001E2A99">
                <w:rPr>
                  <w:rFonts w:ascii="宋体" w:eastAsia="宋体" w:hAnsi="宋体" w:cs="宋体"/>
                  <w:b/>
                  <w:bCs/>
                  <w:color w:val="0000FF"/>
                  <w:kern w:val="0"/>
                  <w:sz w:val="24"/>
                  <w:szCs w:val="24"/>
                  <w:u w:val="single"/>
                </w:rPr>
                <w:t>getParameterNames</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an Enumeration of String objects containing the names of the parameters contained in this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2" w:anchor="getParameterValues(java.lang.String)" w:history="1">
              <w:r w:rsidR="001E2A99" w:rsidRPr="001E2A99">
                <w:rPr>
                  <w:rFonts w:ascii="宋体" w:eastAsia="宋体" w:hAnsi="宋体" w:cs="宋体"/>
                  <w:b/>
                  <w:bCs/>
                  <w:color w:val="0000FF"/>
                  <w:kern w:val="0"/>
                  <w:sz w:val="24"/>
                  <w:szCs w:val="24"/>
                  <w:u w:val="single"/>
                </w:rPr>
                <w:t>getParameterValues</w:t>
              </w:r>
            </w:hyperlink>
            <w:r w:rsidR="001E2A99" w:rsidRPr="001E2A99">
              <w:rPr>
                <w:rFonts w:ascii="宋体" w:eastAsia="宋体" w:hAnsi="宋体" w:cs="宋体"/>
                <w:kern w:val="0"/>
                <w:sz w:val="24"/>
                <w:szCs w:val="24"/>
              </w:rPr>
              <w:t xml:space="preserve">(java.lang.String name) </w:t>
            </w:r>
            <w:r w:rsidR="001E2A99" w:rsidRPr="001E2A99">
              <w:rPr>
                <w:rFonts w:ascii="宋体" w:eastAsia="宋体" w:hAnsi="宋体" w:cs="宋体"/>
                <w:kern w:val="0"/>
                <w:sz w:val="24"/>
                <w:szCs w:val="24"/>
              </w:rPr>
              <w:br/>
              <w:t>          Returns an array of String objects containing all of the values the given request parameter has, or null if the parameter does not exist.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3" w:anchor="getProtocol()" w:history="1">
              <w:r w:rsidR="001E2A99" w:rsidRPr="001E2A99">
                <w:rPr>
                  <w:rFonts w:ascii="宋体" w:eastAsia="宋体" w:hAnsi="宋体" w:cs="宋体"/>
                  <w:b/>
                  <w:bCs/>
                  <w:color w:val="0000FF"/>
                  <w:kern w:val="0"/>
                  <w:sz w:val="24"/>
                  <w:szCs w:val="24"/>
                  <w:u w:val="single"/>
                </w:rPr>
                <w:t>getProtocol</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xml:space="preserve">          Returns the name and version of the protocol the request uses in the form </w:t>
            </w:r>
            <w:r w:rsidR="001E2A99" w:rsidRPr="001E2A99">
              <w:rPr>
                <w:rFonts w:ascii="宋体" w:eastAsia="宋体" w:hAnsi="宋体" w:cs="宋体"/>
                <w:i/>
                <w:iCs/>
                <w:kern w:val="0"/>
                <w:sz w:val="24"/>
                <w:szCs w:val="24"/>
              </w:rPr>
              <w:t>protocol/majorVersion.minorVersion</w:t>
            </w:r>
            <w:r w:rsidR="001E2A99" w:rsidRPr="001E2A99">
              <w:rPr>
                <w:rFonts w:ascii="宋体" w:eastAsia="宋体" w:hAnsi="宋体" w:cs="宋体"/>
                <w:kern w:val="0"/>
                <w:sz w:val="24"/>
                <w:szCs w:val="24"/>
              </w:rPr>
              <w:t>, for example, HTTP/1.1.</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java.io.BufferedReader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4" w:anchor="getReader()" w:history="1">
              <w:r w:rsidR="001E2A99" w:rsidRPr="001E2A99">
                <w:rPr>
                  <w:rFonts w:ascii="宋体" w:eastAsia="宋体" w:hAnsi="宋体" w:cs="宋体"/>
                  <w:b/>
                  <w:bCs/>
                  <w:color w:val="0000FF"/>
                  <w:kern w:val="0"/>
                  <w:sz w:val="24"/>
                  <w:szCs w:val="24"/>
                  <w:u w:val="single"/>
                </w:rPr>
                <w:t>getReader</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Retrieves the body of the request as character data using a BufferedReader.</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5" w:anchor="getRealPath(java.lang.String)" w:history="1">
              <w:r w:rsidR="001E2A99" w:rsidRPr="001E2A99">
                <w:rPr>
                  <w:rFonts w:ascii="宋体" w:eastAsia="宋体" w:hAnsi="宋体" w:cs="宋体"/>
                  <w:b/>
                  <w:bCs/>
                  <w:color w:val="0000FF"/>
                  <w:kern w:val="0"/>
                  <w:sz w:val="24"/>
                  <w:szCs w:val="24"/>
                  <w:u w:val="single"/>
                </w:rPr>
                <w:t>getRealPath</w:t>
              </w:r>
            </w:hyperlink>
            <w:r w:rsidR="001E2A99" w:rsidRPr="001E2A99">
              <w:rPr>
                <w:rFonts w:ascii="宋体" w:eastAsia="宋体" w:hAnsi="宋体" w:cs="宋体"/>
                <w:kern w:val="0"/>
                <w:sz w:val="24"/>
                <w:szCs w:val="24"/>
              </w:rPr>
              <w:t xml:space="preserve">(java.lang.String path) </w:t>
            </w:r>
            <w:r w:rsidR="001E2A99" w:rsidRPr="001E2A99">
              <w:rPr>
                <w:rFonts w:ascii="宋体" w:eastAsia="宋体" w:hAnsi="宋体" w:cs="宋体"/>
                <w:kern w:val="0"/>
                <w:sz w:val="24"/>
                <w:szCs w:val="24"/>
              </w:rPr>
              <w:br/>
              <w:t>          </w:t>
            </w:r>
            <w:r w:rsidR="001E2A99" w:rsidRPr="001E2A99">
              <w:rPr>
                <w:rFonts w:ascii="宋体" w:eastAsia="宋体" w:hAnsi="宋体" w:cs="宋体"/>
                <w:b/>
                <w:bCs/>
                <w:kern w:val="0"/>
                <w:sz w:val="24"/>
                <w:szCs w:val="24"/>
              </w:rPr>
              <w:t>Deprecated.</w:t>
            </w:r>
            <w:r w:rsidR="001E2A99" w:rsidRPr="001E2A99">
              <w:rPr>
                <w:rFonts w:ascii="宋体" w:eastAsia="宋体" w:hAnsi="宋体" w:cs="宋体"/>
                <w:kern w:val="0"/>
                <w:sz w:val="24"/>
                <w:szCs w:val="24"/>
              </w:rPr>
              <w:t> </w:t>
            </w:r>
            <w:r w:rsidR="001E2A99" w:rsidRPr="001E2A99">
              <w:rPr>
                <w:rFonts w:ascii="宋体" w:eastAsia="宋体" w:hAnsi="宋体" w:cs="宋体"/>
                <w:i/>
                <w:iCs/>
                <w:kern w:val="0"/>
                <w:sz w:val="24"/>
                <w:szCs w:val="24"/>
              </w:rPr>
              <w:t xml:space="preserve">As of Version 2.1 of the Java Servlet API, use </w:t>
            </w:r>
            <w:hyperlink r:id="rId66" w:anchor="getRealPath(java.lang.String)" w:history="1">
              <w:r w:rsidR="001E2A99" w:rsidRPr="001E2A99">
                <w:rPr>
                  <w:rFonts w:ascii="宋体" w:eastAsia="宋体" w:hAnsi="宋体" w:cs="宋体"/>
                  <w:i/>
                  <w:iCs/>
                  <w:kern w:val="0"/>
                  <w:sz w:val="24"/>
                  <w:szCs w:val="24"/>
                </w:rPr>
                <w:t>ServletContext.getRealPath(java.lang.String)</w:t>
              </w:r>
            </w:hyperlink>
            <w:r w:rsidR="001E2A99" w:rsidRPr="001E2A99">
              <w:rPr>
                <w:rFonts w:ascii="宋体" w:eastAsia="宋体" w:hAnsi="宋体" w:cs="宋体"/>
                <w:i/>
                <w:iCs/>
                <w:kern w:val="0"/>
                <w:sz w:val="24"/>
                <w:szCs w:val="24"/>
              </w:rPr>
              <w:t xml:space="preserve"> instead.</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7" w:anchor="getRemoteAddr()" w:history="1">
              <w:r w:rsidR="001E2A99" w:rsidRPr="001E2A99">
                <w:rPr>
                  <w:rFonts w:ascii="宋体" w:eastAsia="宋体" w:hAnsi="宋体" w:cs="宋体"/>
                  <w:b/>
                  <w:bCs/>
                  <w:color w:val="0000FF"/>
                  <w:kern w:val="0"/>
                  <w:sz w:val="24"/>
                  <w:szCs w:val="24"/>
                  <w:u w:val="single"/>
                </w:rPr>
                <w:t>getRemoteAddr</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Internet Protocol (IP) address of the client that sent the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68" w:anchor="getRemoteHost()" w:history="1">
              <w:r w:rsidR="001E2A99" w:rsidRPr="001E2A99">
                <w:rPr>
                  <w:rFonts w:ascii="宋体" w:eastAsia="宋体" w:hAnsi="宋体" w:cs="宋体"/>
                  <w:b/>
                  <w:bCs/>
                  <w:color w:val="0000FF"/>
                  <w:kern w:val="0"/>
                  <w:sz w:val="24"/>
                  <w:szCs w:val="24"/>
                  <w:u w:val="single"/>
                </w:rPr>
                <w:t>getRemoteHost</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fully qualified name of the client that sent the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w:t>
            </w:r>
            <w:hyperlink r:id="rId69" w:history="1">
              <w:r w:rsidRPr="001E2A99">
                <w:rPr>
                  <w:rFonts w:ascii="宋体" w:eastAsia="宋体" w:hAnsi="宋体" w:cs="宋体"/>
                  <w:color w:val="0000FF"/>
                  <w:kern w:val="0"/>
                  <w:sz w:val="24"/>
                  <w:szCs w:val="24"/>
                  <w:u w:val="single"/>
                </w:rPr>
                <w:t>RequestDispatcher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0" w:anchor="getRequestDispatcher(java.lang.String)" w:history="1">
              <w:r w:rsidR="001E2A99" w:rsidRPr="001E2A99">
                <w:rPr>
                  <w:rFonts w:ascii="宋体" w:eastAsia="宋体" w:hAnsi="宋体" w:cs="宋体"/>
                  <w:b/>
                  <w:bCs/>
                  <w:color w:val="0000FF"/>
                  <w:kern w:val="0"/>
                  <w:sz w:val="24"/>
                  <w:szCs w:val="24"/>
                  <w:u w:val="single"/>
                </w:rPr>
                <w:t>getRequestDispatcher</w:t>
              </w:r>
            </w:hyperlink>
            <w:r w:rsidR="001E2A99" w:rsidRPr="001E2A99">
              <w:rPr>
                <w:rFonts w:ascii="宋体" w:eastAsia="宋体" w:hAnsi="宋体" w:cs="宋体"/>
                <w:kern w:val="0"/>
                <w:sz w:val="24"/>
                <w:szCs w:val="24"/>
              </w:rPr>
              <w:t xml:space="preserve">(java.lang.String path) </w:t>
            </w:r>
            <w:r w:rsidR="001E2A99" w:rsidRPr="001E2A99">
              <w:rPr>
                <w:rFonts w:ascii="宋体" w:eastAsia="宋体" w:hAnsi="宋体" w:cs="宋体"/>
                <w:kern w:val="0"/>
                <w:sz w:val="24"/>
                <w:szCs w:val="24"/>
              </w:rPr>
              <w:br/>
              <w:t xml:space="preserve">          Returns a </w:t>
            </w:r>
            <w:hyperlink r:id="rId71" w:history="1">
              <w:r w:rsidR="001E2A99" w:rsidRPr="001E2A99">
                <w:rPr>
                  <w:rFonts w:ascii="宋体" w:eastAsia="宋体" w:hAnsi="宋体" w:cs="宋体"/>
                  <w:kern w:val="0"/>
                  <w:sz w:val="24"/>
                  <w:szCs w:val="24"/>
                </w:rPr>
                <w:t>RequestDispatcher</w:t>
              </w:r>
            </w:hyperlink>
            <w:r w:rsidR="001E2A99" w:rsidRPr="001E2A99">
              <w:rPr>
                <w:rFonts w:ascii="宋体" w:eastAsia="宋体" w:hAnsi="宋体" w:cs="宋体"/>
                <w:kern w:val="0"/>
                <w:sz w:val="24"/>
                <w:szCs w:val="24"/>
              </w:rPr>
              <w:t xml:space="preserve"> object that acts as a wrapper for the resource located at the given path.</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2" w:anchor="getScheme()" w:history="1">
              <w:r w:rsidR="001E2A99" w:rsidRPr="001E2A99">
                <w:rPr>
                  <w:rFonts w:ascii="宋体" w:eastAsia="宋体" w:hAnsi="宋体" w:cs="宋体"/>
                  <w:b/>
                  <w:bCs/>
                  <w:color w:val="0000FF"/>
                  <w:kern w:val="0"/>
                  <w:sz w:val="24"/>
                  <w:szCs w:val="24"/>
                  <w:u w:val="single"/>
                </w:rPr>
                <w:t>getScheme</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name of the scheme used to make this request, for example, http, https, or ftp.</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3" w:anchor="getServerName()" w:history="1">
              <w:r w:rsidR="001E2A99" w:rsidRPr="001E2A99">
                <w:rPr>
                  <w:rFonts w:ascii="宋体" w:eastAsia="宋体" w:hAnsi="宋体" w:cs="宋体"/>
                  <w:b/>
                  <w:bCs/>
                  <w:color w:val="0000FF"/>
                  <w:kern w:val="0"/>
                  <w:sz w:val="24"/>
                  <w:szCs w:val="24"/>
                  <w:u w:val="single"/>
                </w:rPr>
                <w:t>getServerName</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host name of the server that received the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4" w:anchor="getServerPort()" w:history="1">
              <w:r w:rsidR="001E2A99" w:rsidRPr="001E2A99">
                <w:rPr>
                  <w:rFonts w:ascii="宋体" w:eastAsia="宋体" w:hAnsi="宋体" w:cs="宋体"/>
                  <w:b/>
                  <w:bCs/>
                  <w:color w:val="0000FF"/>
                  <w:kern w:val="0"/>
                  <w:sz w:val="24"/>
                  <w:szCs w:val="24"/>
                  <w:u w:val="single"/>
                </w:rPr>
                <w:t>getServerPort</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the port number on which this request was received.</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5" w:anchor="isSecure()" w:history="1">
              <w:r w:rsidR="001E2A99" w:rsidRPr="001E2A99">
                <w:rPr>
                  <w:rFonts w:ascii="宋体" w:eastAsia="宋体" w:hAnsi="宋体" w:cs="宋体"/>
                  <w:b/>
                  <w:bCs/>
                  <w:color w:val="0000FF"/>
                  <w:kern w:val="0"/>
                  <w:sz w:val="24"/>
                  <w:szCs w:val="24"/>
                  <w:u w:val="single"/>
                </w:rPr>
                <w:t>isSecure</w:t>
              </w:r>
            </w:hyperlink>
            <w:r w:rsidR="001E2A99" w:rsidRPr="001E2A99">
              <w:rPr>
                <w:rFonts w:ascii="宋体" w:eastAsia="宋体" w:hAnsi="宋体" w:cs="宋体"/>
                <w:kern w:val="0"/>
                <w:sz w:val="24"/>
                <w:szCs w:val="24"/>
              </w:rPr>
              <w:t xml:space="preserve">() </w:t>
            </w:r>
            <w:r w:rsidR="001E2A99" w:rsidRPr="001E2A99">
              <w:rPr>
                <w:rFonts w:ascii="宋体" w:eastAsia="宋体" w:hAnsi="宋体" w:cs="宋体"/>
                <w:kern w:val="0"/>
                <w:sz w:val="24"/>
                <w:szCs w:val="24"/>
              </w:rPr>
              <w:br/>
              <w:t>          Returns a boolean indicating whether this request was made using a secure channel, such as HTTPS.</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6" w:anchor="removeAttribute(java.lang.String)" w:history="1">
              <w:r w:rsidR="001E2A99" w:rsidRPr="001E2A99">
                <w:rPr>
                  <w:rFonts w:ascii="宋体" w:eastAsia="宋体" w:hAnsi="宋体" w:cs="宋体"/>
                  <w:b/>
                  <w:bCs/>
                  <w:color w:val="0000FF"/>
                  <w:kern w:val="0"/>
                  <w:sz w:val="24"/>
                  <w:szCs w:val="24"/>
                  <w:u w:val="single"/>
                </w:rPr>
                <w:t>removeAttribute</w:t>
              </w:r>
            </w:hyperlink>
            <w:r w:rsidR="001E2A99" w:rsidRPr="001E2A99">
              <w:rPr>
                <w:rFonts w:ascii="宋体" w:eastAsia="宋体" w:hAnsi="宋体" w:cs="宋体"/>
                <w:kern w:val="0"/>
                <w:sz w:val="24"/>
                <w:szCs w:val="24"/>
              </w:rPr>
              <w:t xml:space="preserve">(java.lang.String name) </w:t>
            </w:r>
            <w:r w:rsidR="001E2A99" w:rsidRPr="001E2A99">
              <w:rPr>
                <w:rFonts w:ascii="宋体" w:eastAsia="宋体" w:hAnsi="宋体" w:cs="宋体"/>
                <w:kern w:val="0"/>
                <w:sz w:val="24"/>
                <w:szCs w:val="24"/>
              </w:rPr>
              <w:br/>
              <w:t>          Removes an attribute from this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7" w:anchor="setAttribute(java.lang.String, java.lang.Object)" w:history="1">
              <w:r w:rsidR="001E2A99" w:rsidRPr="001E2A99">
                <w:rPr>
                  <w:rFonts w:ascii="宋体" w:eastAsia="宋体" w:hAnsi="宋体" w:cs="宋体"/>
                  <w:b/>
                  <w:bCs/>
                  <w:color w:val="0000FF"/>
                  <w:kern w:val="0"/>
                  <w:sz w:val="24"/>
                  <w:szCs w:val="24"/>
                  <w:u w:val="single"/>
                </w:rPr>
                <w:t>setAttribute</w:t>
              </w:r>
            </w:hyperlink>
            <w:r w:rsidR="001E2A99" w:rsidRPr="001E2A99">
              <w:rPr>
                <w:rFonts w:ascii="宋体" w:eastAsia="宋体" w:hAnsi="宋体" w:cs="宋体"/>
                <w:kern w:val="0"/>
                <w:sz w:val="24"/>
                <w:szCs w:val="24"/>
              </w:rPr>
              <w:t xml:space="preserve">(java.lang.String name, java.lang.Object o) </w:t>
            </w:r>
            <w:r w:rsidR="001E2A99" w:rsidRPr="001E2A99">
              <w:rPr>
                <w:rFonts w:ascii="宋体" w:eastAsia="宋体" w:hAnsi="宋体" w:cs="宋体"/>
                <w:kern w:val="0"/>
                <w:sz w:val="24"/>
                <w:szCs w:val="24"/>
              </w:rPr>
              <w:br/>
              <w:t>          Stores an attribute in this request.</w:t>
            </w:r>
          </w:p>
        </w:tc>
      </w:tr>
      <w:tr w:rsidR="001E2A99" w:rsidRP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Pr="001E2A99" w:rsidRDefault="001E2A99" w:rsidP="001E2A99">
            <w:pPr>
              <w:widowControl/>
              <w:jc w:val="right"/>
              <w:rPr>
                <w:rFonts w:ascii="宋体" w:eastAsia="宋体" w:hAnsi="宋体" w:cs="宋体"/>
                <w:kern w:val="0"/>
                <w:sz w:val="24"/>
                <w:szCs w:val="24"/>
              </w:rPr>
            </w:pPr>
            <w:r w:rsidRPr="001E2A99">
              <w:rPr>
                <w:rFonts w:ascii="宋体" w:eastAsia="宋体" w:hAnsi="宋体" w:cs="宋体"/>
                <w:kern w:val="0"/>
                <w:sz w:val="24"/>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Pr="001E2A99" w:rsidRDefault="005F60B8" w:rsidP="001E2A99">
            <w:pPr>
              <w:widowControl/>
              <w:jc w:val="left"/>
              <w:rPr>
                <w:rFonts w:ascii="宋体" w:eastAsia="宋体" w:hAnsi="宋体" w:cs="宋体"/>
                <w:kern w:val="0"/>
                <w:sz w:val="24"/>
                <w:szCs w:val="24"/>
              </w:rPr>
            </w:pPr>
            <w:hyperlink r:id="rId78" w:anchor="setCharacterEncoding(java.lang.String)" w:history="1">
              <w:r w:rsidR="001E2A99" w:rsidRPr="001E2A99">
                <w:rPr>
                  <w:rFonts w:ascii="宋体" w:eastAsia="宋体" w:hAnsi="宋体" w:cs="宋体"/>
                  <w:b/>
                  <w:bCs/>
                  <w:color w:val="0000FF"/>
                  <w:kern w:val="0"/>
                  <w:sz w:val="24"/>
                  <w:szCs w:val="24"/>
                  <w:u w:val="single"/>
                </w:rPr>
                <w:t>setCharacterEncoding</w:t>
              </w:r>
            </w:hyperlink>
            <w:r w:rsidR="001E2A99" w:rsidRPr="001E2A99">
              <w:rPr>
                <w:rFonts w:ascii="宋体" w:eastAsia="宋体" w:hAnsi="宋体" w:cs="宋体"/>
                <w:kern w:val="0"/>
                <w:sz w:val="24"/>
                <w:szCs w:val="24"/>
              </w:rPr>
              <w:t xml:space="preserve">(java.lang.String env) </w:t>
            </w:r>
            <w:r w:rsidR="001E2A99" w:rsidRPr="001E2A99">
              <w:rPr>
                <w:rFonts w:ascii="宋体" w:eastAsia="宋体" w:hAnsi="宋体" w:cs="宋体"/>
                <w:kern w:val="0"/>
                <w:sz w:val="24"/>
                <w:szCs w:val="24"/>
              </w:rPr>
              <w:br/>
              <w:t>          Overrides the name of the character encoding used in the body of this request.</w:t>
            </w:r>
          </w:p>
        </w:tc>
      </w:tr>
    </w:tbl>
    <w:p w:rsidR="001E2A99" w:rsidRDefault="001E2A99">
      <w:pPr>
        <w:rPr>
          <w:rFonts w:ascii="宋体" w:eastAsia="宋体" w:hAnsi="宋体" w:cs="宋体"/>
          <w:kern w:val="0"/>
          <w:sz w:val="24"/>
          <w:szCs w:val="24"/>
        </w:rPr>
      </w:pPr>
      <w:r w:rsidRPr="001E2A99">
        <w:rPr>
          <w:rFonts w:ascii="宋体" w:eastAsia="宋体" w:hAnsi="宋体" w:cs="宋体"/>
          <w:kern w:val="0"/>
          <w:sz w:val="24"/>
          <w:szCs w:val="24"/>
        </w:rPr>
        <w:t> </w:t>
      </w:r>
    </w:p>
    <w:p w:rsidR="001E2A99" w:rsidRDefault="001E2A99">
      <w:pPr>
        <w:rPr>
          <w:rFonts w:ascii="宋体" w:eastAsia="宋体" w:hAnsi="宋体" w:cs="宋体"/>
          <w:kern w:val="0"/>
          <w:sz w:val="24"/>
          <w:szCs w:val="24"/>
        </w:rPr>
      </w:pPr>
    </w:p>
    <w:p w:rsidR="001E2A99" w:rsidRDefault="001E2A99">
      <w:pPr>
        <w:rPr>
          <w:rFonts w:ascii="宋体" w:eastAsia="宋体" w:hAnsi="宋体" w:cs="宋体"/>
          <w:kern w:val="0"/>
          <w:sz w:val="24"/>
          <w:szCs w:val="24"/>
        </w:rPr>
      </w:pPr>
    </w:p>
    <w:p w:rsidR="001E2A99" w:rsidRDefault="001E2A99">
      <w:pPr>
        <w:rPr>
          <w:rFonts w:ascii="宋体" w:eastAsia="宋体" w:hAnsi="宋体" w:cs="宋体"/>
          <w:kern w:val="0"/>
          <w:sz w:val="24"/>
          <w:szCs w:val="24"/>
        </w:rPr>
      </w:pPr>
      <w:r w:rsidRPr="001E2A99">
        <w:rPr>
          <w:rFonts w:ascii="宋体" w:eastAsia="宋体" w:hAnsi="宋体" w:cs="宋体"/>
          <w:kern w:val="0"/>
          <w:sz w:val="24"/>
          <w:szCs w:val="24"/>
        </w:rPr>
        <w:t> </w:t>
      </w:r>
    </w:p>
    <w:p w:rsidR="001E2A99" w:rsidRDefault="001E2A99" w:rsidP="001E2A99">
      <w:pPr>
        <w:pStyle w:val="2"/>
      </w:pPr>
      <w:bookmarkStart w:id="3" w:name="_Toc241898296"/>
      <w:r>
        <w:rPr>
          <w:sz w:val="20"/>
          <w:szCs w:val="20"/>
        </w:rPr>
        <w:t>javax.servlet</w:t>
      </w:r>
      <w:r>
        <w:t xml:space="preserve"> </w:t>
      </w:r>
      <w:r>
        <w:br/>
        <w:t>Interface Filter</w:t>
      </w:r>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7706"/>
      </w:tblGrid>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79" w:anchor="destroy()" w:history="1">
              <w:r w:rsidR="001E2A99">
                <w:rPr>
                  <w:rStyle w:val="a3"/>
                  <w:b/>
                  <w:bCs/>
                </w:rPr>
                <w:t>destroy</w:t>
              </w:r>
            </w:hyperlink>
            <w:r w:rsidR="001E2A99">
              <w:rPr>
                <w:rStyle w:val="HTML"/>
              </w:rPr>
              <w:t>()</w:t>
            </w:r>
            <w:r w:rsidR="001E2A99">
              <w:t xml:space="preserve"> </w:t>
            </w:r>
            <w:r w:rsidR="001E2A99">
              <w:br/>
              <w:t>          Called by the web container to indicate to a filter that it is being taken out of service.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80" w:anchor="doFilter(javax.servlet.ServletRequest, javax.servlet.ServletResponse, javax.servlet.FilterChain)" w:history="1">
              <w:r w:rsidR="001E2A99">
                <w:rPr>
                  <w:rStyle w:val="a3"/>
                  <w:b/>
                  <w:bCs/>
                </w:rPr>
                <w:t>doFilter</w:t>
              </w:r>
            </w:hyperlink>
            <w:r w:rsidR="001E2A99">
              <w:rPr>
                <w:rStyle w:val="HTML"/>
              </w:rPr>
              <w:t>(</w:t>
            </w:r>
            <w:hyperlink r:id="rId81" w:history="1">
              <w:r w:rsidR="001E2A99">
                <w:rPr>
                  <w:rStyle w:val="a3"/>
                </w:rPr>
                <w:t>ServletRequest</w:t>
              </w:r>
            </w:hyperlink>
            <w:r w:rsidR="001E2A99">
              <w:rPr>
                <w:rStyle w:val="HTML"/>
              </w:rPr>
              <w:t xml:space="preserve"> request, </w:t>
            </w:r>
            <w:hyperlink r:id="rId82" w:history="1">
              <w:r w:rsidR="001E2A99">
                <w:rPr>
                  <w:rStyle w:val="a3"/>
                </w:rPr>
                <w:t>ServletResponse</w:t>
              </w:r>
            </w:hyperlink>
            <w:r w:rsidR="001E2A99">
              <w:rPr>
                <w:rStyle w:val="HTML"/>
              </w:rPr>
              <w:t xml:space="preserve"> response, </w:t>
            </w:r>
            <w:hyperlink r:id="rId83" w:history="1">
              <w:r w:rsidR="001E2A99">
                <w:rPr>
                  <w:rStyle w:val="a3"/>
                </w:rPr>
                <w:t>FilterChain</w:t>
              </w:r>
            </w:hyperlink>
            <w:r w:rsidR="001E2A99">
              <w:rPr>
                <w:rStyle w:val="HTML"/>
              </w:rPr>
              <w:t> chain)</w:t>
            </w:r>
            <w:r w:rsidR="001E2A99">
              <w:t xml:space="preserve"> </w:t>
            </w:r>
            <w:r w:rsidR="001E2A99">
              <w:br/>
              <w:t xml:space="preserve">          The </w:t>
            </w:r>
            <w:r w:rsidR="001E2A99">
              <w:rPr>
                <w:rStyle w:val="HTML"/>
              </w:rPr>
              <w:t>doFilter</w:t>
            </w:r>
            <w:r w:rsidR="001E2A99">
              <w:t xml:space="preserve"> method of the Filter is called by the container each time a request/response pair is passed through the chain due to a client request for a resource at the end of the chain.</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84" w:anchor="init(javax.servlet.FilterConfig)" w:history="1">
              <w:r w:rsidR="001E2A99">
                <w:rPr>
                  <w:rStyle w:val="a3"/>
                  <w:b/>
                  <w:bCs/>
                </w:rPr>
                <w:t>init</w:t>
              </w:r>
            </w:hyperlink>
            <w:r w:rsidR="001E2A99">
              <w:rPr>
                <w:rStyle w:val="HTML"/>
              </w:rPr>
              <w:t>(</w:t>
            </w:r>
            <w:hyperlink r:id="rId85" w:history="1">
              <w:r w:rsidR="001E2A99">
                <w:rPr>
                  <w:rStyle w:val="a3"/>
                </w:rPr>
                <w:t>FilterConfig</w:t>
              </w:r>
            </w:hyperlink>
            <w:r w:rsidR="001E2A99">
              <w:rPr>
                <w:rStyle w:val="HTML"/>
              </w:rPr>
              <w:t> filterConfig)</w:t>
            </w:r>
            <w:r w:rsidR="001E2A99">
              <w:t xml:space="preserve"> </w:t>
            </w:r>
            <w:r w:rsidR="001E2A99">
              <w:br/>
              <w:t>          Called by the web container to indicate to a filter that it is being placed into service.</w:t>
            </w:r>
          </w:p>
        </w:tc>
      </w:tr>
    </w:tbl>
    <w:p w:rsidR="001E2A99" w:rsidRDefault="001E2A99" w:rsidP="001E2A99">
      <w:r>
        <w:t> </w:t>
      </w:r>
    </w:p>
    <w:p w:rsidR="001E2A99" w:rsidRDefault="001E2A99" w:rsidP="001E2A99">
      <w:pPr>
        <w:pStyle w:val="2"/>
      </w:pPr>
      <w:bookmarkStart w:id="4" w:name="_Toc241898297"/>
      <w:r>
        <w:rPr>
          <w:sz w:val="20"/>
          <w:szCs w:val="20"/>
        </w:rPr>
        <w:t>javax.servlet</w:t>
      </w:r>
      <w:r>
        <w:t xml:space="preserve"> </w:t>
      </w:r>
      <w:r>
        <w:br/>
        <w:t>Interface RequestDispatcher</w:t>
      </w:r>
      <w:bookmarkEnd w:id="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7706"/>
      </w:tblGrid>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86" w:anchor="forward(javax.servlet.ServletRequest, javax.servlet.ServletResponse)" w:history="1">
              <w:r w:rsidR="001E2A99">
                <w:rPr>
                  <w:rStyle w:val="a3"/>
                  <w:b/>
                  <w:bCs/>
                </w:rPr>
                <w:t>forward</w:t>
              </w:r>
            </w:hyperlink>
            <w:r w:rsidR="001E2A99">
              <w:rPr>
                <w:rStyle w:val="HTML"/>
              </w:rPr>
              <w:t>(</w:t>
            </w:r>
            <w:hyperlink r:id="rId87" w:history="1">
              <w:r w:rsidR="001E2A99">
                <w:rPr>
                  <w:rStyle w:val="a3"/>
                </w:rPr>
                <w:t>ServletRequest</w:t>
              </w:r>
            </w:hyperlink>
            <w:r w:rsidR="001E2A99">
              <w:rPr>
                <w:rStyle w:val="HTML"/>
              </w:rPr>
              <w:t xml:space="preserve"> request, </w:t>
            </w:r>
            <w:hyperlink r:id="rId88" w:history="1">
              <w:r w:rsidR="001E2A99">
                <w:rPr>
                  <w:rStyle w:val="a3"/>
                </w:rPr>
                <w:t>ServletResponse</w:t>
              </w:r>
            </w:hyperlink>
            <w:r w:rsidR="001E2A99">
              <w:rPr>
                <w:rStyle w:val="HTML"/>
              </w:rPr>
              <w:t> response)</w:t>
            </w:r>
            <w:r w:rsidR="001E2A99">
              <w:t xml:space="preserve"> </w:t>
            </w:r>
            <w:r w:rsidR="001E2A99">
              <w:br/>
              <w:t>          Forwards a request from a servlet to another resource (servlet, JSP file, or HTML file) on the server.</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89" w:anchor="include(javax.servlet.ServletRequest, javax.servlet.ServletResponse)" w:history="1">
              <w:r w:rsidR="001E2A99">
                <w:rPr>
                  <w:rStyle w:val="a3"/>
                  <w:b/>
                  <w:bCs/>
                </w:rPr>
                <w:t>include</w:t>
              </w:r>
            </w:hyperlink>
            <w:r w:rsidR="001E2A99">
              <w:rPr>
                <w:rStyle w:val="HTML"/>
              </w:rPr>
              <w:t>(</w:t>
            </w:r>
            <w:hyperlink r:id="rId90" w:history="1">
              <w:r w:rsidR="001E2A99">
                <w:rPr>
                  <w:rStyle w:val="a3"/>
                </w:rPr>
                <w:t>ServletRequest</w:t>
              </w:r>
            </w:hyperlink>
            <w:r w:rsidR="001E2A99">
              <w:rPr>
                <w:rStyle w:val="HTML"/>
              </w:rPr>
              <w:t xml:space="preserve"> request, </w:t>
            </w:r>
            <w:hyperlink r:id="rId91" w:history="1">
              <w:r w:rsidR="001E2A99">
                <w:rPr>
                  <w:rStyle w:val="a3"/>
                </w:rPr>
                <w:t>ServletResponse</w:t>
              </w:r>
            </w:hyperlink>
            <w:r w:rsidR="001E2A99">
              <w:rPr>
                <w:rStyle w:val="HTML"/>
              </w:rPr>
              <w:t> response)</w:t>
            </w:r>
            <w:r w:rsidR="001E2A99">
              <w:t xml:space="preserve"> </w:t>
            </w:r>
            <w:r w:rsidR="001E2A99">
              <w:br/>
              <w:t>          Includes the content of a resource (servlet, JSP page, HTML file) in the response.</w:t>
            </w:r>
          </w:p>
        </w:tc>
      </w:tr>
    </w:tbl>
    <w:p w:rsidR="001E2A99" w:rsidRDefault="001E2A99" w:rsidP="001E2A99">
      <w:r>
        <w:t> </w:t>
      </w:r>
    </w:p>
    <w:p w:rsidR="001E2A99" w:rsidRDefault="001E2A99" w:rsidP="001E2A99">
      <w:pPr>
        <w:pStyle w:val="2"/>
      </w:pPr>
      <w:bookmarkStart w:id="5" w:name="_Toc241898298"/>
      <w:r>
        <w:rPr>
          <w:sz w:val="20"/>
          <w:szCs w:val="20"/>
        </w:rPr>
        <w:t>javax.servlet</w:t>
      </w:r>
      <w:r>
        <w:t xml:space="preserve"> </w:t>
      </w:r>
      <w:r>
        <w:br/>
        <w:t>Interface Servlet</w:t>
      </w:r>
      <w:bookmarkEnd w:id="5"/>
    </w:p>
    <w:p w:rsidR="001E2A99" w:rsidRDefault="001E2A99" w:rsidP="001E2A99">
      <w:r>
        <w:rPr>
          <w:b/>
          <w:bCs/>
        </w:rPr>
        <w:t>All Known Implementing Classes:</w:t>
      </w:r>
      <w:r>
        <w:t xml:space="preserve"> </w:t>
      </w:r>
    </w:p>
    <w:p w:rsidR="001E2A99" w:rsidRDefault="005F60B8" w:rsidP="001E2A99">
      <w:pPr>
        <w:ind w:left="720"/>
      </w:pPr>
      <w:hyperlink r:id="rId92" w:history="1">
        <w:r w:rsidR="001E2A99">
          <w:rPr>
            <w:rStyle w:val="a3"/>
          </w:rPr>
          <w:t>GenericServlet</w:t>
        </w:r>
      </w:hyperlink>
      <w:r w:rsidR="001E2A99">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0"/>
        <w:gridCol w:w="6266"/>
      </w:tblGrid>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93" w:anchor="destroy()" w:history="1">
              <w:r w:rsidR="001E2A99">
                <w:rPr>
                  <w:rStyle w:val="a3"/>
                  <w:b/>
                  <w:bCs/>
                </w:rPr>
                <w:t>destroy</w:t>
              </w:r>
            </w:hyperlink>
            <w:r w:rsidR="001E2A99">
              <w:rPr>
                <w:rStyle w:val="HTML"/>
              </w:rPr>
              <w:t>()</w:t>
            </w:r>
            <w:r w:rsidR="001E2A99">
              <w:t xml:space="preserve"> </w:t>
            </w:r>
            <w:r w:rsidR="001E2A99">
              <w:br/>
              <w:t>          Called by the servlet container to indicate to a servlet that the servlet is being taken out of service.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94" w:history="1">
              <w:r>
                <w:rPr>
                  <w:rStyle w:val="a3"/>
                </w:rPr>
                <w:t>ServletConfig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95" w:anchor="getServletConfig()" w:history="1">
              <w:r w:rsidR="001E2A99">
                <w:rPr>
                  <w:rStyle w:val="a3"/>
                  <w:b/>
                  <w:bCs/>
                </w:rPr>
                <w:t>getServletConfig</w:t>
              </w:r>
            </w:hyperlink>
            <w:r w:rsidR="001E2A99">
              <w:rPr>
                <w:rStyle w:val="HTML"/>
              </w:rPr>
              <w:t>()</w:t>
            </w:r>
            <w:r w:rsidR="001E2A99">
              <w:t xml:space="preserve"> </w:t>
            </w:r>
            <w:r w:rsidR="001E2A99">
              <w:br/>
              <w:t xml:space="preserve">          Returns a </w:t>
            </w:r>
            <w:hyperlink r:id="rId96" w:history="1">
              <w:r w:rsidR="001E2A99">
                <w:rPr>
                  <w:rStyle w:val="HTML"/>
                  <w:color w:val="0000FF"/>
                  <w:u w:val="single"/>
                </w:rPr>
                <w:t>ServletConfig</w:t>
              </w:r>
            </w:hyperlink>
            <w:r w:rsidR="001E2A99">
              <w:t xml:space="preserve"> object, which contains initialization and startup parameters for this servlet.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97" w:anchor="getServletInfo()" w:history="1">
              <w:r w:rsidR="001E2A99">
                <w:rPr>
                  <w:rStyle w:val="a3"/>
                  <w:b/>
                  <w:bCs/>
                </w:rPr>
                <w:t>getServletInfo</w:t>
              </w:r>
            </w:hyperlink>
            <w:r w:rsidR="001E2A99">
              <w:rPr>
                <w:rStyle w:val="HTML"/>
              </w:rPr>
              <w:t>()</w:t>
            </w:r>
            <w:r w:rsidR="001E2A99">
              <w:t xml:space="preserve"> </w:t>
            </w:r>
            <w:r w:rsidR="001E2A99">
              <w:br/>
              <w:t>          Returns information about the servlet, such as author, version, and copyright.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98" w:anchor="init(javax.servlet.ServletConfig)" w:history="1">
              <w:r w:rsidR="001E2A99">
                <w:rPr>
                  <w:rStyle w:val="a3"/>
                  <w:b/>
                  <w:bCs/>
                </w:rPr>
                <w:t>init</w:t>
              </w:r>
            </w:hyperlink>
            <w:r w:rsidR="001E2A99">
              <w:rPr>
                <w:rStyle w:val="HTML"/>
              </w:rPr>
              <w:t>(</w:t>
            </w:r>
            <w:hyperlink r:id="rId99" w:history="1">
              <w:r w:rsidR="001E2A99">
                <w:rPr>
                  <w:rStyle w:val="a3"/>
                </w:rPr>
                <w:t>ServletConfig</w:t>
              </w:r>
            </w:hyperlink>
            <w:r w:rsidR="001E2A99">
              <w:rPr>
                <w:rStyle w:val="HTML"/>
              </w:rPr>
              <w:t> config)</w:t>
            </w:r>
            <w:r w:rsidR="001E2A99">
              <w:t xml:space="preserve"> </w:t>
            </w:r>
            <w:r w:rsidR="001E2A99">
              <w:br/>
              <w:t>          Called by the servlet container to indicate to a servlet that the servlet is being placed into service.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00" w:anchor="service(javax.servlet.ServletRequest, javax.servlet.ServletResponse)" w:history="1">
              <w:r w:rsidR="001E2A99">
                <w:rPr>
                  <w:rStyle w:val="a3"/>
                  <w:b/>
                  <w:bCs/>
                </w:rPr>
                <w:t>service</w:t>
              </w:r>
            </w:hyperlink>
            <w:r w:rsidR="001E2A99">
              <w:rPr>
                <w:rStyle w:val="HTML"/>
              </w:rPr>
              <w:t>(</w:t>
            </w:r>
            <w:hyperlink r:id="rId101" w:history="1">
              <w:r w:rsidR="001E2A99">
                <w:rPr>
                  <w:rStyle w:val="a3"/>
                </w:rPr>
                <w:t>ServletRequest</w:t>
              </w:r>
            </w:hyperlink>
            <w:r w:rsidR="001E2A99">
              <w:rPr>
                <w:rStyle w:val="HTML"/>
              </w:rPr>
              <w:t xml:space="preserve"> req, </w:t>
            </w:r>
            <w:hyperlink r:id="rId102" w:history="1">
              <w:r w:rsidR="001E2A99">
                <w:rPr>
                  <w:rStyle w:val="a3"/>
                </w:rPr>
                <w:t>ServletResponse</w:t>
              </w:r>
            </w:hyperlink>
            <w:r w:rsidR="001E2A99">
              <w:rPr>
                <w:rStyle w:val="HTML"/>
              </w:rPr>
              <w:t> res)</w:t>
            </w:r>
            <w:r w:rsidR="001E2A99">
              <w:t xml:space="preserve"> </w:t>
            </w:r>
            <w:r w:rsidR="001E2A99">
              <w:br/>
              <w:t>          Called by the servlet container to allow the servlet to respond to a request.</w:t>
            </w:r>
          </w:p>
        </w:tc>
      </w:tr>
    </w:tbl>
    <w:p w:rsidR="001E2A99" w:rsidRDefault="001E2A99" w:rsidP="001E2A99">
      <w:r>
        <w:t> </w:t>
      </w:r>
    </w:p>
    <w:p w:rsidR="001E2A99" w:rsidRDefault="001E2A99" w:rsidP="001E2A99">
      <w:pPr>
        <w:pStyle w:val="2"/>
      </w:pPr>
      <w:bookmarkStart w:id="6" w:name="_Toc241898299"/>
      <w:r>
        <w:rPr>
          <w:sz w:val="20"/>
          <w:szCs w:val="20"/>
        </w:rPr>
        <w:t>javax.servlet</w:t>
      </w:r>
      <w:r>
        <w:t xml:space="preserve"> </w:t>
      </w:r>
      <w:r>
        <w:br/>
        <w:t>Interface ServletConfig</w:t>
      </w:r>
      <w:bookmarkEnd w:id="6"/>
    </w:p>
    <w:p w:rsidR="001E2A99" w:rsidRDefault="001E2A99" w:rsidP="001E2A99">
      <w:r>
        <w:rPr>
          <w:b/>
          <w:bCs/>
        </w:rPr>
        <w:t>All Known Implementing Classes:</w:t>
      </w:r>
      <w:r>
        <w:t xml:space="preserve"> </w:t>
      </w:r>
    </w:p>
    <w:p w:rsidR="001E2A99" w:rsidRDefault="005F60B8" w:rsidP="001E2A99">
      <w:pPr>
        <w:ind w:left="720"/>
      </w:pPr>
      <w:hyperlink r:id="rId103" w:history="1">
        <w:r w:rsidR="001E2A99">
          <w:rPr>
            <w:rStyle w:val="a3"/>
          </w:rPr>
          <w:t>GenericServlet</w:t>
        </w:r>
      </w:hyperlink>
      <w:r w:rsidR="001E2A99">
        <w:t xml:space="preserve"> </w:t>
      </w:r>
    </w:p>
    <w:p w:rsidR="001E2A99" w:rsidRDefault="001E2A99" w:rsidP="001E2A99"/>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5666"/>
      </w:tblGrid>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04" w:anchor="getInitParameter(java.lang.String)" w:history="1">
              <w:r w:rsidR="001E2A99">
                <w:rPr>
                  <w:rStyle w:val="a3"/>
                  <w:b/>
                  <w:bCs/>
                </w:rPr>
                <w:t>getInitParameter</w:t>
              </w:r>
            </w:hyperlink>
            <w:r w:rsidR="001E2A99">
              <w:rPr>
                <w:rStyle w:val="HTML"/>
              </w:rPr>
              <w:t>(java.lang.String name)</w:t>
            </w:r>
            <w:r w:rsidR="001E2A99">
              <w:t xml:space="preserve"> </w:t>
            </w:r>
            <w:r w:rsidR="001E2A99">
              <w:br/>
              <w:t xml:space="preserve">          Returns a </w:t>
            </w:r>
            <w:r w:rsidR="001E2A99">
              <w:rPr>
                <w:rStyle w:val="HTML"/>
              </w:rPr>
              <w:t>String</w:t>
            </w:r>
            <w:r w:rsidR="001E2A99">
              <w:t xml:space="preserve"> containing the value of the named initialization parameter, or </w:t>
            </w:r>
            <w:r w:rsidR="001E2A99">
              <w:rPr>
                <w:rStyle w:val="HTML"/>
              </w:rPr>
              <w:t>null</w:t>
            </w:r>
            <w:r w:rsidR="001E2A99">
              <w:t xml:space="preserve"> if the parameter does not exist.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05" w:anchor="getInitParameterNames()" w:history="1">
              <w:r w:rsidR="001E2A99">
                <w:rPr>
                  <w:rStyle w:val="a3"/>
                  <w:b/>
                  <w:bCs/>
                </w:rPr>
                <w:t>getInitParameterNames</w:t>
              </w:r>
            </w:hyperlink>
            <w:r w:rsidR="001E2A99">
              <w:rPr>
                <w:rStyle w:val="HTML"/>
              </w:rPr>
              <w:t>()</w:t>
            </w:r>
            <w:r w:rsidR="001E2A99">
              <w:t xml:space="preserve"> </w:t>
            </w:r>
            <w:r w:rsidR="001E2A99">
              <w:br/>
              <w:t xml:space="preserve">          Returns the names of the servlet's initialization parameters as an </w:t>
            </w:r>
            <w:r w:rsidR="001E2A99">
              <w:rPr>
                <w:rStyle w:val="HTML"/>
              </w:rPr>
              <w:t>Enumeration</w:t>
            </w:r>
            <w:r w:rsidR="001E2A99">
              <w:t xml:space="preserve"> of </w:t>
            </w:r>
            <w:r w:rsidR="001E2A99">
              <w:rPr>
                <w:rStyle w:val="HTML"/>
              </w:rPr>
              <w:t>String</w:t>
            </w:r>
            <w:r w:rsidR="001E2A99">
              <w:t xml:space="preserve"> objects, or an empty </w:t>
            </w:r>
            <w:r w:rsidR="001E2A99">
              <w:rPr>
                <w:rStyle w:val="HTML"/>
              </w:rPr>
              <w:t>Enumeration</w:t>
            </w:r>
            <w:r w:rsidR="001E2A99">
              <w:t xml:space="preserve"> if the servlet has no initialization parameters.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06" w:history="1">
              <w:r>
                <w:rPr>
                  <w:rStyle w:val="a3"/>
                </w:rPr>
                <w:t>ServletContext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07" w:anchor="getServletContext()" w:history="1">
              <w:r w:rsidR="001E2A99">
                <w:rPr>
                  <w:rStyle w:val="a3"/>
                  <w:b/>
                  <w:bCs/>
                </w:rPr>
                <w:t>getServletContext</w:t>
              </w:r>
            </w:hyperlink>
            <w:r w:rsidR="001E2A99">
              <w:rPr>
                <w:rStyle w:val="HTML"/>
              </w:rPr>
              <w:t>()</w:t>
            </w:r>
            <w:r w:rsidR="001E2A99">
              <w:t xml:space="preserve"> </w:t>
            </w:r>
            <w:r w:rsidR="001E2A99">
              <w:br/>
              <w:t xml:space="preserve">          Returns a reference to the </w:t>
            </w:r>
            <w:hyperlink r:id="rId108" w:history="1">
              <w:r w:rsidR="001E2A99">
                <w:rPr>
                  <w:rStyle w:val="HTML"/>
                  <w:color w:val="0000FF"/>
                  <w:u w:val="single"/>
                </w:rPr>
                <w:t>ServletContext</w:t>
              </w:r>
            </w:hyperlink>
            <w:r w:rsidR="001E2A99">
              <w:t xml:space="preserve"> in which the caller is executing.</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09" w:anchor="getServletName()" w:history="1">
              <w:r w:rsidR="001E2A99">
                <w:rPr>
                  <w:rStyle w:val="a3"/>
                  <w:b/>
                  <w:bCs/>
                </w:rPr>
                <w:t>getServletName</w:t>
              </w:r>
            </w:hyperlink>
            <w:r w:rsidR="001E2A99">
              <w:rPr>
                <w:rStyle w:val="HTML"/>
              </w:rPr>
              <w:t>()</w:t>
            </w:r>
            <w:r w:rsidR="001E2A99">
              <w:t xml:space="preserve"> </w:t>
            </w:r>
            <w:r w:rsidR="001E2A99">
              <w:br/>
              <w:t>          Returns the name of this servlet instance.</w:t>
            </w:r>
          </w:p>
        </w:tc>
      </w:tr>
    </w:tbl>
    <w:p w:rsidR="001E2A99" w:rsidRDefault="001E2A99" w:rsidP="001E2A99">
      <w:r>
        <w:t> </w:t>
      </w:r>
    </w:p>
    <w:p w:rsidR="001E2A99" w:rsidRDefault="001E2A99" w:rsidP="001E2A99">
      <w:pPr>
        <w:pStyle w:val="2"/>
      </w:pPr>
      <w:bookmarkStart w:id="7" w:name="_Toc241898300"/>
      <w:r>
        <w:rPr>
          <w:sz w:val="20"/>
          <w:szCs w:val="20"/>
        </w:rPr>
        <w:t>javax.servlet</w:t>
      </w:r>
      <w:r>
        <w:t xml:space="preserve"> </w:t>
      </w:r>
      <w:r>
        <w:br/>
        <w:t>Interface ServletContext</w:t>
      </w:r>
      <w:bookmarkEnd w:id="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5666"/>
      </w:tblGrid>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0" w:anchor="getAttribute(java.lang.String)" w:history="1">
              <w:r w:rsidR="001E2A99">
                <w:rPr>
                  <w:rStyle w:val="a3"/>
                  <w:b/>
                  <w:bCs/>
                </w:rPr>
                <w:t>getAttribute</w:t>
              </w:r>
            </w:hyperlink>
            <w:r w:rsidR="001E2A99">
              <w:rPr>
                <w:rStyle w:val="HTML"/>
              </w:rPr>
              <w:t>(java.lang.String name)</w:t>
            </w:r>
            <w:r w:rsidR="001E2A99">
              <w:t xml:space="preserve"> </w:t>
            </w:r>
            <w:r w:rsidR="001E2A99">
              <w:br/>
              <w:t xml:space="preserve">          Returns the servlet container attribute with the given name, or </w:t>
            </w:r>
            <w:r w:rsidR="001E2A99">
              <w:rPr>
                <w:rStyle w:val="HTML"/>
              </w:rPr>
              <w:t>null</w:t>
            </w:r>
            <w:r w:rsidR="001E2A99">
              <w:t xml:space="preserve"> if there is no attribute by that name.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1" w:anchor="getAttributeNames()" w:history="1">
              <w:r w:rsidR="001E2A99">
                <w:rPr>
                  <w:rStyle w:val="a3"/>
                  <w:b/>
                  <w:bCs/>
                </w:rPr>
                <w:t>getAttributeNames</w:t>
              </w:r>
            </w:hyperlink>
            <w:r w:rsidR="001E2A99">
              <w:rPr>
                <w:rStyle w:val="HTML"/>
              </w:rPr>
              <w:t>()</w:t>
            </w:r>
            <w:r w:rsidR="001E2A99">
              <w:t xml:space="preserve"> </w:t>
            </w:r>
            <w:r w:rsidR="001E2A99">
              <w:br/>
              <w:t xml:space="preserve">          Returns an </w:t>
            </w:r>
            <w:r w:rsidR="001E2A99">
              <w:rPr>
                <w:rStyle w:val="HTML"/>
              </w:rPr>
              <w:t>Enumeration</w:t>
            </w:r>
            <w:r w:rsidR="001E2A99">
              <w:t xml:space="preserve"> containing the attribute names available within this servlet context.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12" w:history="1">
              <w:r>
                <w:rPr>
                  <w:rStyle w:val="a3"/>
                </w:rPr>
                <w:t>ServletContext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3" w:anchor="getContext(java.lang.String)" w:history="1">
              <w:r w:rsidR="001E2A99">
                <w:rPr>
                  <w:rStyle w:val="a3"/>
                  <w:b/>
                  <w:bCs/>
                </w:rPr>
                <w:t>getContext</w:t>
              </w:r>
            </w:hyperlink>
            <w:r w:rsidR="001E2A99">
              <w:rPr>
                <w:rStyle w:val="HTML"/>
              </w:rPr>
              <w:t>(java.lang.String uripath)</w:t>
            </w:r>
            <w:r w:rsidR="001E2A99">
              <w:t xml:space="preserve"> </w:t>
            </w:r>
            <w:r w:rsidR="001E2A99">
              <w:br/>
              <w:t xml:space="preserve">          Returns a </w:t>
            </w:r>
            <w:r w:rsidR="001E2A99">
              <w:rPr>
                <w:rStyle w:val="HTML"/>
              </w:rPr>
              <w:t>ServletContext</w:t>
            </w:r>
            <w:r w:rsidR="001E2A99">
              <w:t xml:space="preserve"> object that corresponds to a specified URL on the server.</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4" w:anchor="getInitParameter(java.lang.String)" w:history="1">
              <w:r w:rsidR="001E2A99">
                <w:rPr>
                  <w:rStyle w:val="a3"/>
                  <w:b/>
                  <w:bCs/>
                </w:rPr>
                <w:t>getInitParameter</w:t>
              </w:r>
            </w:hyperlink>
            <w:r w:rsidR="001E2A99">
              <w:rPr>
                <w:rStyle w:val="HTML"/>
              </w:rPr>
              <w:t>(java.lang.String name)</w:t>
            </w:r>
            <w:r w:rsidR="001E2A99">
              <w:t xml:space="preserve"> </w:t>
            </w:r>
            <w:r w:rsidR="001E2A99">
              <w:br/>
              <w:t xml:space="preserve">          Returns a </w:t>
            </w:r>
            <w:r w:rsidR="001E2A99">
              <w:rPr>
                <w:rStyle w:val="HTML"/>
              </w:rPr>
              <w:t>String</w:t>
            </w:r>
            <w:r w:rsidR="001E2A99">
              <w:t xml:space="preserve"> containing the value of the named context-wide initialization parameter, or </w:t>
            </w:r>
            <w:r w:rsidR="001E2A99">
              <w:rPr>
                <w:rStyle w:val="HTML"/>
              </w:rPr>
              <w:t>null</w:t>
            </w:r>
            <w:r w:rsidR="001E2A99">
              <w:t xml:space="preserve"> if the parameter does not exist.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5" w:anchor="getInitParameterNames()" w:history="1">
              <w:r w:rsidR="001E2A99">
                <w:rPr>
                  <w:rStyle w:val="a3"/>
                  <w:b/>
                  <w:bCs/>
                </w:rPr>
                <w:t>getInitParameterNames</w:t>
              </w:r>
            </w:hyperlink>
            <w:r w:rsidR="001E2A99">
              <w:rPr>
                <w:rStyle w:val="HTML"/>
              </w:rPr>
              <w:t>()</w:t>
            </w:r>
            <w:r w:rsidR="001E2A99">
              <w:t xml:space="preserve"> </w:t>
            </w:r>
            <w:r w:rsidR="001E2A99">
              <w:br/>
              <w:t xml:space="preserve">          Returns the names of the context's initialization parameters as an </w:t>
            </w:r>
            <w:r w:rsidR="001E2A99">
              <w:rPr>
                <w:rStyle w:val="HTML"/>
              </w:rPr>
              <w:t>Enumeration</w:t>
            </w:r>
            <w:r w:rsidR="001E2A99">
              <w:t xml:space="preserve"> of </w:t>
            </w:r>
            <w:r w:rsidR="001E2A99">
              <w:rPr>
                <w:rStyle w:val="HTML"/>
              </w:rPr>
              <w:t>String</w:t>
            </w:r>
            <w:r w:rsidR="001E2A99">
              <w:t xml:space="preserve"> objects, or an empty </w:t>
            </w:r>
            <w:r w:rsidR="001E2A99">
              <w:rPr>
                <w:rStyle w:val="HTML"/>
              </w:rPr>
              <w:t>Enumeration</w:t>
            </w:r>
            <w:r w:rsidR="001E2A99">
              <w:t xml:space="preserve"> if the context has no initialization parameters.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6" w:anchor="getMajorVersion()" w:history="1">
              <w:r w:rsidR="001E2A99">
                <w:rPr>
                  <w:rStyle w:val="a3"/>
                  <w:b/>
                  <w:bCs/>
                </w:rPr>
                <w:t>getMajorVersion</w:t>
              </w:r>
            </w:hyperlink>
            <w:r w:rsidR="001E2A99">
              <w:rPr>
                <w:rStyle w:val="HTML"/>
              </w:rPr>
              <w:t>()</w:t>
            </w:r>
            <w:r w:rsidR="001E2A99">
              <w:t xml:space="preserve"> </w:t>
            </w:r>
            <w:r w:rsidR="001E2A99">
              <w:br/>
              <w:t>          Returns the major version of the Java Servlet API that this servlet container supports.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7" w:anchor="getMimeType(java.lang.String)" w:history="1">
              <w:r w:rsidR="001E2A99">
                <w:rPr>
                  <w:rStyle w:val="a3"/>
                  <w:b/>
                  <w:bCs/>
                </w:rPr>
                <w:t>getMimeType</w:t>
              </w:r>
            </w:hyperlink>
            <w:r w:rsidR="001E2A99">
              <w:rPr>
                <w:rStyle w:val="HTML"/>
              </w:rPr>
              <w:t>(java.lang.String file)</w:t>
            </w:r>
            <w:r w:rsidR="001E2A99">
              <w:t xml:space="preserve"> </w:t>
            </w:r>
            <w:r w:rsidR="001E2A99">
              <w:br/>
              <w:t xml:space="preserve">          Returns the MIME type of the specified file, or </w:t>
            </w:r>
            <w:r w:rsidR="001E2A99">
              <w:rPr>
                <w:rStyle w:val="HTML"/>
              </w:rPr>
              <w:t>null</w:t>
            </w:r>
            <w:r w:rsidR="001E2A99">
              <w:t xml:space="preserve"> if the MIME type is not known.</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18" w:anchor="getMinorVersion()" w:history="1">
              <w:r w:rsidR="001E2A99">
                <w:rPr>
                  <w:rStyle w:val="a3"/>
                  <w:b/>
                  <w:bCs/>
                </w:rPr>
                <w:t>getMinorVersion</w:t>
              </w:r>
            </w:hyperlink>
            <w:r w:rsidR="001E2A99">
              <w:rPr>
                <w:rStyle w:val="HTML"/>
              </w:rPr>
              <w:t>()</w:t>
            </w:r>
            <w:r w:rsidR="001E2A99">
              <w:t xml:space="preserve"> </w:t>
            </w:r>
            <w:r w:rsidR="001E2A99">
              <w:br/>
              <w:t>          Returns the minor version of the Servlet API that this servlet container supports.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19" w:history="1">
              <w:r>
                <w:rPr>
                  <w:rStyle w:val="a3"/>
                </w:rPr>
                <w:t>RequestDispatcher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0" w:anchor="getNamedDispatcher(java.lang.String)" w:history="1">
              <w:r w:rsidR="001E2A99">
                <w:rPr>
                  <w:rStyle w:val="a3"/>
                  <w:b/>
                  <w:bCs/>
                </w:rPr>
                <w:t>getNamedDispatcher</w:t>
              </w:r>
            </w:hyperlink>
            <w:r w:rsidR="001E2A99">
              <w:rPr>
                <w:rStyle w:val="HTML"/>
              </w:rPr>
              <w:t>(java.lang.String name)</w:t>
            </w:r>
            <w:r w:rsidR="001E2A99">
              <w:t xml:space="preserve"> </w:t>
            </w:r>
            <w:r w:rsidR="001E2A99">
              <w:br/>
              <w:t xml:space="preserve">          Returns a </w:t>
            </w:r>
            <w:hyperlink r:id="rId121" w:history="1">
              <w:r w:rsidR="001E2A99">
                <w:rPr>
                  <w:rStyle w:val="HTML"/>
                  <w:color w:val="0000FF"/>
                  <w:u w:val="single"/>
                </w:rPr>
                <w:t>RequestDispatcher</w:t>
              </w:r>
            </w:hyperlink>
            <w:r w:rsidR="001E2A99">
              <w:t xml:space="preserve"> object that acts as a wrapper for the named servlet.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2" w:anchor="getRealPath(java.lang.String)" w:history="1">
              <w:r w:rsidR="001E2A99">
                <w:rPr>
                  <w:rStyle w:val="a3"/>
                  <w:b/>
                  <w:bCs/>
                </w:rPr>
                <w:t>getRealPath</w:t>
              </w:r>
            </w:hyperlink>
            <w:r w:rsidR="001E2A99">
              <w:rPr>
                <w:rStyle w:val="HTML"/>
              </w:rPr>
              <w:t>(java.lang.String path)</w:t>
            </w:r>
            <w:r w:rsidR="001E2A99">
              <w:t xml:space="preserve"> </w:t>
            </w:r>
            <w:r w:rsidR="001E2A99">
              <w:br/>
              <w:t xml:space="preserve">          Returns a </w:t>
            </w:r>
            <w:r w:rsidR="001E2A99">
              <w:rPr>
                <w:rStyle w:val="HTML"/>
              </w:rPr>
              <w:t>String</w:t>
            </w:r>
            <w:r w:rsidR="001E2A99">
              <w:t xml:space="preserve"> containing the real path for a given virtual path.</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23" w:history="1">
              <w:r>
                <w:rPr>
                  <w:rStyle w:val="a3"/>
                </w:rPr>
                <w:t>RequestDispatcher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4" w:anchor="getRequestDispatcher(java.lang.String)" w:history="1">
              <w:r w:rsidR="001E2A99">
                <w:rPr>
                  <w:rStyle w:val="a3"/>
                  <w:b/>
                  <w:bCs/>
                </w:rPr>
                <w:t>getRequestDispatcher</w:t>
              </w:r>
            </w:hyperlink>
            <w:r w:rsidR="001E2A99">
              <w:rPr>
                <w:rStyle w:val="HTML"/>
              </w:rPr>
              <w:t>(java.lang.String path)</w:t>
            </w:r>
            <w:r w:rsidR="001E2A99">
              <w:t xml:space="preserve"> </w:t>
            </w:r>
            <w:r w:rsidR="001E2A99">
              <w:br/>
              <w:t xml:space="preserve">          Returns a </w:t>
            </w:r>
            <w:hyperlink r:id="rId125" w:history="1">
              <w:r w:rsidR="001E2A99">
                <w:rPr>
                  <w:rStyle w:val="HTML"/>
                  <w:color w:val="0000FF"/>
                  <w:u w:val="single"/>
                </w:rPr>
                <w:t>RequestDispatcher</w:t>
              </w:r>
            </w:hyperlink>
            <w:r w:rsidR="001E2A99">
              <w:t xml:space="preserve"> object that acts as a wrapper for the resource located at the given path.</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java.net.URL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6" w:anchor="getResource(java.lang.String)" w:history="1">
              <w:r w:rsidR="001E2A99">
                <w:rPr>
                  <w:rStyle w:val="a3"/>
                  <w:b/>
                  <w:bCs/>
                </w:rPr>
                <w:t>getResource</w:t>
              </w:r>
            </w:hyperlink>
            <w:r w:rsidR="001E2A99">
              <w:rPr>
                <w:rStyle w:val="HTML"/>
              </w:rPr>
              <w:t>(java.lang.String path)</w:t>
            </w:r>
            <w:r w:rsidR="001E2A99">
              <w:t xml:space="preserve"> </w:t>
            </w:r>
            <w:r w:rsidR="001E2A99">
              <w:br/>
              <w:t>          Returns a URL to the resource that is mapped to a specified path.</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java.io.InputStream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7" w:anchor="getResourceAsStream(java.lang.String)" w:history="1">
              <w:r w:rsidR="001E2A99">
                <w:rPr>
                  <w:rStyle w:val="a3"/>
                  <w:b/>
                  <w:bCs/>
                </w:rPr>
                <w:t>getResourceAsStream</w:t>
              </w:r>
            </w:hyperlink>
            <w:r w:rsidR="001E2A99">
              <w:rPr>
                <w:rStyle w:val="HTML"/>
              </w:rPr>
              <w:t>(java.lang.String path)</w:t>
            </w:r>
            <w:r w:rsidR="001E2A99">
              <w:t xml:space="preserve"> </w:t>
            </w:r>
            <w:r w:rsidR="001E2A99">
              <w:br/>
              <w:t xml:space="preserve">          Returns the resource located at the named path as an </w:t>
            </w:r>
            <w:r w:rsidR="001E2A99">
              <w:rPr>
                <w:rStyle w:val="HTML"/>
              </w:rPr>
              <w:t>InputStream</w:t>
            </w:r>
            <w:r w:rsidR="001E2A99">
              <w:t xml:space="preserve"> object.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8" w:anchor="getResourcePaths(java.lang.String)" w:history="1">
              <w:r w:rsidR="001E2A99">
                <w:rPr>
                  <w:rStyle w:val="a3"/>
                  <w:b/>
                  <w:bCs/>
                </w:rPr>
                <w:t>getResourcePaths</w:t>
              </w:r>
            </w:hyperlink>
            <w:r w:rsidR="001E2A99">
              <w:rPr>
                <w:rStyle w:val="HTML"/>
              </w:rPr>
              <w:t>(java.lang.String path)</w:t>
            </w:r>
            <w:r w:rsidR="001E2A99">
              <w:t xml:space="preserve"> </w:t>
            </w:r>
            <w:r w:rsidR="001E2A99">
              <w:br/>
              <w:t>          Returns a directory-like listing of all the paths to resources within the web application whose longest sub-path matches the supplied path argument.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29" w:anchor="getServerInfo()" w:history="1">
              <w:r w:rsidR="001E2A99">
                <w:rPr>
                  <w:rStyle w:val="a3"/>
                  <w:b/>
                  <w:bCs/>
                </w:rPr>
                <w:t>getServerInfo</w:t>
              </w:r>
            </w:hyperlink>
            <w:r w:rsidR="001E2A99">
              <w:rPr>
                <w:rStyle w:val="HTML"/>
              </w:rPr>
              <w:t>()</w:t>
            </w:r>
            <w:r w:rsidR="001E2A99">
              <w:t xml:space="preserve"> </w:t>
            </w:r>
            <w:r w:rsidR="001E2A99">
              <w:br/>
              <w:t>          Returns the name and version of the servlet container on which the servlet is running.</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30" w:history="1">
              <w:r>
                <w:rPr>
                  <w:rStyle w:val="a3"/>
                </w:rPr>
                <w:t>Servlet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i/>
                <w:iCs/>
              </w:rPr>
            </w:pPr>
            <w:hyperlink r:id="rId131" w:anchor="getServlet(java.lang.String)" w:history="1">
              <w:r w:rsidR="001E2A99">
                <w:rPr>
                  <w:rStyle w:val="a3"/>
                  <w:b/>
                  <w:bCs/>
                </w:rPr>
                <w:t>getServlet</w:t>
              </w:r>
            </w:hyperlink>
            <w:r w:rsidR="001E2A99">
              <w:rPr>
                <w:rStyle w:val="HTML"/>
              </w:rPr>
              <w:t>(java.lang.String name)</w:t>
            </w:r>
            <w:r w:rsidR="001E2A99">
              <w:t xml:space="preserve"> </w:t>
            </w:r>
            <w:r w:rsidR="001E2A99">
              <w:br/>
              <w:t>          </w:t>
            </w:r>
            <w:r w:rsidR="001E2A99">
              <w:rPr>
                <w:b/>
                <w:bCs/>
              </w:rPr>
              <w:t>Deprecated.</w:t>
            </w:r>
            <w:r w:rsidR="001E2A99">
              <w:t> </w:t>
            </w:r>
            <w:r w:rsidR="001E2A99">
              <w:rPr>
                <w:i/>
                <w:iCs/>
              </w:rPr>
              <w:t xml:space="preserve">As of Java Servlet API 2.1, with no direct replacement. </w:t>
            </w:r>
          </w:p>
          <w:p w:rsidR="001E2A99" w:rsidRDefault="001E2A99">
            <w:pPr>
              <w:pStyle w:val="a4"/>
              <w:rPr>
                <w:i/>
                <w:iCs/>
              </w:rPr>
            </w:pPr>
            <w:r>
              <w:rPr>
                <w:i/>
                <w:iCs/>
              </w:rPr>
              <w:t xml:space="preserve">This method was originally defined to retrieve a servlet from a </w:t>
            </w:r>
            <w:r>
              <w:rPr>
                <w:rStyle w:val="HTML"/>
                <w:i/>
                <w:iCs/>
              </w:rPr>
              <w:t>ServletContext</w:t>
            </w:r>
            <w:r>
              <w:rPr>
                <w:i/>
                <w:iCs/>
              </w:rPr>
              <w:t xml:space="preserve">. In this version, this method always returns </w:t>
            </w:r>
            <w:r>
              <w:rPr>
                <w:rStyle w:val="HTML"/>
                <w:i/>
                <w:iCs/>
              </w:rPr>
              <w:t>null</w:t>
            </w:r>
            <w:r>
              <w:rPr>
                <w:i/>
                <w:iCs/>
              </w:rPr>
              <w:t xml:space="preserve"> and remains only to preserve binary compatibility. This method will be permanently removed in a future version of the Java Servlet API. </w:t>
            </w:r>
          </w:p>
          <w:p w:rsidR="001E2A99" w:rsidRDefault="001E2A99">
            <w:pPr>
              <w:pStyle w:val="a4"/>
            </w:pPr>
            <w:r>
              <w:rPr>
                <w:i/>
                <w:iCs/>
              </w:rPr>
              <w:t xml:space="preserve">In lieu of this method, servlets can share information using the </w:t>
            </w:r>
            <w:r>
              <w:rPr>
                <w:rStyle w:val="HTML"/>
                <w:i/>
                <w:iCs/>
              </w:rPr>
              <w:t>ServletContext</w:t>
            </w:r>
            <w:r>
              <w:rPr>
                <w:i/>
                <w:iCs/>
              </w:rPr>
              <w:t xml:space="preserve"> class and can perform shared business logic by invoking methods on common non-servlet classes.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32" w:anchor="getServletContextName()" w:history="1">
              <w:r w:rsidR="001E2A99">
                <w:rPr>
                  <w:rStyle w:val="a3"/>
                  <w:b/>
                  <w:bCs/>
                </w:rPr>
                <w:t>getServletContextName</w:t>
              </w:r>
            </w:hyperlink>
            <w:r w:rsidR="001E2A99">
              <w:rPr>
                <w:rStyle w:val="HTML"/>
              </w:rPr>
              <w:t>()</w:t>
            </w:r>
            <w:r w:rsidR="001E2A99">
              <w:t xml:space="preserve"> </w:t>
            </w:r>
            <w:r w:rsidR="001E2A99">
              <w:br/>
              <w:t>          Returns the name of this web application correponding to this ServletContext as specified in the deployment descriptor for this web application by the display-name element.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i/>
                <w:iCs/>
              </w:rPr>
            </w:pPr>
            <w:hyperlink r:id="rId133" w:anchor="getServletNames()" w:history="1">
              <w:r w:rsidR="001E2A99">
                <w:rPr>
                  <w:rStyle w:val="a3"/>
                  <w:b/>
                  <w:bCs/>
                </w:rPr>
                <w:t>getServletNames</w:t>
              </w:r>
            </w:hyperlink>
            <w:r w:rsidR="001E2A99">
              <w:rPr>
                <w:rStyle w:val="HTML"/>
              </w:rPr>
              <w:t>()</w:t>
            </w:r>
            <w:r w:rsidR="001E2A99">
              <w:t xml:space="preserve"> </w:t>
            </w:r>
            <w:r w:rsidR="001E2A99">
              <w:br/>
              <w:t>          </w:t>
            </w:r>
            <w:r w:rsidR="001E2A99">
              <w:rPr>
                <w:b/>
                <w:bCs/>
              </w:rPr>
              <w:t>Deprecated.</w:t>
            </w:r>
            <w:r w:rsidR="001E2A99">
              <w:t> </w:t>
            </w:r>
            <w:r w:rsidR="001E2A99">
              <w:rPr>
                <w:i/>
                <w:iCs/>
              </w:rPr>
              <w:t xml:space="preserve">As of Java Servlet API 2.1, with no replacement. </w:t>
            </w:r>
          </w:p>
          <w:p w:rsidR="001E2A99" w:rsidRDefault="001E2A99">
            <w:pPr>
              <w:pStyle w:val="a4"/>
            </w:pPr>
            <w:r>
              <w:rPr>
                <w:i/>
                <w:iCs/>
              </w:rPr>
              <w:t xml:space="preserve">This method was originally defined to return an </w:t>
            </w:r>
            <w:r>
              <w:rPr>
                <w:rStyle w:val="HTML"/>
                <w:i/>
                <w:iCs/>
              </w:rPr>
              <w:t>Enumeration</w:t>
            </w:r>
            <w:r>
              <w:rPr>
                <w:i/>
                <w:iCs/>
              </w:rPr>
              <w:t xml:space="preserve"> of all the servlet names known to this context. In this version, this method always returns an empty </w:t>
            </w:r>
            <w:r>
              <w:rPr>
                <w:rStyle w:val="HTML"/>
                <w:i/>
                <w:iCs/>
              </w:rPr>
              <w:t>Enumeration</w:t>
            </w:r>
            <w:r>
              <w:rPr>
                <w:i/>
                <w:iCs/>
              </w:rPr>
              <w:t xml:space="preserve"> and remains only to preserve binary compatibility. This method will be permanently removed in a future version of the Java Servlet API.</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i/>
                <w:iCs/>
              </w:rPr>
            </w:pPr>
            <w:hyperlink r:id="rId134" w:anchor="getServlets()" w:history="1">
              <w:r w:rsidR="001E2A99">
                <w:rPr>
                  <w:rStyle w:val="a3"/>
                  <w:b/>
                  <w:bCs/>
                </w:rPr>
                <w:t>getServlets</w:t>
              </w:r>
            </w:hyperlink>
            <w:r w:rsidR="001E2A99">
              <w:rPr>
                <w:rStyle w:val="HTML"/>
              </w:rPr>
              <w:t>()</w:t>
            </w:r>
            <w:r w:rsidR="001E2A99">
              <w:t xml:space="preserve"> </w:t>
            </w:r>
            <w:r w:rsidR="001E2A99">
              <w:br/>
              <w:t>          </w:t>
            </w:r>
            <w:r w:rsidR="001E2A99">
              <w:rPr>
                <w:b/>
                <w:bCs/>
              </w:rPr>
              <w:t>Deprecated.</w:t>
            </w:r>
            <w:r w:rsidR="001E2A99">
              <w:t> </w:t>
            </w:r>
            <w:r w:rsidR="001E2A99">
              <w:rPr>
                <w:i/>
                <w:iCs/>
              </w:rPr>
              <w:t xml:space="preserve">As of Java Servlet API 2.0, with no replacement. </w:t>
            </w:r>
          </w:p>
          <w:p w:rsidR="001E2A99" w:rsidRDefault="001E2A99">
            <w:pPr>
              <w:pStyle w:val="a4"/>
            </w:pPr>
            <w:r>
              <w:rPr>
                <w:i/>
                <w:iCs/>
              </w:rPr>
              <w:t xml:space="preserve">This method was originally defined to return an </w:t>
            </w:r>
            <w:r>
              <w:rPr>
                <w:rStyle w:val="HTML"/>
                <w:i/>
                <w:iCs/>
              </w:rPr>
              <w:t>Enumeration</w:t>
            </w:r>
            <w:r>
              <w:rPr>
                <w:i/>
                <w:iCs/>
              </w:rPr>
              <w:t xml:space="preserve"> of all the servlets known to this servlet context. In this version, this method always returns an empty enumeration and remains only to preserve binary compatibility. This method will be permanently removed in a future version of the Java Servlet API.</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i/>
                <w:iCs/>
              </w:rPr>
            </w:pPr>
            <w:hyperlink r:id="rId135" w:anchor="log(java.lang.Exception, java.lang.String)" w:history="1">
              <w:r w:rsidR="001E2A99">
                <w:rPr>
                  <w:rStyle w:val="a3"/>
                  <w:b/>
                  <w:bCs/>
                </w:rPr>
                <w:t>log</w:t>
              </w:r>
            </w:hyperlink>
            <w:r w:rsidR="001E2A99">
              <w:rPr>
                <w:rStyle w:val="HTML"/>
              </w:rPr>
              <w:t>(java.lang.Exception exception, java.lang.String msg)</w:t>
            </w:r>
            <w:r w:rsidR="001E2A99">
              <w:t xml:space="preserve"> </w:t>
            </w:r>
            <w:r w:rsidR="001E2A99">
              <w:br/>
              <w:t>          </w:t>
            </w:r>
            <w:r w:rsidR="001E2A99">
              <w:rPr>
                <w:b/>
                <w:bCs/>
              </w:rPr>
              <w:t>Deprecated.</w:t>
            </w:r>
            <w:r w:rsidR="001E2A99">
              <w:t> </w:t>
            </w:r>
            <w:r w:rsidR="001E2A99">
              <w:rPr>
                <w:i/>
                <w:iCs/>
              </w:rPr>
              <w:t xml:space="preserve">As of Java Servlet API 2.1, use </w:t>
            </w:r>
            <w:hyperlink r:id="rId136" w:anchor="log(java.lang.String, java.lang.Throwable)" w:history="1">
              <w:r w:rsidR="001E2A99">
                <w:rPr>
                  <w:rStyle w:val="HTML"/>
                  <w:i/>
                  <w:iCs/>
                  <w:color w:val="0000FF"/>
                  <w:u w:val="single"/>
                </w:rPr>
                <w:t>log(String message, Throwable throwable)</w:t>
              </w:r>
            </w:hyperlink>
            <w:r w:rsidR="001E2A99">
              <w:rPr>
                <w:i/>
                <w:iCs/>
              </w:rPr>
              <w:t xml:space="preserve"> instead. </w:t>
            </w:r>
          </w:p>
          <w:p w:rsidR="001E2A99" w:rsidRDefault="001E2A99">
            <w:pPr>
              <w:pStyle w:val="a4"/>
            </w:pPr>
            <w:r>
              <w:rPr>
                <w:i/>
                <w:iCs/>
              </w:rPr>
              <w:t>This method was originally defined to write an exception's stack trace and an explanatory error message to the servlet log file.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37" w:anchor="log(java.lang.String)" w:history="1">
              <w:r w:rsidR="001E2A99">
                <w:rPr>
                  <w:rStyle w:val="a3"/>
                  <w:b/>
                  <w:bCs/>
                </w:rPr>
                <w:t>log</w:t>
              </w:r>
            </w:hyperlink>
            <w:r w:rsidR="001E2A99">
              <w:rPr>
                <w:rStyle w:val="HTML"/>
              </w:rPr>
              <w:t>(java.lang.String msg)</w:t>
            </w:r>
            <w:r w:rsidR="001E2A99">
              <w:t xml:space="preserve"> </w:t>
            </w:r>
            <w:r w:rsidR="001E2A99">
              <w:br/>
              <w:t>          Writes the specified message to a servlet log file, usually an event log.</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38" w:anchor="log(java.lang.String, java.lang.Throwable)" w:history="1">
              <w:r w:rsidR="001E2A99">
                <w:rPr>
                  <w:rStyle w:val="a3"/>
                  <w:b/>
                  <w:bCs/>
                </w:rPr>
                <w:t>log</w:t>
              </w:r>
            </w:hyperlink>
            <w:r w:rsidR="001E2A99">
              <w:rPr>
                <w:rStyle w:val="HTML"/>
              </w:rPr>
              <w:t>(java.lang.String message, java.lang.Throwable throwable)</w:t>
            </w:r>
            <w:r w:rsidR="001E2A99">
              <w:t xml:space="preserve"> </w:t>
            </w:r>
            <w:r w:rsidR="001E2A99">
              <w:br/>
              <w:t xml:space="preserve">          Writes an explanatory message and a stack trace for a given </w:t>
            </w:r>
            <w:r w:rsidR="001E2A99">
              <w:rPr>
                <w:rStyle w:val="HTML"/>
              </w:rPr>
              <w:t>Throwable</w:t>
            </w:r>
            <w:r w:rsidR="001E2A99">
              <w:t xml:space="preserve"> exception to the servlet log file.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39" w:anchor="removeAttribute(java.lang.String)" w:history="1">
              <w:r w:rsidR="001E2A99">
                <w:rPr>
                  <w:rStyle w:val="a3"/>
                  <w:b/>
                  <w:bCs/>
                </w:rPr>
                <w:t>removeAttribute</w:t>
              </w:r>
            </w:hyperlink>
            <w:r w:rsidR="001E2A99">
              <w:rPr>
                <w:rStyle w:val="HTML"/>
              </w:rPr>
              <w:t>(java.lang.String name)</w:t>
            </w:r>
            <w:r w:rsidR="001E2A99">
              <w:t xml:space="preserve"> </w:t>
            </w:r>
            <w:r w:rsidR="001E2A99">
              <w:br/>
              <w:t>          Removes the attribute with the given name from the servlet context.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0" w:anchor="setAttribute(java.lang.String, java.lang.Object)" w:history="1">
              <w:r w:rsidR="001E2A99">
                <w:rPr>
                  <w:rStyle w:val="a3"/>
                  <w:b/>
                  <w:bCs/>
                </w:rPr>
                <w:t>setAttribute</w:t>
              </w:r>
            </w:hyperlink>
            <w:r w:rsidR="001E2A99">
              <w:rPr>
                <w:rStyle w:val="HTML"/>
              </w:rPr>
              <w:t>(java.lang.String name, java.lang.Object object)</w:t>
            </w:r>
            <w:r w:rsidR="001E2A99">
              <w:t xml:space="preserve"> </w:t>
            </w:r>
            <w:r w:rsidR="001E2A99">
              <w:br/>
              <w:t>          Binds an object to a given attribute name in this servlet context.</w:t>
            </w:r>
          </w:p>
        </w:tc>
      </w:tr>
    </w:tbl>
    <w:p w:rsidR="001E2A99" w:rsidRDefault="001E2A99" w:rsidP="001E2A99">
      <w:r>
        <w:t> </w:t>
      </w:r>
    </w:p>
    <w:p w:rsidR="001E2A99" w:rsidRDefault="001E2A99" w:rsidP="001E2A99"/>
    <w:p w:rsidR="001E2A99" w:rsidRDefault="001E2A99" w:rsidP="001E2A99">
      <w:pPr>
        <w:pStyle w:val="2"/>
      </w:pPr>
      <w:bookmarkStart w:id="8" w:name="_Toc241898301"/>
      <w:r>
        <w:rPr>
          <w:sz w:val="20"/>
          <w:szCs w:val="20"/>
        </w:rPr>
        <w:t>javax.servlet</w:t>
      </w:r>
      <w:r>
        <w:t xml:space="preserve"> </w:t>
      </w:r>
      <w:r>
        <w:br/>
        <w:t>Interface ServletRequest</w:t>
      </w:r>
      <w:bookmarkEnd w:id="8"/>
    </w:p>
    <w:p w:rsidR="001E2A99" w:rsidRDefault="001E2A99" w:rsidP="001E2A99">
      <w:r>
        <w:rPr>
          <w:b/>
          <w:bCs/>
        </w:rPr>
        <w:t>All Known Subinterfaces:</w:t>
      </w:r>
      <w:r>
        <w:t xml:space="preserve"> </w:t>
      </w:r>
    </w:p>
    <w:p w:rsidR="001E2A99" w:rsidRDefault="005F60B8" w:rsidP="001E2A99">
      <w:pPr>
        <w:ind w:left="720"/>
      </w:pPr>
      <w:hyperlink r:id="rId141" w:history="1">
        <w:r w:rsidR="001E2A99">
          <w:rPr>
            <w:rStyle w:val="a3"/>
          </w:rPr>
          <w:t>HttpServletRequest</w:t>
        </w:r>
      </w:hyperlink>
      <w:r w:rsidR="001E2A99">
        <w:t xml:space="preserve"> </w:t>
      </w:r>
    </w:p>
    <w:p w:rsidR="001E2A99" w:rsidRDefault="001E2A99" w:rsidP="001E2A99">
      <w:r>
        <w:rPr>
          <w:b/>
          <w:bCs/>
        </w:rPr>
        <w:t>All Known Implementing Classes:</w:t>
      </w:r>
      <w:r>
        <w:t xml:space="preserve"> </w:t>
      </w:r>
    </w:p>
    <w:p w:rsidR="001E2A99" w:rsidRDefault="005F60B8" w:rsidP="001E2A99">
      <w:pPr>
        <w:ind w:left="720"/>
      </w:pPr>
      <w:hyperlink r:id="rId142" w:history="1">
        <w:r w:rsidR="001E2A99">
          <w:rPr>
            <w:rStyle w:val="a3"/>
          </w:rPr>
          <w:t>ServletRequestWrapper</w:t>
        </w:r>
      </w:hyperlink>
      <w:r w:rsidR="001E2A99">
        <w:t xml:space="preserve"> </w:t>
      </w:r>
    </w:p>
    <w:p w:rsidR="001E2A99" w:rsidRDefault="001E2A99" w:rsidP="001E2A99"/>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80"/>
        <w:gridCol w:w="5546"/>
      </w:tblGrid>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3" w:anchor="getAttribute(java.lang.String)" w:history="1">
              <w:r w:rsidR="001E2A99">
                <w:rPr>
                  <w:rStyle w:val="a3"/>
                  <w:b/>
                  <w:bCs/>
                </w:rPr>
                <w:t>getAttribute</w:t>
              </w:r>
            </w:hyperlink>
            <w:r w:rsidR="001E2A99">
              <w:rPr>
                <w:rStyle w:val="HTML"/>
              </w:rPr>
              <w:t>(java.lang.String name)</w:t>
            </w:r>
            <w:r w:rsidR="001E2A99">
              <w:t xml:space="preserve"> </w:t>
            </w:r>
            <w:r w:rsidR="001E2A99">
              <w:br/>
              <w:t xml:space="preserve">          Returns the value of the named attribute as an </w:t>
            </w:r>
            <w:r w:rsidR="001E2A99">
              <w:rPr>
                <w:rStyle w:val="HTML"/>
              </w:rPr>
              <w:t>Object</w:t>
            </w:r>
            <w:r w:rsidR="001E2A99">
              <w:t xml:space="preserve">, or </w:t>
            </w:r>
            <w:r w:rsidR="001E2A99">
              <w:rPr>
                <w:rStyle w:val="HTML"/>
              </w:rPr>
              <w:t>null</w:t>
            </w:r>
            <w:r w:rsidR="001E2A99">
              <w:t xml:space="preserve"> if no attribute of the given name exists.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4" w:anchor="getAttributeNames()" w:history="1">
              <w:r w:rsidR="001E2A99">
                <w:rPr>
                  <w:rStyle w:val="a3"/>
                  <w:b/>
                  <w:bCs/>
                </w:rPr>
                <w:t>getAttributeNames</w:t>
              </w:r>
            </w:hyperlink>
            <w:r w:rsidR="001E2A99">
              <w:rPr>
                <w:rStyle w:val="HTML"/>
              </w:rPr>
              <w:t>()</w:t>
            </w:r>
            <w:r w:rsidR="001E2A99">
              <w:t xml:space="preserve"> </w:t>
            </w:r>
            <w:r w:rsidR="001E2A99">
              <w:br/>
              <w:t xml:space="preserve">          Returns an </w:t>
            </w:r>
            <w:r w:rsidR="001E2A99">
              <w:rPr>
                <w:rStyle w:val="HTML"/>
              </w:rPr>
              <w:t>Enumeration</w:t>
            </w:r>
            <w:r w:rsidR="001E2A99">
              <w:t xml:space="preserve"> containing the names of the attributes available to this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5" w:anchor="getCharacterEncoding()" w:history="1">
              <w:r w:rsidR="001E2A99">
                <w:rPr>
                  <w:rStyle w:val="a3"/>
                  <w:b/>
                  <w:bCs/>
                </w:rPr>
                <w:t>getCharacterEncoding</w:t>
              </w:r>
            </w:hyperlink>
            <w:r w:rsidR="001E2A99">
              <w:rPr>
                <w:rStyle w:val="HTML"/>
              </w:rPr>
              <w:t>()</w:t>
            </w:r>
            <w:r w:rsidR="001E2A99">
              <w:t xml:space="preserve"> </w:t>
            </w:r>
            <w:r w:rsidR="001E2A99">
              <w:br/>
              <w:t>          Returns the name of the character encoding used in the body of this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6" w:anchor="getContentLength()" w:history="1">
              <w:r w:rsidR="001E2A99">
                <w:rPr>
                  <w:rStyle w:val="a3"/>
                  <w:b/>
                  <w:bCs/>
                </w:rPr>
                <w:t>getContentLength</w:t>
              </w:r>
            </w:hyperlink>
            <w:r w:rsidR="001E2A99">
              <w:rPr>
                <w:rStyle w:val="HTML"/>
              </w:rPr>
              <w:t>()</w:t>
            </w:r>
            <w:r w:rsidR="001E2A99">
              <w:t xml:space="preserve"> </w:t>
            </w:r>
            <w:r w:rsidR="001E2A99">
              <w:br/>
              <w:t>          Returns the length, in bytes, of the request body and made available by the input stream, or -1 if the length is not known.</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7" w:anchor="getContentType()" w:history="1">
              <w:r w:rsidR="001E2A99">
                <w:rPr>
                  <w:rStyle w:val="a3"/>
                  <w:b/>
                  <w:bCs/>
                </w:rPr>
                <w:t>getContentType</w:t>
              </w:r>
            </w:hyperlink>
            <w:r w:rsidR="001E2A99">
              <w:rPr>
                <w:rStyle w:val="HTML"/>
              </w:rPr>
              <w:t>()</w:t>
            </w:r>
            <w:r w:rsidR="001E2A99">
              <w:t xml:space="preserve"> </w:t>
            </w:r>
            <w:r w:rsidR="001E2A99">
              <w:br/>
              <w:t xml:space="preserve">          Returns the MIME type of the body of the request, or </w:t>
            </w:r>
            <w:r w:rsidR="001E2A99">
              <w:rPr>
                <w:rStyle w:val="HTML"/>
              </w:rPr>
              <w:t>null</w:t>
            </w:r>
            <w:r w:rsidR="001E2A99">
              <w:t xml:space="preserve"> if the type is not known.</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48" w:history="1">
              <w:r>
                <w:rPr>
                  <w:rStyle w:val="a3"/>
                </w:rPr>
                <w:t>ServletInputStream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49" w:anchor="getInputStream()" w:history="1">
              <w:r w:rsidR="001E2A99">
                <w:rPr>
                  <w:rStyle w:val="a3"/>
                  <w:b/>
                  <w:bCs/>
                </w:rPr>
                <w:t>getInputStream</w:t>
              </w:r>
            </w:hyperlink>
            <w:r w:rsidR="001E2A99">
              <w:rPr>
                <w:rStyle w:val="HTML"/>
              </w:rPr>
              <w:t>()</w:t>
            </w:r>
            <w:r w:rsidR="001E2A99">
              <w:t xml:space="preserve"> </w:t>
            </w:r>
            <w:r w:rsidR="001E2A99">
              <w:br/>
              <w:t xml:space="preserve">          Retrieves the body of the request as binary data using a </w:t>
            </w:r>
            <w:hyperlink r:id="rId150" w:history="1">
              <w:r w:rsidR="001E2A99">
                <w:rPr>
                  <w:rStyle w:val="HTML"/>
                  <w:color w:val="0000FF"/>
                  <w:u w:val="single"/>
                </w:rPr>
                <w:t>ServletInputStream</w:t>
              </w:r>
            </w:hyperlink>
            <w:r w:rsidR="001E2A99">
              <w: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java.util.Locale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1" w:anchor="getLocale()" w:history="1">
              <w:r w:rsidR="001E2A99">
                <w:rPr>
                  <w:rStyle w:val="a3"/>
                  <w:b/>
                  <w:bCs/>
                </w:rPr>
                <w:t>getLocale</w:t>
              </w:r>
            </w:hyperlink>
            <w:r w:rsidR="001E2A99">
              <w:rPr>
                <w:rStyle w:val="HTML"/>
              </w:rPr>
              <w:t>()</w:t>
            </w:r>
            <w:r w:rsidR="001E2A99">
              <w:t xml:space="preserve"> </w:t>
            </w:r>
            <w:r w:rsidR="001E2A99">
              <w:br/>
              <w:t xml:space="preserve">          Returns the preferred </w:t>
            </w:r>
            <w:r w:rsidR="001E2A99">
              <w:rPr>
                <w:rStyle w:val="HTML"/>
              </w:rPr>
              <w:t>Locale</w:t>
            </w:r>
            <w:r w:rsidR="001E2A99">
              <w:t xml:space="preserve"> that the client will accept content in, based on the Accept-Language header.</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2" w:anchor="getLocales()" w:history="1">
              <w:r w:rsidR="001E2A99">
                <w:rPr>
                  <w:rStyle w:val="a3"/>
                  <w:b/>
                  <w:bCs/>
                </w:rPr>
                <w:t>getLocales</w:t>
              </w:r>
            </w:hyperlink>
            <w:r w:rsidR="001E2A99">
              <w:rPr>
                <w:rStyle w:val="HTML"/>
              </w:rPr>
              <w:t>()</w:t>
            </w:r>
            <w:r w:rsidR="001E2A99">
              <w:t xml:space="preserve"> </w:t>
            </w:r>
            <w:r w:rsidR="001E2A99">
              <w:br/>
              <w:t xml:space="preserve">          Returns an </w:t>
            </w:r>
            <w:r w:rsidR="001E2A99">
              <w:rPr>
                <w:rStyle w:val="HTML"/>
              </w:rPr>
              <w:t>Enumeration</w:t>
            </w:r>
            <w:r w:rsidR="001E2A99">
              <w:t xml:space="preserve"> of </w:t>
            </w:r>
            <w:r w:rsidR="001E2A99">
              <w:rPr>
                <w:rStyle w:val="HTML"/>
              </w:rPr>
              <w:t>Locale</w:t>
            </w:r>
            <w:r w:rsidR="001E2A99">
              <w:t xml:space="preserve"> objects indicating, in decreasing order starting with the preferred locale, the locales that are acceptable to the client based on the Accept-Language header.</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3" w:anchor="getParameter(java.lang.String)" w:history="1">
              <w:r w:rsidR="001E2A99">
                <w:rPr>
                  <w:rStyle w:val="a3"/>
                  <w:b/>
                  <w:bCs/>
                </w:rPr>
                <w:t>getParameter</w:t>
              </w:r>
            </w:hyperlink>
            <w:r w:rsidR="001E2A99">
              <w:rPr>
                <w:rStyle w:val="HTML"/>
              </w:rPr>
              <w:t>(java.lang.String name)</w:t>
            </w:r>
            <w:r w:rsidR="001E2A99">
              <w:t xml:space="preserve"> </w:t>
            </w:r>
            <w:r w:rsidR="001E2A99">
              <w:br/>
              <w:t xml:space="preserve">          Returns the value of a request parameter as a </w:t>
            </w:r>
            <w:r w:rsidR="001E2A99">
              <w:rPr>
                <w:rStyle w:val="HTML"/>
              </w:rPr>
              <w:t>String</w:t>
            </w:r>
            <w:r w:rsidR="001E2A99">
              <w:t xml:space="preserve">, or </w:t>
            </w:r>
            <w:r w:rsidR="001E2A99">
              <w:rPr>
                <w:rStyle w:val="HTML"/>
              </w:rPr>
              <w:t>null</w:t>
            </w:r>
            <w:r w:rsidR="001E2A99">
              <w:t xml:space="preserve"> if the parameter does not exist.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java.util.Map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4" w:anchor="getParameterMap()" w:history="1">
              <w:r w:rsidR="001E2A99">
                <w:rPr>
                  <w:rStyle w:val="a3"/>
                  <w:b/>
                  <w:bCs/>
                </w:rPr>
                <w:t>getParameterMap</w:t>
              </w:r>
            </w:hyperlink>
            <w:r w:rsidR="001E2A99">
              <w:rPr>
                <w:rStyle w:val="HTML"/>
              </w:rPr>
              <w:t>()</w:t>
            </w:r>
            <w:r w:rsidR="001E2A99">
              <w:t xml:space="preserve"> </w:t>
            </w:r>
            <w:r w:rsidR="001E2A99">
              <w:br/>
              <w:t>          Returns a java.util.Map of the parameters of this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5" w:anchor="getParameterNames()" w:history="1">
              <w:r w:rsidR="001E2A99">
                <w:rPr>
                  <w:rStyle w:val="a3"/>
                  <w:b/>
                  <w:bCs/>
                </w:rPr>
                <w:t>getParameterNames</w:t>
              </w:r>
            </w:hyperlink>
            <w:r w:rsidR="001E2A99">
              <w:rPr>
                <w:rStyle w:val="HTML"/>
              </w:rPr>
              <w:t>()</w:t>
            </w:r>
            <w:r w:rsidR="001E2A99">
              <w:t xml:space="preserve"> </w:t>
            </w:r>
            <w:r w:rsidR="001E2A99">
              <w:br/>
              <w:t xml:space="preserve">          Returns an </w:t>
            </w:r>
            <w:r w:rsidR="001E2A99">
              <w:rPr>
                <w:rStyle w:val="HTML"/>
              </w:rPr>
              <w:t>Enumeration</w:t>
            </w:r>
            <w:r w:rsidR="001E2A99">
              <w:t xml:space="preserve"> of </w:t>
            </w:r>
            <w:r w:rsidR="001E2A99">
              <w:rPr>
                <w:rStyle w:val="HTML"/>
              </w:rPr>
              <w:t>String</w:t>
            </w:r>
            <w:r w:rsidR="001E2A99">
              <w:t xml:space="preserve"> objects containing the names of the parameters contained in this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6" w:anchor="getParameterValues(java.lang.String)" w:history="1">
              <w:r w:rsidR="001E2A99">
                <w:rPr>
                  <w:rStyle w:val="a3"/>
                  <w:b/>
                  <w:bCs/>
                </w:rPr>
                <w:t>getParameterValues</w:t>
              </w:r>
            </w:hyperlink>
            <w:r w:rsidR="001E2A99">
              <w:rPr>
                <w:rStyle w:val="HTML"/>
              </w:rPr>
              <w:t>(java.lang.String name)</w:t>
            </w:r>
            <w:r w:rsidR="001E2A99">
              <w:t xml:space="preserve"> </w:t>
            </w:r>
            <w:r w:rsidR="001E2A99">
              <w:br/>
              <w:t xml:space="preserve">          Returns an array of </w:t>
            </w:r>
            <w:r w:rsidR="001E2A99">
              <w:rPr>
                <w:rStyle w:val="HTML"/>
              </w:rPr>
              <w:t>String</w:t>
            </w:r>
            <w:r w:rsidR="001E2A99">
              <w:t xml:space="preserve"> objects containing all of the values the given request parameter has, or </w:t>
            </w:r>
            <w:r w:rsidR="001E2A99">
              <w:rPr>
                <w:rStyle w:val="HTML"/>
              </w:rPr>
              <w:t>null</w:t>
            </w:r>
            <w:r w:rsidR="001E2A99">
              <w:t xml:space="preserve"> if the parameter does not exist.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7" w:anchor="getProtocol()" w:history="1">
              <w:r w:rsidR="001E2A99">
                <w:rPr>
                  <w:rStyle w:val="a3"/>
                  <w:b/>
                  <w:bCs/>
                </w:rPr>
                <w:t>getProtocol</w:t>
              </w:r>
            </w:hyperlink>
            <w:r w:rsidR="001E2A99">
              <w:rPr>
                <w:rStyle w:val="HTML"/>
              </w:rPr>
              <w:t>()</w:t>
            </w:r>
            <w:r w:rsidR="001E2A99">
              <w:t xml:space="preserve"> </w:t>
            </w:r>
            <w:r w:rsidR="001E2A99">
              <w:br/>
              <w:t xml:space="preserve">          Returns the name and version of the protocol the request uses in the form </w:t>
            </w:r>
            <w:r w:rsidR="001E2A99">
              <w:rPr>
                <w:i/>
                <w:iCs/>
              </w:rPr>
              <w:t>protocol/majorVersion.minorVersion</w:t>
            </w:r>
            <w:r w:rsidR="001E2A99">
              <w:t>, for example, HTTP/1.1.</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java.io.BufferedReader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8" w:anchor="getReader()" w:history="1">
              <w:r w:rsidR="001E2A99">
                <w:rPr>
                  <w:rStyle w:val="a3"/>
                  <w:b/>
                  <w:bCs/>
                </w:rPr>
                <w:t>getReader</w:t>
              </w:r>
            </w:hyperlink>
            <w:r w:rsidR="001E2A99">
              <w:rPr>
                <w:rStyle w:val="HTML"/>
              </w:rPr>
              <w:t>()</w:t>
            </w:r>
            <w:r w:rsidR="001E2A99">
              <w:t xml:space="preserve"> </w:t>
            </w:r>
            <w:r w:rsidR="001E2A99">
              <w:br/>
              <w:t xml:space="preserve">          Retrieves the body of the request as character data using a </w:t>
            </w:r>
            <w:r w:rsidR="001E2A99">
              <w:rPr>
                <w:rStyle w:val="HTML"/>
              </w:rPr>
              <w:t>BufferedReader</w:t>
            </w:r>
            <w:r w:rsidR="001E2A99">
              <w: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59" w:anchor="getRealPath(java.lang.String)" w:history="1">
              <w:r w:rsidR="001E2A99">
                <w:rPr>
                  <w:rStyle w:val="a3"/>
                  <w:b/>
                  <w:bCs/>
                </w:rPr>
                <w:t>getRealPath</w:t>
              </w:r>
            </w:hyperlink>
            <w:r w:rsidR="001E2A99">
              <w:rPr>
                <w:rStyle w:val="HTML"/>
              </w:rPr>
              <w:t>(java.lang.String path)</w:t>
            </w:r>
            <w:r w:rsidR="001E2A99">
              <w:t xml:space="preserve"> </w:t>
            </w:r>
            <w:r w:rsidR="001E2A99">
              <w:br/>
              <w:t>          </w:t>
            </w:r>
            <w:r w:rsidR="001E2A99">
              <w:rPr>
                <w:b/>
                <w:bCs/>
              </w:rPr>
              <w:t>Deprecated.</w:t>
            </w:r>
            <w:r w:rsidR="001E2A99">
              <w:t> </w:t>
            </w:r>
            <w:r w:rsidR="001E2A99">
              <w:rPr>
                <w:i/>
                <w:iCs/>
              </w:rPr>
              <w:t xml:space="preserve">As of Version 2.1 of the Java Servlet API, use </w:t>
            </w:r>
            <w:hyperlink r:id="rId160" w:anchor="getRealPath(java.lang.String)" w:history="1">
              <w:r w:rsidR="001E2A99">
                <w:rPr>
                  <w:rStyle w:val="HTML"/>
                  <w:i/>
                  <w:iCs/>
                  <w:color w:val="0000FF"/>
                  <w:u w:val="single"/>
                </w:rPr>
                <w:t>ServletContext.getRealPath(java.lang.String)</w:t>
              </w:r>
            </w:hyperlink>
            <w:r w:rsidR="001E2A99">
              <w:rPr>
                <w:i/>
                <w:iCs/>
              </w:rPr>
              <w:t xml:space="preserve"> instead.</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1" w:anchor="getRemoteAddr()" w:history="1">
              <w:r w:rsidR="001E2A99">
                <w:rPr>
                  <w:rStyle w:val="a3"/>
                  <w:b/>
                  <w:bCs/>
                </w:rPr>
                <w:t>getRemoteAddr</w:t>
              </w:r>
            </w:hyperlink>
            <w:r w:rsidR="001E2A99">
              <w:rPr>
                <w:rStyle w:val="HTML"/>
              </w:rPr>
              <w:t>()</w:t>
            </w:r>
            <w:r w:rsidR="001E2A99">
              <w:t xml:space="preserve"> </w:t>
            </w:r>
            <w:r w:rsidR="001E2A99">
              <w:br/>
              <w:t>          Returns the Internet Protocol (IP) address of the client that sent the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2" w:anchor="getRemoteHost()" w:history="1">
              <w:r w:rsidR="001E2A99">
                <w:rPr>
                  <w:rStyle w:val="a3"/>
                  <w:b/>
                  <w:bCs/>
                </w:rPr>
                <w:t>getRemoteHost</w:t>
              </w:r>
            </w:hyperlink>
            <w:r w:rsidR="001E2A99">
              <w:rPr>
                <w:rStyle w:val="HTML"/>
              </w:rPr>
              <w:t>()</w:t>
            </w:r>
            <w:r w:rsidR="001E2A99">
              <w:t xml:space="preserve"> </w:t>
            </w:r>
            <w:r w:rsidR="001E2A99">
              <w:br/>
              <w:t>          Returns the fully qualified name of the client that sent the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63" w:history="1">
              <w:r>
                <w:rPr>
                  <w:rStyle w:val="a3"/>
                </w:rPr>
                <w:t>RequestDispatcher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4" w:anchor="getRequestDispatcher(java.lang.String)" w:history="1">
              <w:r w:rsidR="001E2A99">
                <w:rPr>
                  <w:rStyle w:val="a3"/>
                  <w:b/>
                  <w:bCs/>
                </w:rPr>
                <w:t>getRequestDispatcher</w:t>
              </w:r>
            </w:hyperlink>
            <w:r w:rsidR="001E2A99">
              <w:rPr>
                <w:rStyle w:val="HTML"/>
              </w:rPr>
              <w:t>(java.lang.String path)</w:t>
            </w:r>
            <w:r w:rsidR="001E2A99">
              <w:t xml:space="preserve"> </w:t>
            </w:r>
            <w:r w:rsidR="001E2A99">
              <w:br/>
              <w:t xml:space="preserve">          Returns a </w:t>
            </w:r>
            <w:hyperlink r:id="rId165" w:history="1">
              <w:r w:rsidR="001E2A99">
                <w:rPr>
                  <w:rStyle w:val="HTML"/>
                  <w:color w:val="0000FF"/>
                  <w:u w:val="single"/>
                </w:rPr>
                <w:t>RequestDispatcher</w:t>
              </w:r>
            </w:hyperlink>
            <w:r w:rsidR="001E2A99">
              <w:t xml:space="preserve"> object that acts as a wrapper for the resource located at the given path.</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6" w:anchor="getScheme()" w:history="1">
              <w:r w:rsidR="001E2A99">
                <w:rPr>
                  <w:rStyle w:val="a3"/>
                  <w:b/>
                  <w:bCs/>
                </w:rPr>
                <w:t>getScheme</w:t>
              </w:r>
            </w:hyperlink>
            <w:r w:rsidR="001E2A99">
              <w:rPr>
                <w:rStyle w:val="HTML"/>
              </w:rPr>
              <w:t>()</w:t>
            </w:r>
            <w:r w:rsidR="001E2A99">
              <w:t xml:space="preserve"> </w:t>
            </w:r>
            <w:r w:rsidR="001E2A99">
              <w:br/>
              <w:t xml:space="preserve">          Returns the name of the scheme used to make this request, for example, </w:t>
            </w:r>
            <w:r w:rsidR="001E2A99">
              <w:rPr>
                <w:rStyle w:val="HTML"/>
              </w:rPr>
              <w:t>http</w:t>
            </w:r>
            <w:r w:rsidR="001E2A99">
              <w:t xml:space="preserve">, </w:t>
            </w:r>
            <w:r w:rsidR="001E2A99">
              <w:rPr>
                <w:rStyle w:val="HTML"/>
              </w:rPr>
              <w:t>https</w:t>
            </w:r>
            <w:r w:rsidR="001E2A99">
              <w:t xml:space="preserve">, or </w:t>
            </w:r>
            <w:r w:rsidR="001E2A99">
              <w:rPr>
                <w:rStyle w:val="HTML"/>
              </w:rPr>
              <w:t>ftp</w:t>
            </w:r>
            <w:r w:rsidR="001E2A99">
              <w: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7" w:anchor="getServerName()" w:history="1">
              <w:r w:rsidR="001E2A99">
                <w:rPr>
                  <w:rStyle w:val="a3"/>
                  <w:b/>
                  <w:bCs/>
                </w:rPr>
                <w:t>getServerName</w:t>
              </w:r>
            </w:hyperlink>
            <w:r w:rsidR="001E2A99">
              <w:rPr>
                <w:rStyle w:val="HTML"/>
              </w:rPr>
              <w:t>()</w:t>
            </w:r>
            <w:r w:rsidR="001E2A99">
              <w:t xml:space="preserve"> </w:t>
            </w:r>
            <w:r w:rsidR="001E2A99">
              <w:br/>
              <w:t>          Returns the host name of the server that received the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8" w:anchor="getServerPort()" w:history="1">
              <w:r w:rsidR="001E2A99">
                <w:rPr>
                  <w:rStyle w:val="a3"/>
                  <w:b/>
                  <w:bCs/>
                </w:rPr>
                <w:t>getServerPort</w:t>
              </w:r>
            </w:hyperlink>
            <w:r w:rsidR="001E2A99">
              <w:rPr>
                <w:rStyle w:val="HTML"/>
              </w:rPr>
              <w:t>()</w:t>
            </w:r>
            <w:r w:rsidR="001E2A99">
              <w:t xml:space="preserve"> </w:t>
            </w:r>
            <w:r w:rsidR="001E2A99">
              <w:br/>
              <w:t>          Returns the port number on which this request was received.</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69" w:anchor="isSecure()" w:history="1">
              <w:r w:rsidR="001E2A99">
                <w:rPr>
                  <w:rStyle w:val="a3"/>
                  <w:b/>
                  <w:bCs/>
                </w:rPr>
                <w:t>isSecure</w:t>
              </w:r>
            </w:hyperlink>
            <w:r w:rsidR="001E2A99">
              <w:rPr>
                <w:rStyle w:val="HTML"/>
              </w:rPr>
              <w:t>()</w:t>
            </w:r>
            <w:r w:rsidR="001E2A99">
              <w:t xml:space="preserve"> </w:t>
            </w:r>
            <w:r w:rsidR="001E2A99">
              <w:br/>
              <w:t>          Returns a boolean indicating whether this request was made using a secure channel, such as HTTPS.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0" w:anchor="removeAttribute(java.lang.String)" w:history="1">
              <w:r w:rsidR="001E2A99">
                <w:rPr>
                  <w:rStyle w:val="a3"/>
                  <w:b/>
                  <w:bCs/>
                </w:rPr>
                <w:t>removeAttribute</w:t>
              </w:r>
            </w:hyperlink>
            <w:r w:rsidR="001E2A99">
              <w:rPr>
                <w:rStyle w:val="HTML"/>
              </w:rPr>
              <w:t>(java.lang.String name)</w:t>
            </w:r>
            <w:r w:rsidR="001E2A99">
              <w:t xml:space="preserve"> </w:t>
            </w:r>
            <w:r w:rsidR="001E2A99">
              <w:br/>
              <w:t>          Removes an attribute from this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1" w:anchor="setAttribute(java.lang.String, java.lang.Object)" w:history="1">
              <w:r w:rsidR="001E2A99">
                <w:rPr>
                  <w:rStyle w:val="a3"/>
                  <w:b/>
                  <w:bCs/>
                </w:rPr>
                <w:t>setAttribute</w:t>
              </w:r>
            </w:hyperlink>
            <w:r w:rsidR="001E2A99">
              <w:rPr>
                <w:rStyle w:val="HTML"/>
              </w:rPr>
              <w:t>(java.lang.String name, java.lang.Object o)</w:t>
            </w:r>
            <w:r w:rsidR="001E2A99">
              <w:t xml:space="preserve"> </w:t>
            </w:r>
            <w:r w:rsidR="001E2A99">
              <w:br/>
              <w:t>          Stores an attribute in this request.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2" w:anchor="setCharacterEncoding(java.lang.String)" w:history="1">
              <w:r w:rsidR="001E2A99">
                <w:rPr>
                  <w:rStyle w:val="a3"/>
                  <w:b/>
                  <w:bCs/>
                </w:rPr>
                <w:t>setCharacterEncoding</w:t>
              </w:r>
            </w:hyperlink>
            <w:r w:rsidR="001E2A99">
              <w:rPr>
                <w:rStyle w:val="HTML"/>
              </w:rPr>
              <w:t>(java.lang.String env)</w:t>
            </w:r>
            <w:r w:rsidR="001E2A99">
              <w:t xml:space="preserve"> </w:t>
            </w:r>
            <w:r w:rsidR="001E2A99">
              <w:br/>
              <w:t>          Overrides the name of the character encoding used in the body of this request.</w:t>
            </w:r>
          </w:p>
        </w:tc>
      </w:tr>
    </w:tbl>
    <w:p w:rsidR="001E2A99" w:rsidRDefault="001E2A99" w:rsidP="001E2A99">
      <w:r>
        <w:t> </w:t>
      </w:r>
    </w:p>
    <w:p w:rsidR="001E2A99" w:rsidRDefault="001E2A99" w:rsidP="001E2A99">
      <w:pPr>
        <w:pStyle w:val="2"/>
      </w:pPr>
      <w:bookmarkStart w:id="9" w:name="_Toc241898302"/>
      <w:r>
        <w:rPr>
          <w:sz w:val="20"/>
          <w:szCs w:val="20"/>
        </w:rPr>
        <w:t>javax.servlet</w:t>
      </w:r>
      <w:r>
        <w:t xml:space="preserve"> </w:t>
      </w:r>
      <w:r>
        <w:br/>
        <w:t>Interface ServletResponse</w:t>
      </w:r>
      <w:bookmarkEnd w:id="9"/>
    </w:p>
    <w:p w:rsidR="001E2A99" w:rsidRDefault="001E2A99" w:rsidP="001E2A99">
      <w:r>
        <w:rPr>
          <w:b/>
          <w:bCs/>
        </w:rPr>
        <w:t>All Known Subinterfaces:</w:t>
      </w:r>
      <w:r>
        <w:t xml:space="preserve"> </w:t>
      </w:r>
    </w:p>
    <w:p w:rsidR="001E2A99" w:rsidRDefault="005F60B8" w:rsidP="001E2A99">
      <w:pPr>
        <w:ind w:left="720"/>
      </w:pPr>
      <w:hyperlink r:id="rId173" w:history="1">
        <w:r w:rsidR="001E2A99">
          <w:rPr>
            <w:rStyle w:val="a3"/>
          </w:rPr>
          <w:t>HttpServletResponse</w:t>
        </w:r>
      </w:hyperlink>
      <w:r w:rsidR="001E2A99">
        <w:t xml:space="preserve"> </w:t>
      </w:r>
    </w:p>
    <w:p w:rsidR="001E2A99" w:rsidRDefault="001E2A99" w:rsidP="001E2A99">
      <w:r>
        <w:rPr>
          <w:b/>
          <w:bCs/>
        </w:rPr>
        <w:t>All Known Implementing Classes:</w:t>
      </w:r>
      <w:r>
        <w:t xml:space="preserve"> </w:t>
      </w:r>
    </w:p>
    <w:p w:rsidR="001E2A99" w:rsidRDefault="005F60B8" w:rsidP="001E2A99">
      <w:pPr>
        <w:ind w:left="720"/>
      </w:pPr>
      <w:hyperlink r:id="rId174" w:history="1">
        <w:r w:rsidR="001E2A99">
          <w:rPr>
            <w:rStyle w:val="a3"/>
          </w:rPr>
          <w:t>ServletResponseWrapper</w:t>
        </w:r>
      </w:hyperlink>
      <w:r w:rsidR="001E2A99">
        <w:t xml:space="preserve"> </w:t>
      </w:r>
    </w:p>
    <w:p w:rsidR="001E2A99" w:rsidRDefault="001E2A99" w:rsidP="001E2A99"/>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20"/>
        <w:gridCol w:w="5906"/>
      </w:tblGrid>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5" w:anchor="flushBuffer()" w:history="1">
              <w:r w:rsidR="001E2A99">
                <w:rPr>
                  <w:rStyle w:val="a3"/>
                  <w:b/>
                  <w:bCs/>
                </w:rPr>
                <w:t>flushBuffer</w:t>
              </w:r>
            </w:hyperlink>
            <w:r w:rsidR="001E2A99">
              <w:rPr>
                <w:rStyle w:val="HTML"/>
              </w:rPr>
              <w:t>()</w:t>
            </w:r>
            <w:r w:rsidR="001E2A99">
              <w:t xml:space="preserve"> </w:t>
            </w:r>
            <w:r w:rsidR="001E2A99">
              <w:br/>
              <w:t>          Forces any content in the buffer to be written to the client.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6" w:anchor="getBufferSize()" w:history="1">
              <w:r w:rsidR="001E2A99">
                <w:rPr>
                  <w:rStyle w:val="a3"/>
                  <w:b/>
                  <w:bCs/>
                </w:rPr>
                <w:t>getBufferSize</w:t>
              </w:r>
            </w:hyperlink>
            <w:r w:rsidR="001E2A99">
              <w:rPr>
                <w:rStyle w:val="HTML"/>
              </w:rPr>
              <w:t>()</w:t>
            </w:r>
            <w:r w:rsidR="001E2A99">
              <w:t xml:space="preserve"> </w:t>
            </w:r>
            <w:r w:rsidR="001E2A99">
              <w:br/>
              <w:t>          Returns the actual buffer size used for the response.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7" w:anchor="getCharacterEncoding()" w:history="1">
              <w:r w:rsidR="001E2A99">
                <w:rPr>
                  <w:rStyle w:val="a3"/>
                  <w:b/>
                  <w:bCs/>
                </w:rPr>
                <w:t>getCharacterEncoding</w:t>
              </w:r>
            </w:hyperlink>
            <w:r w:rsidR="001E2A99">
              <w:rPr>
                <w:rStyle w:val="HTML"/>
              </w:rPr>
              <w:t>()</w:t>
            </w:r>
            <w:r w:rsidR="001E2A99">
              <w:t xml:space="preserve"> </w:t>
            </w:r>
            <w:r w:rsidR="001E2A99">
              <w:br/>
              <w:t>          Returns the name of the charset used for the MIME body sent in this response.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java.util.Locale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78" w:anchor="getLocale()" w:history="1">
              <w:r w:rsidR="001E2A99">
                <w:rPr>
                  <w:rStyle w:val="a3"/>
                  <w:b/>
                  <w:bCs/>
                </w:rPr>
                <w:t>getLocale</w:t>
              </w:r>
            </w:hyperlink>
            <w:r w:rsidR="001E2A99">
              <w:rPr>
                <w:rStyle w:val="HTML"/>
              </w:rPr>
              <w:t>()</w:t>
            </w:r>
            <w:r w:rsidR="001E2A99">
              <w:t xml:space="preserve"> </w:t>
            </w:r>
            <w:r w:rsidR="001E2A99">
              <w:br/>
              <w:t>          Returns the locale assigned to the response.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w:t>
            </w:r>
            <w:hyperlink r:id="rId179" w:history="1">
              <w:r>
                <w:rPr>
                  <w:rStyle w:val="a3"/>
                </w:rPr>
                <w:t>ServletOutputStream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0" w:anchor="getOutputStream()" w:history="1">
              <w:r w:rsidR="001E2A99">
                <w:rPr>
                  <w:rStyle w:val="a3"/>
                  <w:b/>
                  <w:bCs/>
                </w:rPr>
                <w:t>getOutputStream</w:t>
              </w:r>
            </w:hyperlink>
            <w:r w:rsidR="001E2A99">
              <w:rPr>
                <w:rStyle w:val="HTML"/>
              </w:rPr>
              <w:t>()</w:t>
            </w:r>
            <w:r w:rsidR="001E2A99">
              <w:t xml:space="preserve"> </w:t>
            </w:r>
            <w:r w:rsidR="001E2A99">
              <w:br/>
              <w:t xml:space="preserve">          Returns a </w:t>
            </w:r>
            <w:hyperlink r:id="rId181" w:history="1">
              <w:r w:rsidR="001E2A99">
                <w:rPr>
                  <w:rStyle w:val="HTML"/>
                  <w:color w:val="0000FF"/>
                  <w:u w:val="single"/>
                </w:rPr>
                <w:t>ServletOutputStream</w:t>
              </w:r>
            </w:hyperlink>
            <w:r w:rsidR="001E2A99">
              <w:t xml:space="preserve"> suitable for writing binary data in the response.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java.io.PrintWriter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2" w:anchor="getWriter()" w:history="1">
              <w:r w:rsidR="001E2A99">
                <w:rPr>
                  <w:rStyle w:val="a3"/>
                  <w:b/>
                  <w:bCs/>
                </w:rPr>
                <w:t>getWriter</w:t>
              </w:r>
            </w:hyperlink>
            <w:r w:rsidR="001E2A99">
              <w:rPr>
                <w:rStyle w:val="HTML"/>
              </w:rPr>
              <w:t>()</w:t>
            </w:r>
            <w:r w:rsidR="001E2A99">
              <w:t xml:space="preserve"> </w:t>
            </w:r>
            <w:r w:rsidR="001E2A99">
              <w:br/>
              <w:t xml:space="preserve">          Returns a </w:t>
            </w:r>
            <w:r w:rsidR="001E2A99">
              <w:rPr>
                <w:rStyle w:val="HTML"/>
              </w:rPr>
              <w:t>PrintWriter</w:t>
            </w:r>
            <w:r w:rsidR="001E2A99">
              <w:t xml:space="preserve"> object that can send character text to the client.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3" w:anchor="isCommitted()" w:history="1">
              <w:r w:rsidR="001E2A99">
                <w:rPr>
                  <w:rStyle w:val="a3"/>
                  <w:b/>
                  <w:bCs/>
                </w:rPr>
                <w:t>isCommitted</w:t>
              </w:r>
            </w:hyperlink>
            <w:r w:rsidR="001E2A99">
              <w:rPr>
                <w:rStyle w:val="HTML"/>
              </w:rPr>
              <w:t>()</w:t>
            </w:r>
            <w:r w:rsidR="001E2A99">
              <w:t xml:space="preserve"> </w:t>
            </w:r>
            <w:r w:rsidR="001E2A99">
              <w:br/>
              <w:t>          Returns a boolean indicating if the response has been committed.</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4" w:anchor="reset()" w:history="1">
              <w:r w:rsidR="001E2A99">
                <w:rPr>
                  <w:rStyle w:val="a3"/>
                  <w:b/>
                  <w:bCs/>
                </w:rPr>
                <w:t>reset</w:t>
              </w:r>
            </w:hyperlink>
            <w:r w:rsidR="001E2A99">
              <w:rPr>
                <w:rStyle w:val="HTML"/>
              </w:rPr>
              <w:t>()</w:t>
            </w:r>
            <w:r w:rsidR="001E2A99">
              <w:t xml:space="preserve"> </w:t>
            </w:r>
            <w:r w:rsidR="001E2A99">
              <w:br/>
              <w:t>          Clears any data that exists in the buffer as well as the status code and headers.</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5" w:anchor="resetBuffer()" w:history="1">
              <w:r w:rsidR="001E2A99">
                <w:rPr>
                  <w:rStyle w:val="a3"/>
                  <w:b/>
                  <w:bCs/>
                </w:rPr>
                <w:t>resetBuffer</w:t>
              </w:r>
            </w:hyperlink>
            <w:r w:rsidR="001E2A99">
              <w:rPr>
                <w:rStyle w:val="HTML"/>
              </w:rPr>
              <w:t>()</w:t>
            </w:r>
            <w:r w:rsidR="001E2A99">
              <w:t xml:space="preserve"> </w:t>
            </w:r>
            <w:r w:rsidR="001E2A99">
              <w:br/>
              <w:t>          Clears the content of the underlying buffer in the response without clearing headers or status code.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6" w:anchor="setBufferSize(int)" w:history="1">
              <w:r w:rsidR="001E2A99">
                <w:rPr>
                  <w:rStyle w:val="a3"/>
                  <w:b/>
                  <w:bCs/>
                </w:rPr>
                <w:t>setBufferSize</w:t>
              </w:r>
            </w:hyperlink>
            <w:r w:rsidR="001E2A99">
              <w:rPr>
                <w:rStyle w:val="HTML"/>
              </w:rPr>
              <w:t>(int size)</w:t>
            </w:r>
            <w:r w:rsidR="001E2A99">
              <w:t xml:space="preserve"> </w:t>
            </w:r>
            <w:r w:rsidR="001E2A99">
              <w:br/>
              <w:t>          Sets the preferred buffer size for the body of the response.</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7" w:anchor="setContentLength(int)" w:history="1">
              <w:r w:rsidR="001E2A99">
                <w:rPr>
                  <w:rStyle w:val="a3"/>
                  <w:b/>
                  <w:bCs/>
                </w:rPr>
                <w:t>setContentLength</w:t>
              </w:r>
            </w:hyperlink>
            <w:r w:rsidR="001E2A99">
              <w:rPr>
                <w:rStyle w:val="HTML"/>
              </w:rPr>
              <w:t>(int len)</w:t>
            </w:r>
            <w:r w:rsidR="001E2A99">
              <w:t xml:space="preserve"> </w:t>
            </w:r>
            <w:r w:rsidR="001E2A99">
              <w:br/>
              <w:t>          Sets the length of the content body in the response In HTTP servlets, this method sets the HTTP Content-Length header.</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8" w:anchor="setContentType(java.lang.String)" w:history="1">
              <w:r w:rsidR="001E2A99">
                <w:rPr>
                  <w:rStyle w:val="a3"/>
                  <w:b/>
                  <w:bCs/>
                </w:rPr>
                <w:t>setContentType</w:t>
              </w:r>
            </w:hyperlink>
            <w:r w:rsidR="001E2A99">
              <w:rPr>
                <w:rStyle w:val="HTML"/>
              </w:rPr>
              <w:t>(java.lang.String type)</w:t>
            </w:r>
            <w:r w:rsidR="001E2A99">
              <w:t xml:space="preserve"> </w:t>
            </w:r>
            <w:r w:rsidR="001E2A99">
              <w:br/>
              <w:t>          Sets the content type of the response being sent to the client.</w:t>
            </w:r>
          </w:p>
        </w:tc>
      </w:tr>
      <w:tr w:rsidR="001E2A99" w:rsidTr="001E2A99">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E2A99" w:rsidRDefault="001E2A99">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89" w:anchor="setLocale(java.util.Locale)" w:history="1">
              <w:r w:rsidR="001E2A99">
                <w:rPr>
                  <w:rStyle w:val="a3"/>
                  <w:b/>
                  <w:bCs/>
                </w:rPr>
                <w:t>setLocale</w:t>
              </w:r>
            </w:hyperlink>
            <w:r w:rsidR="001E2A99">
              <w:rPr>
                <w:rStyle w:val="HTML"/>
              </w:rPr>
              <w:t>(java.util.Locale loc)</w:t>
            </w:r>
            <w:r w:rsidR="001E2A99">
              <w:t xml:space="preserve"> </w:t>
            </w:r>
            <w:r w:rsidR="001E2A99">
              <w:br/>
              <w:t>          Sets the locale of the response, setting the headers (including the Content-Type's charset) as appropriate.</w:t>
            </w:r>
          </w:p>
        </w:tc>
      </w:tr>
    </w:tbl>
    <w:p w:rsidR="001E2A99" w:rsidRDefault="001E2A99" w:rsidP="001E2A99">
      <w:r>
        <w:t> </w:t>
      </w:r>
    </w:p>
    <w:p w:rsidR="001E2A99" w:rsidRDefault="001E2A99" w:rsidP="001E2A99"/>
    <w:p w:rsidR="001E2A99" w:rsidRDefault="001E2A99" w:rsidP="001E2A99"/>
    <w:p w:rsidR="001E2A99" w:rsidRDefault="001E2A99" w:rsidP="001E2A99">
      <w:pPr>
        <w:pStyle w:val="1"/>
      </w:pPr>
      <w:bookmarkStart w:id="10" w:name="_Toc241898303"/>
      <w:r>
        <w:t>Package javax.servlet.http</w:t>
      </w:r>
      <w:bookmarkEnd w:id="10"/>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24"/>
        <w:gridCol w:w="5702"/>
      </w:tblGrid>
      <w:tr w:rsidR="001E2A99" w:rsidTr="001E2A9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E2A99" w:rsidRDefault="001E2A99">
            <w:pPr>
              <w:rPr>
                <w:rFonts w:ascii="宋体" w:eastAsia="宋体" w:hAnsi="宋体" w:cs="宋体"/>
                <w:sz w:val="24"/>
                <w:szCs w:val="24"/>
              </w:rPr>
            </w:pPr>
            <w:r>
              <w:rPr>
                <w:b/>
                <w:bCs/>
                <w:sz w:val="36"/>
                <w:szCs w:val="36"/>
              </w:rPr>
              <w:t>Interface Summary</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0" w:history="1">
              <w:r w:rsidR="001E2A99">
                <w:rPr>
                  <w:rStyle w:val="a3"/>
                  <w:b/>
                  <w:bCs/>
                  <w:i/>
                  <w:iCs/>
                </w:rPr>
                <w:t>HttpServletRequest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 xml:space="preserve">Extends the </w:t>
            </w:r>
            <w:hyperlink r:id="rId191" w:history="1">
              <w:r>
                <w:rPr>
                  <w:rStyle w:val="HTML"/>
                  <w:color w:val="0000FF"/>
                  <w:u w:val="single"/>
                </w:rPr>
                <w:t>ServletRequest</w:t>
              </w:r>
            </w:hyperlink>
            <w:r>
              <w:t xml:space="preserve"> interface to provide request information for HTTP servlets.</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2" w:history="1">
              <w:r w:rsidR="001E2A99">
                <w:rPr>
                  <w:rStyle w:val="a3"/>
                  <w:b/>
                  <w:bCs/>
                  <w:i/>
                  <w:iCs/>
                </w:rPr>
                <w:t>HttpServletResponse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 xml:space="preserve">Extends the </w:t>
            </w:r>
            <w:hyperlink r:id="rId193" w:history="1">
              <w:r>
                <w:rPr>
                  <w:rStyle w:val="HTML"/>
                  <w:color w:val="0000FF"/>
                  <w:u w:val="single"/>
                </w:rPr>
                <w:t>ServletResponse</w:t>
              </w:r>
            </w:hyperlink>
            <w:r>
              <w:t xml:space="preserve"> interface to provide HTTP-specific functionality in sending a response.</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4" w:history="1">
              <w:r w:rsidR="001E2A99">
                <w:rPr>
                  <w:rStyle w:val="a3"/>
                  <w:b/>
                  <w:bCs/>
                  <w:i/>
                  <w:iCs/>
                </w:rPr>
                <w:t>HttpSession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Provides a way to identify a user across more than one page request or visit to a Web site and to store information about that user.</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5" w:history="1">
              <w:r w:rsidR="001E2A99">
                <w:rPr>
                  <w:rStyle w:val="a3"/>
                  <w:b/>
                  <w:bCs/>
                  <w:i/>
                  <w:iCs/>
                </w:rPr>
                <w:t>HttpSessionActivationListener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Objects that are bound to a session may listen to container events notifying them that sessions will be passivated and that session will be activated.</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6" w:history="1">
              <w:r w:rsidR="001E2A99">
                <w:rPr>
                  <w:rStyle w:val="a3"/>
                  <w:b/>
                  <w:bCs/>
                  <w:i/>
                  <w:iCs/>
                </w:rPr>
                <w:t>HttpSessionAttributeListener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This listener interface can be implemented in order to get notifications of changes to the attribute lists of sessions within this web application.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7" w:history="1">
              <w:r w:rsidR="001E2A99">
                <w:rPr>
                  <w:rStyle w:val="a3"/>
                  <w:b/>
                  <w:bCs/>
                  <w:i/>
                  <w:iCs/>
                </w:rPr>
                <w:t>HttpSessionBindingListener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Causes an object to be notified when it is bound to or unbound from a session.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8" w:history="1">
              <w:r w:rsidR="001E2A99">
                <w:rPr>
                  <w:rStyle w:val="a3"/>
                  <w:b/>
                  <w:bCs/>
                  <w:i/>
                  <w:iCs/>
                </w:rPr>
                <w:t>HttpSessionContext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rPr>
                <w:b/>
                <w:bCs/>
              </w:rPr>
              <w:t>Deprecated.</w:t>
            </w:r>
            <w:r>
              <w:t> </w:t>
            </w:r>
            <w:r>
              <w:rPr>
                <w:i/>
                <w:iCs/>
              </w:rPr>
              <w:t>As of Java(tm) Servlet API 2.1 for security reasons, with no replacement.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199" w:history="1">
              <w:r w:rsidR="001E2A99">
                <w:rPr>
                  <w:rStyle w:val="a3"/>
                  <w:b/>
                  <w:bCs/>
                  <w:i/>
                  <w:iCs/>
                </w:rPr>
                <w:t>HttpSessionListener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Implementations of this interface may are notified of changes to the list of active sessions in a web application.</w:t>
            </w:r>
          </w:p>
        </w:tc>
      </w:tr>
    </w:tbl>
    <w:p w:rsidR="001E2A99" w:rsidRDefault="001E2A99" w:rsidP="001E2A99">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15"/>
        <w:gridCol w:w="5711"/>
      </w:tblGrid>
      <w:tr w:rsidR="001E2A99" w:rsidTr="001E2A9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E2A99" w:rsidRDefault="001E2A99">
            <w:pPr>
              <w:rPr>
                <w:rFonts w:ascii="宋体" w:eastAsia="宋体" w:hAnsi="宋体" w:cs="宋体"/>
                <w:sz w:val="24"/>
                <w:szCs w:val="24"/>
              </w:rPr>
            </w:pPr>
            <w:r>
              <w:rPr>
                <w:b/>
                <w:bCs/>
                <w:sz w:val="36"/>
                <w:szCs w:val="36"/>
              </w:rPr>
              <w:t>Class Summary</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0" w:history="1">
              <w:r w:rsidR="001E2A99">
                <w:rPr>
                  <w:rStyle w:val="a3"/>
                  <w:b/>
                  <w:bCs/>
                </w:rPr>
                <w:t>Cookie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Creates a cookie, a small amount of information sent by a servlet to a Web browser, saved by the browser, and later sent back to the server.</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1" w:history="1">
              <w:r w:rsidR="001E2A99">
                <w:rPr>
                  <w:rStyle w:val="a3"/>
                  <w:b/>
                  <w:bCs/>
                </w:rPr>
                <w:t>HttpServlet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Provides an abstract class to be subclassed to create an HTTP servlet suitable for a Web site.</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2" w:history="1">
              <w:r w:rsidR="001E2A99">
                <w:rPr>
                  <w:rStyle w:val="a3"/>
                  <w:b/>
                  <w:bCs/>
                </w:rPr>
                <w:t>HttpServletRequestWrapper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Provides a convenient implementation of the HttpServletRequest interface that can be subclassed by developers wishing to adapt the request to a Servlet.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3" w:history="1">
              <w:r w:rsidR="001E2A99">
                <w:rPr>
                  <w:rStyle w:val="a3"/>
                  <w:b/>
                  <w:bCs/>
                </w:rPr>
                <w:t>HttpServletResponseWrapper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Provides a convenient implementation of the HttpServletResponse interface that can be subclassed by developers wishing to adapt the response from a Servlet.</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4" w:history="1">
              <w:r w:rsidR="001E2A99">
                <w:rPr>
                  <w:rStyle w:val="a3"/>
                  <w:b/>
                  <w:bCs/>
                </w:rPr>
                <w:t>HttpSessionBindingEvent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 xml:space="preserve">Events of this type are either sent to an object that implements </w:t>
            </w:r>
            <w:hyperlink r:id="rId205" w:history="1">
              <w:r>
                <w:rPr>
                  <w:rStyle w:val="HTML"/>
                  <w:color w:val="0000FF"/>
                  <w:u w:val="single"/>
                </w:rPr>
                <w:t>HttpSessionBindingListener</w:t>
              </w:r>
            </w:hyperlink>
            <w:r>
              <w:t xml:space="preserve"> when it is bound or unbound from a session, or to a </w:t>
            </w:r>
            <w:hyperlink r:id="rId206" w:history="1">
              <w:r>
                <w:rPr>
                  <w:rStyle w:val="HTML"/>
                  <w:color w:val="0000FF"/>
                  <w:u w:val="single"/>
                </w:rPr>
                <w:t>HttpSessionAttributeListener</w:t>
              </w:r>
            </w:hyperlink>
            <w:r>
              <w:t xml:space="preserve"> that has been configured in the deployment descriptor when any attribute is bound, unbound or replaced in a session.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7" w:history="1">
              <w:r w:rsidR="001E2A99">
                <w:rPr>
                  <w:rStyle w:val="a3"/>
                  <w:b/>
                  <w:bCs/>
                </w:rPr>
                <w:t>HttpSessionEvent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t>This is the class representing event notifications for changes to sessions within a web application.</w:t>
            </w:r>
          </w:p>
        </w:tc>
      </w:tr>
      <w:tr w:rsidR="001E2A99" w:rsidTr="001E2A99">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5F60B8">
            <w:pPr>
              <w:rPr>
                <w:rFonts w:ascii="宋体" w:eastAsia="宋体" w:hAnsi="宋体" w:cs="宋体"/>
                <w:sz w:val="24"/>
                <w:szCs w:val="24"/>
              </w:rPr>
            </w:pPr>
            <w:hyperlink r:id="rId208" w:history="1">
              <w:r w:rsidR="001E2A99">
                <w:rPr>
                  <w:rStyle w:val="a3"/>
                  <w:b/>
                  <w:bCs/>
                </w:rPr>
                <w:t>HttpUtils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2A99" w:rsidRDefault="001E2A99">
            <w:pPr>
              <w:rPr>
                <w:rFonts w:ascii="宋体" w:eastAsia="宋体" w:hAnsi="宋体" w:cs="宋体"/>
                <w:sz w:val="24"/>
                <w:szCs w:val="24"/>
              </w:rPr>
            </w:pPr>
            <w:r>
              <w:rPr>
                <w:b/>
                <w:bCs/>
              </w:rPr>
              <w:t>Deprecated.</w:t>
            </w:r>
            <w:r>
              <w:t> </w:t>
            </w:r>
            <w:r>
              <w:rPr>
                <w:i/>
                <w:iCs/>
              </w:rPr>
              <w:t>As of Java(tm) Servlet API 2.3.</w:t>
            </w:r>
          </w:p>
        </w:tc>
      </w:tr>
    </w:tbl>
    <w:p w:rsidR="001E2A99" w:rsidRDefault="001E2A99" w:rsidP="001E2A99">
      <w:pPr>
        <w:pStyle w:val="a4"/>
      </w:pPr>
      <w:r>
        <w:t xml:space="preserve">  </w:t>
      </w:r>
    </w:p>
    <w:p w:rsidR="00224F5A" w:rsidRDefault="00224F5A" w:rsidP="00224F5A">
      <w:pPr>
        <w:pStyle w:val="2"/>
      </w:pPr>
      <w:bookmarkStart w:id="11" w:name="_Toc241898304"/>
      <w:r>
        <w:t xml:space="preserve">javax.servlet.http </w:t>
      </w:r>
      <w:r>
        <w:br/>
        <w:t>Class Cookie</w:t>
      </w:r>
      <w:bookmarkEnd w:id="11"/>
    </w:p>
    <w:p w:rsidR="00224F5A" w:rsidRDefault="00224F5A" w:rsidP="00224F5A">
      <w:pPr>
        <w:pStyle w:val="HTML0"/>
      </w:pPr>
      <w:r>
        <w:t>java.lang.Object</w:t>
      </w:r>
    </w:p>
    <w:p w:rsidR="00224F5A" w:rsidRDefault="00224F5A" w:rsidP="00224F5A">
      <w:pPr>
        <w:pStyle w:val="HTML0"/>
      </w:pPr>
      <w:r>
        <w:t xml:space="preserve">  |</w:t>
      </w:r>
    </w:p>
    <w:p w:rsidR="00224F5A" w:rsidRDefault="00224F5A" w:rsidP="00224F5A">
      <w:pPr>
        <w:pStyle w:val="HTML0"/>
      </w:pPr>
      <w:r>
        <w:t xml:space="preserve">  +--</w:t>
      </w:r>
      <w:r>
        <w:rPr>
          <w:b/>
          <w:bCs/>
        </w:rPr>
        <w:t>javax.servlet.http.Cookie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0"/>
        <w:gridCol w:w="6266"/>
      </w:tblGrid>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java.lang.Object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09" w:anchor="clone()" w:history="1">
              <w:r w:rsidR="00224F5A">
                <w:rPr>
                  <w:rStyle w:val="a3"/>
                  <w:b/>
                  <w:bCs/>
                </w:rPr>
                <w:t>clone</w:t>
              </w:r>
            </w:hyperlink>
            <w:r w:rsidR="00224F5A">
              <w:rPr>
                <w:rStyle w:val="HTML"/>
              </w:rPr>
              <w:t>()</w:t>
            </w:r>
            <w:r w:rsidR="00224F5A">
              <w:t xml:space="preserve"> </w:t>
            </w:r>
            <w:r w:rsidR="00224F5A">
              <w:br/>
              <w:t xml:space="preserve">          Overrides the standard </w:t>
            </w:r>
            <w:r w:rsidR="00224F5A">
              <w:rPr>
                <w:rStyle w:val="HTML"/>
              </w:rPr>
              <w:t>java.lang.Object.clone</w:t>
            </w:r>
            <w:r w:rsidR="00224F5A">
              <w:t xml:space="preserve"> method to return a copy of this cookie.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0" w:anchor="getComment()" w:history="1">
              <w:r w:rsidR="00224F5A">
                <w:rPr>
                  <w:rStyle w:val="a3"/>
                  <w:b/>
                  <w:bCs/>
                </w:rPr>
                <w:t>getComment</w:t>
              </w:r>
            </w:hyperlink>
            <w:r w:rsidR="00224F5A">
              <w:rPr>
                <w:rStyle w:val="HTML"/>
              </w:rPr>
              <w:t>()</w:t>
            </w:r>
            <w:r w:rsidR="00224F5A">
              <w:t xml:space="preserve"> </w:t>
            </w:r>
            <w:r w:rsidR="00224F5A">
              <w:br/>
              <w:t xml:space="preserve">          Returns the comment describing the purpose of this cookie, or </w:t>
            </w:r>
            <w:r w:rsidR="00224F5A">
              <w:rPr>
                <w:rStyle w:val="HTML"/>
              </w:rPr>
              <w:t>null</w:t>
            </w:r>
            <w:r w:rsidR="00224F5A">
              <w:t xml:space="preserve"> if the cookie has no comment.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1" w:anchor="getDomain()" w:history="1">
              <w:r w:rsidR="00224F5A">
                <w:rPr>
                  <w:rStyle w:val="a3"/>
                  <w:b/>
                  <w:bCs/>
                </w:rPr>
                <w:t>getDomain</w:t>
              </w:r>
            </w:hyperlink>
            <w:r w:rsidR="00224F5A">
              <w:rPr>
                <w:rStyle w:val="HTML"/>
              </w:rPr>
              <w:t>()</w:t>
            </w:r>
            <w:r w:rsidR="00224F5A">
              <w:t xml:space="preserve"> </w:t>
            </w:r>
            <w:r w:rsidR="00224F5A">
              <w:br/>
              <w:t>          Returns the domain name set for this cookie.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2" w:anchor="getMaxAge()" w:history="1">
              <w:r w:rsidR="00224F5A">
                <w:rPr>
                  <w:rStyle w:val="a3"/>
                  <w:b/>
                  <w:bCs/>
                </w:rPr>
                <w:t>getMaxAge</w:t>
              </w:r>
            </w:hyperlink>
            <w:r w:rsidR="00224F5A">
              <w:rPr>
                <w:rStyle w:val="HTML"/>
              </w:rPr>
              <w:t>()</w:t>
            </w:r>
            <w:r w:rsidR="00224F5A">
              <w:t xml:space="preserve"> </w:t>
            </w:r>
            <w:r w:rsidR="00224F5A">
              <w:br/>
              <w:t xml:space="preserve">          Returns the maximum age of the cookie, specified in seconds, By default, </w:t>
            </w:r>
            <w:r w:rsidR="00224F5A">
              <w:rPr>
                <w:rStyle w:val="HTML"/>
              </w:rPr>
              <w:t>-1</w:t>
            </w:r>
            <w:r w:rsidR="00224F5A">
              <w:t xml:space="preserve"> indicating the cookie will persist until browser shutdown.</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3" w:anchor="getName()" w:history="1">
              <w:r w:rsidR="00224F5A">
                <w:rPr>
                  <w:rStyle w:val="a3"/>
                  <w:b/>
                  <w:bCs/>
                </w:rPr>
                <w:t>getName</w:t>
              </w:r>
            </w:hyperlink>
            <w:r w:rsidR="00224F5A">
              <w:rPr>
                <w:rStyle w:val="HTML"/>
              </w:rPr>
              <w:t>()</w:t>
            </w:r>
            <w:r w:rsidR="00224F5A">
              <w:t xml:space="preserve"> </w:t>
            </w:r>
            <w:r w:rsidR="00224F5A">
              <w:br/>
              <w:t>          Returns the name of the cookie.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4" w:anchor="getPath()" w:history="1">
              <w:r w:rsidR="00224F5A">
                <w:rPr>
                  <w:rStyle w:val="a3"/>
                  <w:b/>
                  <w:bCs/>
                </w:rPr>
                <w:t>getPath</w:t>
              </w:r>
            </w:hyperlink>
            <w:r w:rsidR="00224F5A">
              <w:rPr>
                <w:rStyle w:val="HTML"/>
              </w:rPr>
              <w:t>()</w:t>
            </w:r>
            <w:r w:rsidR="00224F5A">
              <w:t xml:space="preserve"> </w:t>
            </w:r>
            <w:r w:rsidR="00224F5A">
              <w:br/>
              <w:t>          Returns the path on the server to which the browser returns this cookie.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5" w:anchor="getSecure()" w:history="1">
              <w:r w:rsidR="00224F5A">
                <w:rPr>
                  <w:rStyle w:val="a3"/>
                  <w:b/>
                  <w:bCs/>
                </w:rPr>
                <w:t>getSecure</w:t>
              </w:r>
            </w:hyperlink>
            <w:r w:rsidR="00224F5A">
              <w:rPr>
                <w:rStyle w:val="HTML"/>
              </w:rPr>
              <w:t>()</w:t>
            </w:r>
            <w:r w:rsidR="00224F5A">
              <w:t xml:space="preserve"> </w:t>
            </w:r>
            <w:r w:rsidR="00224F5A">
              <w:br/>
              <w:t xml:space="preserve">          Returns </w:t>
            </w:r>
            <w:r w:rsidR="00224F5A">
              <w:rPr>
                <w:rStyle w:val="HTML"/>
              </w:rPr>
              <w:t>true</w:t>
            </w:r>
            <w:r w:rsidR="00224F5A">
              <w:t xml:space="preserve"> if the browser is sending cookies only over a secure protocol, or </w:t>
            </w:r>
            <w:r w:rsidR="00224F5A">
              <w:rPr>
                <w:rStyle w:val="HTML"/>
              </w:rPr>
              <w:t>false</w:t>
            </w:r>
            <w:r w:rsidR="00224F5A">
              <w:t xml:space="preserve"> if the browser can send cookies using any protocol.</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6" w:anchor="getValue()" w:history="1">
              <w:r w:rsidR="00224F5A">
                <w:rPr>
                  <w:rStyle w:val="a3"/>
                  <w:b/>
                  <w:bCs/>
                </w:rPr>
                <w:t>getValue</w:t>
              </w:r>
            </w:hyperlink>
            <w:r w:rsidR="00224F5A">
              <w:rPr>
                <w:rStyle w:val="HTML"/>
              </w:rPr>
              <w:t>()</w:t>
            </w:r>
            <w:r w:rsidR="00224F5A">
              <w:t xml:space="preserve"> </w:t>
            </w:r>
            <w:r w:rsidR="00224F5A">
              <w:br/>
              <w:t>          Returns the value of the cookie.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7" w:anchor="getVersion()" w:history="1">
              <w:r w:rsidR="00224F5A">
                <w:rPr>
                  <w:rStyle w:val="a3"/>
                  <w:b/>
                  <w:bCs/>
                </w:rPr>
                <w:t>getVersion</w:t>
              </w:r>
            </w:hyperlink>
            <w:r w:rsidR="00224F5A">
              <w:rPr>
                <w:rStyle w:val="HTML"/>
              </w:rPr>
              <w:t>()</w:t>
            </w:r>
            <w:r w:rsidR="00224F5A">
              <w:t xml:space="preserve"> </w:t>
            </w:r>
            <w:r w:rsidR="00224F5A">
              <w:br/>
              <w:t>          Returns the version of the protocol this cookie complies with.</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8" w:anchor="setComment(java.lang.String)" w:history="1">
              <w:r w:rsidR="00224F5A">
                <w:rPr>
                  <w:rStyle w:val="a3"/>
                  <w:b/>
                  <w:bCs/>
                </w:rPr>
                <w:t>setComment</w:t>
              </w:r>
            </w:hyperlink>
            <w:r w:rsidR="00224F5A">
              <w:rPr>
                <w:rStyle w:val="HTML"/>
              </w:rPr>
              <w:t>(java.lang.String purpose)</w:t>
            </w:r>
            <w:r w:rsidR="00224F5A">
              <w:t xml:space="preserve"> </w:t>
            </w:r>
            <w:r w:rsidR="00224F5A">
              <w:br/>
              <w:t>          Specifies a comment that describes a cookie's purpose.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19" w:anchor="setDomain(java.lang.String)" w:history="1">
              <w:r w:rsidR="00224F5A">
                <w:rPr>
                  <w:rStyle w:val="a3"/>
                  <w:b/>
                  <w:bCs/>
                </w:rPr>
                <w:t>setDomain</w:t>
              </w:r>
            </w:hyperlink>
            <w:r w:rsidR="00224F5A">
              <w:rPr>
                <w:rStyle w:val="HTML"/>
              </w:rPr>
              <w:t>(java.lang.String pattern)</w:t>
            </w:r>
            <w:r w:rsidR="00224F5A">
              <w:t xml:space="preserve"> </w:t>
            </w:r>
            <w:r w:rsidR="00224F5A">
              <w:br/>
              <w:t>          Specifies the domain within which this cookie should be presented.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20" w:anchor="setMaxAge(int)" w:history="1">
              <w:r w:rsidR="00224F5A">
                <w:rPr>
                  <w:rStyle w:val="a3"/>
                  <w:b/>
                  <w:bCs/>
                </w:rPr>
                <w:t>setMaxAge</w:t>
              </w:r>
            </w:hyperlink>
            <w:r w:rsidR="00224F5A">
              <w:rPr>
                <w:rStyle w:val="HTML"/>
              </w:rPr>
              <w:t>(int expiry)</w:t>
            </w:r>
            <w:r w:rsidR="00224F5A">
              <w:t xml:space="preserve"> </w:t>
            </w:r>
            <w:r w:rsidR="00224F5A">
              <w:br/>
              <w:t>          Sets the maximum age of the cookie in seconds.</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21" w:anchor="setPath(java.lang.String)" w:history="1">
              <w:r w:rsidR="00224F5A">
                <w:rPr>
                  <w:rStyle w:val="a3"/>
                  <w:b/>
                  <w:bCs/>
                </w:rPr>
                <w:t>setPath</w:t>
              </w:r>
            </w:hyperlink>
            <w:r w:rsidR="00224F5A">
              <w:rPr>
                <w:rStyle w:val="HTML"/>
              </w:rPr>
              <w:t>(java.lang.String uri)</w:t>
            </w:r>
            <w:r w:rsidR="00224F5A">
              <w:t xml:space="preserve"> </w:t>
            </w:r>
            <w:r w:rsidR="00224F5A">
              <w:br/>
              <w:t>          Specifies a path for the cookie to which the client should return the cookie.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22" w:anchor="setSecure(boolean)" w:history="1">
              <w:r w:rsidR="00224F5A">
                <w:rPr>
                  <w:rStyle w:val="a3"/>
                  <w:b/>
                  <w:bCs/>
                </w:rPr>
                <w:t>setSecure</w:t>
              </w:r>
            </w:hyperlink>
            <w:r w:rsidR="00224F5A">
              <w:rPr>
                <w:rStyle w:val="HTML"/>
              </w:rPr>
              <w:t>(boolean flag)</w:t>
            </w:r>
            <w:r w:rsidR="00224F5A">
              <w:t xml:space="preserve"> </w:t>
            </w:r>
            <w:r w:rsidR="00224F5A">
              <w:br/>
              <w:t>          Indicates to the browser whether the cookie should only be sent using a secure protocol, such as HTTPS or SSL.</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23" w:anchor="setValue(java.lang.String)" w:history="1">
              <w:r w:rsidR="00224F5A">
                <w:rPr>
                  <w:rStyle w:val="a3"/>
                  <w:b/>
                  <w:bCs/>
                </w:rPr>
                <w:t>setValue</w:t>
              </w:r>
            </w:hyperlink>
            <w:r w:rsidR="00224F5A">
              <w:rPr>
                <w:rStyle w:val="HTML"/>
              </w:rPr>
              <w:t>(java.lang.String newValue)</w:t>
            </w:r>
            <w:r w:rsidR="00224F5A">
              <w:t xml:space="preserve"> </w:t>
            </w:r>
            <w:r w:rsidR="00224F5A">
              <w:br/>
              <w:t>          Assigns a new value to a cookie after the cookie is created.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24" w:anchor="setVersion(int)" w:history="1">
              <w:r w:rsidR="00224F5A">
                <w:rPr>
                  <w:rStyle w:val="a3"/>
                  <w:b/>
                  <w:bCs/>
                </w:rPr>
                <w:t>setVersion</w:t>
              </w:r>
            </w:hyperlink>
            <w:r w:rsidR="00224F5A">
              <w:rPr>
                <w:rStyle w:val="HTML"/>
              </w:rPr>
              <w:t>(int v)</w:t>
            </w:r>
            <w:r w:rsidR="00224F5A">
              <w:t xml:space="preserve"> </w:t>
            </w:r>
            <w:r w:rsidR="00224F5A">
              <w:br/>
              <w:t>          Sets the version of the cookie protocol this cookie complies with.</w:t>
            </w:r>
          </w:p>
        </w:tc>
      </w:tr>
    </w:tbl>
    <w:p w:rsidR="001E2A99" w:rsidRDefault="00224F5A" w:rsidP="001E2A99">
      <w:r>
        <w:t> </w:t>
      </w:r>
    </w:p>
    <w:p w:rsidR="00224F5A" w:rsidRDefault="00224F5A" w:rsidP="001E2A99"/>
    <w:p w:rsidR="00224F5A" w:rsidRDefault="00224F5A" w:rsidP="00224F5A">
      <w:pPr>
        <w:pStyle w:val="2"/>
      </w:pPr>
      <w:bookmarkStart w:id="12" w:name="_Toc241898305"/>
      <w:r>
        <w:rPr>
          <w:sz w:val="20"/>
          <w:szCs w:val="20"/>
        </w:rPr>
        <w:t>javax.servlet.http</w:t>
      </w:r>
      <w:r>
        <w:t xml:space="preserve"> </w:t>
      </w:r>
      <w:r>
        <w:br/>
        <w:t>Class HttpServlet</w:t>
      </w:r>
      <w:bookmarkEnd w:id="12"/>
    </w:p>
    <w:p w:rsidR="00224F5A" w:rsidRDefault="00224F5A" w:rsidP="00224F5A">
      <w:pPr>
        <w:pStyle w:val="HTML0"/>
      </w:pPr>
      <w:r>
        <w:t>java.lang.Object</w:t>
      </w:r>
    </w:p>
    <w:p w:rsidR="00224F5A" w:rsidRDefault="00224F5A" w:rsidP="00224F5A">
      <w:pPr>
        <w:pStyle w:val="HTML0"/>
      </w:pPr>
      <w:r>
        <w:t xml:space="preserve">  |</w:t>
      </w:r>
    </w:p>
    <w:p w:rsidR="00224F5A" w:rsidRDefault="00224F5A" w:rsidP="00224F5A">
      <w:pPr>
        <w:pStyle w:val="HTML0"/>
      </w:pPr>
      <w:r>
        <w:t xml:space="preserve">  +--</w:t>
      </w:r>
      <w:hyperlink r:id="rId225" w:history="1">
        <w:r>
          <w:rPr>
            <w:rStyle w:val="a3"/>
          </w:rPr>
          <w:t>javax.servlet.</w:t>
        </w:r>
        <w:r w:rsidRPr="00596395">
          <w:rPr>
            <w:rStyle w:val="a3"/>
          </w:rPr>
          <w:t>GenericServlet</w:t>
        </w:r>
      </w:hyperlink>
    </w:p>
    <w:p w:rsidR="00224F5A" w:rsidRDefault="00224F5A" w:rsidP="00224F5A">
      <w:pPr>
        <w:pStyle w:val="HTML0"/>
      </w:pPr>
      <w:r>
        <w:t xml:space="preserve">        |</w:t>
      </w:r>
    </w:p>
    <w:p w:rsidR="00224F5A" w:rsidRDefault="00224F5A" w:rsidP="00224F5A">
      <w:pPr>
        <w:pStyle w:val="HTML0"/>
      </w:pPr>
      <w:r>
        <w:t xml:space="preserve">        +--</w:t>
      </w:r>
      <w:r>
        <w:rPr>
          <w:b/>
          <w:bCs/>
        </w:rPr>
        <w:t>javax.servlet.http.</w:t>
      </w:r>
      <w:r w:rsidRPr="00596395">
        <w:rPr>
          <w:b/>
          <w:bCs/>
          <w:highlight w:val="green"/>
        </w:rPr>
        <w:t>HttpServlet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0"/>
        <w:gridCol w:w="6506"/>
      </w:tblGrid>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26" w:anchor="doDelete(javax.servlet.http.HttpServletRequest, javax.servlet.http.HttpServletResponse)" w:history="1">
              <w:r w:rsidR="00224F5A">
                <w:rPr>
                  <w:rStyle w:val="a3"/>
                  <w:b/>
                  <w:bCs/>
                </w:rPr>
                <w:t>doDelete</w:t>
              </w:r>
            </w:hyperlink>
            <w:r w:rsidR="00224F5A">
              <w:rPr>
                <w:rStyle w:val="HTML"/>
              </w:rPr>
              <w:t>(</w:t>
            </w:r>
            <w:hyperlink r:id="rId227" w:history="1">
              <w:r w:rsidR="00224F5A">
                <w:rPr>
                  <w:rStyle w:val="a3"/>
                </w:rPr>
                <w:t>HttpServletRequest</w:t>
              </w:r>
            </w:hyperlink>
            <w:r w:rsidR="00224F5A">
              <w:rPr>
                <w:rStyle w:val="HTML"/>
              </w:rPr>
              <w:t xml:space="preserve"> req, </w:t>
            </w:r>
            <w:hyperlink r:id="rId228" w:history="1">
              <w:r w:rsidR="00224F5A">
                <w:rPr>
                  <w:rStyle w:val="a3"/>
                </w:rPr>
                <w:t>HttpServletResponse</w:t>
              </w:r>
            </w:hyperlink>
            <w:r w:rsidR="00224F5A">
              <w:rPr>
                <w:rStyle w:val="HTML"/>
              </w:rPr>
              <w:t> resp)</w:t>
            </w:r>
            <w:r w:rsidR="00224F5A">
              <w:t xml:space="preserve"> </w:t>
            </w:r>
            <w:r w:rsidR="00224F5A">
              <w:br/>
              <w:t xml:space="preserve">          Called by the server (via the </w:t>
            </w:r>
            <w:r w:rsidR="00224F5A">
              <w:rPr>
                <w:rStyle w:val="HTML"/>
              </w:rPr>
              <w:t>service</w:t>
            </w:r>
            <w:r w:rsidR="00224F5A">
              <w:t xml:space="preserve"> method) to allow a servlet to handle a DELETE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29" w:anchor="doGet(javax.servlet.http.HttpServletRequest, javax.servlet.http.HttpServletResponse)" w:history="1">
              <w:r w:rsidR="00224F5A">
                <w:rPr>
                  <w:rStyle w:val="a3"/>
                  <w:b/>
                  <w:bCs/>
                </w:rPr>
                <w:t>doGet</w:t>
              </w:r>
            </w:hyperlink>
            <w:r w:rsidR="00224F5A">
              <w:rPr>
                <w:rStyle w:val="HTML"/>
              </w:rPr>
              <w:t>(</w:t>
            </w:r>
            <w:hyperlink r:id="rId230" w:history="1">
              <w:r w:rsidR="00224F5A">
                <w:rPr>
                  <w:rStyle w:val="a3"/>
                </w:rPr>
                <w:t>HttpServletRequest</w:t>
              </w:r>
            </w:hyperlink>
            <w:r w:rsidR="00224F5A">
              <w:rPr>
                <w:rStyle w:val="HTML"/>
              </w:rPr>
              <w:t xml:space="preserve"> req, </w:t>
            </w:r>
            <w:hyperlink r:id="rId231" w:history="1">
              <w:r w:rsidR="00224F5A">
                <w:rPr>
                  <w:rStyle w:val="a3"/>
                </w:rPr>
                <w:t>HttpServletResponse</w:t>
              </w:r>
            </w:hyperlink>
            <w:r w:rsidR="00224F5A">
              <w:rPr>
                <w:rStyle w:val="HTML"/>
              </w:rPr>
              <w:t> resp)</w:t>
            </w:r>
            <w:r w:rsidR="00224F5A">
              <w:t xml:space="preserve"> </w:t>
            </w:r>
            <w:r w:rsidR="00224F5A">
              <w:br/>
              <w:t xml:space="preserve">          Called by the server (via the </w:t>
            </w:r>
            <w:r w:rsidR="00224F5A">
              <w:rPr>
                <w:rStyle w:val="HTML"/>
              </w:rPr>
              <w:t>service</w:t>
            </w:r>
            <w:r w:rsidR="00224F5A">
              <w:t xml:space="preserve"> method) to allow a servlet to handle a GET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32" w:anchor="doHead(javax.servlet.http.HttpServletRequest, javax.servlet.http.HttpServletResponse)" w:history="1">
              <w:r w:rsidR="00224F5A">
                <w:rPr>
                  <w:rStyle w:val="a3"/>
                  <w:b/>
                  <w:bCs/>
                </w:rPr>
                <w:t>doHead</w:t>
              </w:r>
            </w:hyperlink>
            <w:r w:rsidR="00224F5A">
              <w:rPr>
                <w:rStyle w:val="HTML"/>
              </w:rPr>
              <w:t>(</w:t>
            </w:r>
            <w:hyperlink r:id="rId233" w:history="1">
              <w:r w:rsidR="00224F5A">
                <w:rPr>
                  <w:rStyle w:val="a3"/>
                </w:rPr>
                <w:t>HttpServletRequest</w:t>
              </w:r>
            </w:hyperlink>
            <w:r w:rsidR="00224F5A">
              <w:rPr>
                <w:rStyle w:val="HTML"/>
              </w:rPr>
              <w:t xml:space="preserve"> req, </w:t>
            </w:r>
            <w:hyperlink r:id="rId234" w:history="1">
              <w:r w:rsidR="00224F5A">
                <w:rPr>
                  <w:rStyle w:val="a3"/>
                </w:rPr>
                <w:t>HttpServletResponse</w:t>
              </w:r>
            </w:hyperlink>
            <w:r w:rsidR="00224F5A">
              <w:rPr>
                <w:rStyle w:val="HTML"/>
              </w:rPr>
              <w:t> resp)</w:t>
            </w:r>
            <w:r w:rsidR="00224F5A">
              <w:t xml:space="preserve"> </w:t>
            </w:r>
            <w:r w:rsidR="00224F5A">
              <w:br/>
              <w:t xml:space="preserve">          Receives an HTTP HEAD request from the protected </w:t>
            </w:r>
            <w:r w:rsidR="00224F5A">
              <w:rPr>
                <w:rStyle w:val="HTML"/>
              </w:rPr>
              <w:t>service</w:t>
            </w:r>
            <w:r w:rsidR="00224F5A">
              <w:t xml:space="preserve"> method and handles the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35" w:anchor="doOptions(javax.servlet.http.HttpServletRequest, javax.servlet.http.HttpServletResponse)" w:history="1">
              <w:r w:rsidR="00224F5A">
                <w:rPr>
                  <w:rStyle w:val="a3"/>
                  <w:b/>
                  <w:bCs/>
                </w:rPr>
                <w:t>doOptions</w:t>
              </w:r>
            </w:hyperlink>
            <w:r w:rsidR="00224F5A">
              <w:rPr>
                <w:rStyle w:val="HTML"/>
              </w:rPr>
              <w:t>(</w:t>
            </w:r>
            <w:hyperlink r:id="rId236" w:history="1">
              <w:r w:rsidR="00224F5A">
                <w:rPr>
                  <w:rStyle w:val="a3"/>
                </w:rPr>
                <w:t>HttpServletRequest</w:t>
              </w:r>
            </w:hyperlink>
            <w:r w:rsidR="00224F5A">
              <w:rPr>
                <w:rStyle w:val="HTML"/>
              </w:rPr>
              <w:t xml:space="preserve"> req, </w:t>
            </w:r>
            <w:hyperlink r:id="rId237" w:history="1">
              <w:r w:rsidR="00224F5A">
                <w:rPr>
                  <w:rStyle w:val="a3"/>
                </w:rPr>
                <w:t>HttpServletResponse</w:t>
              </w:r>
            </w:hyperlink>
            <w:r w:rsidR="00224F5A">
              <w:rPr>
                <w:rStyle w:val="HTML"/>
              </w:rPr>
              <w:t> resp)</w:t>
            </w:r>
            <w:r w:rsidR="00224F5A">
              <w:t xml:space="preserve"> </w:t>
            </w:r>
            <w:r w:rsidR="00224F5A">
              <w:br/>
              <w:t xml:space="preserve">          Called by the server (via the </w:t>
            </w:r>
            <w:r w:rsidR="00224F5A">
              <w:rPr>
                <w:rStyle w:val="HTML"/>
              </w:rPr>
              <w:t>service</w:t>
            </w:r>
            <w:r w:rsidR="00224F5A">
              <w:t xml:space="preserve"> method) to allow a servlet to handle a OPTIONS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38" w:anchor="doPost(javax.servlet.http.HttpServletRequest, javax.servlet.http.HttpServletResponse)" w:history="1">
              <w:r w:rsidR="00224F5A">
                <w:rPr>
                  <w:rStyle w:val="a3"/>
                  <w:b/>
                  <w:bCs/>
                </w:rPr>
                <w:t>doPost</w:t>
              </w:r>
            </w:hyperlink>
            <w:r w:rsidR="00224F5A">
              <w:rPr>
                <w:rStyle w:val="HTML"/>
              </w:rPr>
              <w:t>(</w:t>
            </w:r>
            <w:hyperlink r:id="rId239" w:history="1">
              <w:r w:rsidR="00224F5A">
                <w:rPr>
                  <w:rStyle w:val="a3"/>
                </w:rPr>
                <w:t>HttpServletRequest</w:t>
              </w:r>
            </w:hyperlink>
            <w:r w:rsidR="00224F5A">
              <w:rPr>
                <w:rStyle w:val="HTML"/>
              </w:rPr>
              <w:t xml:space="preserve"> req, </w:t>
            </w:r>
            <w:hyperlink r:id="rId240" w:history="1">
              <w:r w:rsidR="00224F5A">
                <w:rPr>
                  <w:rStyle w:val="a3"/>
                </w:rPr>
                <w:t>HttpServletResponse</w:t>
              </w:r>
            </w:hyperlink>
            <w:r w:rsidR="00224F5A">
              <w:rPr>
                <w:rStyle w:val="HTML"/>
              </w:rPr>
              <w:t> resp)</w:t>
            </w:r>
            <w:r w:rsidR="00224F5A">
              <w:t xml:space="preserve"> </w:t>
            </w:r>
            <w:r w:rsidR="00224F5A">
              <w:br/>
              <w:t xml:space="preserve">          Called by the server (via the </w:t>
            </w:r>
            <w:r w:rsidR="00224F5A">
              <w:rPr>
                <w:rStyle w:val="HTML"/>
              </w:rPr>
              <w:t>service</w:t>
            </w:r>
            <w:r w:rsidR="00224F5A">
              <w:t xml:space="preserve"> method) to allow a servlet to handle a POST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41" w:anchor="doPut(javax.servlet.http.HttpServletRequest, javax.servlet.http.HttpServletResponse)" w:history="1">
              <w:r w:rsidR="00224F5A">
                <w:rPr>
                  <w:rStyle w:val="a3"/>
                  <w:b/>
                  <w:bCs/>
                </w:rPr>
                <w:t>doPut</w:t>
              </w:r>
            </w:hyperlink>
            <w:r w:rsidR="00224F5A">
              <w:rPr>
                <w:rStyle w:val="HTML"/>
              </w:rPr>
              <w:t>(</w:t>
            </w:r>
            <w:hyperlink r:id="rId242" w:history="1">
              <w:r w:rsidR="00224F5A">
                <w:rPr>
                  <w:rStyle w:val="a3"/>
                </w:rPr>
                <w:t>HttpServletRequest</w:t>
              </w:r>
            </w:hyperlink>
            <w:r w:rsidR="00224F5A">
              <w:rPr>
                <w:rStyle w:val="HTML"/>
              </w:rPr>
              <w:t xml:space="preserve"> req, </w:t>
            </w:r>
            <w:hyperlink r:id="rId243" w:history="1">
              <w:r w:rsidR="00224F5A">
                <w:rPr>
                  <w:rStyle w:val="a3"/>
                </w:rPr>
                <w:t>HttpServletResponse</w:t>
              </w:r>
            </w:hyperlink>
            <w:r w:rsidR="00224F5A">
              <w:rPr>
                <w:rStyle w:val="HTML"/>
              </w:rPr>
              <w:t> resp)</w:t>
            </w:r>
            <w:r w:rsidR="00224F5A">
              <w:t xml:space="preserve"> </w:t>
            </w:r>
            <w:r w:rsidR="00224F5A">
              <w:br/>
              <w:t xml:space="preserve">          Called by the server (via the </w:t>
            </w:r>
            <w:r w:rsidR="00224F5A">
              <w:rPr>
                <w:rStyle w:val="HTML"/>
              </w:rPr>
              <w:t>service</w:t>
            </w:r>
            <w:r w:rsidR="00224F5A">
              <w:t xml:space="preserve"> method) to allow a servlet to handle a PUT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44" w:anchor="doTrace(javax.servlet.http.HttpServletRequest, javax.servlet.http.HttpServletResponse)" w:history="1">
              <w:r w:rsidR="00224F5A">
                <w:rPr>
                  <w:rStyle w:val="a3"/>
                  <w:b/>
                  <w:bCs/>
                </w:rPr>
                <w:t>doTrace</w:t>
              </w:r>
            </w:hyperlink>
            <w:r w:rsidR="00224F5A">
              <w:rPr>
                <w:rStyle w:val="HTML"/>
              </w:rPr>
              <w:t>(</w:t>
            </w:r>
            <w:hyperlink r:id="rId245" w:history="1">
              <w:r w:rsidR="00224F5A">
                <w:rPr>
                  <w:rStyle w:val="a3"/>
                </w:rPr>
                <w:t>HttpServletRequest</w:t>
              </w:r>
            </w:hyperlink>
            <w:r w:rsidR="00224F5A">
              <w:rPr>
                <w:rStyle w:val="HTML"/>
              </w:rPr>
              <w:t xml:space="preserve"> req, </w:t>
            </w:r>
            <w:hyperlink r:id="rId246" w:history="1">
              <w:r w:rsidR="00224F5A">
                <w:rPr>
                  <w:rStyle w:val="a3"/>
                </w:rPr>
                <w:t>HttpServletResponse</w:t>
              </w:r>
            </w:hyperlink>
            <w:r w:rsidR="00224F5A">
              <w:rPr>
                <w:rStyle w:val="HTML"/>
              </w:rPr>
              <w:t> resp)</w:t>
            </w:r>
            <w:r w:rsidR="00224F5A">
              <w:t xml:space="preserve"> </w:t>
            </w:r>
            <w:r w:rsidR="00224F5A">
              <w:br/>
              <w:t xml:space="preserve">          Called by the server (via the </w:t>
            </w:r>
            <w:r w:rsidR="00224F5A">
              <w:rPr>
                <w:rStyle w:val="HTML"/>
              </w:rPr>
              <w:t>service</w:t>
            </w:r>
            <w:r w:rsidR="00224F5A">
              <w:t xml:space="preserve"> method) to allow a servlet to handle a TRACE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47" w:anchor="getLastModified(javax.servlet.http.HttpServletRequest)" w:history="1">
              <w:r w:rsidR="00224F5A">
                <w:rPr>
                  <w:rStyle w:val="a3"/>
                  <w:b/>
                  <w:bCs/>
                </w:rPr>
                <w:t>getLastModified</w:t>
              </w:r>
            </w:hyperlink>
            <w:r w:rsidR="00224F5A">
              <w:rPr>
                <w:rStyle w:val="HTML"/>
              </w:rPr>
              <w:t>(</w:t>
            </w:r>
            <w:hyperlink r:id="rId248" w:history="1">
              <w:r w:rsidR="00224F5A">
                <w:rPr>
                  <w:rStyle w:val="a3"/>
                </w:rPr>
                <w:t>HttpServletRequest</w:t>
              </w:r>
            </w:hyperlink>
            <w:r w:rsidR="00224F5A">
              <w:rPr>
                <w:rStyle w:val="HTML"/>
              </w:rPr>
              <w:t> req)</w:t>
            </w:r>
            <w:r w:rsidR="00224F5A">
              <w:t xml:space="preserve"> </w:t>
            </w:r>
            <w:r w:rsidR="00224F5A">
              <w:br/>
              <w:t xml:space="preserve">          Returns the time the </w:t>
            </w:r>
            <w:r w:rsidR="00224F5A">
              <w:rPr>
                <w:rStyle w:val="HTML"/>
              </w:rPr>
              <w:t>HttpServletRequest</w:t>
            </w:r>
            <w:r w:rsidR="00224F5A">
              <w:t xml:space="preserve"> object was last modified, in milliseconds since midnight January 1, 1970 GMT.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protected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49" w:anchor="service(javax.servlet.http.HttpServletRequest, javax.servlet.http.HttpServletResponse)" w:history="1">
              <w:r w:rsidR="00224F5A">
                <w:rPr>
                  <w:rStyle w:val="a3"/>
                  <w:b/>
                  <w:bCs/>
                </w:rPr>
                <w:t>service</w:t>
              </w:r>
            </w:hyperlink>
            <w:r w:rsidR="00224F5A">
              <w:rPr>
                <w:rStyle w:val="HTML"/>
              </w:rPr>
              <w:t>(</w:t>
            </w:r>
            <w:hyperlink r:id="rId250" w:history="1">
              <w:r w:rsidR="00224F5A">
                <w:rPr>
                  <w:rStyle w:val="a3"/>
                </w:rPr>
                <w:t>HttpServletRequest</w:t>
              </w:r>
            </w:hyperlink>
            <w:r w:rsidR="00224F5A">
              <w:rPr>
                <w:rStyle w:val="HTML"/>
              </w:rPr>
              <w:t xml:space="preserve"> req, </w:t>
            </w:r>
            <w:hyperlink r:id="rId251" w:history="1">
              <w:r w:rsidR="00224F5A">
                <w:rPr>
                  <w:rStyle w:val="a3"/>
                </w:rPr>
                <w:t>HttpServletResponse</w:t>
              </w:r>
            </w:hyperlink>
            <w:r w:rsidR="00224F5A">
              <w:rPr>
                <w:rStyle w:val="HTML"/>
              </w:rPr>
              <w:t> resp)</w:t>
            </w:r>
            <w:r w:rsidR="00224F5A">
              <w:t xml:space="preserve"> </w:t>
            </w:r>
            <w:r w:rsidR="00224F5A">
              <w:br/>
              <w:t xml:space="preserve">          Receives standard HTTP requests from the public </w:t>
            </w:r>
            <w:r w:rsidR="00224F5A">
              <w:rPr>
                <w:rStyle w:val="HTML"/>
              </w:rPr>
              <w:t>service</w:t>
            </w:r>
            <w:r w:rsidR="00224F5A">
              <w:t xml:space="preserve"> method and dispatches them to the </w:t>
            </w:r>
            <w:r w:rsidR="00224F5A">
              <w:rPr>
                <w:rStyle w:val="HTML"/>
              </w:rPr>
              <w:t>do</w:t>
            </w:r>
            <w:r w:rsidR="00224F5A">
              <w:rPr>
                <w:i/>
                <w:iCs/>
              </w:rPr>
              <w:t>XXX</w:t>
            </w:r>
            <w:r w:rsidR="00224F5A">
              <w:t xml:space="preserve"> methods defined in this class.</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52" w:anchor="service(javax.servlet.ServletRequest, javax.servlet.ServletResponse)" w:history="1">
              <w:r w:rsidR="00224F5A">
                <w:rPr>
                  <w:rStyle w:val="a3"/>
                  <w:b/>
                  <w:bCs/>
                </w:rPr>
                <w:t>service</w:t>
              </w:r>
            </w:hyperlink>
            <w:r w:rsidR="00224F5A">
              <w:rPr>
                <w:rStyle w:val="HTML"/>
              </w:rPr>
              <w:t>(</w:t>
            </w:r>
            <w:hyperlink r:id="rId253" w:history="1">
              <w:r w:rsidR="00224F5A">
                <w:rPr>
                  <w:rStyle w:val="a3"/>
                </w:rPr>
                <w:t>ServletRequest</w:t>
              </w:r>
            </w:hyperlink>
            <w:r w:rsidR="00224F5A">
              <w:rPr>
                <w:rStyle w:val="HTML"/>
              </w:rPr>
              <w:t xml:space="preserve"> req, </w:t>
            </w:r>
            <w:hyperlink r:id="rId254" w:history="1">
              <w:r w:rsidR="00224F5A">
                <w:rPr>
                  <w:rStyle w:val="a3"/>
                </w:rPr>
                <w:t>ServletResponse</w:t>
              </w:r>
            </w:hyperlink>
            <w:r w:rsidR="00224F5A">
              <w:rPr>
                <w:rStyle w:val="HTML"/>
              </w:rPr>
              <w:t> res)</w:t>
            </w:r>
            <w:r w:rsidR="00224F5A">
              <w:t xml:space="preserve"> </w:t>
            </w:r>
            <w:r w:rsidR="00224F5A">
              <w:br/>
              <w:t xml:space="preserve">          Dispatches client requests to the protected </w:t>
            </w:r>
            <w:r w:rsidR="00224F5A">
              <w:rPr>
                <w:rStyle w:val="HTML"/>
              </w:rPr>
              <w:t>service</w:t>
            </w:r>
            <w:r w:rsidR="00224F5A">
              <w:t xml:space="preserve"> method.</w:t>
            </w:r>
          </w:p>
        </w:tc>
      </w:tr>
    </w:tbl>
    <w:p w:rsidR="00224F5A" w:rsidRDefault="00224F5A" w:rsidP="001E2A99">
      <w:r>
        <w:t> </w:t>
      </w:r>
    </w:p>
    <w:p w:rsidR="00224F5A" w:rsidRDefault="00224F5A" w:rsidP="00224F5A">
      <w:pPr>
        <w:pStyle w:val="2"/>
      </w:pPr>
      <w:bookmarkStart w:id="13" w:name="_Toc241898306"/>
      <w:r>
        <w:rPr>
          <w:sz w:val="20"/>
          <w:szCs w:val="20"/>
        </w:rPr>
        <w:t>javax.servlet.http</w:t>
      </w:r>
      <w:r>
        <w:t xml:space="preserve"> </w:t>
      </w:r>
      <w:r>
        <w:br/>
        <w:t>Interface HttpServletRequest</w:t>
      </w:r>
      <w:bookmarkEnd w:id="13"/>
    </w:p>
    <w:p w:rsidR="00224F5A" w:rsidRDefault="00224F5A" w:rsidP="00224F5A">
      <w:r>
        <w:rPr>
          <w:b/>
          <w:bCs/>
        </w:rPr>
        <w:t>All Known Implementing Classes:</w:t>
      </w:r>
      <w:r>
        <w:t xml:space="preserve"> </w:t>
      </w:r>
    </w:p>
    <w:p w:rsidR="00224F5A" w:rsidRDefault="005F60B8" w:rsidP="00224F5A">
      <w:pPr>
        <w:ind w:left="720"/>
      </w:pPr>
      <w:hyperlink r:id="rId255" w:history="1">
        <w:r w:rsidR="00224F5A">
          <w:rPr>
            <w:rStyle w:val="a3"/>
          </w:rPr>
          <w:t>HttpServletRequestWrapper</w:t>
        </w:r>
      </w:hyperlink>
      <w:r w:rsidR="00224F5A">
        <w:t xml:space="preserve"> </w:t>
      </w:r>
    </w:p>
    <w:p w:rsidR="00224F5A" w:rsidRDefault="00224F5A" w:rsidP="001E2A99"/>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00"/>
        <w:gridCol w:w="5426"/>
      </w:tblGrid>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56" w:anchor="getAuthType()" w:history="1">
              <w:r w:rsidR="00224F5A">
                <w:rPr>
                  <w:rStyle w:val="a3"/>
                  <w:b/>
                  <w:bCs/>
                </w:rPr>
                <w:t>getAuthType</w:t>
              </w:r>
            </w:hyperlink>
            <w:r w:rsidR="00224F5A">
              <w:rPr>
                <w:rStyle w:val="HTML"/>
              </w:rPr>
              <w:t>()</w:t>
            </w:r>
            <w:r w:rsidR="00224F5A">
              <w:t xml:space="preserve"> </w:t>
            </w:r>
            <w:r w:rsidR="00224F5A">
              <w:br/>
              <w:t>          Returns the name of the authentication scheme used to protect the servlet.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57" w:anchor="getContextPath()" w:history="1">
              <w:r w:rsidR="00224F5A" w:rsidRPr="00224F5A">
                <w:rPr>
                  <w:rStyle w:val="a3"/>
                  <w:b/>
                  <w:bCs/>
                </w:rPr>
                <w:t>getContextPath</w:t>
              </w:r>
            </w:hyperlink>
            <w:r w:rsidR="00224F5A">
              <w:rPr>
                <w:rStyle w:val="HTML"/>
              </w:rPr>
              <w:t>()</w:t>
            </w:r>
            <w:r w:rsidR="00224F5A">
              <w:t xml:space="preserve"> </w:t>
            </w:r>
            <w:r w:rsidR="00224F5A">
              <w:br/>
              <w:t>          Returns the portion of the request URI that indicates the context of the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w:t>
            </w:r>
            <w:hyperlink r:id="rId258" w:history="1">
              <w:r w:rsidRPr="00224F5A">
                <w:rPr>
                  <w:rStyle w:val="a3"/>
                </w:rPr>
                <w:t>Cookie</w:t>
              </w:r>
            </w:hyperlink>
            <w:r w:rsidRPr="00224F5A">
              <w:rPr>
                <w:rStyle w:val="HTM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59" w:anchor="getCookies()" w:history="1">
              <w:r w:rsidR="00224F5A" w:rsidRPr="00224F5A">
                <w:rPr>
                  <w:rStyle w:val="a3"/>
                  <w:b/>
                  <w:bCs/>
                </w:rPr>
                <w:t>getCookies</w:t>
              </w:r>
            </w:hyperlink>
            <w:r w:rsidR="00224F5A">
              <w:rPr>
                <w:rStyle w:val="HTML"/>
              </w:rPr>
              <w:t>()</w:t>
            </w:r>
            <w:r w:rsidR="00224F5A">
              <w:t xml:space="preserve"> </w:t>
            </w:r>
            <w:r w:rsidR="00224F5A">
              <w:br/>
              <w:t xml:space="preserve">          Returns an array containing all of the </w:t>
            </w:r>
            <w:r w:rsidR="00224F5A">
              <w:rPr>
                <w:rStyle w:val="HTML"/>
              </w:rPr>
              <w:t>Cookie</w:t>
            </w:r>
            <w:r w:rsidR="00224F5A">
              <w:t xml:space="preserve"> objects the client sent with this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0" w:anchor="getDateHeader(java.lang.String)" w:history="1">
              <w:r w:rsidR="00224F5A">
                <w:rPr>
                  <w:rStyle w:val="a3"/>
                  <w:b/>
                  <w:bCs/>
                </w:rPr>
                <w:t>getDateHeader</w:t>
              </w:r>
            </w:hyperlink>
            <w:r w:rsidR="00224F5A">
              <w:rPr>
                <w:rStyle w:val="HTML"/>
              </w:rPr>
              <w:t>(java.lang.String name)</w:t>
            </w:r>
            <w:r w:rsidR="00224F5A">
              <w:t xml:space="preserve"> </w:t>
            </w:r>
            <w:r w:rsidR="00224F5A">
              <w:br/>
              <w:t xml:space="preserve">          Returns the value of the specified request header as a </w:t>
            </w:r>
            <w:r w:rsidR="00224F5A">
              <w:rPr>
                <w:rStyle w:val="HTML"/>
              </w:rPr>
              <w:t>long</w:t>
            </w:r>
            <w:r w:rsidR="00224F5A">
              <w:t xml:space="preserve"> value that represents a </w:t>
            </w:r>
            <w:r w:rsidR="00224F5A">
              <w:rPr>
                <w:rStyle w:val="HTML"/>
              </w:rPr>
              <w:t>Date</w:t>
            </w:r>
            <w:r w:rsidR="00224F5A">
              <w:t xml:space="preserve"> object.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1" w:anchor="getHeader(java.lang.String)" w:history="1">
              <w:r w:rsidR="00224F5A">
                <w:rPr>
                  <w:rStyle w:val="a3"/>
                  <w:b/>
                  <w:bCs/>
                </w:rPr>
                <w:t>getHeader</w:t>
              </w:r>
            </w:hyperlink>
            <w:r w:rsidR="00224F5A">
              <w:rPr>
                <w:rStyle w:val="HTML"/>
              </w:rPr>
              <w:t>(java.lang.String name)</w:t>
            </w:r>
            <w:r w:rsidR="00224F5A">
              <w:t xml:space="preserve"> </w:t>
            </w:r>
            <w:r w:rsidR="00224F5A">
              <w:br/>
              <w:t xml:space="preserve">          Returns the value of the specified request header as a </w:t>
            </w:r>
            <w:r w:rsidR="00224F5A">
              <w:rPr>
                <w:rStyle w:val="HTML"/>
              </w:rPr>
              <w:t>String</w:t>
            </w:r>
            <w:r w:rsidR="00224F5A">
              <w: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2" w:anchor="getHeaderNames()" w:history="1">
              <w:r w:rsidR="00224F5A">
                <w:rPr>
                  <w:rStyle w:val="a3"/>
                  <w:b/>
                  <w:bCs/>
                </w:rPr>
                <w:t>getHeaderNames</w:t>
              </w:r>
            </w:hyperlink>
            <w:r w:rsidR="00224F5A">
              <w:rPr>
                <w:rStyle w:val="HTML"/>
              </w:rPr>
              <w:t>()</w:t>
            </w:r>
            <w:r w:rsidR="00224F5A">
              <w:t xml:space="preserve"> </w:t>
            </w:r>
            <w:r w:rsidR="00224F5A">
              <w:br/>
              <w:t>          Returns an enumeration of all the header names this request contains.</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3" w:anchor="getHeaders(java.lang.String)" w:history="1">
              <w:r w:rsidR="00224F5A">
                <w:rPr>
                  <w:rStyle w:val="a3"/>
                  <w:b/>
                  <w:bCs/>
                </w:rPr>
                <w:t>getHeaders</w:t>
              </w:r>
            </w:hyperlink>
            <w:r w:rsidR="00224F5A">
              <w:rPr>
                <w:rStyle w:val="HTML"/>
              </w:rPr>
              <w:t>(java.lang.String name)</w:t>
            </w:r>
            <w:r w:rsidR="00224F5A">
              <w:t xml:space="preserve"> </w:t>
            </w:r>
            <w:r w:rsidR="00224F5A">
              <w:br/>
              <w:t xml:space="preserve">          Returns all the values of the specified request header as an </w:t>
            </w:r>
            <w:r w:rsidR="00224F5A">
              <w:rPr>
                <w:rStyle w:val="HTML"/>
              </w:rPr>
              <w:t>Enumeration</w:t>
            </w:r>
            <w:r w:rsidR="00224F5A">
              <w:t xml:space="preserve"> of </w:t>
            </w:r>
            <w:r w:rsidR="00224F5A">
              <w:rPr>
                <w:rStyle w:val="HTML"/>
              </w:rPr>
              <w:t>String</w:t>
            </w:r>
            <w:r w:rsidR="00224F5A">
              <w:t xml:space="preserve"> objects.</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4" w:anchor="getIntHeader(java.lang.String)" w:history="1">
              <w:r w:rsidR="00224F5A">
                <w:rPr>
                  <w:rStyle w:val="a3"/>
                  <w:b/>
                  <w:bCs/>
                </w:rPr>
                <w:t>getIntHeader</w:t>
              </w:r>
            </w:hyperlink>
            <w:r w:rsidR="00224F5A">
              <w:rPr>
                <w:rStyle w:val="HTML"/>
              </w:rPr>
              <w:t>(java.lang.String name)</w:t>
            </w:r>
            <w:r w:rsidR="00224F5A">
              <w:t xml:space="preserve"> </w:t>
            </w:r>
            <w:r w:rsidR="00224F5A">
              <w:br/>
              <w:t xml:space="preserve">          Returns the value of the specified request header as an </w:t>
            </w:r>
            <w:r w:rsidR="00224F5A">
              <w:rPr>
                <w:rStyle w:val="HTML"/>
              </w:rPr>
              <w:t>int</w:t>
            </w:r>
            <w:r w:rsidR="00224F5A">
              <w: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5" w:anchor="getMethod()" w:history="1">
              <w:r w:rsidR="00224F5A">
                <w:rPr>
                  <w:rStyle w:val="a3"/>
                  <w:b/>
                  <w:bCs/>
                </w:rPr>
                <w:t>getMethod</w:t>
              </w:r>
            </w:hyperlink>
            <w:r w:rsidR="00224F5A">
              <w:rPr>
                <w:rStyle w:val="HTML"/>
              </w:rPr>
              <w:t>()</w:t>
            </w:r>
            <w:r w:rsidR="00224F5A">
              <w:t xml:space="preserve"> </w:t>
            </w:r>
            <w:r w:rsidR="00224F5A">
              <w:br/>
              <w:t>          Returns the name of the HTTP method with which this request was made, for example, GET, POST, or PUT.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6" w:anchor="getPathInfo()" w:history="1">
              <w:r w:rsidR="00224F5A">
                <w:rPr>
                  <w:rStyle w:val="a3"/>
                  <w:b/>
                  <w:bCs/>
                </w:rPr>
                <w:t>getPathInfo</w:t>
              </w:r>
            </w:hyperlink>
            <w:r w:rsidR="00224F5A">
              <w:rPr>
                <w:rStyle w:val="HTML"/>
              </w:rPr>
              <w:t>()</w:t>
            </w:r>
            <w:r w:rsidR="00224F5A">
              <w:t xml:space="preserve"> </w:t>
            </w:r>
            <w:r w:rsidR="00224F5A">
              <w:br/>
              <w:t>          Returns any extra path information associated with the URL the client sent when it made this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7" w:anchor="getPathTranslated()" w:history="1">
              <w:r w:rsidR="00224F5A">
                <w:rPr>
                  <w:rStyle w:val="a3"/>
                  <w:b/>
                  <w:bCs/>
                </w:rPr>
                <w:t>getPathTranslated</w:t>
              </w:r>
            </w:hyperlink>
            <w:r w:rsidR="00224F5A">
              <w:rPr>
                <w:rStyle w:val="HTML"/>
              </w:rPr>
              <w:t>()</w:t>
            </w:r>
            <w:r w:rsidR="00224F5A">
              <w:t xml:space="preserve"> </w:t>
            </w:r>
            <w:r w:rsidR="00224F5A">
              <w:br/>
              <w:t>          Returns any extra path information after the servlet name but before the query string, and translates it to a real path.</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8" w:anchor="getQueryString()" w:history="1">
              <w:r w:rsidR="00224F5A">
                <w:rPr>
                  <w:rStyle w:val="a3"/>
                  <w:b/>
                  <w:bCs/>
                </w:rPr>
                <w:t>getQueryString</w:t>
              </w:r>
            </w:hyperlink>
            <w:r w:rsidR="00224F5A">
              <w:rPr>
                <w:rStyle w:val="HTML"/>
              </w:rPr>
              <w:t>()</w:t>
            </w:r>
            <w:r w:rsidR="00224F5A">
              <w:t xml:space="preserve"> </w:t>
            </w:r>
            <w:r w:rsidR="00224F5A">
              <w:br/>
              <w:t>          Returns the query string that is contained in the request URL after the path.</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69" w:anchor="getRemoteUser()" w:history="1">
              <w:r w:rsidR="00224F5A">
                <w:rPr>
                  <w:rStyle w:val="a3"/>
                  <w:b/>
                  <w:bCs/>
                </w:rPr>
                <w:t>getRemoteUser</w:t>
              </w:r>
            </w:hyperlink>
            <w:r w:rsidR="00224F5A">
              <w:rPr>
                <w:rStyle w:val="HTML"/>
              </w:rPr>
              <w:t>()</w:t>
            </w:r>
            <w:r w:rsidR="00224F5A">
              <w:t xml:space="preserve"> </w:t>
            </w:r>
            <w:r w:rsidR="00224F5A">
              <w:br/>
              <w:t xml:space="preserve">          Returns the login of the user making this request, if the user has been authenticated, or </w:t>
            </w:r>
            <w:r w:rsidR="00224F5A">
              <w:rPr>
                <w:rStyle w:val="HTML"/>
              </w:rPr>
              <w:t>null</w:t>
            </w:r>
            <w:r w:rsidR="00224F5A">
              <w:t xml:space="preserve"> if the user has not been authenticated.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0" w:anchor="getRequestedSessionId()" w:history="1">
              <w:r w:rsidR="00224F5A" w:rsidRPr="00224F5A">
                <w:rPr>
                  <w:rStyle w:val="a3"/>
                  <w:b/>
                  <w:bCs/>
                </w:rPr>
                <w:t>getRequestedSessionId</w:t>
              </w:r>
            </w:hyperlink>
            <w:r w:rsidR="00224F5A">
              <w:rPr>
                <w:rStyle w:val="HTML"/>
              </w:rPr>
              <w:t>()</w:t>
            </w:r>
            <w:r w:rsidR="00224F5A">
              <w:t xml:space="preserve"> </w:t>
            </w:r>
            <w:r w:rsidR="00224F5A">
              <w:br/>
              <w:t>          Returns the session ID specified by the client.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1" w:anchor="getRequestURI()" w:history="1">
              <w:r w:rsidR="00224F5A">
                <w:rPr>
                  <w:rStyle w:val="a3"/>
                  <w:b/>
                  <w:bCs/>
                </w:rPr>
                <w:t>getRequestURI</w:t>
              </w:r>
            </w:hyperlink>
            <w:r w:rsidR="00224F5A">
              <w:rPr>
                <w:rStyle w:val="HTML"/>
              </w:rPr>
              <w:t>()</w:t>
            </w:r>
            <w:r w:rsidR="00224F5A">
              <w:t xml:space="preserve"> </w:t>
            </w:r>
            <w:r w:rsidR="00224F5A">
              <w:br/>
              <w:t>          Returns the part of this request's URL from the protocol name up to the query string in the first line of the HTTP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2" w:anchor="getRequestURL()" w:history="1">
              <w:r w:rsidR="00224F5A">
                <w:rPr>
                  <w:rStyle w:val="a3"/>
                  <w:b/>
                  <w:bCs/>
                </w:rPr>
                <w:t>getRequestURL</w:t>
              </w:r>
            </w:hyperlink>
            <w:r w:rsidR="00224F5A">
              <w:rPr>
                <w:rStyle w:val="HTML"/>
              </w:rPr>
              <w:t>()</w:t>
            </w:r>
            <w:r w:rsidR="00224F5A">
              <w:t xml:space="preserve"> </w:t>
            </w:r>
            <w:r w:rsidR="00224F5A">
              <w:br/>
              <w:t>          Reconstructs the URL the client used to make the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3" w:anchor="getServletPath()" w:history="1">
              <w:r w:rsidR="00224F5A" w:rsidRPr="00224F5A">
                <w:rPr>
                  <w:rStyle w:val="a3"/>
                  <w:b/>
                  <w:bCs/>
                </w:rPr>
                <w:t>getServletPath</w:t>
              </w:r>
            </w:hyperlink>
            <w:r w:rsidR="00224F5A">
              <w:rPr>
                <w:rStyle w:val="HTML"/>
              </w:rPr>
              <w:t>()</w:t>
            </w:r>
            <w:r w:rsidR="00224F5A">
              <w:t xml:space="preserve"> </w:t>
            </w:r>
            <w:r w:rsidR="00224F5A">
              <w:br/>
              <w:t>          Returns the part of this request's URL that calls the servlet.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w:t>
            </w:r>
            <w:hyperlink r:id="rId274" w:history="1">
              <w:r w:rsidRPr="00224F5A">
                <w:rPr>
                  <w:rStyle w:val="a3"/>
                </w:rPr>
                <w:t>HttpSession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5" w:anchor="getSession()" w:history="1">
              <w:r w:rsidR="00224F5A" w:rsidRPr="00224F5A">
                <w:rPr>
                  <w:rStyle w:val="a3"/>
                  <w:b/>
                  <w:bCs/>
                </w:rPr>
                <w:t>getSession</w:t>
              </w:r>
            </w:hyperlink>
            <w:r w:rsidR="00224F5A">
              <w:rPr>
                <w:rStyle w:val="HTML"/>
              </w:rPr>
              <w:t>()</w:t>
            </w:r>
            <w:r w:rsidR="00224F5A">
              <w:t xml:space="preserve"> </w:t>
            </w:r>
            <w:r w:rsidR="00224F5A">
              <w:br/>
              <w:t>          Returns the current session associated with this request, or if the request does not have a session, creates one.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w:t>
            </w:r>
            <w:hyperlink r:id="rId276" w:history="1">
              <w:r w:rsidRPr="00224F5A">
                <w:rPr>
                  <w:rStyle w:val="a3"/>
                </w:rPr>
                <w:t>HttpSession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7" w:anchor="getSession(boolean)" w:history="1">
              <w:r w:rsidR="00224F5A" w:rsidRPr="00224F5A">
                <w:rPr>
                  <w:rStyle w:val="a3"/>
                  <w:b/>
                  <w:bCs/>
                </w:rPr>
                <w:t>getSession</w:t>
              </w:r>
            </w:hyperlink>
            <w:r w:rsidR="00224F5A" w:rsidRPr="00224F5A">
              <w:rPr>
                <w:rStyle w:val="HTML"/>
              </w:rPr>
              <w:t>(boolean create)</w:t>
            </w:r>
            <w:r w:rsidR="00224F5A">
              <w:t xml:space="preserve"> </w:t>
            </w:r>
            <w:r w:rsidR="00224F5A">
              <w:br/>
              <w:t xml:space="preserve">          Returns the current </w:t>
            </w:r>
            <w:r w:rsidR="00224F5A">
              <w:rPr>
                <w:rStyle w:val="HTML"/>
              </w:rPr>
              <w:t>HttpSession</w:t>
            </w:r>
            <w:r w:rsidR="00224F5A">
              <w:t xml:space="preserve"> associated with this request or, if if there is no current session and </w:t>
            </w:r>
            <w:r w:rsidR="00224F5A">
              <w:rPr>
                <w:rStyle w:val="HTML"/>
              </w:rPr>
              <w:t>create</w:t>
            </w:r>
            <w:r w:rsidR="00224F5A">
              <w:t xml:space="preserve"> is true, returns a new session.</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java.security.Principal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8" w:anchor="getUserPrincipal()" w:history="1">
              <w:r w:rsidR="00224F5A">
                <w:rPr>
                  <w:rStyle w:val="a3"/>
                  <w:b/>
                  <w:bCs/>
                </w:rPr>
                <w:t>getUserPrincipal</w:t>
              </w:r>
            </w:hyperlink>
            <w:r w:rsidR="00224F5A">
              <w:rPr>
                <w:rStyle w:val="HTML"/>
              </w:rPr>
              <w:t>()</w:t>
            </w:r>
            <w:r w:rsidR="00224F5A">
              <w:t xml:space="preserve"> </w:t>
            </w:r>
            <w:r w:rsidR="00224F5A">
              <w:br/>
              <w:t xml:space="preserve">          Returns a </w:t>
            </w:r>
            <w:r w:rsidR="00224F5A">
              <w:rPr>
                <w:rStyle w:val="HTML"/>
              </w:rPr>
              <w:t>java.security.Principal</w:t>
            </w:r>
            <w:r w:rsidR="00224F5A">
              <w:t xml:space="preserve"> object containing the name of the current authenticated user.</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79" w:anchor="isRequestedSessionIdFromCookie()" w:history="1">
              <w:r w:rsidR="00224F5A">
                <w:rPr>
                  <w:rStyle w:val="a3"/>
                  <w:b/>
                  <w:bCs/>
                </w:rPr>
                <w:t>isRequestedSessionIdFromCookie</w:t>
              </w:r>
            </w:hyperlink>
            <w:r w:rsidR="00224F5A">
              <w:rPr>
                <w:rStyle w:val="HTML"/>
              </w:rPr>
              <w:t>()</w:t>
            </w:r>
            <w:r w:rsidR="00224F5A">
              <w:t xml:space="preserve"> </w:t>
            </w:r>
            <w:r w:rsidR="00224F5A">
              <w:br/>
              <w:t>          Checks whether the requested session ID came in as a cookie.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80" w:anchor="isRequestedSessionIdFromUrl()" w:history="1">
              <w:r w:rsidR="00224F5A">
                <w:rPr>
                  <w:rStyle w:val="a3"/>
                  <w:b/>
                  <w:bCs/>
                </w:rPr>
                <w:t>isRequestedSessionIdFromUrl</w:t>
              </w:r>
            </w:hyperlink>
            <w:r w:rsidR="00224F5A">
              <w:rPr>
                <w:rStyle w:val="HTML"/>
              </w:rPr>
              <w:t>()</w:t>
            </w:r>
            <w:r w:rsidR="00224F5A">
              <w:t xml:space="preserve"> </w:t>
            </w:r>
            <w:r w:rsidR="00224F5A">
              <w:br/>
              <w:t>          </w:t>
            </w:r>
            <w:r w:rsidR="00224F5A">
              <w:rPr>
                <w:b/>
                <w:bCs/>
              </w:rPr>
              <w:t>Deprecated.</w:t>
            </w:r>
            <w:r w:rsidR="00224F5A">
              <w:t> </w:t>
            </w:r>
            <w:r w:rsidR="00224F5A">
              <w:rPr>
                <w:i/>
                <w:iCs/>
              </w:rPr>
              <w:t xml:space="preserve">As of Version 2.1 of the Java Servlet API, use </w:t>
            </w:r>
            <w:hyperlink r:id="rId281" w:anchor="isRequestedSessionIdFromURL()" w:history="1">
              <w:r w:rsidR="00224F5A">
                <w:rPr>
                  <w:rStyle w:val="HTML"/>
                  <w:i/>
                  <w:iCs/>
                  <w:color w:val="0000FF"/>
                  <w:u w:val="single"/>
                </w:rPr>
                <w:t>isRequestedSessionIdFromURL()</w:t>
              </w:r>
            </w:hyperlink>
            <w:r w:rsidR="00224F5A">
              <w:rPr>
                <w:i/>
                <w:iCs/>
              </w:rPr>
              <w:t xml:space="preserve"> instead.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82" w:anchor="isRequestedSessionIdFromURL()" w:history="1">
              <w:r w:rsidR="00224F5A">
                <w:rPr>
                  <w:rStyle w:val="a3"/>
                  <w:b/>
                  <w:bCs/>
                </w:rPr>
                <w:t>isRequestedSessionIdFromURL</w:t>
              </w:r>
            </w:hyperlink>
            <w:r w:rsidR="00224F5A">
              <w:rPr>
                <w:rStyle w:val="HTML"/>
              </w:rPr>
              <w:t>()</w:t>
            </w:r>
            <w:r w:rsidR="00224F5A">
              <w:t xml:space="preserve"> </w:t>
            </w:r>
            <w:r w:rsidR="00224F5A">
              <w:br/>
              <w:t>          Checks whether the requested session ID came in as part of the request URL.</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83" w:anchor="isRequestedSessionIdValid()" w:history="1">
              <w:r w:rsidR="00224F5A">
                <w:rPr>
                  <w:rStyle w:val="a3"/>
                  <w:b/>
                  <w:bCs/>
                </w:rPr>
                <w:t>isRequestedSessionIdValid</w:t>
              </w:r>
            </w:hyperlink>
            <w:r w:rsidR="00224F5A">
              <w:rPr>
                <w:rStyle w:val="HTML"/>
              </w:rPr>
              <w:t>()</w:t>
            </w:r>
            <w:r w:rsidR="00224F5A">
              <w:t xml:space="preserve"> </w:t>
            </w:r>
            <w:r w:rsidR="00224F5A">
              <w:br/>
              <w:t>          Checks whether the requested session ID is still valid.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84" w:anchor="isUserInRole(java.lang.String)" w:history="1">
              <w:r w:rsidR="00224F5A">
                <w:rPr>
                  <w:rStyle w:val="a3"/>
                  <w:b/>
                  <w:bCs/>
                </w:rPr>
                <w:t>isUserInRole</w:t>
              </w:r>
            </w:hyperlink>
            <w:r w:rsidR="00224F5A">
              <w:rPr>
                <w:rStyle w:val="HTML"/>
              </w:rPr>
              <w:t>(java.lang.String role)</w:t>
            </w:r>
            <w:r w:rsidR="00224F5A">
              <w:t xml:space="preserve"> </w:t>
            </w:r>
            <w:r w:rsidR="00224F5A">
              <w:br/>
              <w:t>          Returns a boolean indicating whether the authenticated user is included in the specified logical "role".</w:t>
            </w:r>
          </w:p>
        </w:tc>
      </w:tr>
    </w:tbl>
    <w:p w:rsidR="00224F5A" w:rsidRDefault="00224F5A" w:rsidP="001E2A99">
      <w:r>
        <w:t> </w:t>
      </w:r>
    </w:p>
    <w:p w:rsidR="00224F5A" w:rsidRDefault="00224F5A" w:rsidP="00224F5A">
      <w:pPr>
        <w:pStyle w:val="2"/>
      </w:pPr>
      <w:bookmarkStart w:id="14" w:name="_Toc241898307"/>
      <w:r>
        <w:rPr>
          <w:sz w:val="20"/>
          <w:szCs w:val="20"/>
        </w:rPr>
        <w:t>javax.servlet.http</w:t>
      </w:r>
      <w:r>
        <w:t xml:space="preserve"> </w:t>
      </w:r>
      <w:r>
        <w:br/>
        <w:t>Interface HttpServletResponse</w:t>
      </w:r>
      <w:bookmarkEnd w:id="14"/>
    </w:p>
    <w:p w:rsidR="00224F5A" w:rsidRDefault="00224F5A" w:rsidP="00224F5A">
      <w:r>
        <w:rPr>
          <w:b/>
          <w:bCs/>
        </w:rPr>
        <w:t>All Known Implementing Classes:</w:t>
      </w:r>
      <w:r>
        <w:t xml:space="preserve"> </w:t>
      </w:r>
    </w:p>
    <w:p w:rsidR="00224F5A" w:rsidRDefault="005F60B8" w:rsidP="00224F5A">
      <w:pPr>
        <w:ind w:left="720"/>
      </w:pPr>
      <w:hyperlink r:id="rId285" w:history="1">
        <w:r w:rsidR="00224F5A">
          <w:rPr>
            <w:rStyle w:val="a3"/>
          </w:rPr>
          <w:t>HttpServletResponseWrapper</w:t>
        </w:r>
      </w:hyperlink>
      <w:r w:rsidR="00224F5A">
        <w:t xml:space="preserve"> </w:t>
      </w:r>
    </w:p>
    <w:p w:rsidR="00224F5A" w:rsidRDefault="00224F5A" w:rsidP="001E2A99"/>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0"/>
        <w:gridCol w:w="6266"/>
      </w:tblGrid>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86" w:anchor="addCookie(javax.servlet.http.Cookie)" w:history="1">
              <w:r w:rsidR="00224F5A" w:rsidRPr="00224F5A">
                <w:rPr>
                  <w:rStyle w:val="a3"/>
                  <w:b/>
                  <w:bCs/>
                </w:rPr>
                <w:t>addCookie</w:t>
              </w:r>
            </w:hyperlink>
            <w:r w:rsidR="00224F5A" w:rsidRPr="00224F5A">
              <w:rPr>
                <w:rStyle w:val="HTML"/>
              </w:rPr>
              <w:t>(</w:t>
            </w:r>
            <w:hyperlink r:id="rId287" w:history="1">
              <w:r w:rsidR="00224F5A" w:rsidRPr="00224F5A">
                <w:rPr>
                  <w:rStyle w:val="a3"/>
                </w:rPr>
                <w:t>Cookie</w:t>
              </w:r>
            </w:hyperlink>
            <w:r w:rsidR="00224F5A" w:rsidRPr="00224F5A">
              <w:rPr>
                <w:rStyle w:val="HTML"/>
              </w:rPr>
              <w:t> cookie)</w:t>
            </w:r>
            <w:r w:rsidR="00224F5A">
              <w:t xml:space="preserve"> </w:t>
            </w:r>
            <w:r w:rsidR="00224F5A">
              <w:br/>
              <w:t>          Adds the specified cookie to the response.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88" w:anchor="addDateHeader(java.lang.String, long)" w:history="1">
              <w:r w:rsidR="00224F5A">
                <w:rPr>
                  <w:rStyle w:val="a3"/>
                  <w:b/>
                  <w:bCs/>
                </w:rPr>
                <w:t>addDateHeader</w:t>
              </w:r>
            </w:hyperlink>
            <w:r w:rsidR="00224F5A">
              <w:rPr>
                <w:rStyle w:val="HTML"/>
              </w:rPr>
              <w:t>(java.lang.String name, long date)</w:t>
            </w:r>
            <w:r w:rsidR="00224F5A">
              <w:t xml:space="preserve"> </w:t>
            </w:r>
            <w:r w:rsidR="00224F5A">
              <w:br/>
              <w:t>          Adds a response header with the given name and date-value.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89" w:anchor="addHeader(java.lang.String, java.lang.String)" w:history="1">
              <w:r w:rsidR="00224F5A">
                <w:rPr>
                  <w:rStyle w:val="a3"/>
                  <w:b/>
                  <w:bCs/>
                </w:rPr>
                <w:t>addHeader</w:t>
              </w:r>
            </w:hyperlink>
            <w:r w:rsidR="00224F5A">
              <w:rPr>
                <w:rStyle w:val="HTML"/>
              </w:rPr>
              <w:t>(java.lang.String name, java.lang.String value)</w:t>
            </w:r>
            <w:r w:rsidR="00224F5A">
              <w:t xml:space="preserve"> </w:t>
            </w:r>
            <w:r w:rsidR="00224F5A">
              <w:br/>
              <w:t>          Adds a response header with the given name and value.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0" w:anchor="addIntHeader(java.lang.String, int)" w:history="1">
              <w:r w:rsidR="00224F5A">
                <w:rPr>
                  <w:rStyle w:val="a3"/>
                  <w:b/>
                  <w:bCs/>
                </w:rPr>
                <w:t>addIntHeader</w:t>
              </w:r>
            </w:hyperlink>
            <w:r w:rsidR="00224F5A">
              <w:rPr>
                <w:rStyle w:val="HTML"/>
              </w:rPr>
              <w:t>(java.lang.String name, int value)</w:t>
            </w:r>
            <w:r w:rsidR="00224F5A">
              <w:t xml:space="preserve"> </w:t>
            </w:r>
            <w:r w:rsidR="00224F5A">
              <w:br/>
              <w:t>          Adds a response header with the given name and integer value.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1" w:anchor="containsHeader(java.lang.String)" w:history="1">
              <w:r w:rsidR="00224F5A">
                <w:rPr>
                  <w:rStyle w:val="a3"/>
                  <w:b/>
                  <w:bCs/>
                </w:rPr>
                <w:t>containsHeader</w:t>
              </w:r>
            </w:hyperlink>
            <w:r w:rsidR="00224F5A">
              <w:rPr>
                <w:rStyle w:val="HTML"/>
              </w:rPr>
              <w:t>(java.lang.String name)</w:t>
            </w:r>
            <w:r w:rsidR="00224F5A">
              <w:t xml:space="preserve"> </w:t>
            </w:r>
            <w:r w:rsidR="00224F5A">
              <w:br/>
              <w:t>          Returns a boolean indicating whether the named response header has already been set.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2" w:anchor="encodeRedirectUrl(java.lang.String)" w:history="1">
              <w:r w:rsidR="00224F5A">
                <w:rPr>
                  <w:rStyle w:val="a3"/>
                  <w:b/>
                  <w:bCs/>
                </w:rPr>
                <w:t>encodeRedirectUrl</w:t>
              </w:r>
            </w:hyperlink>
            <w:r w:rsidR="00224F5A">
              <w:rPr>
                <w:rStyle w:val="HTML"/>
              </w:rPr>
              <w:t>(java.lang.String url)</w:t>
            </w:r>
            <w:r w:rsidR="00224F5A">
              <w:t xml:space="preserve"> </w:t>
            </w:r>
            <w:r w:rsidR="00224F5A">
              <w:br/>
              <w:t>          </w:t>
            </w:r>
            <w:r w:rsidR="00224F5A">
              <w:rPr>
                <w:b/>
                <w:bCs/>
              </w:rPr>
              <w:t>Deprecated.</w:t>
            </w:r>
            <w:r w:rsidR="00224F5A">
              <w:t> </w:t>
            </w:r>
            <w:r w:rsidR="00224F5A">
              <w:rPr>
                <w:i/>
                <w:iCs/>
              </w:rPr>
              <w:t>As of version 2.1, use encodeRedirectURL(String url) instead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3" w:anchor="encodeRedirectURL(java.lang.String)" w:history="1">
              <w:r w:rsidR="00224F5A">
                <w:rPr>
                  <w:rStyle w:val="a3"/>
                  <w:b/>
                  <w:bCs/>
                </w:rPr>
                <w:t>encodeRedirectURL</w:t>
              </w:r>
            </w:hyperlink>
            <w:r w:rsidR="00224F5A">
              <w:rPr>
                <w:rStyle w:val="HTML"/>
              </w:rPr>
              <w:t>(java.lang.String url)</w:t>
            </w:r>
            <w:r w:rsidR="00224F5A">
              <w:t xml:space="preserve"> </w:t>
            </w:r>
            <w:r w:rsidR="00224F5A">
              <w:br/>
              <w:t xml:space="preserve">          Encodes the specified URL for use in the </w:t>
            </w:r>
            <w:r w:rsidR="00224F5A">
              <w:rPr>
                <w:rStyle w:val="HTML"/>
              </w:rPr>
              <w:t>sendRedirect</w:t>
            </w:r>
            <w:r w:rsidR="00224F5A">
              <w:t xml:space="preserve"> method or, if encoding is not needed, returns the URL unchanged.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4" w:anchor="encodeUrl(java.lang.String)" w:history="1">
              <w:r w:rsidR="00224F5A">
                <w:rPr>
                  <w:rStyle w:val="a3"/>
                  <w:b/>
                  <w:bCs/>
                </w:rPr>
                <w:t>encodeUrl</w:t>
              </w:r>
            </w:hyperlink>
            <w:r w:rsidR="00224F5A">
              <w:rPr>
                <w:rStyle w:val="HTML"/>
              </w:rPr>
              <w:t>(java.lang.String url)</w:t>
            </w:r>
            <w:r w:rsidR="00224F5A">
              <w:t xml:space="preserve"> </w:t>
            </w:r>
            <w:r w:rsidR="00224F5A">
              <w:br/>
              <w:t>          </w:t>
            </w:r>
            <w:r w:rsidR="00224F5A">
              <w:rPr>
                <w:b/>
                <w:bCs/>
              </w:rPr>
              <w:t>Deprecated.</w:t>
            </w:r>
            <w:r w:rsidR="00224F5A">
              <w:t> </w:t>
            </w:r>
            <w:r w:rsidR="00224F5A">
              <w:rPr>
                <w:i/>
                <w:iCs/>
              </w:rPr>
              <w:t>As of version 2.1, use encodeURL(String url) instead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5" w:anchor="encodeURL(java.lang.String)" w:history="1">
              <w:r w:rsidR="00224F5A" w:rsidRPr="00224F5A">
                <w:rPr>
                  <w:rStyle w:val="a3"/>
                  <w:b/>
                  <w:bCs/>
                </w:rPr>
                <w:t>encodeURL</w:t>
              </w:r>
            </w:hyperlink>
            <w:r w:rsidR="00224F5A" w:rsidRPr="00224F5A">
              <w:rPr>
                <w:rStyle w:val="HTML"/>
              </w:rPr>
              <w:t>(java.lang.String url)</w:t>
            </w:r>
            <w:r w:rsidR="00224F5A">
              <w:t xml:space="preserve"> </w:t>
            </w:r>
            <w:r w:rsidR="00224F5A">
              <w:br/>
              <w:t>          Encodes the specified URL by including the session ID in it, or, if encoding is not needed, returns the URL unchanged.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6" w:anchor="sendError(int)" w:history="1">
              <w:r w:rsidR="00224F5A">
                <w:rPr>
                  <w:rStyle w:val="a3"/>
                  <w:b/>
                  <w:bCs/>
                </w:rPr>
                <w:t>sendError</w:t>
              </w:r>
            </w:hyperlink>
            <w:r w:rsidR="00224F5A">
              <w:rPr>
                <w:rStyle w:val="HTML"/>
              </w:rPr>
              <w:t>(int sc)</w:t>
            </w:r>
            <w:r w:rsidR="00224F5A">
              <w:t xml:space="preserve"> </w:t>
            </w:r>
            <w:r w:rsidR="00224F5A">
              <w:br/>
              <w:t>          Sends an error response to the client using the specified status code and clearing the buffer.</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7" w:anchor="sendError(int, java.lang.String)" w:history="1">
              <w:r w:rsidR="00224F5A">
                <w:rPr>
                  <w:rStyle w:val="a3"/>
                  <w:b/>
                  <w:bCs/>
                </w:rPr>
                <w:t>sendError</w:t>
              </w:r>
            </w:hyperlink>
            <w:r w:rsidR="00224F5A">
              <w:rPr>
                <w:rStyle w:val="HTML"/>
              </w:rPr>
              <w:t>(int sc, java.lang.String msg)</w:t>
            </w:r>
            <w:r w:rsidR="00224F5A">
              <w:t xml:space="preserve"> </w:t>
            </w:r>
            <w:r w:rsidR="00224F5A">
              <w:br/>
              <w:t>          Sends an error response to the client using the specified status clearing the buffer.</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8" w:anchor="sendRedirect(java.lang.String)" w:history="1">
              <w:r w:rsidR="00224F5A" w:rsidRPr="00224F5A">
                <w:rPr>
                  <w:rStyle w:val="a3"/>
                  <w:b/>
                  <w:bCs/>
                </w:rPr>
                <w:t>sendRedirect</w:t>
              </w:r>
            </w:hyperlink>
            <w:r w:rsidR="00224F5A" w:rsidRPr="00224F5A">
              <w:rPr>
                <w:rStyle w:val="HTML"/>
              </w:rPr>
              <w:t>(java.lang.String location)</w:t>
            </w:r>
            <w:r w:rsidR="00224F5A">
              <w:t xml:space="preserve"> </w:t>
            </w:r>
            <w:r w:rsidR="00224F5A">
              <w:br/>
              <w:t>          Sends a temporary redirect response to the client using the specified redirect location URL.</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299" w:anchor="setDateHeader(java.lang.String, long)" w:history="1">
              <w:r w:rsidR="00224F5A">
                <w:rPr>
                  <w:rStyle w:val="a3"/>
                  <w:b/>
                  <w:bCs/>
                </w:rPr>
                <w:t>setDateHeader</w:t>
              </w:r>
            </w:hyperlink>
            <w:r w:rsidR="00224F5A">
              <w:rPr>
                <w:rStyle w:val="HTML"/>
              </w:rPr>
              <w:t>(java.lang.String name, long date)</w:t>
            </w:r>
            <w:r w:rsidR="00224F5A">
              <w:t xml:space="preserve"> </w:t>
            </w:r>
            <w:r w:rsidR="00224F5A">
              <w:br/>
              <w:t>          Sets a response header with the given name and date-value.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0" w:anchor="setHeader(java.lang.String, java.lang.String)" w:history="1">
              <w:r w:rsidR="00224F5A">
                <w:rPr>
                  <w:rStyle w:val="a3"/>
                  <w:b/>
                  <w:bCs/>
                </w:rPr>
                <w:t>setHeader</w:t>
              </w:r>
            </w:hyperlink>
            <w:r w:rsidR="00224F5A">
              <w:rPr>
                <w:rStyle w:val="HTML"/>
              </w:rPr>
              <w:t>(java.lang.String name, java.lang.String value)</w:t>
            </w:r>
            <w:r w:rsidR="00224F5A">
              <w:t xml:space="preserve"> </w:t>
            </w:r>
            <w:r w:rsidR="00224F5A">
              <w:br/>
              <w:t>          Sets a response header with the given name and value.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1" w:anchor="setIntHeader(java.lang.String, int)" w:history="1">
              <w:r w:rsidR="00224F5A">
                <w:rPr>
                  <w:rStyle w:val="a3"/>
                  <w:b/>
                  <w:bCs/>
                </w:rPr>
                <w:t>setIntHeader</w:t>
              </w:r>
            </w:hyperlink>
            <w:r w:rsidR="00224F5A">
              <w:rPr>
                <w:rStyle w:val="HTML"/>
              </w:rPr>
              <w:t>(java.lang.String name, int value)</w:t>
            </w:r>
            <w:r w:rsidR="00224F5A">
              <w:t xml:space="preserve"> </w:t>
            </w:r>
            <w:r w:rsidR="00224F5A">
              <w:br/>
              <w:t>          Sets a response header with the given name and integer value.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2" w:anchor="setStatus(int)" w:history="1">
              <w:r w:rsidR="00224F5A">
                <w:rPr>
                  <w:rStyle w:val="a3"/>
                  <w:b/>
                  <w:bCs/>
                </w:rPr>
                <w:t>setStatus</w:t>
              </w:r>
            </w:hyperlink>
            <w:r w:rsidR="00224F5A">
              <w:rPr>
                <w:rStyle w:val="HTML"/>
              </w:rPr>
              <w:t>(int sc)</w:t>
            </w:r>
            <w:r w:rsidR="00224F5A">
              <w:t xml:space="preserve"> </w:t>
            </w:r>
            <w:r w:rsidR="00224F5A">
              <w:br/>
              <w:t>          Sets the status code for this response.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3" w:anchor="setStatus(int, java.lang.String)" w:history="1">
              <w:r w:rsidR="00224F5A">
                <w:rPr>
                  <w:rStyle w:val="a3"/>
                  <w:b/>
                  <w:bCs/>
                </w:rPr>
                <w:t>setStatus</w:t>
              </w:r>
            </w:hyperlink>
            <w:r w:rsidR="00224F5A">
              <w:rPr>
                <w:rStyle w:val="HTML"/>
              </w:rPr>
              <w:t>(int sc, java.lang.String sm)</w:t>
            </w:r>
            <w:r w:rsidR="00224F5A">
              <w:t xml:space="preserve"> </w:t>
            </w:r>
            <w:r w:rsidR="00224F5A">
              <w:br/>
              <w:t>          </w:t>
            </w:r>
            <w:r w:rsidR="00224F5A">
              <w:rPr>
                <w:b/>
                <w:bCs/>
              </w:rPr>
              <w:t>Deprecated.</w:t>
            </w:r>
            <w:r w:rsidR="00224F5A">
              <w:t> </w:t>
            </w:r>
            <w:r w:rsidR="00224F5A">
              <w:rPr>
                <w:i/>
                <w:iCs/>
              </w:rPr>
              <w:t xml:space="preserve">As of version 2.1, due to ambiguous meaning of the message parameter. To set a status code use </w:t>
            </w:r>
            <w:r w:rsidR="00224F5A">
              <w:rPr>
                <w:rStyle w:val="HTML"/>
                <w:i/>
                <w:iCs/>
              </w:rPr>
              <w:t>setStatus(int)</w:t>
            </w:r>
            <w:r w:rsidR="00224F5A">
              <w:rPr>
                <w:i/>
                <w:iCs/>
              </w:rPr>
              <w:t xml:space="preserve">, to send an error with a description use </w:t>
            </w:r>
            <w:r w:rsidR="00224F5A">
              <w:rPr>
                <w:rStyle w:val="HTML"/>
                <w:i/>
                <w:iCs/>
              </w:rPr>
              <w:t>sendError(int, String)</w:t>
            </w:r>
            <w:r w:rsidR="00224F5A">
              <w:rPr>
                <w:i/>
                <w:iCs/>
              </w:rPr>
              <w:t>. Sets the status code and message for this response.</w:t>
            </w:r>
          </w:p>
        </w:tc>
      </w:tr>
    </w:tbl>
    <w:p w:rsidR="00224F5A" w:rsidRDefault="00224F5A" w:rsidP="001E2A99">
      <w:r>
        <w:t> </w:t>
      </w:r>
    </w:p>
    <w:p w:rsidR="00224F5A" w:rsidRDefault="00224F5A" w:rsidP="001E2A99"/>
    <w:p w:rsidR="00224F5A" w:rsidRDefault="00224F5A" w:rsidP="00224F5A">
      <w:pPr>
        <w:pStyle w:val="2"/>
      </w:pPr>
      <w:bookmarkStart w:id="15" w:name="_Toc241898308"/>
      <w:r>
        <w:rPr>
          <w:sz w:val="20"/>
          <w:szCs w:val="20"/>
        </w:rPr>
        <w:t>javax.servlet.http</w:t>
      </w:r>
      <w:r>
        <w:t xml:space="preserve"> </w:t>
      </w:r>
      <w:r>
        <w:br/>
        <w:t>Interface HttpSession</w:t>
      </w:r>
      <w:bookmarkEnd w:id="1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5666"/>
      </w:tblGrid>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4" w:anchor="getAttribute(java.lang.String)" w:history="1">
              <w:r w:rsidR="00224F5A" w:rsidRPr="00224F5A">
                <w:rPr>
                  <w:rStyle w:val="a3"/>
                  <w:b/>
                  <w:bCs/>
                </w:rPr>
                <w:t>getAttribute</w:t>
              </w:r>
            </w:hyperlink>
            <w:r w:rsidR="00224F5A" w:rsidRPr="00224F5A">
              <w:rPr>
                <w:rStyle w:val="HTML"/>
              </w:rPr>
              <w:t>(java.lang.String name)</w:t>
            </w:r>
            <w:r w:rsidR="00224F5A">
              <w:t xml:space="preserve"> </w:t>
            </w:r>
            <w:r w:rsidR="00224F5A">
              <w:br/>
              <w:t xml:space="preserve">          Returns the object bound with the specified name in this session, or </w:t>
            </w:r>
            <w:r w:rsidR="00224F5A">
              <w:rPr>
                <w:rStyle w:val="HTML"/>
              </w:rPr>
              <w:t>null</w:t>
            </w:r>
            <w:r w:rsidR="00224F5A">
              <w:t xml:space="preserve"> if no object is bound under the name.</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5" w:anchor="getAttributeNames()" w:history="1">
              <w:r w:rsidR="00224F5A" w:rsidRPr="00224F5A">
                <w:rPr>
                  <w:rStyle w:val="a3"/>
                  <w:b/>
                  <w:bCs/>
                </w:rPr>
                <w:t>getAttributeNames</w:t>
              </w:r>
            </w:hyperlink>
            <w:r w:rsidR="00224F5A" w:rsidRPr="00224F5A">
              <w:rPr>
                <w:rStyle w:val="HTML"/>
              </w:rPr>
              <w:t>()</w:t>
            </w:r>
            <w:r w:rsidR="00224F5A">
              <w:t xml:space="preserve"> </w:t>
            </w:r>
            <w:r w:rsidR="00224F5A">
              <w:br/>
              <w:t xml:space="preserve">          Returns an </w:t>
            </w:r>
            <w:r w:rsidR="00224F5A">
              <w:rPr>
                <w:rStyle w:val="HTML"/>
              </w:rPr>
              <w:t>Enumeration</w:t>
            </w:r>
            <w:r w:rsidR="00224F5A">
              <w:t xml:space="preserve"> of </w:t>
            </w:r>
            <w:r w:rsidR="00224F5A">
              <w:rPr>
                <w:rStyle w:val="HTML"/>
              </w:rPr>
              <w:t>String</w:t>
            </w:r>
            <w:r w:rsidR="00224F5A">
              <w:t xml:space="preserve"> objects containing the names of all the objects bound to this session.</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6" w:anchor="getCreationTime()" w:history="1">
              <w:r w:rsidR="00224F5A" w:rsidRPr="00224F5A">
                <w:rPr>
                  <w:rStyle w:val="a3"/>
                  <w:b/>
                  <w:bCs/>
                </w:rPr>
                <w:t>getCreationTime</w:t>
              </w:r>
            </w:hyperlink>
            <w:r w:rsidR="00224F5A" w:rsidRPr="00224F5A">
              <w:rPr>
                <w:rStyle w:val="HTML"/>
              </w:rPr>
              <w:t>()</w:t>
            </w:r>
            <w:r w:rsidR="00224F5A">
              <w:t xml:space="preserve"> </w:t>
            </w:r>
            <w:r w:rsidR="00224F5A">
              <w:br/>
              <w:t>          Returns the time when this session was created, measured in milliseconds since midnight January 1, 1970 GMT.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7" w:anchor="getId()" w:history="1">
              <w:r w:rsidR="00224F5A" w:rsidRPr="00224F5A">
                <w:rPr>
                  <w:rStyle w:val="a3"/>
                  <w:b/>
                  <w:bCs/>
                </w:rPr>
                <w:t>getId</w:t>
              </w:r>
            </w:hyperlink>
            <w:r w:rsidR="00224F5A" w:rsidRPr="00224F5A">
              <w:rPr>
                <w:rStyle w:val="HTML"/>
              </w:rPr>
              <w:t>()</w:t>
            </w:r>
            <w:r w:rsidR="00224F5A">
              <w:t xml:space="preserve"> </w:t>
            </w:r>
            <w:r w:rsidR="00224F5A">
              <w:br/>
              <w:t>          Returns a string containing the unique identifier assigned to this session.</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8" w:anchor="getLastAccessedTime()" w:history="1">
              <w:r w:rsidR="00224F5A">
                <w:rPr>
                  <w:rStyle w:val="a3"/>
                  <w:b/>
                  <w:bCs/>
                </w:rPr>
                <w:t>getLastAccessedTime</w:t>
              </w:r>
            </w:hyperlink>
            <w:r w:rsidR="00224F5A">
              <w:rPr>
                <w:rStyle w:val="HTML"/>
              </w:rPr>
              <w:t>()</w:t>
            </w:r>
            <w:r w:rsidR="00224F5A">
              <w:t xml:space="preserve"> </w:t>
            </w:r>
            <w:r w:rsidR="00224F5A">
              <w:br/>
              <w:t>          Returns the last time the client sent a request associated with this session, as the number of milliseconds since midnight January 1, 1970 GMT, and marked by the time the container recieved the request.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09" w:anchor="getMaxInactiveInterval()" w:history="1">
              <w:r w:rsidR="00224F5A">
                <w:rPr>
                  <w:rStyle w:val="a3"/>
                  <w:b/>
                  <w:bCs/>
                </w:rPr>
                <w:t>getMaxInactiveInterval</w:t>
              </w:r>
            </w:hyperlink>
            <w:r w:rsidR="00224F5A">
              <w:rPr>
                <w:rStyle w:val="HTML"/>
              </w:rPr>
              <w:t>()</w:t>
            </w:r>
            <w:r w:rsidR="00224F5A">
              <w:t xml:space="preserve"> </w:t>
            </w:r>
            <w:r w:rsidR="00224F5A">
              <w:br/>
              <w:t>          Returns the maximum time interval, in seconds, that the servlet container will keep this session open between client accesses.</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w:t>
            </w:r>
            <w:hyperlink r:id="rId310" w:history="1">
              <w:r w:rsidRPr="00224F5A">
                <w:rPr>
                  <w:rStyle w:val="a3"/>
                </w:rPr>
                <w:t>ServletContext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11" w:anchor="getServletContext()" w:history="1">
              <w:r w:rsidR="00224F5A" w:rsidRPr="00224F5A">
                <w:rPr>
                  <w:rStyle w:val="a3"/>
                  <w:b/>
                  <w:bCs/>
                </w:rPr>
                <w:t>getServletContext</w:t>
              </w:r>
            </w:hyperlink>
            <w:r w:rsidR="00224F5A" w:rsidRPr="00224F5A">
              <w:rPr>
                <w:rStyle w:val="HTML"/>
              </w:rPr>
              <w:t>()</w:t>
            </w:r>
            <w:r w:rsidR="00224F5A">
              <w:t xml:space="preserve"> </w:t>
            </w:r>
            <w:r w:rsidR="00224F5A">
              <w:br/>
              <w:t>          Returns the ServletContext to which this session belongs.</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w:t>
            </w:r>
            <w:hyperlink r:id="rId312" w:history="1">
              <w:r>
                <w:rPr>
                  <w:rStyle w:val="a3"/>
                </w:rPr>
                <w:t>HttpSessionContext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13" w:anchor="getSessionContext()" w:history="1">
              <w:r w:rsidR="00224F5A">
                <w:rPr>
                  <w:rStyle w:val="a3"/>
                  <w:b/>
                  <w:bCs/>
                </w:rPr>
                <w:t>getSessionContext</w:t>
              </w:r>
            </w:hyperlink>
            <w:r w:rsidR="00224F5A">
              <w:rPr>
                <w:rStyle w:val="HTML"/>
              </w:rPr>
              <w:t>()</w:t>
            </w:r>
            <w:r w:rsidR="00224F5A">
              <w:t xml:space="preserve"> </w:t>
            </w:r>
            <w:r w:rsidR="00224F5A">
              <w:br/>
              <w:t>          </w:t>
            </w:r>
            <w:r w:rsidR="00224F5A">
              <w:rPr>
                <w:b/>
                <w:bCs/>
              </w:rPr>
              <w:t>Deprecated.</w:t>
            </w:r>
            <w:r w:rsidR="00224F5A">
              <w:t> </w:t>
            </w:r>
            <w:r w:rsidR="00224F5A">
              <w:rPr>
                <w:i/>
                <w:iCs/>
              </w:rPr>
              <w:t>As of Version 2.1, this method is deprecated and has no replacement. It will be removed in a future version of the Java Servlet API.</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14" w:anchor="getValue(java.lang.String)" w:history="1">
              <w:r w:rsidR="00224F5A" w:rsidRPr="00AF65EA">
                <w:rPr>
                  <w:rStyle w:val="a3"/>
                  <w:b/>
                  <w:bCs/>
                </w:rPr>
                <w:t>getValue</w:t>
              </w:r>
            </w:hyperlink>
            <w:r w:rsidR="00224F5A">
              <w:rPr>
                <w:rStyle w:val="HTML"/>
              </w:rPr>
              <w:t>(</w:t>
            </w:r>
            <w:r w:rsidR="00224F5A" w:rsidRPr="00AF65EA">
              <w:rPr>
                <w:rStyle w:val="HTML"/>
              </w:rPr>
              <w:t>java.lang.String name</w:t>
            </w:r>
            <w:r w:rsidR="00224F5A">
              <w:rPr>
                <w:rStyle w:val="HTML"/>
              </w:rPr>
              <w:t>)</w:t>
            </w:r>
            <w:r w:rsidR="00224F5A">
              <w:t xml:space="preserve"> </w:t>
            </w:r>
            <w:r w:rsidR="00224F5A">
              <w:br/>
              <w:t>          </w:t>
            </w:r>
            <w:r w:rsidR="00224F5A">
              <w:rPr>
                <w:b/>
                <w:bCs/>
              </w:rPr>
              <w:t>Deprecated.</w:t>
            </w:r>
            <w:r w:rsidR="00224F5A">
              <w:t> </w:t>
            </w:r>
            <w:r w:rsidR="00224F5A">
              <w:rPr>
                <w:i/>
                <w:iCs/>
              </w:rPr>
              <w:t xml:space="preserve">As of Version 2.2, this method is replaced by </w:t>
            </w:r>
            <w:hyperlink r:id="rId315" w:anchor="getAttribute(java.lang.String)" w:history="1">
              <w:r w:rsidR="00224F5A">
                <w:rPr>
                  <w:rStyle w:val="HTML"/>
                  <w:i/>
                  <w:iCs/>
                  <w:color w:val="0000FF"/>
                  <w:u w:val="single"/>
                </w:rPr>
                <w:t>getAttribute(java.lang.String)</w:t>
              </w:r>
            </w:hyperlink>
            <w:r w:rsidR="00224F5A">
              <w:rPr>
                <w:i/>
                <w:iCs/>
              </w:rPr>
              <w: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16" w:anchor="getValueNames()" w:history="1">
              <w:r w:rsidR="00224F5A">
                <w:rPr>
                  <w:rStyle w:val="a3"/>
                  <w:b/>
                  <w:bCs/>
                </w:rPr>
                <w:t>getValueNames</w:t>
              </w:r>
            </w:hyperlink>
            <w:r w:rsidR="00224F5A">
              <w:rPr>
                <w:rStyle w:val="HTML"/>
              </w:rPr>
              <w:t>()</w:t>
            </w:r>
            <w:r w:rsidR="00224F5A">
              <w:t xml:space="preserve"> </w:t>
            </w:r>
            <w:r w:rsidR="00224F5A">
              <w:br/>
              <w:t>          </w:t>
            </w:r>
            <w:r w:rsidR="00224F5A">
              <w:rPr>
                <w:b/>
                <w:bCs/>
              </w:rPr>
              <w:t>Deprecated.</w:t>
            </w:r>
            <w:r w:rsidR="00224F5A">
              <w:t> </w:t>
            </w:r>
            <w:r w:rsidR="00224F5A">
              <w:rPr>
                <w:i/>
                <w:iCs/>
              </w:rPr>
              <w:t xml:space="preserve">As of Version 2.2, this method is replaced by </w:t>
            </w:r>
            <w:hyperlink r:id="rId317" w:anchor="getAttributeNames()" w:history="1">
              <w:r w:rsidR="00224F5A">
                <w:rPr>
                  <w:rStyle w:val="HTML"/>
                  <w:i/>
                  <w:iCs/>
                  <w:color w:val="0000FF"/>
                  <w:u w:val="single"/>
                </w:rPr>
                <w:t>getAttributeNames()</w:t>
              </w:r>
            </w:hyperlink>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18" w:anchor="invalidate()" w:history="1">
              <w:r w:rsidR="00224F5A">
                <w:rPr>
                  <w:rStyle w:val="a3"/>
                  <w:b/>
                  <w:bCs/>
                </w:rPr>
                <w:t>invalidate</w:t>
              </w:r>
            </w:hyperlink>
            <w:r w:rsidR="00224F5A">
              <w:rPr>
                <w:rStyle w:val="HTML"/>
              </w:rPr>
              <w:t>()</w:t>
            </w:r>
            <w:r w:rsidR="00224F5A">
              <w:t xml:space="preserve"> </w:t>
            </w:r>
            <w:r w:rsidR="00224F5A">
              <w:br/>
              <w:t>          Invalidates this session then unbinds any objects bound to it.</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19" w:anchor="isNew()" w:history="1">
              <w:r w:rsidR="00224F5A" w:rsidRPr="00AF65EA">
                <w:rPr>
                  <w:rStyle w:val="a3"/>
                  <w:b/>
                  <w:bCs/>
                </w:rPr>
                <w:t>isNew</w:t>
              </w:r>
            </w:hyperlink>
            <w:r w:rsidR="00224F5A">
              <w:rPr>
                <w:rStyle w:val="HTML"/>
              </w:rPr>
              <w:t>()</w:t>
            </w:r>
            <w:r w:rsidR="00224F5A">
              <w:t xml:space="preserve"> </w:t>
            </w:r>
            <w:r w:rsidR="00224F5A">
              <w:br/>
              <w:t xml:space="preserve">          Returns </w:t>
            </w:r>
            <w:r w:rsidR="00224F5A">
              <w:rPr>
                <w:rStyle w:val="HTML"/>
              </w:rPr>
              <w:t>true</w:t>
            </w:r>
            <w:r w:rsidR="00224F5A">
              <w:t xml:space="preserve"> if the client does not yet know about the session or if the client chooses not to join the session.</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20" w:anchor="putValue(java.lang.String, java.lang.Object)" w:history="1">
              <w:r w:rsidR="00224F5A">
                <w:rPr>
                  <w:rStyle w:val="a3"/>
                  <w:b/>
                  <w:bCs/>
                </w:rPr>
                <w:t>putValue</w:t>
              </w:r>
            </w:hyperlink>
            <w:r w:rsidR="00224F5A">
              <w:rPr>
                <w:rStyle w:val="HTML"/>
              </w:rPr>
              <w:t>(java.lang.String name, java.lang.Object value)</w:t>
            </w:r>
            <w:r w:rsidR="00224F5A">
              <w:t xml:space="preserve"> </w:t>
            </w:r>
            <w:r w:rsidR="00224F5A">
              <w:br/>
              <w:t>          </w:t>
            </w:r>
            <w:r w:rsidR="00224F5A">
              <w:rPr>
                <w:b/>
                <w:bCs/>
              </w:rPr>
              <w:t>Deprecated.</w:t>
            </w:r>
            <w:r w:rsidR="00224F5A">
              <w:t> </w:t>
            </w:r>
            <w:r w:rsidR="00224F5A">
              <w:rPr>
                <w:i/>
                <w:iCs/>
              </w:rPr>
              <w:t xml:space="preserve">As of Version 2.2, this method is replaced by </w:t>
            </w:r>
            <w:hyperlink r:id="rId321" w:anchor="setAttribute(java.lang.String, java.lang.Object)" w:history="1">
              <w:r w:rsidR="00224F5A">
                <w:rPr>
                  <w:rStyle w:val="HTML"/>
                  <w:i/>
                  <w:iCs/>
                  <w:color w:val="0000FF"/>
                  <w:u w:val="single"/>
                </w:rPr>
                <w:t>setAttribute(java.lang.String, java.lang.Object)</w:t>
              </w:r>
            </w:hyperlink>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22" w:anchor="removeAttribute(java.lang.String)" w:history="1">
              <w:r w:rsidR="00224F5A">
                <w:rPr>
                  <w:rStyle w:val="a3"/>
                  <w:b/>
                  <w:bCs/>
                </w:rPr>
                <w:t>removeAttribute</w:t>
              </w:r>
            </w:hyperlink>
            <w:r w:rsidR="00224F5A">
              <w:rPr>
                <w:rStyle w:val="HTML"/>
              </w:rPr>
              <w:t>(java.lang.String name)</w:t>
            </w:r>
            <w:r w:rsidR="00224F5A">
              <w:t xml:space="preserve"> </w:t>
            </w:r>
            <w:r w:rsidR="00224F5A">
              <w:br/>
              <w:t>          Removes the object bound with the specified name from this session.</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23" w:anchor="removeValue(java.lang.String)" w:history="1">
              <w:r w:rsidR="00224F5A">
                <w:rPr>
                  <w:rStyle w:val="a3"/>
                  <w:b/>
                  <w:bCs/>
                </w:rPr>
                <w:t>removeValue</w:t>
              </w:r>
            </w:hyperlink>
            <w:r w:rsidR="00224F5A">
              <w:rPr>
                <w:rStyle w:val="HTML"/>
              </w:rPr>
              <w:t>(java.lang.String name)</w:t>
            </w:r>
            <w:r w:rsidR="00224F5A">
              <w:t xml:space="preserve"> </w:t>
            </w:r>
            <w:r w:rsidR="00224F5A">
              <w:br/>
              <w:t>          </w:t>
            </w:r>
            <w:r w:rsidR="00224F5A">
              <w:rPr>
                <w:b/>
                <w:bCs/>
              </w:rPr>
              <w:t>Deprecated.</w:t>
            </w:r>
            <w:r w:rsidR="00224F5A">
              <w:t> </w:t>
            </w:r>
            <w:r w:rsidR="00224F5A">
              <w:rPr>
                <w:i/>
                <w:iCs/>
              </w:rPr>
              <w:t xml:space="preserve">As of Version 2.2, this method is replaced by </w:t>
            </w:r>
            <w:hyperlink r:id="rId324" w:anchor="removeAttribute(java.lang.String)" w:history="1">
              <w:r w:rsidR="00224F5A">
                <w:rPr>
                  <w:rStyle w:val="HTML"/>
                  <w:i/>
                  <w:iCs/>
                  <w:color w:val="0000FF"/>
                  <w:u w:val="single"/>
                </w:rPr>
                <w:t>removeAttribute(java.lang.String)</w:t>
              </w:r>
            </w:hyperlink>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25" w:anchor="setAttribute(java.lang.String, java.lang.Object)" w:history="1">
              <w:r w:rsidR="00224F5A" w:rsidRPr="00AF65EA">
                <w:rPr>
                  <w:rStyle w:val="a3"/>
                  <w:b/>
                  <w:bCs/>
                </w:rPr>
                <w:t>setAttribute</w:t>
              </w:r>
            </w:hyperlink>
            <w:r w:rsidR="00224F5A">
              <w:rPr>
                <w:rStyle w:val="HTML"/>
              </w:rPr>
              <w:t>(</w:t>
            </w:r>
            <w:r w:rsidR="00224F5A" w:rsidRPr="00AF65EA">
              <w:rPr>
                <w:rStyle w:val="HTML"/>
              </w:rPr>
              <w:t>java.lang.String name</w:t>
            </w:r>
            <w:r w:rsidR="00224F5A">
              <w:rPr>
                <w:rStyle w:val="HTML"/>
              </w:rPr>
              <w:t xml:space="preserve">, </w:t>
            </w:r>
            <w:r w:rsidR="00224F5A" w:rsidRPr="00AF65EA">
              <w:rPr>
                <w:rStyle w:val="HTML"/>
              </w:rPr>
              <w:t>java.lang.Object value</w:t>
            </w:r>
            <w:r w:rsidR="00224F5A">
              <w:rPr>
                <w:rStyle w:val="HTML"/>
              </w:rPr>
              <w:t>)</w:t>
            </w:r>
            <w:r w:rsidR="00224F5A">
              <w:t xml:space="preserve"> </w:t>
            </w:r>
            <w:r w:rsidR="00224F5A">
              <w:br/>
              <w:t>          Binds an object to this session, using the name specified.</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26" w:anchor="setMaxInactiveInterval(int)" w:history="1">
              <w:r w:rsidR="00224F5A">
                <w:rPr>
                  <w:rStyle w:val="a3"/>
                  <w:b/>
                  <w:bCs/>
                </w:rPr>
                <w:t>setMaxInactiveInterval</w:t>
              </w:r>
            </w:hyperlink>
            <w:r w:rsidR="00224F5A">
              <w:rPr>
                <w:rStyle w:val="HTML"/>
              </w:rPr>
              <w:t>(int interval)</w:t>
            </w:r>
            <w:r w:rsidR="00224F5A">
              <w:t xml:space="preserve"> </w:t>
            </w:r>
            <w:r w:rsidR="00224F5A">
              <w:br/>
              <w:t>          Specifies the time, in seconds, between client requests before the servlet container will invalidate this session.</w:t>
            </w:r>
          </w:p>
        </w:tc>
      </w:tr>
    </w:tbl>
    <w:p w:rsidR="00224F5A" w:rsidRDefault="00224F5A" w:rsidP="001E2A99">
      <w:r>
        <w:t> </w:t>
      </w:r>
    </w:p>
    <w:p w:rsidR="00224F5A" w:rsidRDefault="00224F5A" w:rsidP="00224F5A">
      <w:pPr>
        <w:pStyle w:val="2"/>
      </w:pPr>
      <w:bookmarkStart w:id="16" w:name="_Toc241898309"/>
      <w:r>
        <w:rPr>
          <w:sz w:val="20"/>
          <w:szCs w:val="20"/>
        </w:rPr>
        <w:t>javax.servlet.http</w:t>
      </w:r>
      <w:r>
        <w:t xml:space="preserve"> </w:t>
      </w:r>
      <w:r>
        <w:br/>
        <w:t xml:space="preserve">Interface </w:t>
      </w:r>
      <w:r w:rsidRPr="00AF65EA">
        <w:t>HttpSessionContext</w:t>
      </w:r>
      <w:bookmarkEnd w:id="16"/>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40"/>
        <w:gridCol w:w="5786"/>
      </w:tblGrid>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java.util.Enumeration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27" w:anchor="getIds()" w:history="1">
              <w:r w:rsidR="00224F5A">
                <w:rPr>
                  <w:rStyle w:val="a3"/>
                  <w:b/>
                  <w:bCs/>
                </w:rPr>
                <w:t>getIds</w:t>
              </w:r>
            </w:hyperlink>
            <w:r w:rsidR="00224F5A">
              <w:rPr>
                <w:rStyle w:val="HTML"/>
              </w:rPr>
              <w:t>()</w:t>
            </w:r>
            <w:r w:rsidR="00224F5A">
              <w:t xml:space="preserve"> </w:t>
            </w:r>
            <w:r w:rsidR="00224F5A">
              <w:br/>
              <w:t>          </w:t>
            </w:r>
            <w:r w:rsidR="00224F5A">
              <w:rPr>
                <w:b/>
                <w:bCs/>
              </w:rPr>
              <w:t>Deprecated.</w:t>
            </w:r>
            <w:r w:rsidR="00224F5A">
              <w:t> </w:t>
            </w:r>
            <w:r w:rsidR="00224F5A">
              <w:rPr>
                <w:i/>
                <w:iCs/>
              </w:rPr>
              <w:t xml:space="preserve">As of Java Servlet API 2.1 with no replacement. This method must return an empty </w:t>
            </w:r>
            <w:r w:rsidR="00224F5A">
              <w:rPr>
                <w:rStyle w:val="HTML"/>
                <w:i/>
                <w:iCs/>
              </w:rPr>
              <w:t>Enumeration</w:t>
            </w:r>
            <w:r w:rsidR="00224F5A">
              <w:rPr>
                <w:i/>
                <w:iCs/>
              </w:rPr>
              <w:t xml:space="preserve"> and will be removed in a future version of this API.</w:t>
            </w:r>
          </w:p>
        </w:tc>
      </w:tr>
      <w:tr w:rsidR="00224F5A" w:rsidTr="00224F5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224F5A" w:rsidRDefault="00224F5A">
            <w:pPr>
              <w:jc w:val="right"/>
              <w:rPr>
                <w:rFonts w:ascii="宋体" w:eastAsia="宋体" w:hAnsi="宋体" w:cs="宋体"/>
                <w:sz w:val="24"/>
                <w:szCs w:val="24"/>
              </w:rPr>
            </w:pPr>
            <w:r>
              <w:rPr>
                <w:rStyle w:val="HTML"/>
              </w:rPr>
              <w:t> </w:t>
            </w:r>
            <w:hyperlink r:id="rId328" w:history="1">
              <w:r w:rsidRPr="00AF65EA">
                <w:rPr>
                  <w:rStyle w:val="a3"/>
                </w:rPr>
                <w:t>HttpSession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4F5A" w:rsidRDefault="005F60B8">
            <w:pPr>
              <w:rPr>
                <w:rFonts w:ascii="宋体" w:eastAsia="宋体" w:hAnsi="宋体" w:cs="宋体"/>
                <w:sz w:val="24"/>
                <w:szCs w:val="24"/>
              </w:rPr>
            </w:pPr>
            <w:hyperlink r:id="rId329" w:anchor="getSession(java.lang.String)" w:history="1">
              <w:r w:rsidR="00224F5A" w:rsidRPr="00AF65EA">
                <w:rPr>
                  <w:rStyle w:val="a3"/>
                  <w:b/>
                  <w:bCs/>
                </w:rPr>
                <w:t>getSession</w:t>
              </w:r>
            </w:hyperlink>
            <w:r w:rsidR="00224F5A" w:rsidRPr="00AF65EA">
              <w:rPr>
                <w:rStyle w:val="HTML"/>
              </w:rPr>
              <w:t>(java.lang.String sessionId)</w:t>
            </w:r>
            <w:r w:rsidR="00224F5A">
              <w:t xml:space="preserve"> </w:t>
            </w:r>
            <w:r w:rsidR="00224F5A">
              <w:br/>
              <w:t>          </w:t>
            </w:r>
            <w:r w:rsidR="00224F5A">
              <w:rPr>
                <w:b/>
                <w:bCs/>
              </w:rPr>
              <w:t>Deprecated.</w:t>
            </w:r>
            <w:r w:rsidR="00224F5A">
              <w:t> </w:t>
            </w:r>
            <w:r w:rsidR="00224F5A">
              <w:rPr>
                <w:i/>
                <w:iCs/>
              </w:rPr>
              <w:t>As of Java Servlet API 2.1 with no replacement. This method must return null and will be removed in a future version of this API.</w:t>
            </w:r>
          </w:p>
        </w:tc>
      </w:tr>
    </w:tbl>
    <w:p w:rsidR="00224F5A" w:rsidRDefault="00224F5A" w:rsidP="001E2A99">
      <w:pPr>
        <w:rPr>
          <w:rFonts w:hint="eastAsia"/>
        </w:rPr>
      </w:pPr>
      <w:r>
        <w:t> </w:t>
      </w:r>
    </w:p>
    <w:p w:rsidR="00596395" w:rsidRDefault="00596395" w:rsidP="001E2A99">
      <w:pPr>
        <w:rPr>
          <w:rFonts w:hint="eastAsia"/>
        </w:rPr>
      </w:pPr>
    </w:p>
    <w:sectPr w:rsidR="00596395" w:rsidSect="00FD11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E5F" w:rsidRDefault="00CE2E5F" w:rsidP="00596395">
      <w:r>
        <w:separator/>
      </w:r>
    </w:p>
  </w:endnote>
  <w:endnote w:type="continuationSeparator" w:id="1">
    <w:p w:rsidR="00CE2E5F" w:rsidRDefault="00CE2E5F" w:rsidP="005963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E5F" w:rsidRDefault="00CE2E5F" w:rsidP="00596395">
      <w:r>
        <w:separator/>
      </w:r>
    </w:p>
  </w:footnote>
  <w:footnote w:type="continuationSeparator" w:id="1">
    <w:p w:rsidR="00CE2E5F" w:rsidRDefault="00CE2E5F" w:rsidP="005963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2A99"/>
    <w:rsid w:val="001732F4"/>
    <w:rsid w:val="001E2A99"/>
    <w:rsid w:val="00224F5A"/>
    <w:rsid w:val="00596395"/>
    <w:rsid w:val="005F60B8"/>
    <w:rsid w:val="00AF65EA"/>
    <w:rsid w:val="00CE2E5F"/>
    <w:rsid w:val="00DA406F"/>
    <w:rsid w:val="00FD11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1EF"/>
    <w:pPr>
      <w:widowControl w:val="0"/>
      <w:jc w:val="both"/>
    </w:pPr>
  </w:style>
  <w:style w:type="paragraph" w:styleId="1">
    <w:name w:val="heading 1"/>
    <w:basedOn w:val="a"/>
    <w:next w:val="a"/>
    <w:link w:val="1Char"/>
    <w:uiPriority w:val="9"/>
    <w:qFormat/>
    <w:rsid w:val="001E2A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2A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A99"/>
    <w:rPr>
      <w:b/>
      <w:bCs/>
      <w:kern w:val="44"/>
      <w:sz w:val="44"/>
      <w:szCs w:val="44"/>
    </w:rPr>
  </w:style>
  <w:style w:type="paragraph" w:styleId="10">
    <w:name w:val="toc 1"/>
    <w:basedOn w:val="a"/>
    <w:next w:val="a"/>
    <w:autoRedefine/>
    <w:uiPriority w:val="39"/>
    <w:unhideWhenUsed/>
    <w:rsid w:val="001E2A99"/>
  </w:style>
  <w:style w:type="character" w:styleId="a3">
    <w:name w:val="Hyperlink"/>
    <w:basedOn w:val="a0"/>
    <w:uiPriority w:val="99"/>
    <w:unhideWhenUsed/>
    <w:rsid w:val="001E2A99"/>
    <w:rPr>
      <w:color w:val="0000FF" w:themeColor="hyperlink"/>
      <w:u w:val="single"/>
    </w:rPr>
  </w:style>
  <w:style w:type="character" w:styleId="HTML">
    <w:name w:val="HTML Code"/>
    <w:basedOn w:val="a0"/>
    <w:uiPriority w:val="99"/>
    <w:semiHidden/>
    <w:unhideWhenUsed/>
    <w:rsid w:val="001E2A99"/>
    <w:rPr>
      <w:rFonts w:ascii="宋体" w:eastAsia="宋体" w:hAnsi="宋体" w:cs="宋体"/>
      <w:sz w:val="24"/>
      <w:szCs w:val="24"/>
    </w:rPr>
  </w:style>
  <w:style w:type="character" w:customStyle="1" w:styleId="2Char">
    <w:name w:val="标题 2 Char"/>
    <w:basedOn w:val="a0"/>
    <w:link w:val="2"/>
    <w:uiPriority w:val="9"/>
    <w:rsid w:val="001E2A99"/>
    <w:rPr>
      <w:rFonts w:asciiTheme="majorHAnsi" w:eastAsiaTheme="majorEastAsia" w:hAnsiTheme="majorHAnsi" w:cstheme="majorBidi"/>
      <w:b/>
      <w:bCs/>
      <w:sz w:val="32"/>
      <w:szCs w:val="32"/>
    </w:rPr>
  </w:style>
  <w:style w:type="paragraph" w:styleId="a4">
    <w:name w:val="Normal (Web)"/>
    <w:basedOn w:val="a"/>
    <w:uiPriority w:val="99"/>
    <w:unhideWhenUsed/>
    <w:rsid w:val="001E2A99"/>
    <w:pPr>
      <w:widowControl/>
      <w:spacing w:before="100" w:beforeAutospacing="1" w:after="100" w:afterAutospacing="1"/>
      <w:jc w:val="left"/>
    </w:pPr>
    <w:rPr>
      <w:rFonts w:ascii="宋体" w:eastAsia="宋体" w:hAnsi="宋体" w:cs="宋体"/>
      <w:kern w:val="0"/>
      <w:sz w:val="24"/>
      <w:szCs w:val="24"/>
    </w:rPr>
  </w:style>
  <w:style w:type="paragraph" w:styleId="20">
    <w:name w:val="toc 2"/>
    <w:basedOn w:val="a"/>
    <w:next w:val="a"/>
    <w:autoRedefine/>
    <w:uiPriority w:val="39"/>
    <w:unhideWhenUsed/>
    <w:rsid w:val="001E2A99"/>
    <w:pPr>
      <w:ind w:leftChars="200" w:left="420"/>
    </w:pPr>
  </w:style>
  <w:style w:type="character" w:styleId="a5">
    <w:name w:val="FollowedHyperlink"/>
    <w:basedOn w:val="a0"/>
    <w:uiPriority w:val="99"/>
    <w:semiHidden/>
    <w:unhideWhenUsed/>
    <w:rsid w:val="00224F5A"/>
    <w:rPr>
      <w:color w:val="800080" w:themeColor="followedHyperlink"/>
      <w:u w:val="single"/>
    </w:rPr>
  </w:style>
  <w:style w:type="paragraph" w:styleId="HTML0">
    <w:name w:val="HTML Preformatted"/>
    <w:basedOn w:val="a"/>
    <w:link w:val="HTMLChar"/>
    <w:uiPriority w:val="99"/>
    <w:semiHidden/>
    <w:unhideWhenUsed/>
    <w:rsid w:val="00224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24F5A"/>
    <w:rPr>
      <w:rFonts w:ascii="宋体" w:eastAsia="宋体" w:hAnsi="宋体" w:cs="宋体"/>
      <w:kern w:val="0"/>
      <w:sz w:val="24"/>
      <w:szCs w:val="24"/>
    </w:rPr>
  </w:style>
  <w:style w:type="paragraph" w:styleId="a6">
    <w:name w:val="header"/>
    <w:basedOn w:val="a"/>
    <w:link w:val="Char"/>
    <w:uiPriority w:val="99"/>
    <w:semiHidden/>
    <w:unhideWhenUsed/>
    <w:rsid w:val="005963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96395"/>
    <w:rPr>
      <w:sz w:val="18"/>
      <w:szCs w:val="18"/>
    </w:rPr>
  </w:style>
  <w:style w:type="paragraph" w:styleId="a7">
    <w:name w:val="footer"/>
    <w:basedOn w:val="a"/>
    <w:link w:val="Char0"/>
    <w:uiPriority w:val="99"/>
    <w:semiHidden/>
    <w:unhideWhenUsed/>
    <w:rsid w:val="00596395"/>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96395"/>
    <w:rPr>
      <w:sz w:val="18"/>
      <w:szCs w:val="18"/>
    </w:rPr>
  </w:style>
</w:styles>
</file>

<file path=word/webSettings.xml><?xml version="1.0" encoding="utf-8"?>
<w:webSettings xmlns:r="http://schemas.openxmlformats.org/officeDocument/2006/relationships" xmlns:w="http://schemas.openxmlformats.org/wordprocessingml/2006/main">
  <w:divs>
    <w:div w:id="18166696">
      <w:bodyDiv w:val="1"/>
      <w:marLeft w:val="0"/>
      <w:marRight w:val="0"/>
      <w:marTop w:val="0"/>
      <w:marBottom w:val="0"/>
      <w:divBdr>
        <w:top w:val="none" w:sz="0" w:space="0" w:color="auto"/>
        <w:left w:val="none" w:sz="0" w:space="0" w:color="auto"/>
        <w:bottom w:val="none" w:sz="0" w:space="0" w:color="auto"/>
        <w:right w:val="none" w:sz="0" w:space="0" w:color="auto"/>
      </w:divBdr>
    </w:div>
    <w:div w:id="32535908">
      <w:bodyDiv w:val="1"/>
      <w:marLeft w:val="0"/>
      <w:marRight w:val="0"/>
      <w:marTop w:val="0"/>
      <w:marBottom w:val="0"/>
      <w:divBdr>
        <w:top w:val="none" w:sz="0" w:space="0" w:color="auto"/>
        <w:left w:val="none" w:sz="0" w:space="0" w:color="auto"/>
        <w:bottom w:val="none" w:sz="0" w:space="0" w:color="auto"/>
        <w:right w:val="none" w:sz="0" w:space="0" w:color="auto"/>
      </w:divBdr>
    </w:div>
    <w:div w:id="40327862">
      <w:bodyDiv w:val="1"/>
      <w:marLeft w:val="0"/>
      <w:marRight w:val="0"/>
      <w:marTop w:val="0"/>
      <w:marBottom w:val="0"/>
      <w:divBdr>
        <w:top w:val="none" w:sz="0" w:space="0" w:color="auto"/>
        <w:left w:val="none" w:sz="0" w:space="0" w:color="auto"/>
        <w:bottom w:val="none" w:sz="0" w:space="0" w:color="auto"/>
        <w:right w:val="none" w:sz="0" w:space="0" w:color="auto"/>
      </w:divBdr>
    </w:div>
    <w:div w:id="93600535">
      <w:bodyDiv w:val="1"/>
      <w:marLeft w:val="0"/>
      <w:marRight w:val="0"/>
      <w:marTop w:val="0"/>
      <w:marBottom w:val="0"/>
      <w:divBdr>
        <w:top w:val="none" w:sz="0" w:space="0" w:color="auto"/>
        <w:left w:val="none" w:sz="0" w:space="0" w:color="auto"/>
        <w:bottom w:val="none" w:sz="0" w:space="0" w:color="auto"/>
        <w:right w:val="none" w:sz="0" w:space="0" w:color="auto"/>
      </w:divBdr>
    </w:div>
    <w:div w:id="124278563">
      <w:bodyDiv w:val="1"/>
      <w:marLeft w:val="0"/>
      <w:marRight w:val="0"/>
      <w:marTop w:val="0"/>
      <w:marBottom w:val="0"/>
      <w:divBdr>
        <w:top w:val="none" w:sz="0" w:space="0" w:color="auto"/>
        <w:left w:val="none" w:sz="0" w:space="0" w:color="auto"/>
        <w:bottom w:val="none" w:sz="0" w:space="0" w:color="auto"/>
        <w:right w:val="none" w:sz="0" w:space="0" w:color="auto"/>
      </w:divBdr>
    </w:div>
    <w:div w:id="139537275">
      <w:bodyDiv w:val="1"/>
      <w:marLeft w:val="0"/>
      <w:marRight w:val="0"/>
      <w:marTop w:val="0"/>
      <w:marBottom w:val="0"/>
      <w:divBdr>
        <w:top w:val="none" w:sz="0" w:space="0" w:color="auto"/>
        <w:left w:val="none" w:sz="0" w:space="0" w:color="auto"/>
        <w:bottom w:val="none" w:sz="0" w:space="0" w:color="auto"/>
        <w:right w:val="none" w:sz="0" w:space="0" w:color="auto"/>
      </w:divBdr>
    </w:div>
    <w:div w:id="204290511">
      <w:bodyDiv w:val="1"/>
      <w:marLeft w:val="0"/>
      <w:marRight w:val="0"/>
      <w:marTop w:val="0"/>
      <w:marBottom w:val="0"/>
      <w:divBdr>
        <w:top w:val="none" w:sz="0" w:space="0" w:color="auto"/>
        <w:left w:val="none" w:sz="0" w:space="0" w:color="auto"/>
        <w:bottom w:val="none" w:sz="0" w:space="0" w:color="auto"/>
        <w:right w:val="none" w:sz="0" w:space="0" w:color="auto"/>
      </w:divBdr>
    </w:div>
    <w:div w:id="214317918">
      <w:bodyDiv w:val="1"/>
      <w:marLeft w:val="0"/>
      <w:marRight w:val="0"/>
      <w:marTop w:val="0"/>
      <w:marBottom w:val="0"/>
      <w:divBdr>
        <w:top w:val="none" w:sz="0" w:space="0" w:color="auto"/>
        <w:left w:val="none" w:sz="0" w:space="0" w:color="auto"/>
        <w:bottom w:val="none" w:sz="0" w:space="0" w:color="auto"/>
        <w:right w:val="none" w:sz="0" w:space="0" w:color="auto"/>
      </w:divBdr>
    </w:div>
    <w:div w:id="275449883">
      <w:bodyDiv w:val="1"/>
      <w:marLeft w:val="0"/>
      <w:marRight w:val="0"/>
      <w:marTop w:val="0"/>
      <w:marBottom w:val="0"/>
      <w:divBdr>
        <w:top w:val="none" w:sz="0" w:space="0" w:color="auto"/>
        <w:left w:val="none" w:sz="0" w:space="0" w:color="auto"/>
        <w:bottom w:val="none" w:sz="0" w:space="0" w:color="auto"/>
        <w:right w:val="none" w:sz="0" w:space="0" w:color="auto"/>
      </w:divBdr>
    </w:div>
    <w:div w:id="282998619">
      <w:bodyDiv w:val="1"/>
      <w:marLeft w:val="0"/>
      <w:marRight w:val="0"/>
      <w:marTop w:val="0"/>
      <w:marBottom w:val="0"/>
      <w:divBdr>
        <w:top w:val="none" w:sz="0" w:space="0" w:color="auto"/>
        <w:left w:val="none" w:sz="0" w:space="0" w:color="auto"/>
        <w:bottom w:val="none" w:sz="0" w:space="0" w:color="auto"/>
        <w:right w:val="none" w:sz="0" w:space="0" w:color="auto"/>
      </w:divBdr>
    </w:div>
    <w:div w:id="484467683">
      <w:bodyDiv w:val="1"/>
      <w:marLeft w:val="0"/>
      <w:marRight w:val="0"/>
      <w:marTop w:val="0"/>
      <w:marBottom w:val="0"/>
      <w:divBdr>
        <w:top w:val="none" w:sz="0" w:space="0" w:color="auto"/>
        <w:left w:val="none" w:sz="0" w:space="0" w:color="auto"/>
        <w:bottom w:val="none" w:sz="0" w:space="0" w:color="auto"/>
        <w:right w:val="none" w:sz="0" w:space="0" w:color="auto"/>
      </w:divBdr>
    </w:div>
    <w:div w:id="486828874">
      <w:bodyDiv w:val="1"/>
      <w:marLeft w:val="0"/>
      <w:marRight w:val="0"/>
      <w:marTop w:val="0"/>
      <w:marBottom w:val="0"/>
      <w:divBdr>
        <w:top w:val="none" w:sz="0" w:space="0" w:color="auto"/>
        <w:left w:val="none" w:sz="0" w:space="0" w:color="auto"/>
        <w:bottom w:val="none" w:sz="0" w:space="0" w:color="auto"/>
        <w:right w:val="none" w:sz="0" w:space="0" w:color="auto"/>
      </w:divBdr>
    </w:div>
    <w:div w:id="487747279">
      <w:bodyDiv w:val="1"/>
      <w:marLeft w:val="0"/>
      <w:marRight w:val="0"/>
      <w:marTop w:val="0"/>
      <w:marBottom w:val="0"/>
      <w:divBdr>
        <w:top w:val="none" w:sz="0" w:space="0" w:color="auto"/>
        <w:left w:val="none" w:sz="0" w:space="0" w:color="auto"/>
        <w:bottom w:val="none" w:sz="0" w:space="0" w:color="auto"/>
        <w:right w:val="none" w:sz="0" w:space="0" w:color="auto"/>
      </w:divBdr>
    </w:div>
    <w:div w:id="515846618">
      <w:bodyDiv w:val="1"/>
      <w:marLeft w:val="0"/>
      <w:marRight w:val="0"/>
      <w:marTop w:val="0"/>
      <w:marBottom w:val="0"/>
      <w:divBdr>
        <w:top w:val="none" w:sz="0" w:space="0" w:color="auto"/>
        <w:left w:val="none" w:sz="0" w:space="0" w:color="auto"/>
        <w:bottom w:val="none" w:sz="0" w:space="0" w:color="auto"/>
        <w:right w:val="none" w:sz="0" w:space="0" w:color="auto"/>
      </w:divBdr>
    </w:div>
    <w:div w:id="547453723">
      <w:bodyDiv w:val="1"/>
      <w:marLeft w:val="0"/>
      <w:marRight w:val="0"/>
      <w:marTop w:val="0"/>
      <w:marBottom w:val="0"/>
      <w:divBdr>
        <w:top w:val="none" w:sz="0" w:space="0" w:color="auto"/>
        <w:left w:val="none" w:sz="0" w:space="0" w:color="auto"/>
        <w:bottom w:val="none" w:sz="0" w:space="0" w:color="auto"/>
        <w:right w:val="none" w:sz="0" w:space="0" w:color="auto"/>
      </w:divBdr>
    </w:div>
    <w:div w:id="580256145">
      <w:bodyDiv w:val="1"/>
      <w:marLeft w:val="0"/>
      <w:marRight w:val="0"/>
      <w:marTop w:val="0"/>
      <w:marBottom w:val="0"/>
      <w:divBdr>
        <w:top w:val="none" w:sz="0" w:space="0" w:color="auto"/>
        <w:left w:val="none" w:sz="0" w:space="0" w:color="auto"/>
        <w:bottom w:val="none" w:sz="0" w:space="0" w:color="auto"/>
        <w:right w:val="none" w:sz="0" w:space="0" w:color="auto"/>
      </w:divBdr>
    </w:div>
    <w:div w:id="654535090">
      <w:bodyDiv w:val="1"/>
      <w:marLeft w:val="0"/>
      <w:marRight w:val="0"/>
      <w:marTop w:val="0"/>
      <w:marBottom w:val="0"/>
      <w:divBdr>
        <w:top w:val="none" w:sz="0" w:space="0" w:color="auto"/>
        <w:left w:val="none" w:sz="0" w:space="0" w:color="auto"/>
        <w:bottom w:val="none" w:sz="0" w:space="0" w:color="auto"/>
        <w:right w:val="none" w:sz="0" w:space="0" w:color="auto"/>
      </w:divBdr>
    </w:div>
    <w:div w:id="725646299">
      <w:bodyDiv w:val="1"/>
      <w:marLeft w:val="0"/>
      <w:marRight w:val="0"/>
      <w:marTop w:val="0"/>
      <w:marBottom w:val="0"/>
      <w:divBdr>
        <w:top w:val="none" w:sz="0" w:space="0" w:color="auto"/>
        <w:left w:val="none" w:sz="0" w:space="0" w:color="auto"/>
        <w:bottom w:val="none" w:sz="0" w:space="0" w:color="auto"/>
        <w:right w:val="none" w:sz="0" w:space="0" w:color="auto"/>
      </w:divBdr>
    </w:div>
    <w:div w:id="1018585168">
      <w:bodyDiv w:val="1"/>
      <w:marLeft w:val="0"/>
      <w:marRight w:val="0"/>
      <w:marTop w:val="0"/>
      <w:marBottom w:val="0"/>
      <w:divBdr>
        <w:top w:val="none" w:sz="0" w:space="0" w:color="auto"/>
        <w:left w:val="none" w:sz="0" w:space="0" w:color="auto"/>
        <w:bottom w:val="none" w:sz="0" w:space="0" w:color="auto"/>
        <w:right w:val="none" w:sz="0" w:space="0" w:color="auto"/>
      </w:divBdr>
    </w:div>
    <w:div w:id="1018847966">
      <w:bodyDiv w:val="1"/>
      <w:marLeft w:val="0"/>
      <w:marRight w:val="0"/>
      <w:marTop w:val="0"/>
      <w:marBottom w:val="0"/>
      <w:divBdr>
        <w:top w:val="none" w:sz="0" w:space="0" w:color="auto"/>
        <w:left w:val="none" w:sz="0" w:space="0" w:color="auto"/>
        <w:bottom w:val="none" w:sz="0" w:space="0" w:color="auto"/>
        <w:right w:val="none" w:sz="0" w:space="0" w:color="auto"/>
      </w:divBdr>
    </w:div>
    <w:div w:id="1097865155">
      <w:bodyDiv w:val="1"/>
      <w:marLeft w:val="0"/>
      <w:marRight w:val="0"/>
      <w:marTop w:val="0"/>
      <w:marBottom w:val="0"/>
      <w:divBdr>
        <w:top w:val="none" w:sz="0" w:space="0" w:color="auto"/>
        <w:left w:val="none" w:sz="0" w:space="0" w:color="auto"/>
        <w:bottom w:val="none" w:sz="0" w:space="0" w:color="auto"/>
        <w:right w:val="none" w:sz="0" w:space="0" w:color="auto"/>
      </w:divBdr>
    </w:div>
    <w:div w:id="1130706603">
      <w:bodyDiv w:val="1"/>
      <w:marLeft w:val="0"/>
      <w:marRight w:val="0"/>
      <w:marTop w:val="0"/>
      <w:marBottom w:val="0"/>
      <w:divBdr>
        <w:top w:val="none" w:sz="0" w:space="0" w:color="auto"/>
        <w:left w:val="none" w:sz="0" w:space="0" w:color="auto"/>
        <w:bottom w:val="none" w:sz="0" w:space="0" w:color="auto"/>
        <w:right w:val="none" w:sz="0" w:space="0" w:color="auto"/>
      </w:divBdr>
    </w:div>
    <w:div w:id="1267343488">
      <w:bodyDiv w:val="1"/>
      <w:marLeft w:val="0"/>
      <w:marRight w:val="0"/>
      <w:marTop w:val="0"/>
      <w:marBottom w:val="0"/>
      <w:divBdr>
        <w:top w:val="none" w:sz="0" w:space="0" w:color="auto"/>
        <w:left w:val="none" w:sz="0" w:space="0" w:color="auto"/>
        <w:bottom w:val="none" w:sz="0" w:space="0" w:color="auto"/>
        <w:right w:val="none" w:sz="0" w:space="0" w:color="auto"/>
      </w:divBdr>
    </w:div>
    <w:div w:id="1384987469">
      <w:bodyDiv w:val="1"/>
      <w:marLeft w:val="0"/>
      <w:marRight w:val="0"/>
      <w:marTop w:val="0"/>
      <w:marBottom w:val="0"/>
      <w:divBdr>
        <w:top w:val="none" w:sz="0" w:space="0" w:color="auto"/>
        <w:left w:val="none" w:sz="0" w:space="0" w:color="auto"/>
        <w:bottom w:val="none" w:sz="0" w:space="0" w:color="auto"/>
        <w:right w:val="none" w:sz="0" w:space="0" w:color="auto"/>
      </w:divBdr>
    </w:div>
    <w:div w:id="1460339709">
      <w:bodyDiv w:val="1"/>
      <w:marLeft w:val="0"/>
      <w:marRight w:val="0"/>
      <w:marTop w:val="0"/>
      <w:marBottom w:val="0"/>
      <w:divBdr>
        <w:top w:val="none" w:sz="0" w:space="0" w:color="auto"/>
        <w:left w:val="none" w:sz="0" w:space="0" w:color="auto"/>
        <w:bottom w:val="none" w:sz="0" w:space="0" w:color="auto"/>
        <w:right w:val="none" w:sz="0" w:space="0" w:color="auto"/>
      </w:divBdr>
    </w:div>
    <w:div w:id="1474640465">
      <w:bodyDiv w:val="1"/>
      <w:marLeft w:val="0"/>
      <w:marRight w:val="0"/>
      <w:marTop w:val="0"/>
      <w:marBottom w:val="0"/>
      <w:divBdr>
        <w:top w:val="none" w:sz="0" w:space="0" w:color="auto"/>
        <w:left w:val="none" w:sz="0" w:space="0" w:color="auto"/>
        <w:bottom w:val="none" w:sz="0" w:space="0" w:color="auto"/>
        <w:right w:val="none" w:sz="0" w:space="0" w:color="auto"/>
      </w:divBdr>
    </w:div>
    <w:div w:id="1523664609">
      <w:bodyDiv w:val="1"/>
      <w:marLeft w:val="0"/>
      <w:marRight w:val="0"/>
      <w:marTop w:val="0"/>
      <w:marBottom w:val="0"/>
      <w:divBdr>
        <w:top w:val="none" w:sz="0" w:space="0" w:color="auto"/>
        <w:left w:val="none" w:sz="0" w:space="0" w:color="auto"/>
        <w:bottom w:val="none" w:sz="0" w:space="0" w:color="auto"/>
        <w:right w:val="none" w:sz="0" w:space="0" w:color="auto"/>
      </w:divBdr>
    </w:div>
    <w:div w:id="1535387807">
      <w:bodyDiv w:val="1"/>
      <w:marLeft w:val="0"/>
      <w:marRight w:val="0"/>
      <w:marTop w:val="0"/>
      <w:marBottom w:val="0"/>
      <w:divBdr>
        <w:top w:val="none" w:sz="0" w:space="0" w:color="auto"/>
        <w:left w:val="none" w:sz="0" w:space="0" w:color="auto"/>
        <w:bottom w:val="none" w:sz="0" w:space="0" w:color="auto"/>
        <w:right w:val="none" w:sz="0" w:space="0" w:color="auto"/>
      </w:divBdr>
    </w:div>
    <w:div w:id="1549609532">
      <w:bodyDiv w:val="1"/>
      <w:marLeft w:val="0"/>
      <w:marRight w:val="0"/>
      <w:marTop w:val="0"/>
      <w:marBottom w:val="0"/>
      <w:divBdr>
        <w:top w:val="none" w:sz="0" w:space="0" w:color="auto"/>
        <w:left w:val="none" w:sz="0" w:space="0" w:color="auto"/>
        <w:bottom w:val="none" w:sz="0" w:space="0" w:color="auto"/>
        <w:right w:val="none" w:sz="0" w:space="0" w:color="auto"/>
      </w:divBdr>
    </w:div>
    <w:div w:id="1674647129">
      <w:bodyDiv w:val="1"/>
      <w:marLeft w:val="0"/>
      <w:marRight w:val="0"/>
      <w:marTop w:val="0"/>
      <w:marBottom w:val="0"/>
      <w:divBdr>
        <w:top w:val="none" w:sz="0" w:space="0" w:color="auto"/>
        <w:left w:val="none" w:sz="0" w:space="0" w:color="auto"/>
        <w:bottom w:val="none" w:sz="0" w:space="0" w:color="auto"/>
        <w:right w:val="none" w:sz="0" w:space="0" w:color="auto"/>
      </w:divBdr>
    </w:div>
    <w:div w:id="1688553363">
      <w:bodyDiv w:val="1"/>
      <w:marLeft w:val="0"/>
      <w:marRight w:val="0"/>
      <w:marTop w:val="0"/>
      <w:marBottom w:val="0"/>
      <w:divBdr>
        <w:top w:val="none" w:sz="0" w:space="0" w:color="auto"/>
        <w:left w:val="none" w:sz="0" w:space="0" w:color="auto"/>
        <w:bottom w:val="none" w:sz="0" w:space="0" w:color="auto"/>
        <w:right w:val="none" w:sz="0" w:space="0" w:color="auto"/>
      </w:divBdr>
    </w:div>
    <w:div w:id="1693460250">
      <w:bodyDiv w:val="1"/>
      <w:marLeft w:val="0"/>
      <w:marRight w:val="0"/>
      <w:marTop w:val="0"/>
      <w:marBottom w:val="0"/>
      <w:divBdr>
        <w:top w:val="none" w:sz="0" w:space="0" w:color="auto"/>
        <w:left w:val="none" w:sz="0" w:space="0" w:color="auto"/>
        <w:bottom w:val="none" w:sz="0" w:space="0" w:color="auto"/>
        <w:right w:val="none" w:sz="0" w:space="0" w:color="auto"/>
      </w:divBdr>
    </w:div>
    <w:div w:id="1734154690">
      <w:bodyDiv w:val="1"/>
      <w:marLeft w:val="0"/>
      <w:marRight w:val="0"/>
      <w:marTop w:val="0"/>
      <w:marBottom w:val="0"/>
      <w:divBdr>
        <w:top w:val="none" w:sz="0" w:space="0" w:color="auto"/>
        <w:left w:val="none" w:sz="0" w:space="0" w:color="auto"/>
        <w:bottom w:val="none" w:sz="0" w:space="0" w:color="auto"/>
        <w:right w:val="none" w:sz="0" w:space="0" w:color="auto"/>
      </w:divBdr>
    </w:div>
    <w:div w:id="1744067462">
      <w:bodyDiv w:val="1"/>
      <w:marLeft w:val="0"/>
      <w:marRight w:val="0"/>
      <w:marTop w:val="0"/>
      <w:marBottom w:val="0"/>
      <w:divBdr>
        <w:top w:val="none" w:sz="0" w:space="0" w:color="auto"/>
        <w:left w:val="none" w:sz="0" w:space="0" w:color="auto"/>
        <w:bottom w:val="none" w:sz="0" w:space="0" w:color="auto"/>
        <w:right w:val="none" w:sz="0" w:space="0" w:color="auto"/>
      </w:divBdr>
    </w:div>
    <w:div w:id="1804808152">
      <w:bodyDiv w:val="1"/>
      <w:marLeft w:val="0"/>
      <w:marRight w:val="0"/>
      <w:marTop w:val="0"/>
      <w:marBottom w:val="0"/>
      <w:divBdr>
        <w:top w:val="none" w:sz="0" w:space="0" w:color="auto"/>
        <w:left w:val="none" w:sz="0" w:space="0" w:color="auto"/>
        <w:bottom w:val="none" w:sz="0" w:space="0" w:color="auto"/>
        <w:right w:val="none" w:sz="0" w:space="0" w:color="auto"/>
      </w:divBdr>
    </w:div>
    <w:div w:id="1851948970">
      <w:bodyDiv w:val="1"/>
      <w:marLeft w:val="0"/>
      <w:marRight w:val="0"/>
      <w:marTop w:val="0"/>
      <w:marBottom w:val="0"/>
      <w:divBdr>
        <w:top w:val="none" w:sz="0" w:space="0" w:color="auto"/>
        <w:left w:val="none" w:sz="0" w:space="0" w:color="auto"/>
        <w:bottom w:val="none" w:sz="0" w:space="0" w:color="auto"/>
        <w:right w:val="none" w:sz="0" w:space="0" w:color="auto"/>
      </w:divBdr>
    </w:div>
    <w:div w:id="1909418711">
      <w:bodyDiv w:val="1"/>
      <w:marLeft w:val="0"/>
      <w:marRight w:val="0"/>
      <w:marTop w:val="0"/>
      <w:marBottom w:val="0"/>
      <w:divBdr>
        <w:top w:val="none" w:sz="0" w:space="0" w:color="auto"/>
        <w:left w:val="none" w:sz="0" w:space="0" w:color="auto"/>
        <w:bottom w:val="none" w:sz="0" w:space="0" w:color="auto"/>
        <w:right w:val="none" w:sz="0" w:space="0" w:color="auto"/>
      </w:divBdr>
    </w:div>
    <w:div w:id="1990673925">
      <w:bodyDiv w:val="1"/>
      <w:marLeft w:val="0"/>
      <w:marRight w:val="0"/>
      <w:marTop w:val="0"/>
      <w:marBottom w:val="0"/>
      <w:divBdr>
        <w:top w:val="none" w:sz="0" w:space="0" w:color="auto"/>
        <w:left w:val="none" w:sz="0" w:space="0" w:color="auto"/>
        <w:bottom w:val="none" w:sz="0" w:space="0" w:color="auto"/>
        <w:right w:val="none" w:sz="0" w:space="0" w:color="auto"/>
      </w:divBdr>
    </w:div>
    <w:div w:id="2028557967">
      <w:bodyDiv w:val="1"/>
      <w:marLeft w:val="0"/>
      <w:marRight w:val="0"/>
      <w:marTop w:val="0"/>
      <w:marBottom w:val="0"/>
      <w:divBdr>
        <w:top w:val="none" w:sz="0" w:space="0" w:color="auto"/>
        <w:left w:val="none" w:sz="0" w:space="0" w:color="auto"/>
        <w:bottom w:val="none" w:sz="0" w:space="0" w:color="auto"/>
        <w:right w:val="none" w:sz="0" w:space="0" w:color="auto"/>
      </w:divBdr>
    </w:div>
    <w:div w:id="2059737573">
      <w:bodyDiv w:val="1"/>
      <w:marLeft w:val="0"/>
      <w:marRight w:val="0"/>
      <w:marTop w:val="0"/>
      <w:marBottom w:val="0"/>
      <w:divBdr>
        <w:top w:val="none" w:sz="0" w:space="0" w:color="auto"/>
        <w:left w:val="none" w:sz="0" w:space="0" w:color="auto"/>
        <w:bottom w:val="none" w:sz="0" w:space="0" w:color="auto"/>
        <w:right w:val="none" w:sz="0" w:space="0" w:color="auto"/>
      </w:divBdr>
    </w:div>
    <w:div w:id="20626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mk:@MSITStore:E:\&#65288;&#65288;&#25945;&#31243;&#65289;&#65289;\&#65288;1_Java%20EE&#65289;\API\_Servlet%20API.chm::/jsdk23/javax/servlet/ServletContext.html" TargetMode="External"/><Relationship Id="rId299" Type="http://schemas.openxmlformats.org/officeDocument/2006/relationships/hyperlink" Target="mk:@MSITStore:E:\&#65288;&#65288;&#25945;&#31243;&#65289;&#65289;\&#65288;1_Java%20EE&#65289;\API\_Servlet%20API.chm::/jsdk23/javax/servlet/http/HttpServletResponse.html" TargetMode="External"/><Relationship Id="rId303" Type="http://schemas.openxmlformats.org/officeDocument/2006/relationships/hyperlink" Target="mk:@MSITStore:E:\&#65288;&#65288;&#25945;&#31243;&#65289;&#65289;\&#65288;1_Java%20EE&#65289;\API\_Servlet%20API.chm::/jsdk23/javax/servlet/http/HttpServletResponse.html" TargetMode="External"/><Relationship Id="rId21" Type="http://schemas.openxmlformats.org/officeDocument/2006/relationships/hyperlink" Target="mk:@MSITStore:E:\&#65288;&#65288;&#25945;&#31243;&#65289;&#65289;\&#65288;1_Java%20EE&#65289;\API\_Servlet%20API.chm::/jsdk23/javax/servlet/ServletInputStream.html" TargetMode="External"/><Relationship Id="rId42" Type="http://schemas.openxmlformats.org/officeDocument/2006/relationships/hyperlink" Target="mk:@MSITStore:E:\&#65288;&#65288;&#25945;&#31243;&#65289;&#65289;\&#65288;1_Java%20EE&#65289;\API\_Servlet%20API.chm::/jsdk23/javax/servlet/GenericServlet.html" TargetMode="External"/><Relationship Id="rId63" Type="http://schemas.openxmlformats.org/officeDocument/2006/relationships/hyperlink" Target="mk:@MSITStore:E:\&#65288;&#65288;&#25945;&#31243;&#65289;&#65289;\&#65288;1_Java%20EE&#65289;\API\_Servlet%20API.chm::/jsdk23/javax/servlet/ServletRequest.html" TargetMode="External"/><Relationship Id="rId84" Type="http://schemas.openxmlformats.org/officeDocument/2006/relationships/hyperlink" Target="mk:@MSITStore:E:\&#65288;&#65288;&#25945;&#31243;&#65289;&#65289;\&#65288;1_Java%20EE&#65289;\API\_Servlet%20API.chm::/jsdk23/javax/servlet/Filter.html" TargetMode="External"/><Relationship Id="rId138" Type="http://schemas.openxmlformats.org/officeDocument/2006/relationships/hyperlink" Target="mk:@MSITStore:E:\&#65288;&#65288;&#25945;&#31243;&#65289;&#65289;\&#65288;1_Java%20EE&#65289;\API\_Servlet%20API.chm::/jsdk23/javax/servlet/ServletContext.html" TargetMode="External"/><Relationship Id="rId159" Type="http://schemas.openxmlformats.org/officeDocument/2006/relationships/hyperlink" Target="mk:@MSITStore:E:\&#65288;&#65288;&#25945;&#31243;&#65289;&#65289;\&#65288;1_Java%20EE&#65289;\API\_Servlet%20API.chm::/jsdk23/javax/servlet/ServletRequest.html" TargetMode="External"/><Relationship Id="rId324" Type="http://schemas.openxmlformats.org/officeDocument/2006/relationships/hyperlink" Target="mk:@MSITStore:E:\&#65288;&#65288;&#25945;&#31243;&#65289;&#65289;\&#65288;1_Java%20EE&#65289;\API\_Servlet%20API.chm::/jsdk23/javax/servlet/http/HttpSession.html" TargetMode="External"/><Relationship Id="rId170" Type="http://schemas.openxmlformats.org/officeDocument/2006/relationships/hyperlink" Target="mk:@MSITStore:E:\&#65288;&#65288;&#25945;&#31243;&#65289;&#65289;\&#65288;1_Java%20EE&#65289;\API\_Servlet%20API.chm::/jsdk23/javax/servlet/ServletRequest.html" TargetMode="External"/><Relationship Id="rId191" Type="http://schemas.openxmlformats.org/officeDocument/2006/relationships/hyperlink" Target="mk:@MSITStore:E:\&#65288;&#65288;&#25945;&#31243;&#65289;&#65289;\&#65288;1_Java%20EE&#65289;\API\_Servlet%20API.chm::/jsdk23/javax/servlet/ServletRequest.html" TargetMode="External"/><Relationship Id="rId205" Type="http://schemas.openxmlformats.org/officeDocument/2006/relationships/hyperlink" Target="mk:@MSITStore:E:\&#65288;&#65288;&#25945;&#31243;&#65289;&#65289;\&#65288;1_Java%20EE&#65289;\API\_Servlet%20API.chm::/jsdk23/javax/servlet/http/HttpSessionBindingListener.html" TargetMode="External"/><Relationship Id="rId226" Type="http://schemas.openxmlformats.org/officeDocument/2006/relationships/hyperlink" Target="mk:@MSITStore:E:\&#65288;&#65288;&#25945;&#31243;&#65289;&#65289;\&#65288;1_Java%20EE&#65289;\API\_Servlet%20API.chm::/jsdk23/javax/servlet/http/HttpServlet.html" TargetMode="External"/><Relationship Id="rId247" Type="http://schemas.openxmlformats.org/officeDocument/2006/relationships/hyperlink" Target="mk:@MSITStore:E:\&#65288;&#65288;&#25945;&#31243;&#65289;&#65289;\&#65288;1_Java%20EE&#65289;\API\_Servlet%20API.chm::/jsdk23/javax/servlet/http/HttpServlet.html" TargetMode="External"/><Relationship Id="rId107" Type="http://schemas.openxmlformats.org/officeDocument/2006/relationships/hyperlink" Target="mk:@MSITStore:E:\&#65288;&#65288;&#25945;&#31243;&#65289;&#65289;\&#65288;1_Java%20EE&#65289;\API\_Servlet%20API.chm::/jsdk23/javax/servlet/ServletConfig.html" TargetMode="External"/><Relationship Id="rId268" Type="http://schemas.openxmlformats.org/officeDocument/2006/relationships/hyperlink" Target="mk:@MSITStore:E:\&#65288;&#65288;&#25945;&#31243;&#65289;&#65289;\&#65288;1_Java%20EE&#65289;\API\_Servlet%20API.chm::/jsdk23/javax/servlet/http/HttpServletRequest.html" TargetMode="External"/><Relationship Id="rId289" Type="http://schemas.openxmlformats.org/officeDocument/2006/relationships/hyperlink" Target="mk:@MSITStore:E:\&#65288;&#65288;&#25945;&#31243;&#65289;&#65289;\&#65288;1_Java%20EE&#65289;\API\_Servlet%20API.chm::/jsdk23/javax/servlet/http/HttpServletResponse.html" TargetMode="External"/><Relationship Id="rId11" Type="http://schemas.openxmlformats.org/officeDocument/2006/relationships/hyperlink" Target="mk:@MSITStore:E:\&#65288;&#65288;&#25945;&#31243;&#65289;&#65289;\&#65288;1_Java%20EE&#65289;\API\_Servlet%20API.chm::/jsdk23/javax/servlet/ServletConfig.html" TargetMode="External"/><Relationship Id="rId32" Type="http://schemas.openxmlformats.org/officeDocument/2006/relationships/hyperlink" Target="mk:@MSITStore:E:\&#65288;&#65288;&#25945;&#31243;&#65289;&#65289;\&#65288;1_Java%20EE&#65289;\API\_Servlet%20API.chm::/jsdk23/javax/servlet/GenericServlet.html" TargetMode="External"/><Relationship Id="rId53" Type="http://schemas.openxmlformats.org/officeDocument/2006/relationships/hyperlink" Target="mk:@MSITStore:E:\&#65288;&#65288;&#25945;&#31243;&#65289;&#65289;\&#65288;1_Java%20EE&#65289;\API\_Servlet%20API.chm::/jsdk23/javax/servlet/ServletRequest.html" TargetMode="External"/><Relationship Id="rId74" Type="http://schemas.openxmlformats.org/officeDocument/2006/relationships/hyperlink" Target="mk:@MSITStore:E:\&#65288;&#65288;&#25945;&#31243;&#65289;&#65289;\&#65288;1_Java%20EE&#65289;\API\_Servlet%20API.chm::/jsdk23/javax/servlet/ServletRequest.html" TargetMode="External"/><Relationship Id="rId128" Type="http://schemas.openxmlformats.org/officeDocument/2006/relationships/hyperlink" Target="mk:@MSITStore:E:\&#65288;&#65288;&#25945;&#31243;&#65289;&#65289;\&#65288;1_Java%20EE&#65289;\API\_Servlet%20API.chm::/jsdk23/javax/servlet/ServletContext.html" TargetMode="External"/><Relationship Id="rId149" Type="http://schemas.openxmlformats.org/officeDocument/2006/relationships/hyperlink" Target="mk:@MSITStore:E:\&#65288;&#65288;&#25945;&#31243;&#65289;&#65289;\&#65288;1_Java%20EE&#65289;\API\_Servlet%20API.chm::/jsdk23/javax/servlet/ServletRequest.html" TargetMode="External"/><Relationship Id="rId314" Type="http://schemas.openxmlformats.org/officeDocument/2006/relationships/hyperlink" Target="mk:@MSITStore:E:\&#65288;&#65288;&#25945;&#31243;&#65289;&#65289;\&#65288;1_Java%20EE&#65289;\API\_Servlet%20API.chm::/jsdk23/javax/servlet/http/HttpSession.html" TargetMode="External"/><Relationship Id="rId5" Type="http://schemas.openxmlformats.org/officeDocument/2006/relationships/endnotes" Target="endnotes.xml"/><Relationship Id="rId95" Type="http://schemas.openxmlformats.org/officeDocument/2006/relationships/hyperlink" Target="mk:@MSITStore:E:\&#65288;&#65288;&#25945;&#31243;&#65289;&#65289;\&#65288;1_Java%20EE&#65289;\API\_Servlet%20API.chm::/jsdk23/javax/servlet/Servlet.html" TargetMode="External"/><Relationship Id="rId160" Type="http://schemas.openxmlformats.org/officeDocument/2006/relationships/hyperlink" Target="mk:@MSITStore:E:\&#65288;&#65288;&#25945;&#31243;&#65289;&#65289;\&#65288;1_Java%20EE&#65289;\API\_Servlet%20API.chm::/jsdk23/javax/servlet/ServletContext.html" TargetMode="External"/><Relationship Id="rId181" Type="http://schemas.openxmlformats.org/officeDocument/2006/relationships/hyperlink" Target="mk:@MSITStore:E:\&#65288;&#65288;&#25945;&#31243;&#65289;&#65289;\&#65288;1_Java%20EE&#65289;\API\_Servlet%20API.chm::/jsdk23/javax/servlet/ServletOutputStream.html" TargetMode="External"/><Relationship Id="rId216" Type="http://schemas.openxmlformats.org/officeDocument/2006/relationships/hyperlink" Target="mk:@MSITStore:E:\&#65288;&#65288;&#25945;&#31243;&#65289;&#65289;\&#65288;1_Java%20EE&#65289;\API\_Servlet%20API.chm::/jsdk23/javax/servlet/http/Cookie.html" TargetMode="External"/><Relationship Id="rId237" Type="http://schemas.openxmlformats.org/officeDocument/2006/relationships/hyperlink" Target="mk:@MSITStore:E:\&#65288;&#65288;&#25945;&#31243;&#65289;&#65289;\&#65288;1_Java%20EE&#65289;\API\_Servlet%20API.chm::/jsdk23/javax/servlet/http/HttpServletResponse.html" TargetMode="External"/><Relationship Id="rId258" Type="http://schemas.openxmlformats.org/officeDocument/2006/relationships/hyperlink" Target="mk:@MSITStore:E:\&#65288;&#65288;&#25945;&#31243;&#65289;&#65289;\&#65288;1_Java%20EE&#65289;\API\_Servlet%20API.chm::/jsdk23/javax/servlet/http/Cookie.html" TargetMode="External"/><Relationship Id="rId279" Type="http://schemas.openxmlformats.org/officeDocument/2006/relationships/hyperlink" Target="mk:@MSITStore:E:\&#65288;&#65288;&#25945;&#31243;&#65289;&#65289;\&#65288;1_Java%20EE&#65289;\API\_Servlet%20API.chm::/jsdk23/javax/servlet/http/HttpServletRequest.html" TargetMode="External"/><Relationship Id="rId22" Type="http://schemas.openxmlformats.org/officeDocument/2006/relationships/hyperlink" Target="mk:@MSITStore:E:\&#65288;&#65288;&#25945;&#31243;&#65289;&#65289;\&#65288;1_Java%20EE&#65289;\API\_Servlet%20API.chm::/jsdk23/javax/servlet/ServletOutputStream.html" TargetMode="External"/><Relationship Id="rId43" Type="http://schemas.openxmlformats.org/officeDocument/2006/relationships/hyperlink" Target="mk:@MSITStore:E:\&#65288;&#65288;&#25945;&#31243;&#65289;&#65289;\&#65288;1_Java%20EE&#65289;\API\_Servlet%20API.chm::/jsdk23/javax/servlet/GenericServlet.html" TargetMode="External"/><Relationship Id="rId64" Type="http://schemas.openxmlformats.org/officeDocument/2006/relationships/hyperlink" Target="mk:@MSITStore:E:\&#65288;&#65288;&#25945;&#31243;&#65289;&#65289;\&#65288;1_Java%20EE&#65289;\API\_Servlet%20API.chm::/jsdk23/javax/servlet/ServletRequest.html" TargetMode="External"/><Relationship Id="rId118" Type="http://schemas.openxmlformats.org/officeDocument/2006/relationships/hyperlink" Target="mk:@MSITStore:E:\&#65288;&#65288;&#25945;&#31243;&#65289;&#65289;\&#65288;1_Java%20EE&#65289;\API\_Servlet%20API.chm::/jsdk23/javax/servlet/ServletContext.html" TargetMode="External"/><Relationship Id="rId139" Type="http://schemas.openxmlformats.org/officeDocument/2006/relationships/hyperlink" Target="mk:@MSITStore:E:\&#65288;&#65288;&#25945;&#31243;&#65289;&#65289;\&#65288;1_Java%20EE&#65289;\API\_Servlet%20API.chm::/jsdk23/javax/servlet/ServletContext.html" TargetMode="External"/><Relationship Id="rId290" Type="http://schemas.openxmlformats.org/officeDocument/2006/relationships/hyperlink" Target="mk:@MSITStore:E:\&#65288;&#65288;&#25945;&#31243;&#65289;&#65289;\&#65288;1_Java%20EE&#65289;\API\_Servlet%20API.chm::/jsdk23/javax/servlet/http/HttpServletResponse.html" TargetMode="External"/><Relationship Id="rId304" Type="http://schemas.openxmlformats.org/officeDocument/2006/relationships/hyperlink" Target="mk:@MSITStore:E:\&#65288;&#65288;&#25945;&#31243;&#65289;&#65289;\&#65288;1_Java%20EE&#65289;\API\_Servlet%20API.chm::/jsdk23/javax/servlet/http/HttpSession.html" TargetMode="External"/><Relationship Id="rId325" Type="http://schemas.openxmlformats.org/officeDocument/2006/relationships/hyperlink" Target="mk:@MSITStore:E:\&#65288;&#65288;&#25945;&#31243;&#65289;&#65289;\&#65288;1_Java%20EE&#65289;\API\_Servlet%20API.chm::/jsdk23/javax/servlet/http/HttpSession.html" TargetMode="External"/><Relationship Id="rId85" Type="http://schemas.openxmlformats.org/officeDocument/2006/relationships/hyperlink" Target="mk:@MSITStore:E:\&#65288;&#65288;&#25945;&#31243;&#65289;&#65289;\&#65288;1_Java%20EE&#65289;\API\_Servlet%20API.chm::/jsdk23/javax/servlet/FilterConfig.html" TargetMode="External"/><Relationship Id="rId150" Type="http://schemas.openxmlformats.org/officeDocument/2006/relationships/hyperlink" Target="mk:@MSITStore:E:\&#65288;&#65288;&#25945;&#31243;&#65289;&#65289;\&#65288;1_Java%20EE&#65289;\API\_Servlet%20API.chm::/jsdk23/javax/servlet/ServletInputStream.html" TargetMode="External"/><Relationship Id="rId171" Type="http://schemas.openxmlformats.org/officeDocument/2006/relationships/hyperlink" Target="mk:@MSITStore:E:\&#65288;&#65288;&#25945;&#31243;&#65289;&#65289;\&#65288;1_Java%20EE&#65289;\API\_Servlet%20API.chm::/jsdk23/javax/servlet/ServletRequest.html" TargetMode="External"/><Relationship Id="rId192" Type="http://schemas.openxmlformats.org/officeDocument/2006/relationships/hyperlink" Target="mk:@MSITStore:E:\&#65288;&#65288;&#25945;&#31243;&#65289;&#65289;\&#65288;1_Java%20EE&#65289;\API\_Servlet%20API.chm::/jsdk23/javax/servlet/http/HttpServletResponse.html" TargetMode="External"/><Relationship Id="rId206" Type="http://schemas.openxmlformats.org/officeDocument/2006/relationships/hyperlink" Target="mk:@MSITStore:E:\&#65288;&#65288;&#25945;&#31243;&#65289;&#65289;\&#65288;1_Java%20EE&#65289;\API\_Servlet%20API.chm::/jsdk23/javax/servlet/http/HttpSessionAttributeListener.html" TargetMode="External"/><Relationship Id="rId227" Type="http://schemas.openxmlformats.org/officeDocument/2006/relationships/hyperlink" Target="mk:@MSITStore:E:\&#65288;&#65288;&#25945;&#31243;&#65289;&#65289;\&#65288;1_Java%20EE&#65289;\API\_Servlet%20API.chm::/jsdk23/javax/servlet/http/HttpServletRequest.html" TargetMode="External"/><Relationship Id="rId248" Type="http://schemas.openxmlformats.org/officeDocument/2006/relationships/hyperlink" Target="mk:@MSITStore:E:\&#65288;&#65288;&#25945;&#31243;&#65289;&#65289;\&#65288;1_Java%20EE&#65289;\API\_Servlet%20API.chm::/jsdk23/javax/servlet/http/HttpServletRequest.html" TargetMode="External"/><Relationship Id="rId269" Type="http://schemas.openxmlformats.org/officeDocument/2006/relationships/hyperlink" Target="mk:@MSITStore:E:\&#65288;&#65288;&#25945;&#31243;&#65289;&#65289;\&#65288;1_Java%20EE&#65289;\API\_Servlet%20API.chm::/jsdk23/javax/servlet/http/HttpServletRequest.html" TargetMode="External"/><Relationship Id="rId12" Type="http://schemas.openxmlformats.org/officeDocument/2006/relationships/hyperlink" Target="mk:@MSITStore:E:\&#65288;&#65288;&#25945;&#31243;&#65289;&#65289;\&#65288;1_Java%20EE&#65289;\API\_Servlet%20API.chm::/jsdk23/javax/servlet/ServletContext.html" TargetMode="External"/><Relationship Id="rId33" Type="http://schemas.openxmlformats.org/officeDocument/2006/relationships/hyperlink" Target="mk:@MSITStore:E:\&#65288;&#65288;&#25945;&#31243;&#65289;&#65289;\&#65288;1_Java%20EE&#65289;\API\_Servlet%20API.chm::/jsdk23/javax/servlet/ServletConfig.html" TargetMode="External"/><Relationship Id="rId108" Type="http://schemas.openxmlformats.org/officeDocument/2006/relationships/hyperlink" Target="mk:@MSITStore:E:\&#65288;&#65288;&#25945;&#31243;&#65289;&#65289;\&#65288;1_Java%20EE&#65289;\API\_Servlet%20API.chm::/jsdk23/javax/servlet/ServletContext.html" TargetMode="External"/><Relationship Id="rId129" Type="http://schemas.openxmlformats.org/officeDocument/2006/relationships/hyperlink" Target="mk:@MSITStore:E:\&#65288;&#65288;&#25945;&#31243;&#65289;&#65289;\&#65288;1_Java%20EE&#65289;\API\_Servlet%20API.chm::/jsdk23/javax/servlet/ServletContext.html" TargetMode="External"/><Relationship Id="rId280" Type="http://schemas.openxmlformats.org/officeDocument/2006/relationships/hyperlink" Target="mk:@MSITStore:E:\&#65288;&#65288;&#25945;&#31243;&#65289;&#65289;\&#65288;1_Java%20EE&#65289;\API\_Servlet%20API.chm::/jsdk23/javax/servlet/http/HttpServletRequest.html" TargetMode="External"/><Relationship Id="rId315" Type="http://schemas.openxmlformats.org/officeDocument/2006/relationships/hyperlink" Target="mk:@MSITStore:E:\&#65288;&#65288;&#25945;&#31243;&#65289;&#65289;\&#65288;1_Java%20EE&#65289;\API\_Servlet%20API.chm::/jsdk23/javax/servlet/http/HttpSession.html" TargetMode="External"/><Relationship Id="rId54" Type="http://schemas.openxmlformats.org/officeDocument/2006/relationships/hyperlink" Target="mk:@MSITStore:E:\&#65288;&#65288;&#25945;&#31243;&#65289;&#65289;\&#65288;1_Java%20EE&#65289;\API\_Servlet%20API.chm::/jsdk23/javax/servlet/ServletInputStream.html" TargetMode="External"/><Relationship Id="rId75" Type="http://schemas.openxmlformats.org/officeDocument/2006/relationships/hyperlink" Target="mk:@MSITStore:E:\&#65288;&#65288;&#25945;&#31243;&#65289;&#65289;\&#65288;1_Java%20EE&#65289;\API\_Servlet%20API.chm::/jsdk23/javax/servlet/ServletRequest.html" TargetMode="External"/><Relationship Id="rId96" Type="http://schemas.openxmlformats.org/officeDocument/2006/relationships/hyperlink" Target="mk:@MSITStore:E:\&#65288;&#65288;&#25945;&#31243;&#65289;&#65289;\&#65288;1_Java%20EE&#65289;\API\_Servlet%20API.chm::/jsdk23/javax/servlet/ServletConfig.html" TargetMode="External"/><Relationship Id="rId140" Type="http://schemas.openxmlformats.org/officeDocument/2006/relationships/hyperlink" Target="mk:@MSITStore:E:\&#65288;&#65288;&#25945;&#31243;&#65289;&#65289;\&#65288;1_Java%20EE&#65289;\API\_Servlet%20API.chm::/jsdk23/javax/servlet/ServletContext.html" TargetMode="External"/><Relationship Id="rId161" Type="http://schemas.openxmlformats.org/officeDocument/2006/relationships/hyperlink" Target="mk:@MSITStore:E:\&#65288;&#65288;&#25945;&#31243;&#65289;&#65289;\&#65288;1_Java%20EE&#65289;\API\_Servlet%20API.chm::/jsdk23/javax/servlet/ServletRequest.html" TargetMode="External"/><Relationship Id="rId182" Type="http://schemas.openxmlformats.org/officeDocument/2006/relationships/hyperlink" Target="mk:@MSITStore:E:\&#65288;&#65288;&#25945;&#31243;&#65289;&#65289;\&#65288;1_Java%20EE&#65289;\API\_Servlet%20API.chm::/jsdk23/javax/servlet/ServletResponse.html" TargetMode="External"/><Relationship Id="rId217" Type="http://schemas.openxmlformats.org/officeDocument/2006/relationships/hyperlink" Target="mk:@MSITStore:E:\&#65288;&#65288;&#25945;&#31243;&#65289;&#65289;\&#65288;1_Java%20EE&#65289;\API\_Servlet%20API.chm::/jsdk23/javax/servlet/http/Cookie.html" TargetMode="External"/><Relationship Id="rId6" Type="http://schemas.openxmlformats.org/officeDocument/2006/relationships/hyperlink" Target="mk:@MSITStore:E:\&#65288;&#65288;&#25945;&#31243;&#65289;&#65289;\&#65288;1_Java%20EE&#65289;\API\_Servlet%20API.chm::/jsdk23/javax/servlet/Filter.html" TargetMode="External"/><Relationship Id="rId238" Type="http://schemas.openxmlformats.org/officeDocument/2006/relationships/hyperlink" Target="mk:@MSITStore:E:\&#65288;&#65288;&#25945;&#31243;&#65289;&#65289;\&#65288;1_Java%20EE&#65289;\API\_Servlet%20API.chm::/jsdk23/javax/servlet/http/HttpServlet.html" TargetMode="External"/><Relationship Id="rId259" Type="http://schemas.openxmlformats.org/officeDocument/2006/relationships/hyperlink" Target="mk:@MSITStore:E:\&#65288;&#65288;&#25945;&#31243;&#65289;&#65289;\&#65288;1_Java%20EE&#65289;\API\_Servlet%20API.chm::/jsdk23/javax/servlet/http/HttpServletRequest.html" TargetMode="External"/><Relationship Id="rId23" Type="http://schemas.openxmlformats.org/officeDocument/2006/relationships/hyperlink" Target="mk:@MSITStore:E:\&#65288;&#65288;&#25945;&#31243;&#65289;&#65289;\&#65288;1_Java%20EE&#65289;\API\_Servlet%20API.chm::/jsdk23/javax/servlet/ServletRequestWrapper.html" TargetMode="External"/><Relationship Id="rId119" Type="http://schemas.openxmlformats.org/officeDocument/2006/relationships/hyperlink" Target="mk:@MSITStore:E:\&#65288;&#65288;&#25945;&#31243;&#65289;&#65289;\&#65288;1_Java%20EE&#65289;\API\_Servlet%20API.chm::/jsdk23/javax/servlet/RequestDispatcher.html" TargetMode="External"/><Relationship Id="rId270" Type="http://schemas.openxmlformats.org/officeDocument/2006/relationships/hyperlink" Target="mk:@MSITStore:E:\&#65288;&#65288;&#25945;&#31243;&#65289;&#65289;\&#65288;1_Java%20EE&#65289;\API\_Servlet%20API.chm::/jsdk23/javax/servlet/http/HttpServletRequest.html" TargetMode="External"/><Relationship Id="rId291" Type="http://schemas.openxmlformats.org/officeDocument/2006/relationships/hyperlink" Target="mk:@MSITStore:E:\&#65288;&#65288;&#25945;&#31243;&#65289;&#65289;\&#65288;1_Java%20EE&#65289;\API\_Servlet%20API.chm::/jsdk23/javax/servlet/http/HttpServletResponse.html" TargetMode="External"/><Relationship Id="rId305" Type="http://schemas.openxmlformats.org/officeDocument/2006/relationships/hyperlink" Target="mk:@MSITStore:E:\&#65288;&#65288;&#25945;&#31243;&#65289;&#65289;\&#65288;1_Java%20EE&#65289;\API\_Servlet%20API.chm::/jsdk23/javax/servlet/http/HttpSession.html" TargetMode="External"/><Relationship Id="rId326" Type="http://schemas.openxmlformats.org/officeDocument/2006/relationships/hyperlink" Target="mk:@MSITStore:E:\&#65288;&#65288;&#25945;&#31243;&#65289;&#65289;\&#65288;1_Java%20EE&#65289;\API\_Servlet%20API.chm::/jsdk23/javax/servlet/http/HttpSession.html" TargetMode="External"/><Relationship Id="rId44" Type="http://schemas.openxmlformats.org/officeDocument/2006/relationships/hyperlink" Target="mk:@MSITStore:E:\&#65288;&#65288;&#25945;&#31243;&#65289;&#65289;\&#65288;1_Java%20EE&#65289;\API\_Servlet%20API.chm::/jsdk23/javax/servlet/GenericServlet.html" TargetMode="External"/><Relationship Id="rId65" Type="http://schemas.openxmlformats.org/officeDocument/2006/relationships/hyperlink" Target="mk:@MSITStore:E:\&#65288;&#65288;&#25945;&#31243;&#65289;&#65289;\&#65288;1_Java%20EE&#65289;\API\_Servlet%20API.chm::/jsdk23/javax/servlet/ServletRequest.html" TargetMode="External"/><Relationship Id="rId86" Type="http://schemas.openxmlformats.org/officeDocument/2006/relationships/hyperlink" Target="mk:@MSITStore:E:\&#65288;&#65288;&#25945;&#31243;&#65289;&#65289;\&#65288;1_Java%20EE&#65289;\API\_Servlet%20API.chm::/jsdk23/javax/servlet/RequestDispatcher.html" TargetMode="External"/><Relationship Id="rId130" Type="http://schemas.openxmlformats.org/officeDocument/2006/relationships/hyperlink" Target="mk:@MSITStore:E:\&#65288;&#65288;&#25945;&#31243;&#65289;&#65289;\&#65288;1_Java%20EE&#65289;\API\_Servlet%20API.chm::/jsdk23/javax/servlet/Servlet.html" TargetMode="External"/><Relationship Id="rId151" Type="http://schemas.openxmlformats.org/officeDocument/2006/relationships/hyperlink" Target="mk:@MSITStore:E:\&#65288;&#65288;&#25945;&#31243;&#65289;&#65289;\&#65288;1_Java%20EE&#65289;\API\_Servlet%20API.chm::/jsdk23/javax/servlet/ServletRequest.html" TargetMode="External"/><Relationship Id="rId172" Type="http://schemas.openxmlformats.org/officeDocument/2006/relationships/hyperlink" Target="mk:@MSITStore:E:\&#65288;&#65288;&#25945;&#31243;&#65289;&#65289;\&#65288;1_Java%20EE&#65289;\API\_Servlet%20API.chm::/jsdk23/javax/servlet/ServletRequest.html" TargetMode="External"/><Relationship Id="rId193" Type="http://schemas.openxmlformats.org/officeDocument/2006/relationships/hyperlink" Target="mk:@MSITStore:E:\&#65288;&#65288;&#25945;&#31243;&#65289;&#65289;\&#65288;1_Java%20EE&#65289;\API\_Servlet%20API.chm::/jsdk23/javax/servlet/ServletResponse.html" TargetMode="External"/><Relationship Id="rId207" Type="http://schemas.openxmlformats.org/officeDocument/2006/relationships/hyperlink" Target="mk:@MSITStore:E:\&#65288;&#65288;&#25945;&#31243;&#65289;&#65289;\&#65288;1_Java%20EE&#65289;\API\_Servlet%20API.chm::/jsdk23/javax/servlet/http/HttpSessionEvent.html" TargetMode="External"/><Relationship Id="rId228" Type="http://schemas.openxmlformats.org/officeDocument/2006/relationships/hyperlink" Target="mk:@MSITStore:E:\&#65288;&#65288;&#25945;&#31243;&#65289;&#65289;\&#65288;1_Java%20EE&#65289;\API\_Servlet%20API.chm::/jsdk23/javax/servlet/http/HttpServletResponse.html" TargetMode="External"/><Relationship Id="rId249" Type="http://schemas.openxmlformats.org/officeDocument/2006/relationships/hyperlink" Target="mk:@MSITStore:E:\&#65288;&#65288;&#25945;&#31243;&#65289;&#65289;\&#65288;1_Java%20EE&#65289;\API\_Servlet%20API.chm::/jsdk23/javax/servlet/http/HttpServlet.html" TargetMode="External"/><Relationship Id="rId13" Type="http://schemas.openxmlformats.org/officeDocument/2006/relationships/hyperlink" Target="mk:@MSITStore:E:\&#65288;&#65288;&#25945;&#31243;&#65289;&#65289;\&#65288;1_Java%20EE&#65289;\API\_Servlet%20API.chm::/jsdk23/javax/servlet/ServletContextAttributeListener.html" TargetMode="External"/><Relationship Id="rId109" Type="http://schemas.openxmlformats.org/officeDocument/2006/relationships/hyperlink" Target="mk:@MSITStore:E:\&#65288;&#65288;&#25945;&#31243;&#65289;&#65289;\&#65288;1_Java%20EE&#65289;\API\_Servlet%20API.chm::/jsdk23/javax/servlet/ServletConfig.html" TargetMode="External"/><Relationship Id="rId260" Type="http://schemas.openxmlformats.org/officeDocument/2006/relationships/hyperlink" Target="mk:@MSITStore:E:\&#65288;&#65288;&#25945;&#31243;&#65289;&#65289;\&#65288;1_Java%20EE&#65289;\API\_Servlet%20API.chm::/jsdk23/javax/servlet/http/HttpServletRequest.html" TargetMode="External"/><Relationship Id="rId281" Type="http://schemas.openxmlformats.org/officeDocument/2006/relationships/hyperlink" Target="mk:@MSITStore:E:\&#65288;&#65288;&#25945;&#31243;&#65289;&#65289;\&#65288;1_Java%20EE&#65289;\API\_Servlet%20API.chm::/jsdk23/javax/servlet/http/HttpServletRequest.html" TargetMode="External"/><Relationship Id="rId316" Type="http://schemas.openxmlformats.org/officeDocument/2006/relationships/hyperlink" Target="mk:@MSITStore:E:\&#65288;&#65288;&#25945;&#31243;&#65289;&#65289;\&#65288;1_Java%20EE&#65289;\API\_Servlet%20API.chm::/jsdk23/javax/servlet/http/HttpSession.html" TargetMode="External"/><Relationship Id="rId34" Type="http://schemas.openxmlformats.org/officeDocument/2006/relationships/hyperlink" Target="mk:@MSITStore:E:\&#65288;&#65288;&#25945;&#31243;&#65289;&#65289;\&#65288;1_Java%20EE&#65289;\API\_Servlet%20API.chm::/jsdk23/javax/servlet/ServletContext.html" TargetMode="External"/><Relationship Id="rId55" Type="http://schemas.openxmlformats.org/officeDocument/2006/relationships/hyperlink" Target="mk:@MSITStore:E:\&#65288;&#65288;&#25945;&#31243;&#65289;&#65289;\&#65288;1_Java%20EE&#65289;\API\_Servlet%20API.chm::/jsdk23/javax/servlet/ServletRequest.html" TargetMode="External"/><Relationship Id="rId76" Type="http://schemas.openxmlformats.org/officeDocument/2006/relationships/hyperlink" Target="mk:@MSITStore:E:\&#65288;&#65288;&#25945;&#31243;&#65289;&#65289;\&#65288;1_Java%20EE&#65289;\API\_Servlet%20API.chm::/jsdk23/javax/servlet/ServletRequest.html" TargetMode="External"/><Relationship Id="rId97" Type="http://schemas.openxmlformats.org/officeDocument/2006/relationships/hyperlink" Target="mk:@MSITStore:E:\&#65288;&#65288;&#25945;&#31243;&#65289;&#65289;\&#65288;1_Java%20EE&#65289;\API\_Servlet%20API.chm::/jsdk23/javax/servlet/Servlet.html" TargetMode="External"/><Relationship Id="rId120" Type="http://schemas.openxmlformats.org/officeDocument/2006/relationships/hyperlink" Target="mk:@MSITStore:E:\&#65288;&#65288;&#25945;&#31243;&#65289;&#65289;\&#65288;1_Java%20EE&#65289;\API\_Servlet%20API.chm::/jsdk23/javax/servlet/ServletContext.html" TargetMode="External"/><Relationship Id="rId141" Type="http://schemas.openxmlformats.org/officeDocument/2006/relationships/hyperlink" Target="mk:@MSITStore:E:\&#65288;&#65288;&#25945;&#31243;&#65289;&#65289;\&#65288;1_Java%20EE&#65289;\API\_Servlet%20API.chm::/jsdk23/javax/servlet/http/HttpServletRequest.html" TargetMode="External"/><Relationship Id="rId7" Type="http://schemas.openxmlformats.org/officeDocument/2006/relationships/hyperlink" Target="mk:@MSITStore:E:\&#65288;&#65288;&#25945;&#31243;&#65289;&#65289;\&#65288;1_Java%20EE&#65289;\API\_Servlet%20API.chm::/jsdk23/javax/servlet/FilterChain.html" TargetMode="External"/><Relationship Id="rId162" Type="http://schemas.openxmlformats.org/officeDocument/2006/relationships/hyperlink" Target="mk:@MSITStore:E:\&#65288;&#65288;&#25945;&#31243;&#65289;&#65289;\&#65288;1_Java%20EE&#65289;\API\_Servlet%20API.chm::/jsdk23/javax/servlet/ServletRequest.html" TargetMode="External"/><Relationship Id="rId183" Type="http://schemas.openxmlformats.org/officeDocument/2006/relationships/hyperlink" Target="mk:@MSITStore:E:\&#65288;&#65288;&#25945;&#31243;&#65289;&#65289;\&#65288;1_Java%20EE&#65289;\API\_Servlet%20API.chm::/jsdk23/javax/servlet/ServletResponse.html" TargetMode="External"/><Relationship Id="rId218" Type="http://schemas.openxmlformats.org/officeDocument/2006/relationships/hyperlink" Target="mk:@MSITStore:E:\&#65288;&#65288;&#25945;&#31243;&#65289;&#65289;\&#65288;1_Java%20EE&#65289;\API\_Servlet%20API.chm::/jsdk23/javax/servlet/http/Cookie.html" TargetMode="External"/><Relationship Id="rId239" Type="http://schemas.openxmlformats.org/officeDocument/2006/relationships/hyperlink" Target="mk:@MSITStore:E:\&#65288;&#65288;&#25945;&#31243;&#65289;&#65289;\&#65288;1_Java%20EE&#65289;\API\_Servlet%20API.chm::/jsdk23/javax/servlet/http/HttpServletRequest.html" TargetMode="External"/><Relationship Id="rId250" Type="http://schemas.openxmlformats.org/officeDocument/2006/relationships/hyperlink" Target="mk:@MSITStore:E:\&#65288;&#65288;&#25945;&#31243;&#65289;&#65289;\&#65288;1_Java%20EE&#65289;\API\_Servlet%20API.chm::/jsdk23/javax/servlet/http/HttpServletRequest.html" TargetMode="External"/><Relationship Id="rId271" Type="http://schemas.openxmlformats.org/officeDocument/2006/relationships/hyperlink" Target="mk:@MSITStore:E:\&#65288;&#65288;&#25945;&#31243;&#65289;&#65289;\&#65288;1_Java%20EE&#65289;\API\_Servlet%20API.chm::/jsdk23/javax/servlet/http/HttpServletRequest.html" TargetMode="External"/><Relationship Id="rId292" Type="http://schemas.openxmlformats.org/officeDocument/2006/relationships/hyperlink" Target="mk:@MSITStore:E:\&#65288;&#65288;&#25945;&#31243;&#65289;&#65289;\&#65288;1_Java%20EE&#65289;\API\_Servlet%20API.chm::/jsdk23/javax/servlet/http/HttpServletResponse.html" TargetMode="External"/><Relationship Id="rId306" Type="http://schemas.openxmlformats.org/officeDocument/2006/relationships/hyperlink" Target="mk:@MSITStore:E:\&#65288;&#65288;&#25945;&#31243;&#65289;&#65289;\&#65288;1_Java%20EE&#65289;\API\_Servlet%20API.chm::/jsdk23/javax/servlet/http/HttpSession.html" TargetMode="External"/><Relationship Id="rId24" Type="http://schemas.openxmlformats.org/officeDocument/2006/relationships/hyperlink" Target="mk:@MSITStore:E:\&#65288;&#65288;&#25945;&#31243;&#65289;&#65289;\&#65288;1_Java%20EE&#65289;\API\_Servlet%20API.chm::/jsdk23/javax/servlet/ServletResponseWrapper.html" TargetMode="External"/><Relationship Id="rId45" Type="http://schemas.openxmlformats.org/officeDocument/2006/relationships/hyperlink" Target="mk:@MSITStore:E:\&#65288;&#65288;&#25945;&#31243;&#65289;&#65289;\&#65288;1_Java%20EE&#65289;\API\_Servlet%20API.chm::/jsdk23/javax/servlet/ServletRequest.html" TargetMode="External"/><Relationship Id="rId66" Type="http://schemas.openxmlformats.org/officeDocument/2006/relationships/hyperlink" Target="mk:@MSITStore:E:\&#65288;&#65288;&#25945;&#31243;&#65289;&#65289;\&#65288;1_Java%20EE&#65289;\API\_Servlet%20API.chm::/jsdk23/javax/servlet/ServletContext.html" TargetMode="External"/><Relationship Id="rId87" Type="http://schemas.openxmlformats.org/officeDocument/2006/relationships/hyperlink" Target="mk:@MSITStore:E:\&#65288;&#65288;&#25945;&#31243;&#65289;&#65289;\&#65288;1_Java%20EE&#65289;\API\_Servlet%20API.chm::/jsdk23/javax/servlet/ServletRequest.html" TargetMode="External"/><Relationship Id="rId110" Type="http://schemas.openxmlformats.org/officeDocument/2006/relationships/hyperlink" Target="mk:@MSITStore:E:\&#65288;&#65288;&#25945;&#31243;&#65289;&#65289;\&#65288;1_Java%20EE&#65289;\API\_Servlet%20API.chm::/jsdk23/javax/servlet/ServletContext.html" TargetMode="External"/><Relationship Id="rId131" Type="http://schemas.openxmlformats.org/officeDocument/2006/relationships/hyperlink" Target="mk:@MSITStore:E:\&#65288;&#65288;&#25945;&#31243;&#65289;&#65289;\&#65288;1_Java%20EE&#65289;\API\_Servlet%20API.chm::/jsdk23/javax/servlet/ServletContext.html" TargetMode="External"/><Relationship Id="rId327" Type="http://schemas.openxmlformats.org/officeDocument/2006/relationships/hyperlink" Target="mk:@MSITStore:E:\&#65288;&#65288;&#25945;&#31243;&#65289;&#65289;\&#65288;1_Java%20EE&#65289;\API\_Servlet%20API.chm::/jsdk23/javax/servlet/http/HttpSessionContext.html" TargetMode="External"/><Relationship Id="rId152" Type="http://schemas.openxmlformats.org/officeDocument/2006/relationships/hyperlink" Target="mk:@MSITStore:E:\&#65288;&#65288;&#25945;&#31243;&#65289;&#65289;\&#65288;1_Java%20EE&#65289;\API\_Servlet%20API.chm::/jsdk23/javax/servlet/ServletRequest.html" TargetMode="External"/><Relationship Id="rId173" Type="http://schemas.openxmlformats.org/officeDocument/2006/relationships/hyperlink" Target="mk:@MSITStore:E:\&#65288;&#65288;&#25945;&#31243;&#65289;&#65289;\&#65288;1_Java%20EE&#65289;\API\_Servlet%20API.chm::/jsdk23/javax/servlet/http/HttpServletResponse.html" TargetMode="External"/><Relationship Id="rId194" Type="http://schemas.openxmlformats.org/officeDocument/2006/relationships/hyperlink" Target="mk:@MSITStore:E:\&#65288;&#65288;&#25945;&#31243;&#65289;&#65289;\&#65288;1_Java%20EE&#65289;\API\_Servlet%20API.chm::/jsdk23/javax/servlet/http/HttpSession.html" TargetMode="External"/><Relationship Id="rId208" Type="http://schemas.openxmlformats.org/officeDocument/2006/relationships/hyperlink" Target="mk:@MSITStore:E:\&#65288;&#65288;&#25945;&#31243;&#65289;&#65289;\&#65288;1_Java%20EE&#65289;\API\_Servlet%20API.chm::/jsdk23/javax/servlet/http/HttpUtils.html" TargetMode="External"/><Relationship Id="rId229" Type="http://schemas.openxmlformats.org/officeDocument/2006/relationships/hyperlink" Target="mk:@MSITStore:E:\&#65288;&#65288;&#25945;&#31243;&#65289;&#65289;\&#65288;1_Java%20EE&#65289;\API\_Servlet%20API.chm::/jsdk23/javax/servlet/http/HttpServlet.html" TargetMode="External"/><Relationship Id="rId240" Type="http://schemas.openxmlformats.org/officeDocument/2006/relationships/hyperlink" Target="mk:@MSITStore:E:\&#65288;&#65288;&#25945;&#31243;&#65289;&#65289;\&#65288;1_Java%20EE&#65289;\API\_Servlet%20API.chm::/jsdk23/javax/servlet/http/HttpServletResponse.html" TargetMode="External"/><Relationship Id="rId261" Type="http://schemas.openxmlformats.org/officeDocument/2006/relationships/hyperlink" Target="mk:@MSITStore:E:\&#65288;&#65288;&#25945;&#31243;&#65289;&#65289;\&#65288;1_Java%20EE&#65289;\API\_Servlet%20API.chm::/jsdk23/javax/servlet/http/HttpServletRequest.html" TargetMode="External"/><Relationship Id="rId14" Type="http://schemas.openxmlformats.org/officeDocument/2006/relationships/hyperlink" Target="mk:@MSITStore:E:\&#65288;&#65288;&#25945;&#31243;&#65289;&#65289;\&#65288;1_Java%20EE&#65289;\API\_Servlet%20API.chm::/jsdk23/javax/servlet/ServletContextListener.html" TargetMode="External"/><Relationship Id="rId35" Type="http://schemas.openxmlformats.org/officeDocument/2006/relationships/hyperlink" Target="mk:@MSITStore:E:\&#65288;&#65288;&#25945;&#31243;&#65289;&#65289;\&#65288;1_Java%20EE&#65289;\API\_Servlet%20API.chm::/jsdk23/javax/servlet/GenericServlet.html" TargetMode="External"/><Relationship Id="rId56" Type="http://schemas.openxmlformats.org/officeDocument/2006/relationships/hyperlink" Target="mk:@MSITStore:E:\&#65288;&#65288;&#25945;&#31243;&#65289;&#65289;\&#65288;1_Java%20EE&#65289;\API\_Servlet%20API.chm::/jsdk23/javax/servlet/ServletInputStream.html" TargetMode="External"/><Relationship Id="rId77" Type="http://schemas.openxmlformats.org/officeDocument/2006/relationships/hyperlink" Target="mk:@MSITStore:E:\&#65288;&#65288;&#25945;&#31243;&#65289;&#65289;\&#65288;1_Java%20EE&#65289;\API\_Servlet%20API.chm::/jsdk23/javax/servlet/ServletRequest.html" TargetMode="External"/><Relationship Id="rId100" Type="http://schemas.openxmlformats.org/officeDocument/2006/relationships/hyperlink" Target="mk:@MSITStore:E:\&#65288;&#65288;&#25945;&#31243;&#65289;&#65289;\&#65288;1_Java%20EE&#65289;\API\_Servlet%20API.chm::/jsdk23/javax/servlet/Servlet.html" TargetMode="External"/><Relationship Id="rId282" Type="http://schemas.openxmlformats.org/officeDocument/2006/relationships/hyperlink" Target="mk:@MSITStore:E:\&#65288;&#65288;&#25945;&#31243;&#65289;&#65289;\&#65288;1_Java%20EE&#65289;\API\_Servlet%20API.chm::/jsdk23/javax/servlet/http/HttpServletRequest.html" TargetMode="External"/><Relationship Id="rId317" Type="http://schemas.openxmlformats.org/officeDocument/2006/relationships/hyperlink" Target="mk:@MSITStore:E:\&#65288;&#65288;&#25945;&#31243;&#65289;&#65289;\&#65288;1_Java%20EE&#65289;\API\_Servlet%20API.chm::/jsdk23/javax/servlet/http/HttpSession.html" TargetMode="External"/><Relationship Id="rId8" Type="http://schemas.openxmlformats.org/officeDocument/2006/relationships/hyperlink" Target="mk:@MSITStore:E:\&#65288;&#65288;&#25945;&#31243;&#65289;&#65289;\&#65288;1_Java%20EE&#65289;\API\_Servlet%20API.chm::/jsdk23/javax/servlet/FilterConfig.html" TargetMode="External"/><Relationship Id="rId51" Type="http://schemas.openxmlformats.org/officeDocument/2006/relationships/hyperlink" Target="mk:@MSITStore:E:\&#65288;&#65288;&#25945;&#31243;&#65289;&#65289;\&#65288;1_Java%20EE&#65289;\API\_Servlet%20API.chm::/jsdk23/javax/servlet/ServletRequest.html" TargetMode="External"/><Relationship Id="rId72" Type="http://schemas.openxmlformats.org/officeDocument/2006/relationships/hyperlink" Target="mk:@MSITStore:E:\&#65288;&#65288;&#25945;&#31243;&#65289;&#65289;\&#65288;1_Java%20EE&#65289;\API\_Servlet%20API.chm::/jsdk23/javax/servlet/ServletRequest.html" TargetMode="External"/><Relationship Id="rId93" Type="http://schemas.openxmlformats.org/officeDocument/2006/relationships/hyperlink" Target="mk:@MSITStore:E:\&#65288;&#65288;&#25945;&#31243;&#65289;&#65289;\&#65288;1_Java%20EE&#65289;\API\_Servlet%20API.chm::/jsdk23/javax/servlet/Servlet.html" TargetMode="External"/><Relationship Id="rId98" Type="http://schemas.openxmlformats.org/officeDocument/2006/relationships/hyperlink" Target="mk:@MSITStore:E:\&#65288;&#65288;&#25945;&#31243;&#65289;&#65289;\&#65288;1_Java%20EE&#65289;\API\_Servlet%20API.chm::/jsdk23/javax/servlet/Servlet.html" TargetMode="External"/><Relationship Id="rId121" Type="http://schemas.openxmlformats.org/officeDocument/2006/relationships/hyperlink" Target="mk:@MSITStore:E:\&#65288;&#65288;&#25945;&#31243;&#65289;&#65289;\&#65288;1_Java%20EE&#65289;\API\_Servlet%20API.chm::/jsdk23/javax/servlet/RequestDispatcher.html" TargetMode="External"/><Relationship Id="rId142" Type="http://schemas.openxmlformats.org/officeDocument/2006/relationships/hyperlink" Target="mk:@MSITStore:E:\&#65288;&#65288;&#25945;&#31243;&#65289;&#65289;\&#65288;1_Java%20EE&#65289;\API\_Servlet%20API.chm::/jsdk23/javax/servlet/ServletRequestWrapper.html" TargetMode="External"/><Relationship Id="rId163" Type="http://schemas.openxmlformats.org/officeDocument/2006/relationships/hyperlink" Target="mk:@MSITStore:E:\&#65288;&#65288;&#25945;&#31243;&#65289;&#65289;\&#65288;1_Java%20EE&#65289;\API\_Servlet%20API.chm::/jsdk23/javax/servlet/RequestDispatcher.html" TargetMode="External"/><Relationship Id="rId184" Type="http://schemas.openxmlformats.org/officeDocument/2006/relationships/hyperlink" Target="mk:@MSITStore:E:\&#65288;&#65288;&#25945;&#31243;&#65289;&#65289;\&#65288;1_Java%20EE&#65289;\API\_Servlet%20API.chm::/jsdk23/javax/servlet/ServletResponse.html" TargetMode="External"/><Relationship Id="rId189" Type="http://schemas.openxmlformats.org/officeDocument/2006/relationships/hyperlink" Target="mk:@MSITStore:E:\&#65288;&#65288;&#25945;&#31243;&#65289;&#65289;\&#65288;1_Java%20EE&#65289;\API\_Servlet%20API.chm::/jsdk23/javax/servlet/ServletResponse.html" TargetMode="External"/><Relationship Id="rId219" Type="http://schemas.openxmlformats.org/officeDocument/2006/relationships/hyperlink" Target="mk:@MSITStore:E:\&#65288;&#65288;&#25945;&#31243;&#65289;&#65289;\&#65288;1_Java%20EE&#65289;\API\_Servlet%20API.chm::/jsdk23/javax/servlet/http/Cookie.html" TargetMode="External"/><Relationship Id="rId3" Type="http://schemas.openxmlformats.org/officeDocument/2006/relationships/webSettings" Target="webSettings.xml"/><Relationship Id="rId214" Type="http://schemas.openxmlformats.org/officeDocument/2006/relationships/hyperlink" Target="mk:@MSITStore:E:\&#65288;&#65288;&#25945;&#31243;&#65289;&#65289;\&#65288;1_Java%20EE&#65289;\API\_Servlet%20API.chm::/jsdk23/javax/servlet/http/Cookie.html" TargetMode="External"/><Relationship Id="rId230" Type="http://schemas.openxmlformats.org/officeDocument/2006/relationships/hyperlink" Target="mk:@MSITStore:E:\&#65288;&#65288;&#25945;&#31243;&#65289;&#65289;\&#65288;1_Java%20EE&#65289;\API\_Servlet%20API.chm::/jsdk23/javax/servlet/http/HttpServletRequest.html" TargetMode="External"/><Relationship Id="rId235" Type="http://schemas.openxmlformats.org/officeDocument/2006/relationships/hyperlink" Target="mk:@MSITStore:E:\&#65288;&#65288;&#25945;&#31243;&#65289;&#65289;\&#65288;1_Java%20EE&#65289;\API\_Servlet%20API.chm::/jsdk23/javax/servlet/http/HttpServlet.html" TargetMode="External"/><Relationship Id="rId251" Type="http://schemas.openxmlformats.org/officeDocument/2006/relationships/hyperlink" Target="mk:@MSITStore:E:\&#65288;&#65288;&#25945;&#31243;&#65289;&#65289;\&#65288;1_Java%20EE&#65289;\API\_Servlet%20API.chm::/jsdk23/javax/servlet/http/HttpServletResponse.html" TargetMode="External"/><Relationship Id="rId256" Type="http://schemas.openxmlformats.org/officeDocument/2006/relationships/hyperlink" Target="mk:@MSITStore:E:\&#65288;&#65288;&#25945;&#31243;&#65289;&#65289;\&#65288;1_Java%20EE&#65289;\API\_Servlet%20API.chm::/jsdk23/javax/servlet/http/HttpServletRequest.html" TargetMode="External"/><Relationship Id="rId277" Type="http://schemas.openxmlformats.org/officeDocument/2006/relationships/hyperlink" Target="mk:@MSITStore:E:\&#65288;&#65288;&#25945;&#31243;&#65289;&#65289;\&#65288;1_Java%20EE&#65289;\API\_Servlet%20API.chm::/jsdk23/javax/servlet/http/HttpServletRequest.html" TargetMode="External"/><Relationship Id="rId298" Type="http://schemas.openxmlformats.org/officeDocument/2006/relationships/hyperlink" Target="mk:@MSITStore:E:\&#65288;&#65288;&#25945;&#31243;&#65289;&#65289;\&#65288;1_Java%20EE&#65289;\API\_Servlet%20API.chm::/jsdk23/javax/servlet/http/HttpServletResponse.html" TargetMode="External"/><Relationship Id="rId25" Type="http://schemas.openxmlformats.org/officeDocument/2006/relationships/hyperlink" Target="mk:@MSITStore:E:\&#65288;&#65288;&#25945;&#31243;&#65289;&#65289;\&#65288;1_Java%20EE&#65289;\API\_Servlet%20API.chm::/jsdk23/javax/servlet/ServletException.html" TargetMode="External"/><Relationship Id="rId46" Type="http://schemas.openxmlformats.org/officeDocument/2006/relationships/hyperlink" Target="mk:@MSITStore:E:\&#65288;&#65288;&#25945;&#31243;&#65289;&#65289;\&#65288;1_Java%20EE&#65289;\API\_Servlet%20API.chm::/jsdk23/javax/servlet/ServletResponse.html" TargetMode="External"/><Relationship Id="rId67" Type="http://schemas.openxmlformats.org/officeDocument/2006/relationships/hyperlink" Target="mk:@MSITStore:E:\&#65288;&#65288;&#25945;&#31243;&#65289;&#65289;\&#65288;1_Java%20EE&#65289;\API\_Servlet%20API.chm::/jsdk23/javax/servlet/ServletRequest.html" TargetMode="External"/><Relationship Id="rId116" Type="http://schemas.openxmlformats.org/officeDocument/2006/relationships/hyperlink" Target="mk:@MSITStore:E:\&#65288;&#65288;&#25945;&#31243;&#65289;&#65289;\&#65288;1_Java%20EE&#65289;\API\_Servlet%20API.chm::/jsdk23/javax/servlet/ServletContext.html" TargetMode="External"/><Relationship Id="rId137" Type="http://schemas.openxmlformats.org/officeDocument/2006/relationships/hyperlink" Target="mk:@MSITStore:E:\&#65288;&#65288;&#25945;&#31243;&#65289;&#65289;\&#65288;1_Java%20EE&#65289;\API\_Servlet%20API.chm::/jsdk23/javax/servlet/ServletContext.html" TargetMode="External"/><Relationship Id="rId158" Type="http://schemas.openxmlformats.org/officeDocument/2006/relationships/hyperlink" Target="mk:@MSITStore:E:\&#65288;&#65288;&#25945;&#31243;&#65289;&#65289;\&#65288;1_Java%20EE&#65289;\API\_Servlet%20API.chm::/jsdk23/javax/servlet/ServletRequest.html" TargetMode="External"/><Relationship Id="rId272" Type="http://schemas.openxmlformats.org/officeDocument/2006/relationships/hyperlink" Target="mk:@MSITStore:E:\&#65288;&#65288;&#25945;&#31243;&#65289;&#65289;\&#65288;1_Java%20EE&#65289;\API\_Servlet%20API.chm::/jsdk23/javax/servlet/http/HttpServletRequest.html" TargetMode="External"/><Relationship Id="rId293" Type="http://schemas.openxmlformats.org/officeDocument/2006/relationships/hyperlink" Target="mk:@MSITStore:E:\&#65288;&#65288;&#25945;&#31243;&#65289;&#65289;\&#65288;1_Java%20EE&#65289;\API\_Servlet%20API.chm::/jsdk23/javax/servlet/http/HttpServletResponse.html" TargetMode="External"/><Relationship Id="rId302" Type="http://schemas.openxmlformats.org/officeDocument/2006/relationships/hyperlink" Target="mk:@MSITStore:E:\&#65288;&#65288;&#25945;&#31243;&#65289;&#65289;\&#65288;1_Java%20EE&#65289;\API\_Servlet%20API.chm::/jsdk23/javax/servlet/http/HttpServletResponse.html" TargetMode="External"/><Relationship Id="rId307" Type="http://schemas.openxmlformats.org/officeDocument/2006/relationships/hyperlink" Target="mk:@MSITStore:E:\&#65288;&#65288;&#25945;&#31243;&#65289;&#65289;\&#65288;1_Java%20EE&#65289;\API\_Servlet%20API.chm::/jsdk23/javax/servlet/http/HttpSession.html" TargetMode="External"/><Relationship Id="rId323" Type="http://schemas.openxmlformats.org/officeDocument/2006/relationships/hyperlink" Target="mk:@MSITStore:E:\&#65288;&#65288;&#25945;&#31243;&#65289;&#65289;\&#65288;1_Java%20EE&#65289;\API\_Servlet%20API.chm::/jsdk23/javax/servlet/http/HttpSession.html" TargetMode="External"/><Relationship Id="rId328" Type="http://schemas.openxmlformats.org/officeDocument/2006/relationships/hyperlink" Target="mk:@MSITStore:E:\&#65288;&#65288;&#25945;&#31243;&#65289;&#65289;\&#65288;1_Java%20EE&#65289;\API\_Servlet%20API.chm::/jsdk23/javax/servlet/http/HttpSession.html" TargetMode="External"/><Relationship Id="rId20" Type="http://schemas.openxmlformats.org/officeDocument/2006/relationships/hyperlink" Target="mk:@MSITStore:E:\&#65288;&#65288;&#25945;&#31243;&#65289;&#65289;\&#65288;1_Java%20EE&#65289;\API\_Servlet%20API.chm::/jsdk23/javax/servlet/ServletContextEvent.html" TargetMode="External"/><Relationship Id="rId41" Type="http://schemas.openxmlformats.org/officeDocument/2006/relationships/hyperlink" Target="mk:@MSITStore:E:\&#65288;&#65288;&#25945;&#31243;&#65289;&#65289;\&#65288;1_Java%20EE&#65289;\API\_Servlet%20API.chm::/jsdk23/javax/servlet/ServletConfig.html" TargetMode="External"/><Relationship Id="rId62" Type="http://schemas.openxmlformats.org/officeDocument/2006/relationships/hyperlink" Target="mk:@MSITStore:E:\&#65288;&#65288;&#25945;&#31243;&#65289;&#65289;\&#65288;1_Java%20EE&#65289;\API\_Servlet%20API.chm::/jsdk23/javax/servlet/ServletRequest.html" TargetMode="External"/><Relationship Id="rId83" Type="http://schemas.openxmlformats.org/officeDocument/2006/relationships/hyperlink" Target="mk:@MSITStore:E:\&#65288;&#65288;&#25945;&#31243;&#65289;&#65289;\&#65288;1_Java%20EE&#65289;\API\_Servlet%20API.chm::/jsdk23/javax/servlet/FilterChain.html" TargetMode="External"/><Relationship Id="rId88" Type="http://schemas.openxmlformats.org/officeDocument/2006/relationships/hyperlink" Target="mk:@MSITStore:E:\&#65288;&#65288;&#25945;&#31243;&#65289;&#65289;\&#65288;1_Java%20EE&#65289;\API\_Servlet%20API.chm::/jsdk23/javax/servlet/ServletResponse.html" TargetMode="External"/><Relationship Id="rId111" Type="http://schemas.openxmlformats.org/officeDocument/2006/relationships/hyperlink" Target="mk:@MSITStore:E:\&#65288;&#65288;&#25945;&#31243;&#65289;&#65289;\&#65288;1_Java%20EE&#65289;\API\_Servlet%20API.chm::/jsdk23/javax/servlet/ServletContext.html" TargetMode="External"/><Relationship Id="rId132" Type="http://schemas.openxmlformats.org/officeDocument/2006/relationships/hyperlink" Target="mk:@MSITStore:E:\&#65288;&#65288;&#25945;&#31243;&#65289;&#65289;\&#65288;1_Java%20EE&#65289;\API\_Servlet%20API.chm::/jsdk23/javax/servlet/ServletContext.html" TargetMode="External"/><Relationship Id="rId153" Type="http://schemas.openxmlformats.org/officeDocument/2006/relationships/hyperlink" Target="mk:@MSITStore:E:\&#65288;&#65288;&#25945;&#31243;&#65289;&#65289;\&#65288;1_Java%20EE&#65289;\API\_Servlet%20API.chm::/jsdk23/javax/servlet/ServletRequest.html" TargetMode="External"/><Relationship Id="rId174" Type="http://schemas.openxmlformats.org/officeDocument/2006/relationships/hyperlink" Target="mk:@MSITStore:E:\&#65288;&#65288;&#25945;&#31243;&#65289;&#65289;\&#65288;1_Java%20EE&#65289;\API\_Servlet%20API.chm::/jsdk23/javax/servlet/ServletResponseWrapper.html" TargetMode="External"/><Relationship Id="rId179" Type="http://schemas.openxmlformats.org/officeDocument/2006/relationships/hyperlink" Target="mk:@MSITStore:E:\&#65288;&#65288;&#25945;&#31243;&#65289;&#65289;\&#65288;1_Java%20EE&#65289;\API\_Servlet%20API.chm::/jsdk23/javax/servlet/ServletOutputStream.html" TargetMode="External"/><Relationship Id="rId195" Type="http://schemas.openxmlformats.org/officeDocument/2006/relationships/hyperlink" Target="mk:@MSITStore:E:\&#65288;&#65288;&#25945;&#31243;&#65289;&#65289;\&#65288;1_Java%20EE&#65289;\API\_Servlet%20API.chm::/jsdk23/javax/servlet/http/HttpSessionActivationListener.html" TargetMode="External"/><Relationship Id="rId209" Type="http://schemas.openxmlformats.org/officeDocument/2006/relationships/hyperlink" Target="mk:@MSITStore:E:\&#65288;&#65288;&#25945;&#31243;&#65289;&#65289;\&#65288;1_Java%20EE&#65289;\API\_Servlet%20API.chm::/jsdk23/javax/servlet/http/Cookie.html" TargetMode="External"/><Relationship Id="rId190" Type="http://schemas.openxmlformats.org/officeDocument/2006/relationships/hyperlink" Target="mk:@MSITStore:E:\&#65288;&#65288;&#25945;&#31243;&#65289;&#65289;\&#65288;1_Java%20EE&#65289;\API\_Servlet%20API.chm::/jsdk23/javax/servlet/http/HttpServletRequest.html" TargetMode="External"/><Relationship Id="rId204" Type="http://schemas.openxmlformats.org/officeDocument/2006/relationships/hyperlink" Target="mk:@MSITStore:E:\&#65288;&#65288;&#25945;&#31243;&#65289;&#65289;\&#65288;1_Java%20EE&#65289;\API\_Servlet%20API.chm::/jsdk23/javax/servlet/http/HttpSessionBindingEvent.html" TargetMode="External"/><Relationship Id="rId220" Type="http://schemas.openxmlformats.org/officeDocument/2006/relationships/hyperlink" Target="mk:@MSITStore:E:\&#65288;&#65288;&#25945;&#31243;&#65289;&#65289;\&#65288;1_Java%20EE&#65289;\API\_Servlet%20API.chm::/jsdk23/javax/servlet/http/Cookie.html" TargetMode="External"/><Relationship Id="rId225" Type="http://schemas.openxmlformats.org/officeDocument/2006/relationships/hyperlink" Target="mk:@MSITStore:E:\&#65288;&#65288;&#25945;&#31243;&#65289;&#65289;\&#65288;1_Java%20EE&#65289;\API\_Servlet%20API.chm::/jsdk23/javax/servlet/GenericServlet.html" TargetMode="External"/><Relationship Id="rId241" Type="http://schemas.openxmlformats.org/officeDocument/2006/relationships/hyperlink" Target="mk:@MSITStore:E:\&#65288;&#65288;&#25945;&#31243;&#65289;&#65289;\&#65288;1_Java%20EE&#65289;\API\_Servlet%20API.chm::/jsdk23/javax/servlet/http/HttpServlet.html" TargetMode="External"/><Relationship Id="rId246" Type="http://schemas.openxmlformats.org/officeDocument/2006/relationships/hyperlink" Target="mk:@MSITStore:E:\&#65288;&#65288;&#25945;&#31243;&#65289;&#65289;\&#65288;1_Java%20EE&#65289;\API\_Servlet%20API.chm::/jsdk23/javax/servlet/http/HttpServletResponse.html" TargetMode="External"/><Relationship Id="rId267" Type="http://schemas.openxmlformats.org/officeDocument/2006/relationships/hyperlink" Target="mk:@MSITStore:E:\&#65288;&#65288;&#25945;&#31243;&#65289;&#65289;\&#65288;1_Java%20EE&#65289;\API\_Servlet%20API.chm::/jsdk23/javax/servlet/http/HttpServletRequest.html" TargetMode="External"/><Relationship Id="rId288" Type="http://schemas.openxmlformats.org/officeDocument/2006/relationships/hyperlink" Target="mk:@MSITStore:E:\&#65288;&#65288;&#25945;&#31243;&#65289;&#65289;\&#65288;1_Java%20EE&#65289;\API\_Servlet%20API.chm::/jsdk23/javax/servlet/http/HttpServletResponse.html" TargetMode="External"/><Relationship Id="rId15" Type="http://schemas.openxmlformats.org/officeDocument/2006/relationships/hyperlink" Target="mk:@MSITStore:E:\&#65288;&#65288;&#25945;&#31243;&#65289;&#65289;\&#65288;1_Java%20EE&#65289;\API\_Servlet%20API.chm::/jsdk23/javax/servlet/ServletRequest.html" TargetMode="External"/><Relationship Id="rId36" Type="http://schemas.openxmlformats.org/officeDocument/2006/relationships/hyperlink" Target="mk:@MSITStore:E:\&#65288;&#65288;&#25945;&#31243;&#65289;&#65289;\&#65288;1_Java%20EE&#65289;\API\_Servlet%20API.chm::/jsdk23/javax/servlet/ServletContext.html" TargetMode="External"/><Relationship Id="rId57" Type="http://schemas.openxmlformats.org/officeDocument/2006/relationships/hyperlink" Target="mk:@MSITStore:E:\&#65288;&#65288;&#25945;&#31243;&#65289;&#65289;\&#65288;1_Java%20EE&#65289;\API\_Servlet%20API.chm::/jsdk23/javax/servlet/ServletRequest.html" TargetMode="External"/><Relationship Id="rId106" Type="http://schemas.openxmlformats.org/officeDocument/2006/relationships/hyperlink" Target="mk:@MSITStore:E:\&#65288;&#65288;&#25945;&#31243;&#65289;&#65289;\&#65288;1_Java%20EE&#65289;\API\_Servlet%20API.chm::/jsdk23/javax/servlet/ServletContext.html" TargetMode="External"/><Relationship Id="rId127" Type="http://schemas.openxmlformats.org/officeDocument/2006/relationships/hyperlink" Target="mk:@MSITStore:E:\&#65288;&#65288;&#25945;&#31243;&#65289;&#65289;\&#65288;1_Java%20EE&#65289;\API\_Servlet%20API.chm::/jsdk23/javax/servlet/ServletContext.html" TargetMode="External"/><Relationship Id="rId262" Type="http://schemas.openxmlformats.org/officeDocument/2006/relationships/hyperlink" Target="mk:@MSITStore:E:\&#65288;&#65288;&#25945;&#31243;&#65289;&#65289;\&#65288;1_Java%20EE&#65289;\API\_Servlet%20API.chm::/jsdk23/javax/servlet/http/HttpServletRequest.html" TargetMode="External"/><Relationship Id="rId283" Type="http://schemas.openxmlformats.org/officeDocument/2006/relationships/hyperlink" Target="mk:@MSITStore:E:\&#65288;&#65288;&#25945;&#31243;&#65289;&#65289;\&#65288;1_Java%20EE&#65289;\API\_Servlet%20API.chm::/jsdk23/javax/servlet/http/HttpServletRequest.html" TargetMode="External"/><Relationship Id="rId313" Type="http://schemas.openxmlformats.org/officeDocument/2006/relationships/hyperlink" Target="mk:@MSITStore:E:\&#65288;&#65288;&#25945;&#31243;&#65289;&#65289;\&#65288;1_Java%20EE&#65289;\API\_Servlet%20API.chm::/jsdk23/javax/servlet/http/HttpSession.html" TargetMode="External"/><Relationship Id="rId318" Type="http://schemas.openxmlformats.org/officeDocument/2006/relationships/hyperlink" Target="mk:@MSITStore:E:\&#65288;&#65288;&#25945;&#31243;&#65289;&#65289;\&#65288;1_Java%20EE&#65289;\API\_Servlet%20API.chm::/jsdk23/javax/servlet/http/HttpSession.html" TargetMode="External"/><Relationship Id="rId10" Type="http://schemas.openxmlformats.org/officeDocument/2006/relationships/hyperlink" Target="mk:@MSITStore:E:\&#65288;&#65288;&#25945;&#31243;&#65289;&#65289;\&#65288;1_Java%20EE&#65289;\API\_Servlet%20API.chm::/jsdk23/javax/servlet/Servlet.html" TargetMode="External"/><Relationship Id="rId31" Type="http://schemas.openxmlformats.org/officeDocument/2006/relationships/hyperlink" Target="mk:@MSITStore:E:\&#65288;&#65288;&#25945;&#31243;&#65289;&#65289;\&#65288;1_Java%20EE&#65289;\API\_Servlet%20API.chm::/jsdk23/javax/servlet/ServletConfig.html" TargetMode="External"/><Relationship Id="rId52" Type="http://schemas.openxmlformats.org/officeDocument/2006/relationships/hyperlink" Target="mk:@MSITStore:E:\&#65288;&#65288;&#25945;&#31243;&#65289;&#65289;\&#65288;1_Java%20EE&#65289;\API\_Servlet%20API.chm::/jsdk23/javax/servlet/ServletRequest.html" TargetMode="External"/><Relationship Id="rId73" Type="http://schemas.openxmlformats.org/officeDocument/2006/relationships/hyperlink" Target="mk:@MSITStore:E:\&#65288;&#65288;&#25945;&#31243;&#65289;&#65289;\&#65288;1_Java%20EE&#65289;\API\_Servlet%20API.chm::/jsdk23/javax/servlet/ServletRequest.html" TargetMode="External"/><Relationship Id="rId78" Type="http://schemas.openxmlformats.org/officeDocument/2006/relationships/hyperlink" Target="mk:@MSITStore:E:\&#65288;&#65288;&#25945;&#31243;&#65289;&#65289;\&#65288;1_Java%20EE&#65289;\API\_Servlet%20API.chm::/jsdk23/javax/servlet/ServletRequest.html" TargetMode="External"/><Relationship Id="rId94" Type="http://schemas.openxmlformats.org/officeDocument/2006/relationships/hyperlink" Target="mk:@MSITStore:E:\&#65288;&#65288;&#25945;&#31243;&#65289;&#65289;\&#65288;1_Java%20EE&#65289;\API\_Servlet%20API.chm::/jsdk23/javax/servlet/ServletConfig.html" TargetMode="External"/><Relationship Id="rId99" Type="http://schemas.openxmlformats.org/officeDocument/2006/relationships/hyperlink" Target="mk:@MSITStore:E:\&#65288;&#65288;&#25945;&#31243;&#65289;&#65289;\&#65288;1_Java%20EE&#65289;\API\_Servlet%20API.chm::/jsdk23/javax/servlet/ServletConfig.html" TargetMode="External"/><Relationship Id="rId101" Type="http://schemas.openxmlformats.org/officeDocument/2006/relationships/hyperlink" Target="mk:@MSITStore:E:\&#65288;&#65288;&#25945;&#31243;&#65289;&#65289;\&#65288;1_Java%20EE&#65289;\API\_Servlet%20API.chm::/jsdk23/javax/servlet/ServletRequest.html" TargetMode="External"/><Relationship Id="rId122" Type="http://schemas.openxmlformats.org/officeDocument/2006/relationships/hyperlink" Target="mk:@MSITStore:E:\&#65288;&#65288;&#25945;&#31243;&#65289;&#65289;\&#65288;1_Java%20EE&#65289;\API\_Servlet%20API.chm::/jsdk23/javax/servlet/ServletContext.html" TargetMode="External"/><Relationship Id="rId143" Type="http://schemas.openxmlformats.org/officeDocument/2006/relationships/hyperlink" Target="mk:@MSITStore:E:\&#65288;&#65288;&#25945;&#31243;&#65289;&#65289;\&#65288;1_Java%20EE&#65289;\API\_Servlet%20API.chm::/jsdk23/javax/servlet/ServletRequest.html" TargetMode="External"/><Relationship Id="rId148" Type="http://schemas.openxmlformats.org/officeDocument/2006/relationships/hyperlink" Target="mk:@MSITStore:E:\&#65288;&#65288;&#25945;&#31243;&#65289;&#65289;\&#65288;1_Java%20EE&#65289;\API\_Servlet%20API.chm::/jsdk23/javax/servlet/ServletInputStream.html" TargetMode="External"/><Relationship Id="rId164" Type="http://schemas.openxmlformats.org/officeDocument/2006/relationships/hyperlink" Target="mk:@MSITStore:E:\&#65288;&#65288;&#25945;&#31243;&#65289;&#65289;\&#65288;1_Java%20EE&#65289;\API\_Servlet%20API.chm::/jsdk23/javax/servlet/ServletRequest.html" TargetMode="External"/><Relationship Id="rId169" Type="http://schemas.openxmlformats.org/officeDocument/2006/relationships/hyperlink" Target="mk:@MSITStore:E:\&#65288;&#65288;&#25945;&#31243;&#65289;&#65289;\&#65288;1_Java%20EE&#65289;\API\_Servlet%20API.chm::/jsdk23/javax/servlet/ServletRequest.html" TargetMode="External"/><Relationship Id="rId185" Type="http://schemas.openxmlformats.org/officeDocument/2006/relationships/hyperlink" Target="mk:@MSITStore:E:\&#65288;&#65288;&#25945;&#31243;&#65289;&#65289;\&#65288;1_Java%20EE&#65289;\API\_Servlet%20API.chm::/jsdk23/javax/servlet/ServletResponse.html" TargetMode="External"/><Relationship Id="rId4" Type="http://schemas.openxmlformats.org/officeDocument/2006/relationships/footnotes" Target="footnotes.xml"/><Relationship Id="rId9" Type="http://schemas.openxmlformats.org/officeDocument/2006/relationships/hyperlink" Target="mk:@MSITStore:E:\&#65288;&#65288;&#25945;&#31243;&#65289;&#65289;\&#65288;1_Java%20EE&#65289;\API\_Servlet%20API.chm::/jsdk23/javax/servlet/RequestDispatcher.html" TargetMode="External"/><Relationship Id="rId180" Type="http://schemas.openxmlformats.org/officeDocument/2006/relationships/hyperlink" Target="mk:@MSITStore:E:\&#65288;&#65288;&#25945;&#31243;&#65289;&#65289;\&#65288;1_Java%20EE&#65289;\API\_Servlet%20API.chm::/jsdk23/javax/servlet/ServletResponse.html" TargetMode="External"/><Relationship Id="rId210" Type="http://schemas.openxmlformats.org/officeDocument/2006/relationships/hyperlink" Target="mk:@MSITStore:E:\&#65288;&#65288;&#25945;&#31243;&#65289;&#65289;\&#65288;1_Java%20EE&#65289;\API\_Servlet%20API.chm::/jsdk23/javax/servlet/http/Cookie.html" TargetMode="External"/><Relationship Id="rId215" Type="http://schemas.openxmlformats.org/officeDocument/2006/relationships/hyperlink" Target="mk:@MSITStore:E:\&#65288;&#65288;&#25945;&#31243;&#65289;&#65289;\&#65288;1_Java%20EE&#65289;\API\_Servlet%20API.chm::/jsdk23/javax/servlet/http/Cookie.html" TargetMode="External"/><Relationship Id="rId236" Type="http://schemas.openxmlformats.org/officeDocument/2006/relationships/hyperlink" Target="mk:@MSITStore:E:\&#65288;&#65288;&#25945;&#31243;&#65289;&#65289;\&#65288;1_Java%20EE&#65289;\API\_Servlet%20API.chm::/jsdk23/javax/servlet/http/HttpServletRequest.html" TargetMode="External"/><Relationship Id="rId257" Type="http://schemas.openxmlformats.org/officeDocument/2006/relationships/hyperlink" Target="mk:@MSITStore:E:\&#65288;&#65288;&#25945;&#31243;&#65289;&#65289;\&#65288;1_Java%20EE&#65289;\API\_Servlet%20API.chm::/jsdk23/javax/servlet/http/HttpServletRequest.html" TargetMode="External"/><Relationship Id="rId278" Type="http://schemas.openxmlformats.org/officeDocument/2006/relationships/hyperlink" Target="mk:@MSITStore:E:\&#65288;&#65288;&#25945;&#31243;&#65289;&#65289;\&#65288;1_Java%20EE&#65289;\API\_Servlet%20API.chm::/jsdk23/javax/servlet/http/HttpServletRequest.html" TargetMode="External"/><Relationship Id="rId26" Type="http://schemas.openxmlformats.org/officeDocument/2006/relationships/hyperlink" Target="mk:@MSITStore:E:\&#65288;&#65288;&#25945;&#31243;&#65289;&#65289;\&#65288;1_Java%20EE&#65289;\API\_Servlet%20API.chm::/jsdk23/javax/servlet/UnavailableException.html" TargetMode="External"/><Relationship Id="rId231" Type="http://schemas.openxmlformats.org/officeDocument/2006/relationships/hyperlink" Target="mk:@MSITStore:E:\&#65288;&#65288;&#25945;&#31243;&#65289;&#65289;\&#65288;1_Java%20EE&#65289;\API\_Servlet%20API.chm::/jsdk23/javax/servlet/http/HttpServletResponse.html" TargetMode="External"/><Relationship Id="rId252" Type="http://schemas.openxmlformats.org/officeDocument/2006/relationships/hyperlink" Target="mk:@MSITStore:E:\&#65288;&#65288;&#25945;&#31243;&#65289;&#65289;\&#65288;1_Java%20EE&#65289;\API\_Servlet%20API.chm::/jsdk23/javax/servlet/http/HttpServlet.html" TargetMode="External"/><Relationship Id="rId273" Type="http://schemas.openxmlformats.org/officeDocument/2006/relationships/hyperlink" Target="mk:@MSITStore:E:\&#65288;&#65288;&#25945;&#31243;&#65289;&#65289;\&#65288;1_Java%20EE&#65289;\API\_Servlet%20API.chm::/jsdk23/javax/servlet/http/HttpServletRequest.html" TargetMode="External"/><Relationship Id="rId294" Type="http://schemas.openxmlformats.org/officeDocument/2006/relationships/hyperlink" Target="mk:@MSITStore:E:\&#65288;&#65288;&#25945;&#31243;&#65289;&#65289;\&#65288;1_Java%20EE&#65289;\API\_Servlet%20API.chm::/jsdk23/javax/servlet/http/HttpServletResponse.html" TargetMode="External"/><Relationship Id="rId308" Type="http://schemas.openxmlformats.org/officeDocument/2006/relationships/hyperlink" Target="mk:@MSITStore:E:\&#65288;&#65288;&#25945;&#31243;&#65289;&#65289;\&#65288;1_Java%20EE&#65289;\API\_Servlet%20API.chm::/jsdk23/javax/servlet/http/HttpSession.html" TargetMode="External"/><Relationship Id="rId329" Type="http://schemas.openxmlformats.org/officeDocument/2006/relationships/hyperlink" Target="mk:@MSITStore:E:\&#65288;&#65288;&#25945;&#31243;&#65289;&#65289;\&#65288;1_Java%20EE&#65289;\API\_Servlet%20API.chm::/jsdk23/javax/servlet/http/HttpSessionContext.html" TargetMode="External"/><Relationship Id="rId47" Type="http://schemas.openxmlformats.org/officeDocument/2006/relationships/hyperlink" Target="mk:@MSITStore:E:\&#65288;&#65288;&#25945;&#31243;&#65289;&#65289;\&#65288;1_Java%20EE&#65289;\API\_Servlet%20API.chm::/jsdk23/javax/servlet/http/HttpServletRequest.html" TargetMode="External"/><Relationship Id="rId68" Type="http://schemas.openxmlformats.org/officeDocument/2006/relationships/hyperlink" Target="mk:@MSITStore:E:\&#65288;&#65288;&#25945;&#31243;&#65289;&#65289;\&#65288;1_Java%20EE&#65289;\API\_Servlet%20API.chm::/jsdk23/javax/servlet/ServletRequest.html" TargetMode="External"/><Relationship Id="rId89" Type="http://schemas.openxmlformats.org/officeDocument/2006/relationships/hyperlink" Target="mk:@MSITStore:E:\&#65288;&#65288;&#25945;&#31243;&#65289;&#65289;\&#65288;1_Java%20EE&#65289;\API\_Servlet%20API.chm::/jsdk23/javax/servlet/RequestDispatcher.html" TargetMode="External"/><Relationship Id="rId112" Type="http://schemas.openxmlformats.org/officeDocument/2006/relationships/hyperlink" Target="mk:@MSITStore:E:\&#65288;&#65288;&#25945;&#31243;&#65289;&#65289;\&#65288;1_Java%20EE&#65289;\API\_Servlet%20API.chm::/jsdk23/javax/servlet/ServletContext.html" TargetMode="External"/><Relationship Id="rId133" Type="http://schemas.openxmlformats.org/officeDocument/2006/relationships/hyperlink" Target="mk:@MSITStore:E:\&#65288;&#65288;&#25945;&#31243;&#65289;&#65289;\&#65288;1_Java%20EE&#65289;\API\_Servlet%20API.chm::/jsdk23/javax/servlet/ServletContext.html" TargetMode="External"/><Relationship Id="rId154" Type="http://schemas.openxmlformats.org/officeDocument/2006/relationships/hyperlink" Target="mk:@MSITStore:E:\&#65288;&#65288;&#25945;&#31243;&#65289;&#65289;\&#65288;1_Java%20EE&#65289;\API\_Servlet%20API.chm::/jsdk23/javax/servlet/ServletRequest.html" TargetMode="External"/><Relationship Id="rId175" Type="http://schemas.openxmlformats.org/officeDocument/2006/relationships/hyperlink" Target="mk:@MSITStore:E:\&#65288;&#65288;&#25945;&#31243;&#65289;&#65289;\&#65288;1_Java%20EE&#65289;\API\_Servlet%20API.chm::/jsdk23/javax/servlet/ServletResponse.html" TargetMode="External"/><Relationship Id="rId196" Type="http://schemas.openxmlformats.org/officeDocument/2006/relationships/hyperlink" Target="mk:@MSITStore:E:\&#65288;&#65288;&#25945;&#31243;&#65289;&#65289;\&#65288;1_Java%20EE&#65289;\API\_Servlet%20API.chm::/jsdk23/javax/servlet/http/HttpSessionAttributeListener.html" TargetMode="External"/><Relationship Id="rId200" Type="http://schemas.openxmlformats.org/officeDocument/2006/relationships/hyperlink" Target="mk:@MSITStore:E:\&#65288;&#65288;&#25945;&#31243;&#65289;&#65289;\&#65288;1_Java%20EE&#65289;\API\_Servlet%20API.chm::/jsdk23/javax/servlet/http/Cookie.html" TargetMode="External"/><Relationship Id="rId16" Type="http://schemas.openxmlformats.org/officeDocument/2006/relationships/hyperlink" Target="mk:@MSITStore:E:\&#65288;&#65288;&#25945;&#31243;&#65289;&#65289;\&#65288;1_Java%20EE&#65289;\API\_Servlet%20API.chm::/jsdk23/javax/servlet/ServletResponse.html" TargetMode="External"/><Relationship Id="rId221" Type="http://schemas.openxmlformats.org/officeDocument/2006/relationships/hyperlink" Target="mk:@MSITStore:E:\&#65288;&#65288;&#25945;&#31243;&#65289;&#65289;\&#65288;1_Java%20EE&#65289;\API\_Servlet%20API.chm::/jsdk23/javax/servlet/http/Cookie.html" TargetMode="External"/><Relationship Id="rId242" Type="http://schemas.openxmlformats.org/officeDocument/2006/relationships/hyperlink" Target="mk:@MSITStore:E:\&#65288;&#65288;&#25945;&#31243;&#65289;&#65289;\&#65288;1_Java%20EE&#65289;\API\_Servlet%20API.chm::/jsdk23/javax/servlet/http/HttpServletRequest.html" TargetMode="External"/><Relationship Id="rId263" Type="http://schemas.openxmlformats.org/officeDocument/2006/relationships/hyperlink" Target="mk:@MSITStore:E:\&#65288;&#65288;&#25945;&#31243;&#65289;&#65289;\&#65288;1_Java%20EE&#65289;\API\_Servlet%20API.chm::/jsdk23/javax/servlet/http/HttpServletRequest.html" TargetMode="External"/><Relationship Id="rId284" Type="http://schemas.openxmlformats.org/officeDocument/2006/relationships/hyperlink" Target="mk:@MSITStore:E:\&#65288;&#65288;&#25945;&#31243;&#65289;&#65289;\&#65288;1_Java%20EE&#65289;\API\_Servlet%20API.chm::/jsdk23/javax/servlet/http/HttpServletRequest.html" TargetMode="External"/><Relationship Id="rId319" Type="http://schemas.openxmlformats.org/officeDocument/2006/relationships/hyperlink" Target="mk:@MSITStore:E:\&#65288;&#65288;&#25945;&#31243;&#65289;&#65289;\&#65288;1_Java%20EE&#65289;\API\_Servlet%20API.chm::/jsdk23/javax/servlet/http/HttpSession.html" TargetMode="External"/><Relationship Id="rId37" Type="http://schemas.openxmlformats.org/officeDocument/2006/relationships/hyperlink" Target="mk:@MSITStore:E:\&#65288;&#65288;&#25945;&#31243;&#65289;&#65289;\&#65288;1_Java%20EE&#65289;\API\_Servlet%20API.chm::/jsdk23/javax/servlet/GenericServlet.html" TargetMode="External"/><Relationship Id="rId58" Type="http://schemas.openxmlformats.org/officeDocument/2006/relationships/hyperlink" Target="mk:@MSITStore:E:\&#65288;&#65288;&#25945;&#31243;&#65289;&#65289;\&#65288;1_Java%20EE&#65289;\API\_Servlet%20API.chm::/jsdk23/javax/servlet/ServletRequest.html" TargetMode="External"/><Relationship Id="rId79" Type="http://schemas.openxmlformats.org/officeDocument/2006/relationships/hyperlink" Target="mk:@MSITStore:E:\&#65288;&#65288;&#25945;&#31243;&#65289;&#65289;\&#65288;1_Java%20EE&#65289;\API\_Servlet%20API.chm::/jsdk23/javax/servlet/Filter.html" TargetMode="External"/><Relationship Id="rId102" Type="http://schemas.openxmlformats.org/officeDocument/2006/relationships/hyperlink" Target="mk:@MSITStore:E:\&#65288;&#65288;&#25945;&#31243;&#65289;&#65289;\&#65288;1_Java%20EE&#65289;\API\_Servlet%20API.chm::/jsdk23/javax/servlet/ServletResponse.html" TargetMode="External"/><Relationship Id="rId123" Type="http://schemas.openxmlformats.org/officeDocument/2006/relationships/hyperlink" Target="mk:@MSITStore:E:\&#65288;&#65288;&#25945;&#31243;&#65289;&#65289;\&#65288;1_Java%20EE&#65289;\API\_Servlet%20API.chm::/jsdk23/javax/servlet/RequestDispatcher.html" TargetMode="External"/><Relationship Id="rId144" Type="http://schemas.openxmlformats.org/officeDocument/2006/relationships/hyperlink" Target="mk:@MSITStore:E:\&#65288;&#65288;&#25945;&#31243;&#65289;&#65289;\&#65288;1_Java%20EE&#65289;\API\_Servlet%20API.chm::/jsdk23/javax/servlet/ServletRequest.html" TargetMode="External"/><Relationship Id="rId330" Type="http://schemas.openxmlformats.org/officeDocument/2006/relationships/fontTable" Target="fontTable.xml"/><Relationship Id="rId90" Type="http://schemas.openxmlformats.org/officeDocument/2006/relationships/hyperlink" Target="mk:@MSITStore:E:\&#65288;&#65288;&#25945;&#31243;&#65289;&#65289;\&#65288;1_Java%20EE&#65289;\API\_Servlet%20API.chm::/jsdk23/javax/servlet/ServletRequest.html" TargetMode="External"/><Relationship Id="rId165" Type="http://schemas.openxmlformats.org/officeDocument/2006/relationships/hyperlink" Target="mk:@MSITStore:E:\&#65288;&#65288;&#25945;&#31243;&#65289;&#65289;\&#65288;1_Java%20EE&#65289;\API\_Servlet%20API.chm::/jsdk23/javax/servlet/RequestDispatcher.html" TargetMode="External"/><Relationship Id="rId186" Type="http://schemas.openxmlformats.org/officeDocument/2006/relationships/hyperlink" Target="mk:@MSITStore:E:\&#65288;&#65288;&#25945;&#31243;&#65289;&#65289;\&#65288;1_Java%20EE&#65289;\API\_Servlet%20API.chm::/jsdk23/javax/servlet/ServletResponse.html" TargetMode="External"/><Relationship Id="rId211" Type="http://schemas.openxmlformats.org/officeDocument/2006/relationships/hyperlink" Target="mk:@MSITStore:E:\&#65288;&#65288;&#25945;&#31243;&#65289;&#65289;\&#65288;1_Java%20EE&#65289;\API\_Servlet%20API.chm::/jsdk23/javax/servlet/http/Cookie.html" TargetMode="External"/><Relationship Id="rId232" Type="http://schemas.openxmlformats.org/officeDocument/2006/relationships/hyperlink" Target="mk:@MSITStore:E:\&#65288;&#65288;&#25945;&#31243;&#65289;&#65289;\&#65288;1_Java%20EE&#65289;\API\_Servlet%20API.chm::/jsdk23/javax/servlet/http/HttpServlet.html" TargetMode="External"/><Relationship Id="rId253" Type="http://schemas.openxmlformats.org/officeDocument/2006/relationships/hyperlink" Target="mk:@MSITStore:E:\&#65288;&#65288;&#25945;&#31243;&#65289;&#65289;\&#65288;1_Java%20EE&#65289;\API\_Servlet%20API.chm::/jsdk23/javax/servlet/ServletRequest.html" TargetMode="External"/><Relationship Id="rId274" Type="http://schemas.openxmlformats.org/officeDocument/2006/relationships/hyperlink" Target="mk:@MSITStore:E:\&#65288;&#65288;&#25945;&#31243;&#65289;&#65289;\&#65288;1_Java%20EE&#65289;\API\_Servlet%20API.chm::/jsdk23/javax/servlet/http/HttpSession.html" TargetMode="External"/><Relationship Id="rId295" Type="http://schemas.openxmlformats.org/officeDocument/2006/relationships/hyperlink" Target="mk:@MSITStore:E:\&#65288;&#65288;&#25945;&#31243;&#65289;&#65289;\&#65288;1_Java%20EE&#65289;\API\_Servlet%20API.chm::/jsdk23/javax/servlet/http/HttpServletResponse.html" TargetMode="External"/><Relationship Id="rId309" Type="http://schemas.openxmlformats.org/officeDocument/2006/relationships/hyperlink" Target="mk:@MSITStore:E:\&#65288;&#65288;&#25945;&#31243;&#65289;&#65289;\&#65288;1_Java%20EE&#65289;\API\_Servlet%20API.chm::/jsdk23/javax/servlet/http/HttpSession.html" TargetMode="External"/><Relationship Id="rId27" Type="http://schemas.openxmlformats.org/officeDocument/2006/relationships/hyperlink" Target="mk:@MSITStore:E:\&#65288;&#65288;&#25945;&#31243;&#65289;&#65289;\&#65288;1_Java%20EE&#65289;\API\_Servlet%20API.chm::/jsdk23/javax/servlet/http/HttpServlet.html" TargetMode="External"/><Relationship Id="rId48" Type="http://schemas.openxmlformats.org/officeDocument/2006/relationships/hyperlink" Target="mk:@MSITStore:E:\&#65288;&#65288;&#25945;&#31243;&#65289;&#65289;\&#65288;1_Java%20EE&#65289;\API\_Servlet%20API.chm::/jsdk23/javax/servlet/ServletRequestWrapper.html" TargetMode="External"/><Relationship Id="rId69" Type="http://schemas.openxmlformats.org/officeDocument/2006/relationships/hyperlink" Target="mk:@MSITStore:E:\&#65288;&#65288;&#25945;&#31243;&#65289;&#65289;\&#65288;1_Java%20EE&#65289;\API\_Servlet%20API.chm::/jsdk23/javax/servlet/RequestDispatcher.html" TargetMode="External"/><Relationship Id="rId113" Type="http://schemas.openxmlformats.org/officeDocument/2006/relationships/hyperlink" Target="mk:@MSITStore:E:\&#65288;&#65288;&#25945;&#31243;&#65289;&#65289;\&#65288;1_Java%20EE&#65289;\API\_Servlet%20API.chm::/jsdk23/javax/servlet/ServletContext.html" TargetMode="External"/><Relationship Id="rId134" Type="http://schemas.openxmlformats.org/officeDocument/2006/relationships/hyperlink" Target="mk:@MSITStore:E:\&#65288;&#65288;&#25945;&#31243;&#65289;&#65289;\&#65288;1_Java%20EE&#65289;\API\_Servlet%20API.chm::/jsdk23/javax/servlet/ServletContext.html" TargetMode="External"/><Relationship Id="rId320" Type="http://schemas.openxmlformats.org/officeDocument/2006/relationships/hyperlink" Target="mk:@MSITStore:E:\&#65288;&#65288;&#25945;&#31243;&#65289;&#65289;\&#65288;1_Java%20EE&#65289;\API\_Servlet%20API.chm::/jsdk23/javax/servlet/http/HttpSession.html" TargetMode="External"/><Relationship Id="rId80" Type="http://schemas.openxmlformats.org/officeDocument/2006/relationships/hyperlink" Target="mk:@MSITStore:E:\&#65288;&#65288;&#25945;&#31243;&#65289;&#65289;\&#65288;1_Java%20EE&#65289;\API\_Servlet%20API.chm::/jsdk23/javax/servlet/Filter.html" TargetMode="External"/><Relationship Id="rId155" Type="http://schemas.openxmlformats.org/officeDocument/2006/relationships/hyperlink" Target="mk:@MSITStore:E:\&#65288;&#65288;&#25945;&#31243;&#65289;&#65289;\&#65288;1_Java%20EE&#65289;\API\_Servlet%20API.chm::/jsdk23/javax/servlet/ServletRequest.html" TargetMode="External"/><Relationship Id="rId176" Type="http://schemas.openxmlformats.org/officeDocument/2006/relationships/hyperlink" Target="mk:@MSITStore:E:\&#65288;&#65288;&#25945;&#31243;&#65289;&#65289;\&#65288;1_Java%20EE&#65289;\API\_Servlet%20API.chm::/jsdk23/javax/servlet/ServletResponse.html" TargetMode="External"/><Relationship Id="rId197" Type="http://schemas.openxmlformats.org/officeDocument/2006/relationships/hyperlink" Target="mk:@MSITStore:E:\&#65288;&#65288;&#25945;&#31243;&#65289;&#65289;\&#65288;1_Java%20EE&#65289;\API\_Servlet%20API.chm::/jsdk23/javax/servlet/http/HttpSessionBindingListener.html" TargetMode="External"/><Relationship Id="rId201" Type="http://schemas.openxmlformats.org/officeDocument/2006/relationships/hyperlink" Target="mk:@MSITStore:E:\&#65288;&#65288;&#25945;&#31243;&#65289;&#65289;\&#65288;1_Java%20EE&#65289;\API\_Servlet%20API.chm::/jsdk23/javax/servlet/http/HttpServlet.html" TargetMode="External"/><Relationship Id="rId222" Type="http://schemas.openxmlformats.org/officeDocument/2006/relationships/hyperlink" Target="mk:@MSITStore:E:\&#65288;&#65288;&#25945;&#31243;&#65289;&#65289;\&#65288;1_Java%20EE&#65289;\API\_Servlet%20API.chm::/jsdk23/javax/servlet/http/Cookie.html" TargetMode="External"/><Relationship Id="rId243" Type="http://schemas.openxmlformats.org/officeDocument/2006/relationships/hyperlink" Target="mk:@MSITStore:E:\&#65288;&#65288;&#25945;&#31243;&#65289;&#65289;\&#65288;1_Java%20EE&#65289;\API\_Servlet%20API.chm::/jsdk23/javax/servlet/http/HttpServletResponse.html" TargetMode="External"/><Relationship Id="rId264" Type="http://schemas.openxmlformats.org/officeDocument/2006/relationships/hyperlink" Target="mk:@MSITStore:E:\&#65288;&#65288;&#25945;&#31243;&#65289;&#65289;\&#65288;1_Java%20EE&#65289;\API\_Servlet%20API.chm::/jsdk23/javax/servlet/http/HttpServletRequest.html" TargetMode="External"/><Relationship Id="rId285" Type="http://schemas.openxmlformats.org/officeDocument/2006/relationships/hyperlink" Target="mk:@MSITStore:E:\&#65288;&#65288;&#25945;&#31243;&#65289;&#65289;\&#65288;1_Java%20EE&#65289;\API\_Servlet%20API.chm::/jsdk23/javax/servlet/http/HttpServletResponseWrapper.html" TargetMode="External"/><Relationship Id="rId17" Type="http://schemas.openxmlformats.org/officeDocument/2006/relationships/hyperlink" Target="mk:@MSITStore:E:\&#65288;&#65288;&#25945;&#31243;&#65289;&#65289;\&#65288;1_Java%20EE&#65289;\API\_Servlet%20API.chm::/jsdk23/javax/servlet/SingleThreadModel.html" TargetMode="External"/><Relationship Id="rId38" Type="http://schemas.openxmlformats.org/officeDocument/2006/relationships/hyperlink" Target="mk:@MSITStore:E:\&#65288;&#65288;&#25945;&#31243;&#65289;&#65289;\&#65288;1_Java%20EE&#65289;\API\_Servlet%20API.chm::/jsdk23/javax/servlet/GenericServlet.html" TargetMode="External"/><Relationship Id="rId59" Type="http://schemas.openxmlformats.org/officeDocument/2006/relationships/hyperlink" Target="mk:@MSITStore:E:\&#65288;&#65288;&#25945;&#31243;&#65289;&#65289;\&#65288;1_Java%20EE&#65289;\API\_Servlet%20API.chm::/jsdk23/javax/servlet/ServletRequest.html" TargetMode="External"/><Relationship Id="rId103" Type="http://schemas.openxmlformats.org/officeDocument/2006/relationships/hyperlink" Target="mk:@MSITStore:E:\&#65288;&#65288;&#25945;&#31243;&#65289;&#65289;\&#65288;1_Java%20EE&#65289;\API\_Servlet%20API.chm::/jsdk23/javax/servlet/GenericServlet.html" TargetMode="External"/><Relationship Id="rId124" Type="http://schemas.openxmlformats.org/officeDocument/2006/relationships/hyperlink" Target="mk:@MSITStore:E:\&#65288;&#65288;&#25945;&#31243;&#65289;&#65289;\&#65288;1_Java%20EE&#65289;\API\_Servlet%20API.chm::/jsdk23/javax/servlet/ServletContext.html" TargetMode="External"/><Relationship Id="rId310" Type="http://schemas.openxmlformats.org/officeDocument/2006/relationships/hyperlink" Target="mk:@MSITStore:E:\&#65288;&#65288;&#25945;&#31243;&#65289;&#65289;\&#65288;1_Java%20EE&#65289;\API\_Servlet%20API.chm::/jsdk23/javax/servlet/ServletContext.html" TargetMode="External"/><Relationship Id="rId70" Type="http://schemas.openxmlformats.org/officeDocument/2006/relationships/hyperlink" Target="mk:@MSITStore:E:\&#65288;&#65288;&#25945;&#31243;&#65289;&#65289;\&#65288;1_Java%20EE&#65289;\API\_Servlet%20API.chm::/jsdk23/javax/servlet/ServletRequest.html" TargetMode="External"/><Relationship Id="rId91" Type="http://schemas.openxmlformats.org/officeDocument/2006/relationships/hyperlink" Target="mk:@MSITStore:E:\&#65288;&#65288;&#25945;&#31243;&#65289;&#65289;\&#65288;1_Java%20EE&#65289;\API\_Servlet%20API.chm::/jsdk23/javax/servlet/ServletResponse.html" TargetMode="External"/><Relationship Id="rId145" Type="http://schemas.openxmlformats.org/officeDocument/2006/relationships/hyperlink" Target="mk:@MSITStore:E:\&#65288;&#65288;&#25945;&#31243;&#65289;&#65289;\&#65288;1_Java%20EE&#65289;\API\_Servlet%20API.chm::/jsdk23/javax/servlet/ServletRequest.html" TargetMode="External"/><Relationship Id="rId166" Type="http://schemas.openxmlformats.org/officeDocument/2006/relationships/hyperlink" Target="mk:@MSITStore:E:\&#65288;&#65288;&#25945;&#31243;&#65289;&#65289;\&#65288;1_Java%20EE&#65289;\API\_Servlet%20API.chm::/jsdk23/javax/servlet/ServletRequest.html" TargetMode="External"/><Relationship Id="rId187" Type="http://schemas.openxmlformats.org/officeDocument/2006/relationships/hyperlink" Target="mk:@MSITStore:E:\&#65288;&#65288;&#25945;&#31243;&#65289;&#65289;\&#65288;1_Java%20EE&#65289;\API\_Servlet%20API.chm::/jsdk23/javax/servlet/ServletResponse.html" TargetMode="External"/><Relationship Id="rId331"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hyperlink" Target="mk:@MSITStore:E:\&#65288;&#65288;&#25945;&#31243;&#65289;&#65289;\&#65288;1_Java%20EE&#65289;\API\_Servlet%20API.chm::/jsdk23/javax/servlet/http/Cookie.html" TargetMode="External"/><Relationship Id="rId233" Type="http://schemas.openxmlformats.org/officeDocument/2006/relationships/hyperlink" Target="mk:@MSITStore:E:\&#65288;&#65288;&#25945;&#31243;&#65289;&#65289;\&#65288;1_Java%20EE&#65289;\API\_Servlet%20API.chm::/jsdk23/javax/servlet/http/HttpServletRequest.html" TargetMode="External"/><Relationship Id="rId254" Type="http://schemas.openxmlformats.org/officeDocument/2006/relationships/hyperlink" Target="mk:@MSITStore:E:\&#65288;&#65288;&#25945;&#31243;&#65289;&#65289;\&#65288;1_Java%20EE&#65289;\API\_Servlet%20API.chm::/jsdk23/javax/servlet/ServletResponse.html" TargetMode="External"/><Relationship Id="rId28" Type="http://schemas.openxmlformats.org/officeDocument/2006/relationships/hyperlink" Target="mk:@MSITStore:E:\&#65288;&#65288;&#25945;&#31243;&#65289;&#65289;\&#65288;1_Java%20EE&#65289;\API\_Servlet%20API.chm::/jsdk23/javax/servlet/GenericServlet.html" TargetMode="External"/><Relationship Id="rId49" Type="http://schemas.openxmlformats.org/officeDocument/2006/relationships/hyperlink" Target="mk:@MSITStore:E:\&#65288;&#65288;&#25945;&#31243;&#65289;&#65289;\&#65288;1_Java%20EE&#65289;\API\_Servlet%20API.chm::/jsdk23/javax/servlet/ServletRequest.html" TargetMode="External"/><Relationship Id="rId114" Type="http://schemas.openxmlformats.org/officeDocument/2006/relationships/hyperlink" Target="mk:@MSITStore:E:\&#65288;&#65288;&#25945;&#31243;&#65289;&#65289;\&#65288;1_Java%20EE&#65289;\API\_Servlet%20API.chm::/jsdk23/javax/servlet/ServletContext.html" TargetMode="External"/><Relationship Id="rId275" Type="http://schemas.openxmlformats.org/officeDocument/2006/relationships/hyperlink" Target="mk:@MSITStore:E:\&#65288;&#65288;&#25945;&#31243;&#65289;&#65289;\&#65288;1_Java%20EE&#65289;\API\_Servlet%20API.chm::/jsdk23/javax/servlet/http/HttpServletRequest.html" TargetMode="External"/><Relationship Id="rId296" Type="http://schemas.openxmlformats.org/officeDocument/2006/relationships/hyperlink" Target="mk:@MSITStore:E:\&#65288;&#65288;&#25945;&#31243;&#65289;&#65289;\&#65288;1_Java%20EE&#65289;\API\_Servlet%20API.chm::/jsdk23/javax/servlet/http/HttpServletResponse.html" TargetMode="External"/><Relationship Id="rId300" Type="http://schemas.openxmlformats.org/officeDocument/2006/relationships/hyperlink" Target="mk:@MSITStore:E:\&#65288;&#65288;&#25945;&#31243;&#65289;&#65289;\&#65288;1_Java%20EE&#65289;\API\_Servlet%20API.chm::/jsdk23/javax/servlet/http/HttpServletResponse.html" TargetMode="External"/><Relationship Id="rId60" Type="http://schemas.openxmlformats.org/officeDocument/2006/relationships/hyperlink" Target="mk:@MSITStore:E:\&#65288;&#65288;&#25945;&#31243;&#65289;&#65289;\&#65288;1_Java%20EE&#65289;\API\_Servlet%20API.chm::/jsdk23/javax/servlet/ServletRequest.html" TargetMode="External"/><Relationship Id="rId81" Type="http://schemas.openxmlformats.org/officeDocument/2006/relationships/hyperlink" Target="mk:@MSITStore:E:\&#65288;&#65288;&#25945;&#31243;&#65289;&#65289;\&#65288;1_Java%20EE&#65289;\API\_Servlet%20API.chm::/jsdk23/javax/servlet/ServletRequest.html" TargetMode="External"/><Relationship Id="rId135" Type="http://schemas.openxmlformats.org/officeDocument/2006/relationships/hyperlink" Target="mk:@MSITStore:E:\&#65288;&#65288;&#25945;&#31243;&#65289;&#65289;\&#65288;1_Java%20EE&#65289;\API\_Servlet%20API.chm::/jsdk23/javax/servlet/ServletContext.html" TargetMode="External"/><Relationship Id="rId156" Type="http://schemas.openxmlformats.org/officeDocument/2006/relationships/hyperlink" Target="mk:@MSITStore:E:\&#65288;&#65288;&#25945;&#31243;&#65289;&#65289;\&#65288;1_Java%20EE&#65289;\API\_Servlet%20API.chm::/jsdk23/javax/servlet/ServletRequest.html" TargetMode="External"/><Relationship Id="rId177" Type="http://schemas.openxmlformats.org/officeDocument/2006/relationships/hyperlink" Target="mk:@MSITStore:E:\&#65288;&#65288;&#25945;&#31243;&#65289;&#65289;\&#65288;1_Java%20EE&#65289;\API\_Servlet%20API.chm::/jsdk23/javax/servlet/ServletResponse.html" TargetMode="External"/><Relationship Id="rId198" Type="http://schemas.openxmlformats.org/officeDocument/2006/relationships/hyperlink" Target="mk:@MSITStore:E:\&#65288;&#65288;&#25945;&#31243;&#65289;&#65289;\&#65288;1_Java%20EE&#65289;\API\_Servlet%20API.chm::/jsdk23/javax/servlet/http/HttpSessionContext.html" TargetMode="External"/><Relationship Id="rId321" Type="http://schemas.openxmlformats.org/officeDocument/2006/relationships/hyperlink" Target="mk:@MSITStore:E:\&#65288;&#65288;&#25945;&#31243;&#65289;&#65289;\&#65288;1_Java%20EE&#65289;\API\_Servlet%20API.chm::/jsdk23/javax/servlet/http/HttpSession.html" TargetMode="External"/><Relationship Id="rId202" Type="http://schemas.openxmlformats.org/officeDocument/2006/relationships/hyperlink" Target="mk:@MSITStore:E:\&#65288;&#65288;&#25945;&#31243;&#65289;&#65289;\&#65288;1_Java%20EE&#65289;\API\_Servlet%20API.chm::/jsdk23/javax/servlet/http/HttpServletRequestWrapper.html" TargetMode="External"/><Relationship Id="rId223" Type="http://schemas.openxmlformats.org/officeDocument/2006/relationships/hyperlink" Target="mk:@MSITStore:E:\&#65288;&#65288;&#25945;&#31243;&#65289;&#65289;\&#65288;1_Java%20EE&#65289;\API\_Servlet%20API.chm::/jsdk23/javax/servlet/http/Cookie.html" TargetMode="External"/><Relationship Id="rId244" Type="http://schemas.openxmlformats.org/officeDocument/2006/relationships/hyperlink" Target="mk:@MSITStore:E:\&#65288;&#65288;&#25945;&#31243;&#65289;&#65289;\&#65288;1_Java%20EE&#65289;\API\_Servlet%20API.chm::/jsdk23/javax/servlet/http/HttpServlet.html" TargetMode="External"/><Relationship Id="rId18" Type="http://schemas.openxmlformats.org/officeDocument/2006/relationships/hyperlink" Target="mk:@MSITStore:E:\&#65288;&#65288;&#25945;&#31243;&#65289;&#65289;\&#65288;1_Java%20EE&#65289;\API\_Servlet%20API.chm::/jsdk23/javax/servlet/GenericServlet.html" TargetMode="External"/><Relationship Id="rId39" Type="http://schemas.openxmlformats.org/officeDocument/2006/relationships/hyperlink" Target="mk:@MSITStore:E:\&#65288;&#65288;&#25945;&#31243;&#65289;&#65289;\&#65288;1_Java%20EE&#65289;\API\_Servlet%20API.chm::/jsdk23/javax/servlet/GenericServlet.html" TargetMode="External"/><Relationship Id="rId265" Type="http://schemas.openxmlformats.org/officeDocument/2006/relationships/hyperlink" Target="mk:@MSITStore:E:\&#65288;&#65288;&#25945;&#31243;&#65289;&#65289;\&#65288;1_Java%20EE&#65289;\API\_Servlet%20API.chm::/jsdk23/javax/servlet/http/HttpServletRequest.html" TargetMode="External"/><Relationship Id="rId286" Type="http://schemas.openxmlformats.org/officeDocument/2006/relationships/hyperlink" Target="mk:@MSITStore:E:\&#65288;&#65288;&#25945;&#31243;&#65289;&#65289;\&#65288;1_Java%20EE&#65289;\API\_Servlet%20API.chm::/jsdk23/javax/servlet/http/HttpServletResponse.html" TargetMode="External"/><Relationship Id="rId50" Type="http://schemas.openxmlformats.org/officeDocument/2006/relationships/hyperlink" Target="mk:@MSITStore:E:\&#65288;&#65288;&#25945;&#31243;&#65289;&#65289;\&#65288;1_Java%20EE&#65289;\API\_Servlet%20API.chm::/jsdk23/javax/servlet/ServletRequest.html" TargetMode="External"/><Relationship Id="rId104" Type="http://schemas.openxmlformats.org/officeDocument/2006/relationships/hyperlink" Target="mk:@MSITStore:E:\&#65288;&#65288;&#25945;&#31243;&#65289;&#65289;\&#65288;1_Java%20EE&#65289;\API\_Servlet%20API.chm::/jsdk23/javax/servlet/ServletConfig.html" TargetMode="External"/><Relationship Id="rId125" Type="http://schemas.openxmlformats.org/officeDocument/2006/relationships/hyperlink" Target="mk:@MSITStore:E:\&#65288;&#65288;&#25945;&#31243;&#65289;&#65289;\&#65288;1_Java%20EE&#65289;\API\_Servlet%20API.chm::/jsdk23/javax/servlet/RequestDispatcher.html" TargetMode="External"/><Relationship Id="rId146" Type="http://schemas.openxmlformats.org/officeDocument/2006/relationships/hyperlink" Target="mk:@MSITStore:E:\&#65288;&#65288;&#25945;&#31243;&#65289;&#65289;\&#65288;1_Java%20EE&#65289;\API\_Servlet%20API.chm::/jsdk23/javax/servlet/ServletRequest.html" TargetMode="External"/><Relationship Id="rId167" Type="http://schemas.openxmlformats.org/officeDocument/2006/relationships/hyperlink" Target="mk:@MSITStore:E:\&#65288;&#65288;&#25945;&#31243;&#65289;&#65289;\&#65288;1_Java%20EE&#65289;\API\_Servlet%20API.chm::/jsdk23/javax/servlet/ServletRequest.html" TargetMode="External"/><Relationship Id="rId188" Type="http://schemas.openxmlformats.org/officeDocument/2006/relationships/hyperlink" Target="mk:@MSITStore:E:\&#65288;&#65288;&#25945;&#31243;&#65289;&#65289;\&#65288;1_Java%20EE&#65289;\API\_Servlet%20API.chm::/jsdk23/javax/servlet/ServletResponse.html" TargetMode="External"/><Relationship Id="rId311" Type="http://schemas.openxmlformats.org/officeDocument/2006/relationships/hyperlink" Target="mk:@MSITStore:E:\&#65288;&#65288;&#25945;&#31243;&#65289;&#65289;\&#65288;1_Java%20EE&#65289;\API\_Servlet%20API.chm::/jsdk23/javax/servlet/http/HttpSession.html" TargetMode="External"/><Relationship Id="rId71" Type="http://schemas.openxmlformats.org/officeDocument/2006/relationships/hyperlink" Target="mk:@MSITStore:E:\&#65288;&#65288;&#25945;&#31243;&#65289;&#65289;\&#65288;1_Java%20EE&#65289;\API\_Servlet%20API.chm::/jsdk23/javax/servlet/RequestDispatcher.html" TargetMode="External"/><Relationship Id="rId92" Type="http://schemas.openxmlformats.org/officeDocument/2006/relationships/hyperlink" Target="mk:@MSITStore:E:\&#65288;&#65288;&#25945;&#31243;&#65289;&#65289;\&#65288;1_Java%20EE&#65289;\API\_Servlet%20API.chm::/jsdk23/javax/servlet/GenericServlet.html" TargetMode="External"/><Relationship Id="rId213" Type="http://schemas.openxmlformats.org/officeDocument/2006/relationships/hyperlink" Target="mk:@MSITStore:E:\&#65288;&#65288;&#25945;&#31243;&#65289;&#65289;\&#65288;1_Java%20EE&#65289;\API\_Servlet%20API.chm::/jsdk23/javax/servlet/http/Cookie.html" TargetMode="External"/><Relationship Id="rId234" Type="http://schemas.openxmlformats.org/officeDocument/2006/relationships/hyperlink" Target="mk:@MSITStore:E:\&#65288;&#65288;&#25945;&#31243;&#65289;&#65289;\&#65288;1_Java%20EE&#65289;\API\_Servlet%20API.chm::/jsdk23/javax/servlet/http/HttpServletResponse.html" TargetMode="External"/><Relationship Id="rId2" Type="http://schemas.openxmlformats.org/officeDocument/2006/relationships/settings" Target="settings.xml"/><Relationship Id="rId29" Type="http://schemas.openxmlformats.org/officeDocument/2006/relationships/hyperlink" Target="mk:@MSITStore:E:\&#65288;&#65288;&#25945;&#31243;&#65289;&#65289;\&#65288;1_Java%20EE&#65289;\API\_Servlet%20API.chm::/jsdk23/javax/servlet/GenericServlet.html" TargetMode="External"/><Relationship Id="rId255" Type="http://schemas.openxmlformats.org/officeDocument/2006/relationships/hyperlink" Target="mk:@MSITStore:E:\&#65288;&#65288;&#25945;&#31243;&#65289;&#65289;\&#65288;1_Java%20EE&#65289;\API\_Servlet%20API.chm::/jsdk23/javax/servlet/http/HttpServletRequestWrapper.html" TargetMode="External"/><Relationship Id="rId276" Type="http://schemas.openxmlformats.org/officeDocument/2006/relationships/hyperlink" Target="mk:@MSITStore:E:\&#65288;&#65288;&#25945;&#31243;&#65289;&#65289;\&#65288;1_Java%20EE&#65289;\API\_Servlet%20API.chm::/jsdk23/javax/servlet/http/HttpSession.html" TargetMode="External"/><Relationship Id="rId297" Type="http://schemas.openxmlformats.org/officeDocument/2006/relationships/hyperlink" Target="mk:@MSITStore:E:\&#65288;&#65288;&#25945;&#31243;&#65289;&#65289;\&#65288;1_Java%20EE&#65289;\API\_Servlet%20API.chm::/jsdk23/javax/servlet/http/HttpServletResponse.html" TargetMode="External"/><Relationship Id="rId40" Type="http://schemas.openxmlformats.org/officeDocument/2006/relationships/hyperlink" Target="mk:@MSITStore:E:\&#65288;&#65288;&#25945;&#31243;&#65289;&#65289;\&#65288;1_Java%20EE&#65289;\API\_Servlet%20API.chm::/jsdk23/javax/servlet/GenericServlet.html" TargetMode="External"/><Relationship Id="rId115" Type="http://schemas.openxmlformats.org/officeDocument/2006/relationships/hyperlink" Target="mk:@MSITStore:E:\&#65288;&#65288;&#25945;&#31243;&#65289;&#65289;\&#65288;1_Java%20EE&#65289;\API\_Servlet%20API.chm::/jsdk23/javax/servlet/ServletContext.html" TargetMode="External"/><Relationship Id="rId136" Type="http://schemas.openxmlformats.org/officeDocument/2006/relationships/hyperlink" Target="mk:@MSITStore:E:\&#65288;&#65288;&#25945;&#31243;&#65289;&#65289;\&#65288;1_Java%20EE&#65289;\API\_Servlet%20API.chm::/jsdk23/javax/servlet/ServletContext.html" TargetMode="External"/><Relationship Id="rId157" Type="http://schemas.openxmlformats.org/officeDocument/2006/relationships/hyperlink" Target="mk:@MSITStore:E:\&#65288;&#65288;&#25945;&#31243;&#65289;&#65289;\&#65288;1_Java%20EE&#65289;\API\_Servlet%20API.chm::/jsdk23/javax/servlet/ServletRequest.html" TargetMode="External"/><Relationship Id="rId178" Type="http://schemas.openxmlformats.org/officeDocument/2006/relationships/hyperlink" Target="mk:@MSITStore:E:\&#65288;&#65288;&#25945;&#31243;&#65289;&#65289;\&#65288;1_Java%20EE&#65289;\API\_Servlet%20API.chm::/jsdk23/javax/servlet/ServletResponse.html" TargetMode="External"/><Relationship Id="rId301" Type="http://schemas.openxmlformats.org/officeDocument/2006/relationships/hyperlink" Target="mk:@MSITStore:E:\&#65288;&#65288;&#25945;&#31243;&#65289;&#65289;\&#65288;1_Java%20EE&#65289;\API\_Servlet%20API.chm::/jsdk23/javax/servlet/http/HttpServletResponse.html" TargetMode="External"/><Relationship Id="rId322" Type="http://schemas.openxmlformats.org/officeDocument/2006/relationships/hyperlink" Target="mk:@MSITStore:E:\&#65288;&#65288;&#25945;&#31243;&#65289;&#65289;\&#65288;1_Java%20EE&#65289;\API\_Servlet%20API.chm::/jsdk23/javax/servlet/http/HttpSession.html" TargetMode="External"/><Relationship Id="rId61" Type="http://schemas.openxmlformats.org/officeDocument/2006/relationships/hyperlink" Target="mk:@MSITStore:E:\&#65288;&#65288;&#25945;&#31243;&#65289;&#65289;\&#65288;1_Java%20EE&#65289;\API\_Servlet%20API.chm::/jsdk23/javax/servlet/ServletRequest.html" TargetMode="External"/><Relationship Id="rId82" Type="http://schemas.openxmlformats.org/officeDocument/2006/relationships/hyperlink" Target="mk:@MSITStore:E:\&#65288;&#65288;&#25945;&#31243;&#65289;&#65289;\&#65288;1_Java%20EE&#65289;\API\_Servlet%20API.chm::/jsdk23/javax/servlet/ServletResponse.html" TargetMode="External"/><Relationship Id="rId199" Type="http://schemas.openxmlformats.org/officeDocument/2006/relationships/hyperlink" Target="mk:@MSITStore:E:\&#65288;&#65288;&#25945;&#31243;&#65289;&#65289;\&#65288;1_Java%20EE&#65289;\API\_Servlet%20API.chm::/jsdk23/javax/servlet/http/HttpSessionListener.html" TargetMode="External"/><Relationship Id="rId203" Type="http://schemas.openxmlformats.org/officeDocument/2006/relationships/hyperlink" Target="mk:@MSITStore:E:\&#65288;&#65288;&#25945;&#31243;&#65289;&#65289;\&#65288;1_Java%20EE&#65289;\API\_Servlet%20API.chm::/jsdk23/javax/servlet/http/HttpServletResponseWrapper.html" TargetMode="External"/><Relationship Id="rId19" Type="http://schemas.openxmlformats.org/officeDocument/2006/relationships/hyperlink" Target="mk:@MSITStore:E:\&#65288;&#65288;&#25945;&#31243;&#65289;&#65289;\&#65288;1_Java%20EE&#65289;\API\_Servlet%20API.chm::/jsdk23/javax/servlet/ServletContextAttributeEvent.html" TargetMode="External"/><Relationship Id="rId224" Type="http://schemas.openxmlformats.org/officeDocument/2006/relationships/hyperlink" Target="mk:@MSITStore:E:\&#65288;&#65288;&#25945;&#31243;&#65289;&#65289;\&#65288;1_Java%20EE&#65289;\API\_Servlet%20API.chm::/jsdk23/javax/servlet/http/Cookie.html" TargetMode="External"/><Relationship Id="rId245" Type="http://schemas.openxmlformats.org/officeDocument/2006/relationships/hyperlink" Target="mk:@MSITStore:E:\&#65288;&#65288;&#25945;&#31243;&#65289;&#65289;\&#65288;1_Java%20EE&#65289;\API\_Servlet%20API.chm::/jsdk23/javax/servlet/http/HttpServletRequest.html" TargetMode="External"/><Relationship Id="rId266" Type="http://schemas.openxmlformats.org/officeDocument/2006/relationships/hyperlink" Target="mk:@MSITStore:E:\&#65288;&#65288;&#25945;&#31243;&#65289;&#65289;\&#65288;1_Java%20EE&#65289;\API\_Servlet%20API.chm::/jsdk23/javax/servlet/http/HttpServletRequest.html" TargetMode="External"/><Relationship Id="rId287" Type="http://schemas.openxmlformats.org/officeDocument/2006/relationships/hyperlink" Target="mk:@MSITStore:E:\&#65288;&#65288;&#25945;&#31243;&#65289;&#65289;\&#65288;1_Java%20EE&#65289;\API\_Servlet%20API.chm::/jsdk23/javax/servlet/http/Cookie.html" TargetMode="External"/><Relationship Id="rId30" Type="http://schemas.openxmlformats.org/officeDocument/2006/relationships/hyperlink" Target="mk:@MSITStore:E:\&#65288;&#65288;&#25945;&#31243;&#65289;&#65289;\&#65288;1_Java%20EE&#65289;\API\_Servlet%20API.chm::/jsdk23/javax/servlet/GenericServlet.html" TargetMode="External"/><Relationship Id="rId105" Type="http://schemas.openxmlformats.org/officeDocument/2006/relationships/hyperlink" Target="mk:@MSITStore:E:\&#65288;&#65288;&#25945;&#31243;&#65289;&#65289;\&#65288;1_Java%20EE&#65289;\API\_Servlet%20API.chm::/jsdk23/javax/servlet/ServletConfig.html" TargetMode="External"/><Relationship Id="rId126" Type="http://schemas.openxmlformats.org/officeDocument/2006/relationships/hyperlink" Target="mk:@MSITStore:E:\&#65288;&#65288;&#25945;&#31243;&#65289;&#65289;\&#65288;1_Java%20EE&#65289;\API\_Servlet%20API.chm::/jsdk23/javax/servlet/ServletContext.html" TargetMode="External"/><Relationship Id="rId147" Type="http://schemas.openxmlformats.org/officeDocument/2006/relationships/hyperlink" Target="mk:@MSITStore:E:\&#65288;&#65288;&#25945;&#31243;&#65289;&#65289;\&#65288;1_Java%20EE&#65289;\API\_Servlet%20API.chm::/jsdk23/javax/servlet/ServletRequest.html" TargetMode="External"/><Relationship Id="rId168" Type="http://schemas.openxmlformats.org/officeDocument/2006/relationships/hyperlink" Target="mk:@MSITStore:E:\&#65288;&#65288;&#25945;&#31243;&#65289;&#65289;\&#65288;1_Java%20EE&#65289;\API\_Servlet%20API.chm::/jsdk23/javax/servlet/ServletRequest.html" TargetMode="External"/><Relationship Id="rId312" Type="http://schemas.openxmlformats.org/officeDocument/2006/relationships/hyperlink" Target="mk:@MSITStore:E:\&#65288;&#65288;&#25945;&#31243;&#65289;&#65289;\&#65288;1_Java%20EE&#65289;\API\_Servlet%20API.chm::/jsdk23/javax/servlet/http/HttpSessionContex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12811</Words>
  <Characters>73025</Characters>
  <Application>Microsoft Office Word</Application>
  <DocSecurity>0</DocSecurity>
  <Lines>608</Lines>
  <Paragraphs>171</Paragraphs>
  <ScaleCrop>false</ScaleCrop>
  <Company/>
  <LinksUpToDate>false</LinksUpToDate>
  <CharactersWithSpaces>85665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2009-09-27T19:47:00Z</dcterms:created>
  <dcterms:modified xsi:type="dcterms:W3CDTF">2009-09-28T07:37:00Z</dcterms:modified>
</cp:coreProperties>
</file>