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XHTML</w:t>
      </w:r>
      <w:r>
        <w:rPr>
          <w:rFonts w:hint="eastAsia"/>
        </w:rPr>
        <w:t>基础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页面头部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页面主体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文本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图像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表格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链接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列表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表单</w:t>
      </w:r>
    </w:p>
    <w:p w:rsidR="00BD6978" w:rsidRDefault="00BD6978" w:rsidP="00ED209A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多媒体</w:t>
      </w:r>
    </w:p>
    <w:p w:rsidR="00BD6978" w:rsidRDefault="00BD6978" w:rsidP="00ED209A">
      <w:pPr>
        <w:pStyle w:val="1"/>
        <w:spacing w:before="0" w:after="0" w:line="240" w:lineRule="auto"/>
      </w:pPr>
      <w:r>
        <w:rPr>
          <w:rFonts w:hint="eastAsia"/>
        </w:rPr>
        <w:t>框架</w:t>
      </w:r>
    </w:p>
    <w:sectPr w:rsidR="00BD69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43A" w:rsidRDefault="0054043A" w:rsidP="00BD6978">
      <w:r>
        <w:separator/>
      </w:r>
    </w:p>
  </w:endnote>
  <w:endnote w:type="continuationSeparator" w:id="0">
    <w:p w:rsidR="0054043A" w:rsidRDefault="0054043A" w:rsidP="00BD6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43A" w:rsidRDefault="0054043A" w:rsidP="00BD6978">
      <w:r>
        <w:separator/>
      </w:r>
    </w:p>
  </w:footnote>
  <w:footnote w:type="continuationSeparator" w:id="0">
    <w:p w:rsidR="0054043A" w:rsidRDefault="0054043A" w:rsidP="00BD6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6978"/>
    <w:rsid w:val="00202C7E"/>
    <w:rsid w:val="002850E2"/>
    <w:rsid w:val="00323B43"/>
    <w:rsid w:val="00337F90"/>
    <w:rsid w:val="003D37D8"/>
    <w:rsid w:val="004358AB"/>
    <w:rsid w:val="0054043A"/>
    <w:rsid w:val="00652AA6"/>
    <w:rsid w:val="008B7726"/>
    <w:rsid w:val="00A82C1D"/>
    <w:rsid w:val="00B66818"/>
    <w:rsid w:val="00BD6978"/>
    <w:rsid w:val="00E24D04"/>
    <w:rsid w:val="00ED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8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9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9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9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97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0E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*</cp:lastModifiedBy>
  <cp:revision>2</cp:revision>
  <dcterms:created xsi:type="dcterms:W3CDTF">2010-10-23T01:28:00Z</dcterms:created>
  <dcterms:modified xsi:type="dcterms:W3CDTF">2010-10-23T01:28:00Z</dcterms:modified>
</cp:coreProperties>
</file>