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E8" w:rsidRPr="00673B48" w:rsidRDefault="006347E8" w:rsidP="00673B48">
      <w:pPr>
        <w:pStyle w:val="1"/>
        <w:rPr>
          <w:color w:val="000000" w:themeColor="text1"/>
        </w:rPr>
      </w:pPr>
      <w:r w:rsidRPr="00673B48">
        <w:rPr>
          <w:color w:val="000000" w:themeColor="text1"/>
        </w:rPr>
        <w:t>Interactions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Draggable</w:t>
      </w:r>
      <w:r w:rsidR="004B3258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(拖拽)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Droppable</w:t>
      </w:r>
      <w:r w:rsidR="00BE7FAA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(滴落)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Resizable</w:t>
      </w:r>
      <w:r w:rsidR="00B417AD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(大小可调整)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Selectable</w:t>
      </w:r>
      <w:r w:rsidR="00B417AD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(选择)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Sortable</w:t>
      </w:r>
      <w:r w:rsidR="001C0AFE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(</w:t>
      </w:r>
      <w:r w:rsidR="001054E1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排序</w:t>
      </w:r>
      <w:r w:rsidR="001C0AFE" w:rsidRPr="00673B48">
        <w:rPr>
          <w:rFonts w:ascii="宋体" w:eastAsia="宋体" w:hAnsi="宋体" w:cs="宋体" w:hint="eastAsia"/>
          <w:color w:val="000000" w:themeColor="text1"/>
          <w:sz w:val="24"/>
          <w:szCs w:val="24"/>
        </w:rPr>
        <w:t>)</w:t>
      </w:r>
    </w:p>
    <w:p w:rsidR="006347E8" w:rsidRPr="00673B48" w:rsidRDefault="006347E8" w:rsidP="00673B48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color w:val="000000" w:themeColor="text1"/>
        </w:rPr>
        <w:t>Widgets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Accordion</w:t>
      </w:r>
      <w:r w:rsidR="00290675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(点击</w:t>
      </w:r>
      <w:r w:rsidR="00403491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往下</w:t>
      </w:r>
      <w:r w:rsidR="00290675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展开DIV)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Autocomplete</w:t>
      </w:r>
      <w:r w:rsidR="00893C88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(自动完成)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Button</w:t>
      </w:r>
      <w:r w:rsidR="003414F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(按钮)</w:t>
      </w:r>
    </w:p>
    <w:p w:rsidR="006347E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Datepicker</w:t>
      </w:r>
      <w:r w:rsidR="003414F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</w:t>
      </w:r>
      <w:r w:rsidR="007C7A3E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(((</w:t>
      </w:r>
      <w:r w:rsidR="003414F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日期选择器)</w:t>
      </w:r>
      <w:r w:rsidR="007C7A3E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)))</w:t>
      </w:r>
    </w:p>
    <w:tbl>
      <w:tblPr>
        <w:tblStyle w:val="a7"/>
        <w:tblW w:w="0" w:type="auto"/>
        <w:tblLook w:val="04A0"/>
      </w:tblPr>
      <w:tblGrid>
        <w:gridCol w:w="8522"/>
      </w:tblGrid>
      <w:tr w:rsidR="00C82DD8" w:rsidTr="001D5290">
        <w:tc>
          <w:tcPr>
            <w:tcW w:w="0" w:type="auto"/>
          </w:tcPr>
          <w:p w:rsidR="00C82DD8" w:rsidRPr="00645A35" w:rsidRDefault="00645A35" w:rsidP="00C82DD8">
            <w:pPr>
              <w:rPr>
                <w:b/>
                <w:color w:val="FF0000"/>
              </w:rPr>
            </w:pPr>
            <w:r w:rsidRPr="00645A35">
              <w:rPr>
                <w:rFonts w:hint="eastAsia"/>
                <w:b/>
                <w:color w:val="FF0000"/>
              </w:rPr>
              <w:t>需要引入的文件</w:t>
            </w:r>
          </w:p>
          <w:p w:rsidR="00645A35" w:rsidRDefault="00645A35" w:rsidP="00645A3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'/javascripts/jquery-ui/ui/</w:t>
            </w:r>
            <w:r w:rsidRPr="00335A4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jquery.ui.datepicker.js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5A35" w:rsidRDefault="00645A35" w:rsidP="00645A3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'/javascripts/jquery-ui/ui/</w:t>
            </w:r>
            <w:r w:rsidRPr="00335A4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jquery.ui.core.js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31C5B" w:rsidRDefault="00031C5B" w:rsidP="00645A3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'/javascripts/jquery-ui/ui/i18n/</w:t>
            </w:r>
            <w:r w:rsidRPr="00335A4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jquery.ui.datepicker-zh-CN.js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C7546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&lt;!-- </w:t>
            </w:r>
            <w:r w:rsidR="00C7546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汉化用</w:t>
            </w:r>
            <w:r w:rsidR="00C7546F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--&gt;</w:t>
            </w:r>
          </w:p>
          <w:p w:rsidR="00F253C4" w:rsidRPr="009B452F" w:rsidRDefault="00645A35" w:rsidP="005C3F2F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'/javascripts/jquery-ui/themes/base/</w:t>
            </w:r>
            <w:r w:rsidRPr="00335A4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jquery.ui.all.css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="00FE40C1">
              <w:rPr>
                <w:rFonts w:ascii="Courier New" w:hAnsi="Courier New" w:cs="Courier New" w:hint="eastAsia"/>
                <w:i/>
                <w:iCs/>
                <w:color w:val="2A00FF"/>
                <w:sz w:val="20"/>
                <w:szCs w:val="20"/>
              </w:rPr>
              <w:t xml:space="preserve"> </w:t>
            </w:r>
            <w:r w:rsidR="00FE40C1">
              <w:rPr>
                <w:rFonts w:ascii="Courier New" w:hAnsi="Courier New" w:cs="Courier New"/>
                <w:color w:val="7F007F"/>
                <w:sz w:val="20"/>
                <w:szCs w:val="20"/>
              </w:rPr>
              <w:t>rel</w:t>
            </w:r>
            <w:r w:rsidR="00FE40C1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FE40C1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"stylesheet"</w:t>
            </w:r>
            <w:r w:rsidR="00FE4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D67B8">
              <w:rPr>
                <w:rFonts w:ascii="Courier New" w:hAnsi="Courier New" w:cs="Courier New" w:hint="eastAsia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72B41" w:rsidTr="001D5290">
        <w:tc>
          <w:tcPr>
            <w:tcW w:w="0" w:type="auto"/>
          </w:tcPr>
          <w:p w:rsidR="00272B41" w:rsidRDefault="00272B41" w:rsidP="00C82DD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年和月可选</w:t>
            </w:r>
          </w:p>
          <w:p w:rsidR="00272B41" w:rsidRPr="00645A35" w:rsidRDefault="00272B41" w:rsidP="00272B41">
            <w:pPr>
              <w:rPr>
                <w:b/>
                <w:color w:val="FF0000"/>
              </w:rPr>
            </w:pPr>
            <w:r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修改</w:t>
            </w:r>
            <w:r w:rsidRPr="00272B41">
              <w:rPr>
                <w:rFonts w:ascii="Courier New" w:hAnsi="Courier New" w:cs="Courier New"/>
                <w:color w:val="000000"/>
                <w:sz w:val="20"/>
                <w:szCs w:val="20"/>
              </w:rPr>
              <w:t>jquery.ui.datepicker.js</w:t>
            </w:r>
            <w:r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文件的</w:t>
            </w:r>
            <w:r w:rsidRPr="00272B41">
              <w:rPr>
                <w:rFonts w:ascii="Courier New" w:hAnsi="Courier New" w:cs="Courier New"/>
                <w:color w:val="000000"/>
                <w:sz w:val="20"/>
                <w:szCs w:val="20"/>
              </w:rPr>
              <w:t>changeMonth</w:t>
            </w:r>
            <w:r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值为</w:t>
            </w:r>
            <w:r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true; </w:t>
            </w:r>
            <w:r w:rsidRPr="00272B41">
              <w:rPr>
                <w:rFonts w:ascii="Courier New" w:hAnsi="Courier New" w:cs="Courier New"/>
                <w:color w:val="000000"/>
                <w:sz w:val="20"/>
                <w:szCs w:val="20"/>
              </w:rPr>
              <w:t>changeYear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值为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</w:p>
        </w:tc>
      </w:tr>
      <w:tr w:rsidR="00EE10D3" w:rsidTr="001D5290">
        <w:tc>
          <w:tcPr>
            <w:tcW w:w="0" w:type="auto"/>
          </w:tcPr>
          <w:p w:rsidR="00EE10D3" w:rsidRDefault="00EE10D3" w:rsidP="00C82DD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汉化</w:t>
            </w:r>
          </w:p>
          <w:p w:rsidR="00F84AE6" w:rsidRDefault="00844FF6" w:rsidP="00F84AE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1. </w:t>
            </w:r>
            <w:r w:rsidR="00F84AE6" w:rsidRPr="00F84AE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引入文件</w:t>
            </w:r>
            <w:r w:rsidR="00F84AE6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F84AE6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 w:rsidR="00F84A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84AE6"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 w:rsidR="00F84AE6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F84AE6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="00F84AE6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F84AE6">
              <w:rPr>
                <w:rFonts w:ascii="Courier New" w:hAnsi="Courier New" w:cs="Courier New"/>
                <w:color w:val="3F7F7F"/>
                <w:sz w:val="20"/>
                <w:szCs w:val="20"/>
              </w:rPr>
              <w:t>c:url</w:t>
            </w:r>
            <w:r w:rsidR="00F84A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84AE6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="00F84AE6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F84AE6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'/javascripts/jquery-ui/ui/i18n/</w:t>
            </w:r>
            <w:r w:rsidR="00F84AE6" w:rsidRPr="00335A4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jquery.ui.datepicker-zh-CN.js</w:t>
            </w:r>
            <w:r w:rsidR="00F84AE6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</w:t>
            </w:r>
            <w:r w:rsidR="00F84A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84AE6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F84AE6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="00F84AE6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 w:rsidR="00F84AE6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 w:rsidR="00F84AE6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E10D3" w:rsidRDefault="00844FF6" w:rsidP="00F84AE6">
            <w:pP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2. </w:t>
            </w:r>
            <w:r w:rsidR="00EE10D3"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修改</w:t>
            </w:r>
            <w:r w:rsidR="00EE10D3" w:rsidRPr="00272B41">
              <w:rPr>
                <w:rFonts w:ascii="Courier New" w:hAnsi="Courier New" w:cs="Courier New"/>
                <w:color w:val="000000"/>
                <w:sz w:val="20"/>
                <w:szCs w:val="20"/>
              </w:rPr>
              <w:t>jquery.ui.datepicker.js</w:t>
            </w:r>
            <w:r w:rsidR="00EE10D3" w:rsidRPr="00272B4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文件的</w:t>
            </w:r>
            <w:r w:rsidR="00EE10D3" w:rsidRPr="00EE10D3">
              <w:rPr>
                <w:rFonts w:ascii="Courier New" w:hAnsi="Courier New" w:cs="Courier New"/>
                <w:color w:val="000000"/>
                <w:sz w:val="20"/>
                <w:szCs w:val="20"/>
              </w:rPr>
              <w:t>this.regional = ['zh-CN'];</w:t>
            </w:r>
          </w:p>
          <w:p w:rsidR="001D5290" w:rsidRDefault="001D5290" w:rsidP="00F84AE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44FF6" w:rsidRDefault="00844FF6" w:rsidP="009468D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3. </w:t>
            </w:r>
            <w:r w:rsidR="00F84AE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修改</w:t>
            </w:r>
            <w:r w:rsidR="009468D8" w:rsidRPr="009468D8">
              <w:rPr>
                <w:rFonts w:ascii="Courier New" w:hAnsi="Courier New" w:cs="Courier New"/>
                <w:color w:val="000000"/>
                <w:sz w:val="20"/>
                <w:szCs w:val="20"/>
              </w:rPr>
              <w:t>jquery.ui.datepicker.css</w:t>
            </w:r>
            <w:r w:rsidR="009468D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</w:p>
          <w:p w:rsidR="00844FF6" w:rsidRDefault="00844FF6" w:rsidP="00844FF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.ui-datepicker select.ui-datepicker-month,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44FF6" w:rsidRDefault="00844FF6" w:rsidP="00844FF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.ui-datepicker select.ui-datepicker-year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49%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844FF6" w:rsidRDefault="00844FF6" w:rsidP="00844FF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修改成</w:t>
            </w:r>
          </w:p>
          <w:p w:rsidR="00844FF6" w:rsidRDefault="00844FF6" w:rsidP="00844FF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.ui-datepicker select.ui-datepicker-month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1D5290">
              <w:rPr>
                <w:rFonts w:ascii="Courier New" w:hAnsi="Courier New" w:cs="Courier New" w:hint="eastAsia"/>
                <w:i/>
                <w:iCs/>
                <w:color w:val="2A00E1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;} </w:t>
            </w:r>
          </w:p>
          <w:p w:rsidR="00F84AE6" w:rsidRDefault="00844FF6" w:rsidP="00844FF6">
            <w:pPr>
              <w:rPr>
                <w:b/>
                <w:color w:val="FF0000"/>
              </w:rPr>
            </w:pP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.ui-datepicker select.ui-datepicker-year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1D5290">
              <w:rPr>
                <w:rFonts w:ascii="Courier New" w:hAnsi="Courier New" w:cs="Courier New" w:hint="eastAsia"/>
                <w:i/>
                <w:iCs/>
                <w:color w:val="2A00E1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</w:tc>
      </w:tr>
      <w:tr w:rsidR="00C82DD8" w:rsidTr="001D5290">
        <w:tc>
          <w:tcPr>
            <w:tcW w:w="0" w:type="auto"/>
          </w:tcPr>
          <w:p w:rsidR="00C82DD8" w:rsidRDefault="001321D2" w:rsidP="00645A35">
            <w:r w:rsidRPr="00645A35">
              <w:rPr>
                <w:rFonts w:hint="eastAsia"/>
                <w:b/>
                <w:color w:val="FF0000"/>
              </w:rPr>
              <w:t>单个日期控件</w:t>
            </w:r>
            <w:r w:rsidR="009B452F">
              <w:rPr>
                <w:rFonts w:hint="eastAsia"/>
                <w:b/>
                <w:color w:val="FF0000"/>
              </w:rPr>
              <w:t>写法</w:t>
            </w:r>
          </w:p>
          <w:p w:rsidR="001321D2" w:rsidRDefault="00006F24" w:rsidP="00006F24">
            <w:pPr>
              <w:widowControl w:val="0"/>
              <w:autoSpaceDE w:val="0"/>
              <w:autoSpaceDN w:val="0"/>
              <w:snapToGrid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"#</w:t>
            </w:r>
            <w:r w:rsidRPr="00DA1CC0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datepicker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();</w:t>
            </w:r>
          </w:p>
        </w:tc>
      </w:tr>
      <w:tr w:rsidR="001321D2" w:rsidTr="001D5290">
        <w:tc>
          <w:tcPr>
            <w:tcW w:w="0" w:type="auto"/>
          </w:tcPr>
          <w:p w:rsidR="001321D2" w:rsidRDefault="001321D2" w:rsidP="00645A35">
            <w:r w:rsidRPr="00645A35">
              <w:rPr>
                <w:rFonts w:hint="eastAsia"/>
                <w:b/>
                <w:color w:val="FF0000"/>
              </w:rPr>
              <w:t>两个日期控件</w:t>
            </w:r>
            <w:r w:rsidR="009B452F">
              <w:rPr>
                <w:rFonts w:hint="eastAsia"/>
                <w:b/>
                <w:color w:val="FF0000"/>
              </w:rPr>
              <w:t>写法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7F7F7F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(){</w:t>
            </w:r>
          </w:p>
          <w:p w:rsidR="00552271" w:rsidRDefault="00552271" w:rsidP="0055227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"#</w:t>
            </w:r>
            <w:r w:rsidRPr="009B452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beginDate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, #</w:t>
            </w:r>
            <w:r w:rsidRPr="009B452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endDate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({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onSelect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selectedDate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 w:rsidRPr="009B452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beginDate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"minDate"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"maxDate"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instance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"datepicker"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parseDate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instance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settings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dateFormat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_defaults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selectedDate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instance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settings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});</w:t>
            </w:r>
          </w:p>
          <w:p w:rsidR="009B452F" w:rsidRDefault="009B452F" w:rsidP="009B452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});</w:t>
            </w:r>
          </w:p>
          <w:p w:rsidR="001321D2" w:rsidRDefault="009B452F" w:rsidP="009B452F">
            <w:pPr>
              <w:widowControl w:val="0"/>
              <w:autoSpaceDE w:val="0"/>
              <w:autoSpaceDN w:val="0"/>
              <w:snapToGrid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43712E" w:rsidTr="001D5290">
        <w:tc>
          <w:tcPr>
            <w:tcW w:w="0" w:type="auto"/>
          </w:tcPr>
          <w:p w:rsidR="0043712E" w:rsidRDefault="0043712E" w:rsidP="00645A3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47679E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设置最小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和最大</w:t>
            </w:r>
            <w:r w:rsidRPr="0047679E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日期</w:t>
            </w:r>
          </w:p>
          <w:p w:rsidR="0043712E" w:rsidRDefault="0043712E" w:rsidP="0043712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7F7F7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"#startTime, #expireTime"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()});</w:t>
            </w:r>
          </w:p>
          <w:p w:rsidR="0043712E" w:rsidRPr="0043712E" w:rsidRDefault="0043712E" w:rsidP="0043712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"#startTime, #expireTime"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white"/>
              </w:rPr>
              <w:t>ax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()});</w:t>
            </w:r>
          </w:p>
        </w:tc>
      </w:tr>
    </w:tbl>
    <w:p w:rsidR="00673B48" w:rsidRPr="00673B48" w:rsidRDefault="00673B48" w:rsidP="00673B48"/>
    <w:p w:rsidR="006347E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Dialog</w:t>
      </w:r>
      <w:r w:rsidR="002F67E6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(((</w:t>
      </w:r>
      <w:r w:rsidR="006F6502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(对话框)</w:t>
      </w:r>
      <w:r w:rsidR="002F67E6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)))</w:t>
      </w:r>
    </w:p>
    <w:tbl>
      <w:tblPr>
        <w:tblStyle w:val="a7"/>
        <w:tblW w:w="0" w:type="auto"/>
        <w:tblLook w:val="04A0"/>
      </w:tblPr>
      <w:tblGrid>
        <w:gridCol w:w="8522"/>
      </w:tblGrid>
      <w:tr w:rsidR="00AE5874" w:rsidTr="00911CB0">
        <w:tc>
          <w:tcPr>
            <w:tcW w:w="8522" w:type="dxa"/>
          </w:tcPr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"#dialog-confirm"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).dialog({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resizable: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height:300,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width:440,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modal: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buttons: {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确定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},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取消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11CB0" w:rsidRDefault="00911CB0" w:rsidP="00911CB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E5874" w:rsidRDefault="00911CB0" w:rsidP="00911CB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  <w:tr w:rsidR="00AE5874" w:rsidTr="00911CB0">
        <w:tc>
          <w:tcPr>
            <w:tcW w:w="8522" w:type="dxa"/>
          </w:tcPr>
          <w:p w:rsidR="00AE5874" w:rsidRDefault="00AE5874" w:rsidP="00856408">
            <w:r>
              <w:rPr>
                <w:rFonts w:hint="eastAsia"/>
              </w:rPr>
              <w:t>关闭对话框</w:t>
            </w:r>
          </w:p>
          <w:p w:rsidR="00AE5874" w:rsidRDefault="00911CB0" w:rsidP="00856408">
            <w:r w:rsidRPr="00911CB0">
              <w:t>$( "#dialog:ui-dialog" ).dialog( "destroy" );</w:t>
            </w:r>
          </w:p>
        </w:tc>
      </w:tr>
    </w:tbl>
    <w:p w:rsidR="00856408" w:rsidRDefault="00856408" w:rsidP="00856408"/>
    <w:p w:rsidR="00856408" w:rsidRPr="00856408" w:rsidRDefault="00856408" w:rsidP="00856408"/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Progressbar</w:t>
      </w:r>
      <w:r w:rsidR="006F6502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</w:t>
      </w:r>
      <w:r w:rsidR="00C21CF0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进度条</w:t>
      </w:r>
      <w:r w:rsidR="006F6502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Slider</w:t>
      </w:r>
      <w:r w:rsidR="00C21CF0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(可拖拽的进度条)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Tabs</w:t>
      </w:r>
      <w:r w:rsidR="0043622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(选项卡)</w:t>
      </w:r>
    </w:p>
    <w:p w:rsidR="006347E8" w:rsidRPr="00673B48" w:rsidRDefault="006347E8" w:rsidP="00673B48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color w:val="000000" w:themeColor="text1"/>
        </w:rPr>
        <w:t>Effects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Color Animation</w:t>
      </w:r>
      <w:r w:rsidR="0043622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(颜色动画)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Toggle Class</w:t>
      </w:r>
      <w:r w:rsidR="0043622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(</w:t>
      </w:r>
      <w:r w:rsidR="007C6147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添加/删除css</w:t>
      </w:r>
      <w:r w:rsidR="00436226" w:rsidRPr="00673B48">
        <w:rPr>
          <w:rFonts w:ascii="宋体" w:eastAsia="宋体" w:hAnsi="宋体" w:cs="宋体" w:hint="eastAsia"/>
          <w:color w:val="000000" w:themeColor="text1"/>
          <w:sz w:val="24"/>
          <w:szCs w:val="24"/>
          <w:u w:val="single"/>
        </w:rPr>
        <w:t>)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Add Class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Remove Class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Switch Class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Effect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Toggle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Hide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Show</w:t>
      </w:r>
    </w:p>
    <w:p w:rsidR="006347E8" w:rsidRPr="00673B48" w:rsidRDefault="006347E8" w:rsidP="00673B48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color w:val="000000" w:themeColor="text1"/>
        </w:rPr>
        <w:t>Utilities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Position</w:t>
      </w:r>
    </w:p>
    <w:p w:rsidR="006347E8" w:rsidRPr="00673B48" w:rsidRDefault="006347E8" w:rsidP="00673B48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color w:val="000000" w:themeColor="text1"/>
        </w:rPr>
        <w:t>About</w:t>
      </w:r>
      <w:r w:rsidRPr="00673B48">
        <w:rPr>
          <w:rFonts w:ascii="宋体" w:eastAsia="宋体" w:hAnsi="宋体" w:cs="宋体"/>
          <w:color w:val="000000" w:themeColor="text1"/>
          <w:sz w:val="24"/>
          <w:szCs w:val="24"/>
        </w:rPr>
        <w:t xml:space="preserve"> jQuery UI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Getting Started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Upgrade Guide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Changelog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Roadmap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Subversion Access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UI Developer Guidelines</w:t>
      </w:r>
    </w:p>
    <w:p w:rsidR="006347E8" w:rsidRPr="00673B48" w:rsidRDefault="006347E8" w:rsidP="00673B48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3B48">
        <w:rPr>
          <w:color w:val="000000" w:themeColor="text1"/>
        </w:rPr>
        <w:t>Theming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Theming jQuery UI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jQuery UI CSS Framework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ThemeRoller application</w:t>
      </w:r>
    </w:p>
    <w:p w:rsidR="006347E8" w:rsidRPr="00673B48" w:rsidRDefault="006347E8" w:rsidP="00673B48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</w:pPr>
      <w:r w:rsidRPr="00673B48">
        <w:rPr>
          <w:rFonts w:ascii="宋体" w:eastAsia="宋体" w:hAnsi="宋体" w:cs="宋体"/>
          <w:color w:val="000000" w:themeColor="text1"/>
          <w:sz w:val="24"/>
          <w:szCs w:val="24"/>
          <w:u w:val="single"/>
        </w:rPr>
        <w:t>Theme Switcher Widget</w:t>
      </w:r>
    </w:p>
    <w:p w:rsidR="006347E8" w:rsidRPr="00673B48" w:rsidRDefault="006347E8" w:rsidP="00D31D50">
      <w:pPr>
        <w:spacing w:line="220" w:lineRule="atLeast"/>
        <w:rPr>
          <w:color w:val="000000" w:themeColor="text1"/>
        </w:rPr>
      </w:pPr>
    </w:p>
    <w:sectPr w:rsidR="006347E8" w:rsidRPr="00673B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EF1" w:rsidRDefault="00362EF1" w:rsidP="00E30E20">
      <w:pPr>
        <w:spacing w:after="0"/>
      </w:pPr>
      <w:r>
        <w:separator/>
      </w:r>
    </w:p>
  </w:endnote>
  <w:endnote w:type="continuationSeparator" w:id="0">
    <w:p w:rsidR="00362EF1" w:rsidRDefault="00362EF1" w:rsidP="00E30E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EF1" w:rsidRDefault="00362EF1" w:rsidP="00E30E20">
      <w:pPr>
        <w:spacing w:after="0"/>
      </w:pPr>
      <w:r>
        <w:separator/>
      </w:r>
    </w:p>
  </w:footnote>
  <w:footnote w:type="continuationSeparator" w:id="0">
    <w:p w:rsidR="00362EF1" w:rsidRDefault="00362EF1" w:rsidP="00E30E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F24"/>
    <w:rsid w:val="00031C5B"/>
    <w:rsid w:val="00063B1D"/>
    <w:rsid w:val="00074A58"/>
    <w:rsid w:val="00094C3F"/>
    <w:rsid w:val="000A6D3E"/>
    <w:rsid w:val="001054E1"/>
    <w:rsid w:val="001321D2"/>
    <w:rsid w:val="00180500"/>
    <w:rsid w:val="00193AD6"/>
    <w:rsid w:val="001C0AFE"/>
    <w:rsid w:val="001C11A0"/>
    <w:rsid w:val="001C2C8A"/>
    <w:rsid w:val="001D5290"/>
    <w:rsid w:val="00272B41"/>
    <w:rsid w:val="00290675"/>
    <w:rsid w:val="002F67E6"/>
    <w:rsid w:val="00323B43"/>
    <w:rsid w:val="00335A47"/>
    <w:rsid w:val="003414F6"/>
    <w:rsid w:val="003452D9"/>
    <w:rsid w:val="00362EF1"/>
    <w:rsid w:val="003C2D47"/>
    <w:rsid w:val="003D37D8"/>
    <w:rsid w:val="00403491"/>
    <w:rsid w:val="00426133"/>
    <w:rsid w:val="004358AB"/>
    <w:rsid w:val="00436226"/>
    <w:rsid w:val="0043712E"/>
    <w:rsid w:val="0047679E"/>
    <w:rsid w:val="004A4569"/>
    <w:rsid w:val="004B3258"/>
    <w:rsid w:val="00552271"/>
    <w:rsid w:val="00556CF4"/>
    <w:rsid w:val="005C3F2F"/>
    <w:rsid w:val="006347E8"/>
    <w:rsid w:val="00645A35"/>
    <w:rsid w:val="00673B48"/>
    <w:rsid w:val="006835EF"/>
    <w:rsid w:val="0069003D"/>
    <w:rsid w:val="006A06AE"/>
    <w:rsid w:val="006B4AE0"/>
    <w:rsid w:val="006D67B8"/>
    <w:rsid w:val="006F6502"/>
    <w:rsid w:val="00741AA8"/>
    <w:rsid w:val="007A5A7C"/>
    <w:rsid w:val="007C6147"/>
    <w:rsid w:val="007C7A3E"/>
    <w:rsid w:val="00844FF6"/>
    <w:rsid w:val="00856408"/>
    <w:rsid w:val="00884BB3"/>
    <w:rsid w:val="00893C88"/>
    <w:rsid w:val="008A07BD"/>
    <w:rsid w:val="008B7726"/>
    <w:rsid w:val="00911CB0"/>
    <w:rsid w:val="009468D8"/>
    <w:rsid w:val="009A1EC7"/>
    <w:rsid w:val="009B3159"/>
    <w:rsid w:val="009B452F"/>
    <w:rsid w:val="00A17C06"/>
    <w:rsid w:val="00A37CCF"/>
    <w:rsid w:val="00AE5874"/>
    <w:rsid w:val="00B303F0"/>
    <w:rsid w:val="00B34029"/>
    <w:rsid w:val="00B417AD"/>
    <w:rsid w:val="00BE7FAA"/>
    <w:rsid w:val="00C21CF0"/>
    <w:rsid w:val="00C7546F"/>
    <w:rsid w:val="00C82DD8"/>
    <w:rsid w:val="00D31D50"/>
    <w:rsid w:val="00D758B3"/>
    <w:rsid w:val="00DA1CC0"/>
    <w:rsid w:val="00DC2ED3"/>
    <w:rsid w:val="00DF757D"/>
    <w:rsid w:val="00E30E20"/>
    <w:rsid w:val="00ED1EB6"/>
    <w:rsid w:val="00EE10D3"/>
    <w:rsid w:val="00F253C4"/>
    <w:rsid w:val="00F41CE5"/>
    <w:rsid w:val="00F84AE6"/>
    <w:rsid w:val="00FE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73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3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7E8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E30E2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30E20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30E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30E2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30E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30E2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73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3B48"/>
    <w:rPr>
      <w:rFonts w:ascii="Tahoma" w:hAnsi="Tahoma"/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C82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66</cp:revision>
  <dcterms:created xsi:type="dcterms:W3CDTF">2008-09-11T17:20:00Z</dcterms:created>
  <dcterms:modified xsi:type="dcterms:W3CDTF">2012-08-13T08:13:00Z</dcterms:modified>
</cp:coreProperties>
</file>