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C2DCC" w14:textId="77777777" w:rsidR="009D5351" w:rsidRDefault="00437DB3" w:rsidP="002C1457">
      <w:pPr>
        <w:pStyle w:val="1"/>
      </w:pPr>
      <w:r>
        <w:rPr>
          <w:rFonts w:hint="eastAsia"/>
        </w:rPr>
        <w:t>各种</w:t>
      </w:r>
      <w:r w:rsidR="009D5351">
        <w:rPr>
          <w:rFonts w:hint="eastAsia"/>
        </w:rPr>
        <w:t>网址</w:t>
      </w:r>
    </w:p>
    <w:p w14:paraId="0035D6A3" w14:textId="77777777" w:rsidR="009D5351" w:rsidRDefault="009D5351" w:rsidP="009D5351">
      <w:r w:rsidRPr="009D5351">
        <w:rPr>
          <w:rFonts w:hint="eastAsia"/>
        </w:rPr>
        <w:t>官方下载</w:t>
      </w:r>
      <w:r w:rsidRPr="009D5351">
        <w:rPr>
          <w:rFonts w:hint="eastAsia"/>
        </w:rPr>
        <w:t xml:space="preserve"> </w:t>
      </w:r>
      <w:hyperlink r:id="rId7" w:history="1">
        <w:r w:rsidR="007A5EA1" w:rsidRPr="00D16562">
          <w:rPr>
            <w:rStyle w:val="ac"/>
            <w:rFonts w:hint="eastAsia"/>
          </w:rPr>
          <w:t>http://maven.apache.org/download.html</w:t>
        </w:r>
      </w:hyperlink>
    </w:p>
    <w:p w14:paraId="2C77D16E" w14:textId="77777777" w:rsidR="00D23BAA" w:rsidRDefault="00D23BAA" w:rsidP="00D23BAA">
      <w:r>
        <w:rPr>
          <w:rFonts w:hint="eastAsia"/>
        </w:rPr>
        <w:t>Maven</w:t>
      </w:r>
      <w:r>
        <w:rPr>
          <w:rFonts w:hint="eastAsia"/>
        </w:rPr>
        <w:t>仓库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3F9D" w14:paraId="05BB02C9" w14:textId="77777777" w:rsidTr="007E3F9D">
        <w:tc>
          <w:tcPr>
            <w:tcW w:w="8522" w:type="dxa"/>
          </w:tcPr>
          <w:p w14:paraId="0BAA34DE" w14:textId="77777777" w:rsidR="007E3F9D" w:rsidRDefault="002C0D71" w:rsidP="007E3F9D">
            <w:hyperlink r:id="rId8" w:history="1">
              <w:r w:rsidR="007E3F9D" w:rsidRPr="00310F2F">
                <w:rPr>
                  <w:rStyle w:val="ac"/>
                </w:rPr>
                <w:t>http://repo1.maven.org/</w:t>
              </w:r>
            </w:hyperlink>
          </w:p>
          <w:p w14:paraId="1BBAEA96" w14:textId="77777777" w:rsidR="007E3F9D" w:rsidRDefault="002C0D71" w:rsidP="007E3F9D">
            <w:hyperlink r:id="rId9" w:history="1">
              <w:r w:rsidR="007E3F9D" w:rsidRPr="0057453C">
                <w:rPr>
                  <w:rStyle w:val="ac"/>
                  <w:rFonts w:hint="eastAsia"/>
                </w:rPr>
                <w:t>http://</w:t>
              </w:r>
              <w:r w:rsidR="007E3F9D" w:rsidRPr="0057453C">
                <w:rPr>
                  <w:rStyle w:val="ac"/>
                </w:rPr>
                <w:t>repo2.maven.org</w:t>
              </w:r>
            </w:hyperlink>
          </w:p>
          <w:p w14:paraId="6CC65056" w14:textId="77777777" w:rsidR="007E3F9D" w:rsidRDefault="007E3F9D" w:rsidP="007E3F9D">
            <w:r>
              <w:rPr>
                <w:rFonts w:hint="eastAsia"/>
              </w:rPr>
              <w:t>上面两个地址已换成</w:t>
            </w:r>
          </w:p>
          <w:p w14:paraId="0F04D6E6" w14:textId="77777777" w:rsidR="007E3F9D" w:rsidRDefault="007E3F9D" w:rsidP="007E3F9D"/>
          <w:p w14:paraId="47B4FF82" w14:textId="77777777" w:rsidR="007E3F9D" w:rsidRDefault="002C0D71" w:rsidP="007E3F9D">
            <w:hyperlink r:id="rId10" w:anchor="browse" w:history="1">
              <w:r w:rsidR="007E3F9D" w:rsidRPr="0057453C">
                <w:rPr>
                  <w:rStyle w:val="ac"/>
                </w:rPr>
                <w:t>http://search.maven.org/#browse</w:t>
              </w:r>
            </w:hyperlink>
          </w:p>
        </w:tc>
      </w:tr>
      <w:tr w:rsidR="007E3F9D" w14:paraId="1E4528EE" w14:textId="77777777" w:rsidTr="007E3F9D">
        <w:tc>
          <w:tcPr>
            <w:tcW w:w="8522" w:type="dxa"/>
          </w:tcPr>
          <w:p w14:paraId="7266835A" w14:textId="77777777" w:rsidR="007E3F9D" w:rsidRDefault="007E3F9D" w:rsidP="00D23BAA">
            <w:r>
              <w:rPr>
                <w:rFonts w:hint="eastAsia"/>
              </w:rPr>
              <w:t>最新仓库地址</w:t>
            </w:r>
            <w:r>
              <w:rPr>
                <w:rFonts w:hint="eastAsia"/>
              </w:rPr>
              <w:t>:</w:t>
            </w:r>
          </w:p>
          <w:p w14:paraId="61CA0596" w14:textId="77777777" w:rsidR="007E3F9D" w:rsidRDefault="002C0D71" w:rsidP="00D23BAA">
            <w:hyperlink r:id="rId11" w:history="1">
              <w:r w:rsidR="007E3F9D" w:rsidRPr="0057453C">
                <w:rPr>
                  <w:rStyle w:val="ac"/>
                </w:rPr>
                <w:t>http://mirrors.ibiblio.org/pub/mirrors/maven2/</w:t>
              </w:r>
            </w:hyperlink>
          </w:p>
        </w:tc>
      </w:tr>
    </w:tbl>
    <w:p w14:paraId="5E3FF957" w14:textId="77777777" w:rsidR="007E3F9D" w:rsidRDefault="007E3F9D" w:rsidP="00D23BAA"/>
    <w:p w14:paraId="574D785D" w14:textId="77777777" w:rsidR="007E3F9D" w:rsidRDefault="007E3F9D" w:rsidP="00D23BAA"/>
    <w:p w14:paraId="520F67FE" w14:textId="77777777" w:rsidR="00BA462C" w:rsidRDefault="00BA462C" w:rsidP="00D23BAA"/>
    <w:p w14:paraId="34155DCE" w14:textId="77777777" w:rsidR="007A5EA1" w:rsidRDefault="007A5EA1" w:rsidP="007A5EA1">
      <w:pPr>
        <w:pStyle w:val="1"/>
      </w:pPr>
      <w:r>
        <w:rPr>
          <w:rFonts w:hint="eastAsia"/>
        </w:rPr>
        <w:t>安装</w:t>
      </w:r>
    </w:p>
    <w:p w14:paraId="32BC7C35" w14:textId="77777777" w:rsidR="009D5351" w:rsidRDefault="009D5351" w:rsidP="007A5EA1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5351" w14:paraId="44A95E00" w14:textId="77777777" w:rsidTr="00911078">
        <w:tc>
          <w:tcPr>
            <w:tcW w:w="0" w:type="auto"/>
          </w:tcPr>
          <w:p w14:paraId="03F5C4F7" w14:textId="77777777" w:rsidR="009D5351" w:rsidRDefault="00384054" w:rsidP="009D5351">
            <w:r w:rsidRPr="00384054">
              <w:rPr>
                <w:rFonts w:hint="eastAsia"/>
              </w:rPr>
              <w:t>解压到一个盘下</w:t>
            </w:r>
            <w:r w:rsidRPr="00384054">
              <w:rPr>
                <w:rFonts w:hint="eastAsia"/>
              </w:rPr>
              <w:t xml:space="preserve"> </w:t>
            </w:r>
            <w:r w:rsidRPr="00384054">
              <w:rPr>
                <w:rFonts w:hint="eastAsia"/>
                <w:highlight w:val="yellow"/>
              </w:rPr>
              <w:t>D:\apache-maven-2.2.1\bin</w:t>
            </w:r>
            <w:r w:rsidRPr="00384054">
              <w:rPr>
                <w:rFonts w:hint="eastAsia"/>
              </w:rPr>
              <w:t xml:space="preserve">;  </w:t>
            </w:r>
            <w:r w:rsidRPr="00384054">
              <w:rPr>
                <w:rFonts w:hint="eastAsia"/>
              </w:rPr>
              <w:t>然后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目录</w:t>
            </w:r>
            <w:r w:rsidRPr="00384054">
              <w:rPr>
                <w:rFonts w:hint="eastAsia"/>
              </w:rPr>
              <w:t>配置到</w:t>
            </w:r>
            <w:r w:rsidRPr="00384054">
              <w:rPr>
                <w:rFonts w:hint="eastAsia"/>
              </w:rPr>
              <w:t>path</w:t>
            </w:r>
            <w:r w:rsidRPr="00384054">
              <w:rPr>
                <w:rFonts w:hint="eastAsia"/>
              </w:rPr>
              <w:t>中</w:t>
            </w:r>
          </w:p>
          <w:p w14:paraId="0691E4B1" w14:textId="77777777" w:rsidR="00B64045" w:rsidRDefault="00B64045" w:rsidP="009D5351">
            <w:r>
              <w:rPr>
                <w:rFonts w:hint="eastAsia"/>
              </w:rPr>
              <w:t>用</w:t>
            </w:r>
            <w:r w:rsidRPr="00B64045">
              <w:t>mvn -v</w:t>
            </w:r>
            <w:r>
              <w:rPr>
                <w:rFonts w:hint="eastAsia"/>
              </w:rPr>
              <w:t>测试一下安装是否成功</w:t>
            </w:r>
            <w:r>
              <w:rPr>
                <w:rFonts w:hint="eastAsia"/>
              </w:rPr>
              <w:t>;</w:t>
            </w:r>
          </w:p>
          <w:p w14:paraId="25FF0D2E" w14:textId="77777777" w:rsidR="009D5351" w:rsidRDefault="00114DA5" w:rsidP="009D5351"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maven, JDK</w:t>
            </w:r>
            <w:r>
              <w:rPr>
                <w:rFonts w:hint="eastAsia"/>
              </w:rPr>
              <w:t>的配置</w:t>
            </w:r>
            <w:r w:rsidR="00694432">
              <w:rPr>
                <w:rFonts w:hint="eastAsia"/>
              </w:rPr>
              <w:t>不能是</w:t>
            </w:r>
            <w:r w:rsidR="00694432" w:rsidRPr="00384054">
              <w:rPr>
                <w:rFonts w:hint="eastAsia"/>
                <w:highlight w:val="yellow"/>
              </w:rPr>
              <w:t>D</w:t>
            </w:r>
            <w:r w:rsidR="00694432" w:rsidRPr="00694432">
              <w:rPr>
                <w:rFonts w:hint="eastAsia"/>
                <w:highlight w:val="yellow"/>
              </w:rPr>
              <w:t>:\</w:t>
            </w:r>
            <w:r w:rsidR="00694432" w:rsidRPr="00694432">
              <w:rPr>
                <w:highlight w:val="yellow"/>
              </w:rPr>
              <w:t>jdk1.6.0_11</w:t>
            </w:r>
            <w:r w:rsidR="00694432">
              <w:rPr>
                <w:rFonts w:hint="eastAsia"/>
              </w:rPr>
              <w:t>这样的目录</w:t>
            </w:r>
            <w:r w:rsidR="00694432">
              <w:rPr>
                <w:rFonts w:hint="eastAsia"/>
              </w:rPr>
              <w:t xml:space="preserve">, </w:t>
            </w:r>
            <w:r w:rsidR="00694432">
              <w:rPr>
                <w:rFonts w:hint="eastAsia"/>
              </w:rPr>
              <w:t>应该是</w:t>
            </w:r>
            <w:r w:rsidR="00694432" w:rsidRPr="00384054">
              <w:rPr>
                <w:rFonts w:hint="eastAsia"/>
                <w:highlight w:val="yellow"/>
              </w:rPr>
              <w:t>D</w:t>
            </w:r>
            <w:r w:rsidR="00694432" w:rsidRPr="00694432">
              <w:rPr>
                <w:rFonts w:hint="eastAsia"/>
                <w:highlight w:val="yellow"/>
              </w:rPr>
              <w:t>:\</w:t>
            </w:r>
            <w:r w:rsidR="00694432" w:rsidRPr="00694432">
              <w:rPr>
                <w:highlight w:val="yellow"/>
              </w:rPr>
              <w:t>jdk</w:t>
            </w:r>
          </w:p>
        </w:tc>
      </w:tr>
    </w:tbl>
    <w:p w14:paraId="3087F9FF" w14:textId="77777777" w:rsidR="009D5351" w:rsidRDefault="00437DB3" w:rsidP="00437DB3">
      <w:pPr>
        <w:pStyle w:val="2"/>
        <w:rPr>
          <w:rFonts w:hint="eastAsia"/>
        </w:rPr>
      </w:pPr>
      <w:r>
        <w:rPr>
          <w:rFonts w:hint="eastAsia"/>
        </w:rPr>
        <w:t>安装</w:t>
      </w:r>
      <w:r w:rsidR="00EB40C7">
        <w:rPr>
          <w:rFonts w:hint="eastAsia"/>
        </w:rPr>
        <w:t>eclipse</w:t>
      </w:r>
      <w:r w:rsidR="00EB40C7">
        <w:rPr>
          <w:rFonts w:hint="eastAsia"/>
        </w:rPr>
        <w:t>插件</w:t>
      </w:r>
      <w:r w:rsidR="00EB40C7">
        <w:rPr>
          <w:rFonts w:hint="eastAsia"/>
        </w:rPr>
        <w:t>:</w:t>
      </w:r>
      <w:r>
        <w:rPr>
          <w:rFonts w:hint="eastAsia"/>
        </w:rPr>
        <w:t>m2clipse</w:t>
      </w:r>
    </w:p>
    <w:p w14:paraId="6B8E76DD" w14:textId="77777777" w:rsidR="003D5B94" w:rsidRDefault="003D5B94" w:rsidP="003D5B94">
      <w:pPr>
        <w:pStyle w:val="2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mvn tomcat:run</w:t>
      </w:r>
      <w:r>
        <w:rPr>
          <w:rFonts w:hint="eastAsia"/>
        </w:rPr>
        <w:t>运行内存</w:t>
      </w:r>
    </w:p>
    <w:p w14:paraId="4E91E0B2" w14:textId="6C2B4C03" w:rsidR="00196FF0" w:rsidRPr="00196FF0" w:rsidRDefault="00196FF0" w:rsidP="00196FF0">
      <w:pPr>
        <w:rPr>
          <w:rFonts w:hint="eastAsia"/>
        </w:rPr>
      </w:pPr>
      <w:r>
        <w:rPr>
          <w:rFonts w:hint="eastAsia"/>
        </w:rPr>
        <w:t>在系统环境变量添加</w:t>
      </w:r>
      <w:r w:rsidR="00F45F40"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6FF0" w14:paraId="5CA0C987" w14:textId="77777777" w:rsidTr="00196FF0">
        <w:tc>
          <w:tcPr>
            <w:tcW w:w="8522" w:type="dxa"/>
          </w:tcPr>
          <w:p w14:paraId="17561643" w14:textId="148A201D" w:rsidR="00196FF0" w:rsidRDefault="00196FF0" w:rsidP="003D5B94">
            <w:pPr>
              <w:rPr>
                <w:rFonts w:hint="eastAsia"/>
              </w:rPr>
            </w:pPr>
            <w:r w:rsidRPr="00196FF0">
              <w:t>MAVEN_OP</w:t>
            </w:r>
            <w:r w:rsidR="002C0D71">
              <w:t>TS="-Xmx512m -XX:MaxPermSize=</w:t>
            </w:r>
            <w:r w:rsidR="002C0D71">
              <w:rPr>
                <w:rFonts w:hint="eastAsia"/>
              </w:rPr>
              <w:t>256</w:t>
            </w:r>
            <w:bookmarkStart w:id="0" w:name="_GoBack"/>
            <w:bookmarkEnd w:id="0"/>
            <w:r w:rsidRPr="00196FF0">
              <w:t>m"</w:t>
            </w:r>
          </w:p>
        </w:tc>
      </w:tr>
    </w:tbl>
    <w:p w14:paraId="5372E436" w14:textId="77777777" w:rsidR="003D5B94" w:rsidRPr="003D5B94" w:rsidRDefault="003D5B94" w:rsidP="003D5B94">
      <w:pPr>
        <w:rPr>
          <w:rFonts w:hint="eastAsia"/>
        </w:rPr>
      </w:pPr>
    </w:p>
    <w:p w14:paraId="79A9C30E" w14:textId="77777777" w:rsidR="00DD1AEC" w:rsidRDefault="007A5EA1" w:rsidP="007A5EA1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各种命令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47"/>
        <w:gridCol w:w="2025"/>
      </w:tblGrid>
      <w:tr w:rsidR="00B45402" w14:paraId="2AAC3824" w14:textId="77777777" w:rsidTr="003D0EC7">
        <w:tc>
          <w:tcPr>
            <w:tcW w:w="0" w:type="auto"/>
          </w:tcPr>
          <w:p w14:paraId="00ACEF52" w14:textId="77777777" w:rsidR="00B45402" w:rsidRDefault="00B45402" w:rsidP="003D0EC7">
            <w:pPr>
              <w:spacing w:line="220" w:lineRule="atLeast"/>
            </w:pPr>
            <w:r w:rsidRPr="00E23205">
              <w:t>maven pacage</w:t>
            </w:r>
          </w:p>
        </w:tc>
        <w:tc>
          <w:tcPr>
            <w:tcW w:w="0" w:type="auto"/>
          </w:tcPr>
          <w:p w14:paraId="0565BA64" w14:textId="77777777" w:rsidR="00B45402" w:rsidRDefault="00B45402" w:rsidP="003D0EC7">
            <w:pPr>
              <w:spacing w:line="220" w:lineRule="atLeast"/>
            </w:pPr>
            <w:r w:rsidRPr="00E23205">
              <w:rPr>
                <w:rFonts w:hint="eastAsia"/>
              </w:rPr>
              <w:t>编译打包</w:t>
            </w:r>
          </w:p>
        </w:tc>
      </w:tr>
      <w:tr w:rsidR="00B45402" w14:paraId="129C9818" w14:textId="77777777" w:rsidTr="003D0EC7">
        <w:tc>
          <w:tcPr>
            <w:tcW w:w="0" w:type="auto"/>
          </w:tcPr>
          <w:p w14:paraId="2BF289B0" w14:textId="77777777" w:rsidR="00B45402" w:rsidRDefault="00B45402" w:rsidP="003D0EC7">
            <w:pPr>
              <w:spacing w:line="220" w:lineRule="atLeast"/>
            </w:pPr>
            <w:r w:rsidRPr="00E23205">
              <w:t>mvn test</w:t>
            </w:r>
          </w:p>
        </w:tc>
        <w:tc>
          <w:tcPr>
            <w:tcW w:w="0" w:type="auto"/>
          </w:tcPr>
          <w:p w14:paraId="1298FFDE" w14:textId="77777777" w:rsidR="00B45402" w:rsidRDefault="00B45402" w:rsidP="003D0EC7">
            <w:pPr>
              <w:spacing w:line="220" w:lineRule="atLeast"/>
            </w:pPr>
            <w:r w:rsidRPr="00E23205">
              <w:rPr>
                <w:rFonts w:hint="eastAsia"/>
              </w:rPr>
              <w:t>JUnit</w:t>
            </w:r>
            <w:r w:rsidRPr="00E23205">
              <w:rPr>
                <w:rFonts w:hint="eastAsia"/>
              </w:rPr>
              <w:t>测试</w:t>
            </w:r>
          </w:p>
        </w:tc>
      </w:tr>
      <w:tr w:rsidR="00B45402" w14:paraId="223A9304" w14:textId="77777777" w:rsidTr="003D0EC7">
        <w:tc>
          <w:tcPr>
            <w:tcW w:w="0" w:type="auto"/>
          </w:tcPr>
          <w:p w14:paraId="1C838189" w14:textId="77777777" w:rsidR="00B45402" w:rsidRDefault="00B45402" w:rsidP="003D0EC7">
            <w:pPr>
              <w:spacing w:line="220" w:lineRule="atLeast"/>
            </w:pPr>
            <w:r w:rsidRPr="00E23205">
              <w:t>java -cp target\helloworld-1.0-SNAPSHOT.jar org.marshal.App</w:t>
            </w:r>
          </w:p>
        </w:tc>
        <w:tc>
          <w:tcPr>
            <w:tcW w:w="0" w:type="auto"/>
          </w:tcPr>
          <w:p w14:paraId="7C0D386C" w14:textId="77777777" w:rsidR="00B45402" w:rsidRDefault="00B45402" w:rsidP="003D0EC7">
            <w:pPr>
              <w:spacing w:line="220" w:lineRule="atLeast"/>
            </w:pPr>
            <w:r w:rsidRPr="00E23205">
              <w:rPr>
                <w:rFonts w:hint="eastAsia"/>
              </w:rPr>
              <w:t>运行</w:t>
            </w:r>
            <w:r w:rsidRPr="00E23205">
              <w:rPr>
                <w:rFonts w:hint="eastAsia"/>
              </w:rPr>
              <w:t>main</w:t>
            </w:r>
            <w:r w:rsidRPr="00E23205">
              <w:rPr>
                <w:rFonts w:hint="eastAsia"/>
              </w:rPr>
              <w:t>方法</w:t>
            </w:r>
          </w:p>
        </w:tc>
      </w:tr>
      <w:tr w:rsidR="00B45402" w14:paraId="1122FD10" w14:textId="77777777" w:rsidTr="003D0EC7">
        <w:tc>
          <w:tcPr>
            <w:tcW w:w="0" w:type="auto"/>
          </w:tcPr>
          <w:p w14:paraId="3C26C16B" w14:textId="77777777" w:rsidR="00B45402" w:rsidRPr="00E23205" w:rsidRDefault="00B45402" w:rsidP="003D0EC7">
            <w:pPr>
              <w:spacing w:line="220" w:lineRule="atLeast"/>
            </w:pPr>
            <w:r w:rsidRPr="008A5FEA">
              <w:t>mvn eclipse:eclipse</w:t>
            </w:r>
          </w:p>
        </w:tc>
        <w:tc>
          <w:tcPr>
            <w:tcW w:w="0" w:type="auto"/>
          </w:tcPr>
          <w:p w14:paraId="35D6EBDB" w14:textId="77777777" w:rsidR="00B45402" w:rsidRPr="00E23205" w:rsidRDefault="00B45402" w:rsidP="003D0EC7">
            <w:pPr>
              <w:spacing w:line="220" w:lineRule="atLeast"/>
            </w:pPr>
            <w:r w:rsidRPr="008A5FEA">
              <w:rPr>
                <w:rFonts w:hint="eastAsia"/>
              </w:rPr>
              <w:t>使项目支持</w:t>
            </w:r>
            <w:r w:rsidRPr="008A5FEA">
              <w:rPr>
                <w:rFonts w:hint="eastAsia"/>
              </w:rPr>
              <w:t>eclipse</w:t>
            </w:r>
          </w:p>
        </w:tc>
      </w:tr>
    </w:tbl>
    <w:p w14:paraId="065313C0" w14:textId="77777777" w:rsidR="00B45402" w:rsidRDefault="00B45402" w:rsidP="00B45402"/>
    <w:p w14:paraId="3C29646C" w14:textId="77777777" w:rsidR="00B45402" w:rsidRPr="00B45402" w:rsidRDefault="00B45402" w:rsidP="00B4540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86"/>
        <w:gridCol w:w="4336"/>
      </w:tblGrid>
      <w:tr w:rsidR="00DD1AEC" w:rsidRPr="00DD1AEC" w14:paraId="16A8F817" w14:textId="77777777" w:rsidTr="00837AB0">
        <w:tc>
          <w:tcPr>
            <w:tcW w:w="0" w:type="auto"/>
          </w:tcPr>
          <w:p w14:paraId="1AFE5B81" w14:textId="77777777" w:rsidR="00DD1AEC" w:rsidRPr="00DD1AEC" w:rsidRDefault="00DD1AEC" w:rsidP="00E9469A">
            <w:r w:rsidRPr="00DD1AEC">
              <w:rPr>
                <w:rFonts w:hint="eastAsia"/>
              </w:rPr>
              <w:t>mvn archetype</w:t>
            </w:r>
            <w:r w:rsidR="00F864D5" w:rsidRPr="00DD1AEC">
              <w:rPr>
                <w:rFonts w:hint="eastAsia"/>
              </w:rPr>
              <w:t xml:space="preserve"> create</w:t>
            </w:r>
          </w:p>
        </w:tc>
        <w:tc>
          <w:tcPr>
            <w:tcW w:w="0" w:type="auto"/>
          </w:tcPr>
          <w:p w14:paraId="2B09164B" w14:textId="77777777" w:rsidR="00DD1AEC" w:rsidRPr="00DD1AEC" w:rsidRDefault="00DD1AEC" w:rsidP="00E9469A">
            <w:r w:rsidRPr="00DD1AEC">
              <w:rPr>
                <w:rFonts w:hint="eastAsia"/>
              </w:rPr>
              <w:t>创建</w:t>
            </w:r>
            <w:r w:rsidRPr="00DD1AEC">
              <w:rPr>
                <w:rFonts w:hint="eastAsia"/>
              </w:rPr>
              <w:t xml:space="preserve"> Maven </w:t>
            </w:r>
            <w:r w:rsidRPr="00DD1AEC">
              <w:rPr>
                <w:rFonts w:hint="eastAsia"/>
              </w:rPr>
              <w:t>项目</w:t>
            </w:r>
          </w:p>
        </w:tc>
      </w:tr>
      <w:tr w:rsidR="00DD1AEC" w:rsidRPr="00DD1AEC" w14:paraId="4CB896B5" w14:textId="77777777" w:rsidTr="00837AB0">
        <w:tc>
          <w:tcPr>
            <w:tcW w:w="0" w:type="auto"/>
          </w:tcPr>
          <w:p w14:paraId="6B4250B6" w14:textId="77777777" w:rsidR="00DD1AEC" w:rsidRPr="00DD1AEC" w:rsidRDefault="00DD1AEC" w:rsidP="00F864D5">
            <w:r w:rsidRPr="00DD1AEC">
              <w:t>mvn</w:t>
            </w:r>
            <w:r w:rsidRPr="00DD1AEC">
              <w:rPr>
                <w:rFonts w:hint="eastAsia"/>
              </w:rPr>
              <w:t xml:space="preserve"> compile</w:t>
            </w:r>
          </w:p>
        </w:tc>
        <w:tc>
          <w:tcPr>
            <w:tcW w:w="0" w:type="auto"/>
          </w:tcPr>
          <w:p w14:paraId="6A1F4575" w14:textId="77777777" w:rsidR="00DD1AEC" w:rsidRPr="00DD1AEC" w:rsidRDefault="00F864D5" w:rsidP="00E9469A">
            <w:r w:rsidRPr="00DD1AEC">
              <w:rPr>
                <w:rFonts w:hint="eastAsia"/>
              </w:rPr>
              <w:t>编译源代码</w:t>
            </w:r>
          </w:p>
        </w:tc>
      </w:tr>
      <w:tr w:rsidR="00DD1AEC" w:rsidRPr="00DD1AEC" w14:paraId="36201C07" w14:textId="77777777" w:rsidTr="00837AB0">
        <w:tc>
          <w:tcPr>
            <w:tcW w:w="0" w:type="auto"/>
          </w:tcPr>
          <w:p w14:paraId="607A8B99" w14:textId="77777777" w:rsidR="00DD1AEC" w:rsidRPr="00DD1AEC" w:rsidRDefault="00DD1AEC" w:rsidP="00F864D5">
            <w:r w:rsidRPr="00DD1AEC">
              <w:rPr>
                <w:rFonts w:hint="eastAsia"/>
              </w:rPr>
              <w:t>mvn test-compile</w:t>
            </w:r>
          </w:p>
        </w:tc>
        <w:tc>
          <w:tcPr>
            <w:tcW w:w="0" w:type="auto"/>
          </w:tcPr>
          <w:p w14:paraId="584A515C" w14:textId="77777777" w:rsidR="00DD1AEC" w:rsidRPr="00DD1AEC" w:rsidRDefault="00F864D5" w:rsidP="00E9469A">
            <w:r w:rsidRPr="00DD1AEC">
              <w:rPr>
                <w:rFonts w:hint="eastAsia"/>
              </w:rPr>
              <w:t>编译测试代码</w:t>
            </w:r>
          </w:p>
        </w:tc>
      </w:tr>
      <w:tr w:rsidR="00DD1AEC" w:rsidRPr="00DD1AEC" w14:paraId="028814BF" w14:textId="77777777" w:rsidTr="00837AB0">
        <w:tc>
          <w:tcPr>
            <w:tcW w:w="0" w:type="auto"/>
          </w:tcPr>
          <w:p w14:paraId="08DFF7B6" w14:textId="77777777" w:rsidR="00DD1AEC" w:rsidRPr="00DD1AEC" w:rsidRDefault="00DD1AEC" w:rsidP="00F864D5">
            <w:r w:rsidRPr="00DD1AEC">
              <w:rPr>
                <w:rFonts w:hint="eastAsia"/>
              </w:rPr>
              <w:t>mvn test</w:t>
            </w:r>
          </w:p>
        </w:tc>
        <w:tc>
          <w:tcPr>
            <w:tcW w:w="0" w:type="auto"/>
          </w:tcPr>
          <w:p w14:paraId="132EB951" w14:textId="77777777" w:rsidR="00DD1AEC" w:rsidRPr="00DD1AEC" w:rsidRDefault="00F864D5" w:rsidP="00E9469A">
            <w:r w:rsidRPr="00DD1AEC">
              <w:rPr>
                <w:rFonts w:hint="eastAsia"/>
              </w:rPr>
              <w:t>运行应用程序中的单元测试</w:t>
            </w:r>
          </w:p>
        </w:tc>
      </w:tr>
      <w:tr w:rsidR="00DD1AEC" w:rsidRPr="00DD1AEC" w14:paraId="54B3FE0A" w14:textId="77777777" w:rsidTr="00837AB0">
        <w:tc>
          <w:tcPr>
            <w:tcW w:w="0" w:type="auto"/>
          </w:tcPr>
          <w:p w14:paraId="39909F54" w14:textId="77777777" w:rsidR="00DD1AEC" w:rsidRPr="00DD1AEC" w:rsidRDefault="00DD1AEC" w:rsidP="00F864D5">
            <w:r w:rsidRPr="00DD1AEC">
              <w:rPr>
                <w:rFonts w:hint="eastAsia"/>
              </w:rPr>
              <w:t>mvn site</w:t>
            </w:r>
          </w:p>
        </w:tc>
        <w:tc>
          <w:tcPr>
            <w:tcW w:w="0" w:type="auto"/>
          </w:tcPr>
          <w:p w14:paraId="7C3D3F58" w14:textId="77777777" w:rsidR="00DD1AEC" w:rsidRPr="00DD1AEC" w:rsidRDefault="00F864D5" w:rsidP="00E9469A">
            <w:r w:rsidRPr="00DD1AEC">
              <w:rPr>
                <w:rFonts w:hint="eastAsia"/>
              </w:rPr>
              <w:t>生成项目相关信息的网站</w:t>
            </w:r>
          </w:p>
        </w:tc>
      </w:tr>
      <w:tr w:rsidR="00DD1AEC" w:rsidRPr="00DD1AEC" w14:paraId="56260C2B" w14:textId="77777777" w:rsidTr="00837AB0">
        <w:tc>
          <w:tcPr>
            <w:tcW w:w="0" w:type="auto"/>
          </w:tcPr>
          <w:p w14:paraId="1825B534" w14:textId="77777777" w:rsidR="00DD1AEC" w:rsidRPr="00DD1AEC" w:rsidRDefault="00DD1AEC" w:rsidP="00F864D5">
            <w:r w:rsidRPr="00DD1AEC">
              <w:rPr>
                <w:rFonts w:hint="eastAsia"/>
              </w:rPr>
              <w:t>mvn clean</w:t>
            </w:r>
          </w:p>
        </w:tc>
        <w:tc>
          <w:tcPr>
            <w:tcW w:w="0" w:type="auto"/>
          </w:tcPr>
          <w:p w14:paraId="79A5511F" w14:textId="77777777" w:rsidR="00DD1AEC" w:rsidRPr="00DD1AEC" w:rsidRDefault="00F864D5" w:rsidP="00E9469A">
            <w:r w:rsidRPr="00DD1AEC">
              <w:rPr>
                <w:rFonts w:hint="eastAsia"/>
              </w:rPr>
              <w:t>清除目标目录中的生成结果</w:t>
            </w:r>
          </w:p>
        </w:tc>
      </w:tr>
      <w:tr w:rsidR="00DD1AEC" w:rsidRPr="00DD1AEC" w14:paraId="68A9A8C8" w14:textId="77777777" w:rsidTr="00837AB0">
        <w:tc>
          <w:tcPr>
            <w:tcW w:w="0" w:type="auto"/>
          </w:tcPr>
          <w:p w14:paraId="0CADBBD8" w14:textId="77777777" w:rsidR="00DD1AEC" w:rsidRPr="00DD1AEC" w:rsidRDefault="00DD1AEC" w:rsidP="00F864D5">
            <w:r w:rsidRPr="00DD1AEC">
              <w:rPr>
                <w:rFonts w:hint="eastAsia"/>
              </w:rPr>
              <w:t>mvn package</w:t>
            </w:r>
          </w:p>
        </w:tc>
        <w:tc>
          <w:tcPr>
            <w:tcW w:w="0" w:type="auto"/>
          </w:tcPr>
          <w:p w14:paraId="000C085E" w14:textId="77777777" w:rsidR="00DD1AEC" w:rsidRPr="00DD1AEC" w:rsidRDefault="00F864D5" w:rsidP="00E9469A">
            <w:r w:rsidRPr="00DD1AEC">
              <w:rPr>
                <w:rFonts w:hint="eastAsia"/>
              </w:rPr>
              <w:t>依据项目生成</w:t>
            </w:r>
            <w:r w:rsidRPr="00DD1AEC">
              <w:rPr>
                <w:rFonts w:hint="eastAsia"/>
              </w:rPr>
              <w:t xml:space="preserve"> jar </w:t>
            </w:r>
            <w:r w:rsidRPr="00DD1AEC">
              <w:rPr>
                <w:rFonts w:hint="eastAsia"/>
              </w:rPr>
              <w:t>文件</w:t>
            </w:r>
          </w:p>
        </w:tc>
      </w:tr>
      <w:tr w:rsidR="00DD1AEC" w:rsidRPr="00DD1AEC" w14:paraId="5800E443" w14:textId="77777777" w:rsidTr="00837AB0">
        <w:tc>
          <w:tcPr>
            <w:tcW w:w="0" w:type="auto"/>
          </w:tcPr>
          <w:p w14:paraId="4FBCE80F" w14:textId="77777777" w:rsidR="00DD1AEC" w:rsidRPr="00DD1AEC" w:rsidRDefault="00DD1AEC" w:rsidP="00F864D5">
            <w:r w:rsidRPr="00DD1AEC">
              <w:rPr>
                <w:rFonts w:hint="eastAsia"/>
              </w:rPr>
              <w:t>mvn install</w:t>
            </w:r>
          </w:p>
        </w:tc>
        <w:tc>
          <w:tcPr>
            <w:tcW w:w="0" w:type="auto"/>
          </w:tcPr>
          <w:p w14:paraId="1D1F620A" w14:textId="77777777" w:rsidR="00DD1AEC" w:rsidRPr="00DD1AEC" w:rsidRDefault="00F864D5" w:rsidP="00E9469A">
            <w:r w:rsidRPr="00DD1AEC">
              <w:rPr>
                <w:rFonts w:hint="eastAsia"/>
              </w:rPr>
              <w:t>在本地</w:t>
            </w:r>
            <w:r w:rsidRPr="00DD1AEC">
              <w:rPr>
                <w:rFonts w:hint="eastAsia"/>
              </w:rPr>
              <w:t xml:space="preserve"> Repository </w:t>
            </w:r>
            <w:r w:rsidRPr="00DD1AEC">
              <w:rPr>
                <w:rFonts w:hint="eastAsia"/>
              </w:rPr>
              <w:t>中安装</w:t>
            </w:r>
            <w:r w:rsidRPr="00DD1AEC">
              <w:rPr>
                <w:rFonts w:hint="eastAsia"/>
              </w:rPr>
              <w:t xml:space="preserve"> jar</w:t>
            </w:r>
          </w:p>
        </w:tc>
      </w:tr>
      <w:tr w:rsidR="00DD1AEC" w:rsidRPr="00DD1AEC" w14:paraId="079FEBCE" w14:textId="77777777" w:rsidTr="00837AB0">
        <w:tc>
          <w:tcPr>
            <w:tcW w:w="0" w:type="auto"/>
          </w:tcPr>
          <w:p w14:paraId="3541B4E2" w14:textId="77777777" w:rsidR="00DD1AEC" w:rsidRPr="00DD1AEC" w:rsidRDefault="00DD1AEC" w:rsidP="00E9469A">
            <w:r w:rsidRPr="00DD1AEC">
              <w:rPr>
                <w:rFonts w:hint="eastAsia"/>
              </w:rPr>
              <w:t>mvn eclipse</w:t>
            </w:r>
            <w:r w:rsidR="00F864D5" w:rsidRPr="00DD1AEC">
              <w:rPr>
                <w:rFonts w:hint="eastAsia"/>
              </w:rPr>
              <w:t xml:space="preserve"> eclipse</w:t>
            </w:r>
          </w:p>
        </w:tc>
        <w:tc>
          <w:tcPr>
            <w:tcW w:w="0" w:type="auto"/>
          </w:tcPr>
          <w:p w14:paraId="34C51413" w14:textId="77777777" w:rsidR="00DD1AEC" w:rsidRPr="00DD1AEC" w:rsidRDefault="00DD1AEC" w:rsidP="00E9469A">
            <w:r w:rsidRPr="00DD1AEC">
              <w:rPr>
                <w:rFonts w:hint="eastAsia"/>
              </w:rPr>
              <w:t>生成</w:t>
            </w:r>
            <w:r w:rsidRPr="00DD1AEC">
              <w:rPr>
                <w:rFonts w:hint="eastAsia"/>
              </w:rPr>
              <w:t xml:space="preserve"> Eclipse </w:t>
            </w:r>
            <w:r w:rsidRPr="00DD1AEC">
              <w:rPr>
                <w:rFonts w:hint="eastAsia"/>
              </w:rPr>
              <w:t>项目文件</w:t>
            </w:r>
          </w:p>
        </w:tc>
      </w:tr>
      <w:tr w:rsidR="00024F56" w:rsidRPr="00DD1AEC" w14:paraId="5A25BFB5" w14:textId="77777777" w:rsidTr="00837AB0">
        <w:tc>
          <w:tcPr>
            <w:tcW w:w="0" w:type="auto"/>
          </w:tcPr>
          <w:p w14:paraId="1D25FB94" w14:textId="77777777" w:rsidR="00024F56" w:rsidRPr="00DD1AEC" w:rsidRDefault="00024F56" w:rsidP="00E9469A">
            <w:r>
              <w:rPr>
                <w:rFonts w:hint="eastAsia"/>
              </w:rPr>
              <w:t>mvn compiler:compiler</w:t>
            </w:r>
          </w:p>
        </w:tc>
        <w:tc>
          <w:tcPr>
            <w:tcW w:w="0" w:type="auto"/>
          </w:tcPr>
          <w:p w14:paraId="55312A04" w14:textId="77777777" w:rsidR="00024F56" w:rsidRPr="00DD1AEC" w:rsidRDefault="00024F56" w:rsidP="00E9469A">
            <w:r>
              <w:rPr>
                <w:rFonts w:hint="eastAsia"/>
              </w:rPr>
              <w:t>编译</w:t>
            </w:r>
            <w:r w:rsidR="00B1595A" w:rsidRPr="00B1595A">
              <w:rPr>
                <w:rFonts w:hint="eastAsia"/>
              </w:rPr>
              <w:t>（如果编译不通过，就直接用</w:t>
            </w:r>
            <w:r w:rsidR="00B1595A" w:rsidRPr="00B1595A">
              <w:rPr>
                <w:rFonts w:hint="eastAsia"/>
              </w:rPr>
              <w:t>ec</w:t>
            </w:r>
            <w:r w:rsidR="00B1595A">
              <w:rPr>
                <w:rFonts w:hint="eastAsia"/>
              </w:rPr>
              <w:t>lipse</w:t>
            </w:r>
            <w:r w:rsidR="00B1595A" w:rsidRPr="00B1595A">
              <w:rPr>
                <w:rFonts w:hint="eastAsia"/>
              </w:rPr>
              <w:t>编译，</w:t>
            </w:r>
            <w:r w:rsidR="00B1595A" w:rsidRPr="00B1595A">
              <w:rPr>
                <w:rFonts w:hint="eastAsia"/>
              </w:rPr>
              <w:t>F5</w:t>
            </w:r>
            <w:r w:rsidR="00B1595A" w:rsidRPr="00B1595A">
              <w:rPr>
                <w:rFonts w:hint="eastAsia"/>
              </w:rPr>
              <w:t>）</w:t>
            </w:r>
          </w:p>
        </w:tc>
      </w:tr>
      <w:tr w:rsidR="00024F56" w:rsidRPr="00DD1AEC" w14:paraId="49CCEA40" w14:textId="77777777" w:rsidTr="00837AB0">
        <w:tc>
          <w:tcPr>
            <w:tcW w:w="0" w:type="auto"/>
          </w:tcPr>
          <w:p w14:paraId="75385DF0" w14:textId="77777777" w:rsidR="00024F56" w:rsidRDefault="00B1595A" w:rsidP="00E9469A">
            <w:r w:rsidRPr="00757ADA">
              <w:rPr>
                <w:rFonts w:hint="eastAsia"/>
                <w:highlight w:val="green"/>
              </w:rPr>
              <w:t>mvn install -Dmaven.test.skip=true</w:t>
            </w:r>
          </w:p>
        </w:tc>
        <w:tc>
          <w:tcPr>
            <w:tcW w:w="0" w:type="auto"/>
          </w:tcPr>
          <w:p w14:paraId="0E78C291" w14:textId="77777777" w:rsidR="00024F56" w:rsidRDefault="00B1595A" w:rsidP="00E9469A">
            <w:r w:rsidRPr="00B1595A">
              <w:rPr>
                <w:rFonts w:hint="eastAsia"/>
              </w:rPr>
              <w:t>打包，不将测试</w:t>
            </w:r>
            <w:r>
              <w:rPr>
                <w:rFonts w:hint="eastAsia"/>
              </w:rPr>
              <w:t>代码</w:t>
            </w:r>
            <w:r w:rsidRPr="00B1595A">
              <w:rPr>
                <w:rFonts w:hint="eastAsia"/>
              </w:rPr>
              <w:t>打包</w:t>
            </w:r>
          </w:p>
        </w:tc>
      </w:tr>
      <w:tr w:rsidR="00EE142F" w:rsidRPr="00DD1AEC" w14:paraId="650A020A" w14:textId="77777777" w:rsidTr="00837AB0">
        <w:tc>
          <w:tcPr>
            <w:tcW w:w="0" w:type="auto"/>
          </w:tcPr>
          <w:p w14:paraId="55436E38" w14:textId="77777777" w:rsidR="00EE142F" w:rsidRDefault="00EE142F" w:rsidP="00E9469A">
            <w:r>
              <w:rPr>
                <w:rFonts w:hint="eastAsia"/>
              </w:rPr>
              <w:t>mvn tomcat:run</w:t>
            </w:r>
          </w:p>
        </w:tc>
        <w:tc>
          <w:tcPr>
            <w:tcW w:w="0" w:type="auto"/>
          </w:tcPr>
          <w:p w14:paraId="16E83370" w14:textId="77777777" w:rsidR="00EE142F" w:rsidRPr="00B1595A" w:rsidRDefault="00EE142F" w:rsidP="00E9469A">
            <w:r>
              <w:rPr>
                <w:rFonts w:hint="eastAsia"/>
              </w:rPr>
              <w:t>不改变端口启动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项目</w:t>
            </w:r>
          </w:p>
        </w:tc>
      </w:tr>
      <w:tr w:rsidR="002D57BC" w:rsidRPr="00DD1AEC" w14:paraId="03FD6862" w14:textId="77777777" w:rsidTr="00837AB0">
        <w:tc>
          <w:tcPr>
            <w:tcW w:w="0" w:type="auto"/>
          </w:tcPr>
          <w:p w14:paraId="4BFD15DE" w14:textId="77777777" w:rsidR="002D57BC" w:rsidRDefault="002D57BC" w:rsidP="00E9469A">
            <w:r>
              <w:rPr>
                <w:rFonts w:hint="eastAsia"/>
              </w:rPr>
              <w:t xml:space="preserve">mvn </w:t>
            </w:r>
            <w:r w:rsidRPr="00EE142F">
              <w:t xml:space="preserve">tomcat:run  </w:t>
            </w:r>
            <w:r w:rsidRPr="00911078">
              <w:rPr>
                <w:highlight w:val="green"/>
              </w:rPr>
              <w:t>-D maven.tomcat.port=8001</w:t>
            </w:r>
          </w:p>
        </w:tc>
        <w:tc>
          <w:tcPr>
            <w:tcW w:w="0" w:type="auto"/>
          </w:tcPr>
          <w:p w14:paraId="473CD67E" w14:textId="77777777" w:rsidR="002D57BC" w:rsidRPr="00B1595A" w:rsidRDefault="002D57BC" w:rsidP="005C014A">
            <w:r>
              <w:rPr>
                <w:rFonts w:hint="eastAsia"/>
              </w:rPr>
              <w:t>不改变端口启动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可同时启动多个</w:t>
            </w:r>
            <w:r>
              <w:rPr>
                <w:rFonts w:hint="eastAsia"/>
              </w:rPr>
              <w:t>)</w:t>
            </w:r>
          </w:p>
        </w:tc>
      </w:tr>
      <w:tr w:rsidR="00B45402" w:rsidRPr="00DD1AEC" w14:paraId="12FA3509" w14:textId="77777777" w:rsidTr="00837AB0">
        <w:tc>
          <w:tcPr>
            <w:tcW w:w="0" w:type="auto"/>
          </w:tcPr>
          <w:p w14:paraId="2B9A2B74" w14:textId="77777777" w:rsidR="00B45402" w:rsidRDefault="00B45402" w:rsidP="00E9469A"/>
        </w:tc>
        <w:tc>
          <w:tcPr>
            <w:tcW w:w="0" w:type="auto"/>
          </w:tcPr>
          <w:p w14:paraId="5481CF4A" w14:textId="77777777" w:rsidR="00B45402" w:rsidRDefault="00B45402" w:rsidP="005C014A"/>
        </w:tc>
      </w:tr>
    </w:tbl>
    <w:p w14:paraId="23D14402" w14:textId="77777777" w:rsidR="00DD1AEC" w:rsidRDefault="00437DB3" w:rsidP="00437DB3">
      <w:pPr>
        <w:pStyle w:val="1"/>
      </w:pPr>
      <w:r>
        <w:rPr>
          <w:rFonts w:hint="eastAsia"/>
        </w:rPr>
        <w:t>新建工程</w:t>
      </w:r>
    </w:p>
    <w:p w14:paraId="2E2ABADF" w14:textId="77777777" w:rsidR="00520491" w:rsidRPr="00520491" w:rsidRDefault="00E256C5" w:rsidP="00437DB3">
      <w:pPr>
        <w:pStyle w:val="2"/>
      </w:pPr>
      <w:r>
        <w:rPr>
          <w:rFonts w:hint="eastAsia"/>
        </w:rPr>
        <w:t>用</w:t>
      </w:r>
      <w:r>
        <w:rPr>
          <w:rFonts w:hint="eastAsia"/>
        </w:rPr>
        <w:t>mavne</w:t>
      </w:r>
      <w:r>
        <w:rPr>
          <w:rFonts w:hint="eastAsia"/>
        </w:rPr>
        <w:t>命令新建</w:t>
      </w:r>
      <w:r w:rsidR="00C43F94">
        <w:rPr>
          <w:rFonts w:hint="eastAsia"/>
        </w:rPr>
        <w:t>java</w:t>
      </w:r>
      <w:r>
        <w:rPr>
          <w:rFonts w:hint="eastAsia"/>
        </w:rPr>
        <w:t>工程</w:t>
      </w:r>
      <w:r w:rsidR="00C43F94">
        <w:rPr>
          <w:rFonts w:hint="eastAsia"/>
        </w:rPr>
        <w:t>和</w:t>
      </w:r>
      <w:r w:rsidR="00C43F94">
        <w:rPr>
          <w:rFonts w:hint="eastAsia"/>
        </w:rPr>
        <w:t>web</w:t>
      </w:r>
      <w:r w:rsidR="00C43F94">
        <w:rPr>
          <w:rFonts w:hint="eastAsia"/>
        </w:rPr>
        <w:t>工程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56C5" w14:paraId="362F42AA" w14:textId="77777777" w:rsidTr="00BC48EA">
        <w:tc>
          <w:tcPr>
            <w:tcW w:w="0" w:type="auto"/>
          </w:tcPr>
          <w:p w14:paraId="384FD50E" w14:textId="77777777" w:rsidR="00162082" w:rsidRDefault="00162082" w:rsidP="00D31D50">
            <w:pPr>
              <w:spacing w:line="220" w:lineRule="atLeast"/>
            </w:pPr>
            <w:r w:rsidRPr="00BC48EA">
              <w:rPr>
                <w:rFonts w:hint="eastAsia"/>
                <w:highlight w:val="yellow"/>
              </w:rPr>
              <w:t>创建</w:t>
            </w:r>
            <w:r w:rsidR="00860183">
              <w:rPr>
                <w:rFonts w:hint="eastAsia"/>
                <w:highlight w:val="yellow"/>
              </w:rPr>
              <w:t>java</w:t>
            </w:r>
            <w:r w:rsidRPr="00162082">
              <w:rPr>
                <w:rFonts w:hint="eastAsia"/>
                <w:highlight w:val="yellow"/>
              </w:rPr>
              <w:t>工程</w:t>
            </w:r>
          </w:p>
          <w:p w14:paraId="69AD3DF8" w14:textId="77777777" w:rsidR="00B1669D" w:rsidRDefault="00AD1E2B" w:rsidP="00820571">
            <w:pPr>
              <w:spacing w:line="220" w:lineRule="atLeast"/>
            </w:pPr>
            <w:r w:rsidRPr="00E256C5">
              <w:t>mvn archetype:create -DgroupId=</w:t>
            </w:r>
            <w:r>
              <w:rPr>
                <w:rFonts w:hint="eastAsia"/>
                <w:highlight w:val="green"/>
              </w:rPr>
              <w:t>co</w:t>
            </w:r>
            <w:r w:rsidRPr="00F70CB2">
              <w:rPr>
                <w:rFonts w:hint="eastAsia"/>
                <w:highlight w:val="green"/>
              </w:rPr>
              <w:t>m</w:t>
            </w:r>
            <w:r w:rsidRPr="00F70CB2">
              <w:rPr>
                <w:highlight w:val="green"/>
              </w:rPr>
              <w:t>.</w:t>
            </w:r>
            <w:r w:rsidR="00DF2B60" w:rsidRPr="00F70CB2">
              <w:rPr>
                <w:rFonts w:hint="eastAsia"/>
                <w:highlight w:val="green"/>
              </w:rPr>
              <w:t>broadin</w:t>
            </w:r>
            <w:r w:rsidR="00982332" w:rsidRPr="00F70CB2">
              <w:rPr>
                <w:rFonts w:hint="eastAsia"/>
                <w:highlight w:val="green"/>
              </w:rPr>
              <w:t>.community</w:t>
            </w:r>
            <w:r>
              <w:rPr>
                <w:rFonts w:hint="eastAsia"/>
              </w:rPr>
              <w:t xml:space="preserve"> </w:t>
            </w:r>
            <w:r w:rsidRPr="00E256C5">
              <w:t>-DartifactId=</w:t>
            </w:r>
            <w:r w:rsidR="00982332" w:rsidRPr="00BC48EA">
              <w:rPr>
                <w:rFonts w:hint="eastAsia"/>
                <w:highlight w:val="green"/>
              </w:rPr>
              <w:t>community</w:t>
            </w:r>
            <w:r w:rsidR="00DF2B60" w:rsidRPr="00BC48EA">
              <w:rPr>
                <w:highlight w:val="green"/>
              </w:rPr>
              <w:t>-model</w:t>
            </w:r>
          </w:p>
        </w:tc>
      </w:tr>
      <w:tr w:rsidR="008A5FEA" w14:paraId="39A3AF12" w14:textId="77777777" w:rsidTr="00BC48EA">
        <w:tc>
          <w:tcPr>
            <w:tcW w:w="0" w:type="auto"/>
          </w:tcPr>
          <w:p w14:paraId="4E1D38FE" w14:textId="77777777" w:rsidR="008A5FEA" w:rsidRDefault="008A5FEA" w:rsidP="00D31D50">
            <w:pPr>
              <w:spacing w:line="220" w:lineRule="atLeast"/>
            </w:pPr>
            <w:r w:rsidRPr="00860183">
              <w:rPr>
                <w:rFonts w:hint="eastAsia"/>
                <w:highlight w:val="yellow"/>
              </w:rPr>
              <w:t>创建</w:t>
            </w:r>
            <w:r w:rsidRPr="00162082">
              <w:rPr>
                <w:rFonts w:hint="eastAsia"/>
                <w:highlight w:val="yellow"/>
              </w:rPr>
              <w:t>web</w:t>
            </w:r>
            <w:r w:rsidRPr="00162082">
              <w:rPr>
                <w:rFonts w:hint="eastAsia"/>
                <w:highlight w:val="yellow"/>
              </w:rPr>
              <w:t>工程</w:t>
            </w:r>
          </w:p>
          <w:p w14:paraId="52203BD1" w14:textId="77777777" w:rsidR="00C93BBC" w:rsidRPr="00BC48EA" w:rsidRDefault="00C50F8A" w:rsidP="00A1774A">
            <w:pPr>
              <w:spacing w:line="220" w:lineRule="atLeast"/>
              <w:rPr>
                <w:sz w:val="20"/>
              </w:rPr>
            </w:pPr>
            <w:r w:rsidRPr="00D5746C">
              <w:rPr>
                <w:sz w:val="20"/>
              </w:rPr>
              <w:t>mvn archetype:create -DgroupId=</w:t>
            </w:r>
            <w:r w:rsidRPr="00D5746C">
              <w:rPr>
                <w:rFonts w:hint="eastAsia"/>
                <w:sz w:val="20"/>
                <w:highlight w:val="green"/>
              </w:rPr>
              <w:t>com.</w:t>
            </w:r>
            <w:r w:rsidRPr="00D5746C">
              <w:rPr>
                <w:rFonts w:hint="eastAsia"/>
                <w:sz w:val="20"/>
              </w:rPr>
              <w:t>broadin</w:t>
            </w:r>
            <w:r w:rsidR="00982332" w:rsidRPr="00D5746C">
              <w:rPr>
                <w:rFonts w:hint="eastAsia"/>
                <w:sz w:val="20"/>
              </w:rPr>
              <w:t>.community</w:t>
            </w:r>
            <w:r w:rsidRPr="00D5746C">
              <w:rPr>
                <w:sz w:val="20"/>
              </w:rPr>
              <w:t xml:space="preserve"> -DartifactId=</w:t>
            </w:r>
            <w:r w:rsidR="00982332" w:rsidRPr="00D5746C">
              <w:rPr>
                <w:rFonts w:hint="eastAsia"/>
                <w:sz w:val="20"/>
              </w:rPr>
              <w:t>community</w:t>
            </w:r>
            <w:r w:rsidRPr="00D5746C">
              <w:rPr>
                <w:sz w:val="20"/>
              </w:rPr>
              <w:t>-</w:t>
            </w:r>
            <w:r w:rsidR="00982332" w:rsidRPr="00D5746C">
              <w:rPr>
                <w:rFonts w:hint="eastAsia"/>
                <w:sz w:val="20"/>
              </w:rPr>
              <w:t>internet</w:t>
            </w:r>
            <w:r w:rsidRPr="00D5746C">
              <w:rPr>
                <w:sz w:val="20"/>
              </w:rPr>
              <w:t xml:space="preserve">-webapp </w:t>
            </w:r>
            <w:r w:rsidRPr="00D5746C">
              <w:rPr>
                <w:sz w:val="20"/>
                <w:highlight w:val="green"/>
              </w:rPr>
              <w:t>-DarchetypeArtifactId=maven-archetype-webapp</w:t>
            </w:r>
          </w:p>
        </w:tc>
      </w:tr>
      <w:tr w:rsidR="008B567B" w14:paraId="20EE81B7" w14:textId="77777777" w:rsidTr="00BC48EA">
        <w:tc>
          <w:tcPr>
            <w:tcW w:w="0" w:type="auto"/>
          </w:tcPr>
          <w:p w14:paraId="57801FD4" w14:textId="77777777" w:rsidR="008B567B" w:rsidRDefault="008B567B" w:rsidP="00D31D50">
            <w:pPr>
              <w:spacing w:line="220" w:lineRule="atLeast"/>
            </w:pPr>
            <w:r w:rsidRPr="00860183">
              <w:rPr>
                <w:rFonts w:hint="eastAsia"/>
                <w:highlight w:val="yellow"/>
              </w:rPr>
              <w:t>把刚创建的工程导入</w:t>
            </w:r>
            <w:r w:rsidRPr="00860183">
              <w:rPr>
                <w:rFonts w:hint="eastAsia"/>
                <w:highlight w:val="yellow"/>
              </w:rPr>
              <w:t>eclipse</w:t>
            </w:r>
            <w:r w:rsidRPr="00860183">
              <w:rPr>
                <w:rFonts w:hint="eastAsia"/>
                <w:highlight w:val="yellow"/>
              </w:rPr>
              <w:t>中</w:t>
            </w:r>
            <w:r w:rsidRPr="00860183">
              <w:rPr>
                <w:rFonts w:hint="eastAsia"/>
                <w:highlight w:val="yellow"/>
              </w:rPr>
              <w:t>:</w:t>
            </w:r>
          </w:p>
          <w:p w14:paraId="6951DD22" w14:textId="77777777" w:rsidR="008B567B" w:rsidRDefault="008B567B" w:rsidP="008B567B">
            <w:pPr>
              <w:spacing w:line="220" w:lineRule="atLeast"/>
            </w:pPr>
            <w:r>
              <w:rPr>
                <w:rFonts w:hint="eastAsia"/>
              </w:rPr>
              <w:t>方法一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在项目中执行</w:t>
            </w:r>
            <w:r w:rsidRPr="00EA71B6">
              <w:rPr>
                <w:highlight w:val="green"/>
              </w:rPr>
              <w:t>mvn -Dwtpversion=1.0 eclipse:eclipse</w:t>
            </w:r>
            <w:r>
              <w:rPr>
                <w:rFonts w:hint="eastAsia"/>
              </w:rPr>
              <w:t>(</w:t>
            </w:r>
            <w:r w:rsidRPr="00C93BBC">
              <w:rPr>
                <w:rFonts w:hint="eastAsia"/>
              </w:rPr>
              <w:t>为该项目增加</w:t>
            </w:r>
            <w:r w:rsidRPr="00C93BBC">
              <w:rPr>
                <w:rFonts w:hint="eastAsia"/>
              </w:rPr>
              <w:t>eclipse</w:t>
            </w:r>
            <w:r w:rsidRPr="00C93BBC"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才可以在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中导入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工程</w:t>
            </w:r>
            <w:r>
              <w:rPr>
                <w:rFonts w:hint="eastAsia"/>
              </w:rPr>
              <w:t xml:space="preserve">; </w:t>
            </w:r>
          </w:p>
          <w:p w14:paraId="049D4862" w14:textId="77777777" w:rsidR="008B567B" w:rsidRDefault="008B567B" w:rsidP="008B567B">
            <w:pPr>
              <w:spacing w:line="220" w:lineRule="atLeast"/>
            </w:pPr>
            <w:r>
              <w:rPr>
                <w:rFonts w:hint="eastAsia"/>
              </w:rPr>
              <w:t>方法二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也可以在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中安装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插件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然后导入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工程</w:t>
            </w:r>
            <w:r>
              <w:rPr>
                <w:rFonts w:hint="eastAsia"/>
              </w:rPr>
              <w:t>.</w:t>
            </w:r>
          </w:p>
        </w:tc>
      </w:tr>
      <w:tr w:rsidR="00982332" w14:paraId="4A00E746" w14:textId="77777777" w:rsidTr="00BC48EA">
        <w:tc>
          <w:tcPr>
            <w:tcW w:w="0" w:type="auto"/>
          </w:tcPr>
          <w:p w14:paraId="78F3001A" w14:textId="77777777" w:rsidR="00982332" w:rsidRDefault="00982332" w:rsidP="00D31D50">
            <w:pPr>
              <w:spacing w:line="220" w:lineRule="atLeast"/>
            </w:pPr>
            <w:r>
              <w:rPr>
                <w:rFonts w:hint="eastAsia"/>
              </w:rPr>
              <w:t xml:space="preserve">test: </w:t>
            </w:r>
            <w:r w:rsidRPr="00BC48EA">
              <w:rPr>
                <w:rFonts w:hint="eastAsia"/>
                <w:highlight w:val="yellow"/>
              </w:rPr>
              <w:t>创建社区</w:t>
            </w:r>
            <w:r>
              <w:rPr>
                <w:rFonts w:hint="eastAsia"/>
              </w:rPr>
              <w:t>工程</w:t>
            </w:r>
          </w:p>
          <w:p w14:paraId="1D57CF3F" w14:textId="77777777" w:rsidR="003E2DDC" w:rsidRPr="00F04DE9" w:rsidRDefault="003E2DDC" w:rsidP="003E2DDC">
            <w:pPr>
              <w:spacing w:line="220" w:lineRule="atLeast"/>
              <w:rPr>
                <w:sz w:val="20"/>
              </w:rPr>
            </w:pPr>
            <w:r w:rsidRPr="00F04DE9">
              <w:rPr>
                <w:sz w:val="20"/>
              </w:rPr>
              <w:t>mvn archetype:create -DgroupId=</w:t>
            </w:r>
            <w:r w:rsidRPr="00BC48EA">
              <w:rPr>
                <w:rFonts w:hint="eastAsia"/>
                <w:sz w:val="20"/>
                <w:highlight w:val="yellow"/>
              </w:rPr>
              <w:t>com</w:t>
            </w:r>
            <w:r w:rsidRPr="00BC48EA">
              <w:rPr>
                <w:sz w:val="20"/>
                <w:highlight w:val="yellow"/>
              </w:rPr>
              <w:t>.</w:t>
            </w:r>
            <w:r w:rsidRPr="00BC48EA">
              <w:rPr>
                <w:rFonts w:hint="eastAsia"/>
                <w:sz w:val="20"/>
                <w:highlight w:val="yellow"/>
              </w:rPr>
              <w:t>broadin.community</w:t>
            </w:r>
            <w:r w:rsidRPr="00F04DE9">
              <w:rPr>
                <w:rFonts w:hint="eastAsia"/>
                <w:sz w:val="20"/>
              </w:rPr>
              <w:t xml:space="preserve"> </w:t>
            </w:r>
            <w:r w:rsidRPr="00F04DE9">
              <w:rPr>
                <w:sz w:val="20"/>
              </w:rPr>
              <w:t>-DartifactId=</w:t>
            </w:r>
            <w:r w:rsidRPr="00BC48EA">
              <w:rPr>
                <w:rFonts w:hint="eastAsia"/>
                <w:sz w:val="20"/>
                <w:highlight w:val="yellow"/>
              </w:rPr>
              <w:t>community</w:t>
            </w:r>
            <w:r w:rsidRPr="00BC48EA">
              <w:rPr>
                <w:sz w:val="20"/>
                <w:highlight w:val="yellow"/>
              </w:rPr>
              <w:t>-</w:t>
            </w:r>
            <w:r w:rsidRPr="00BC48EA">
              <w:rPr>
                <w:rFonts w:hint="eastAsia"/>
                <w:sz w:val="20"/>
                <w:highlight w:val="yellow"/>
              </w:rPr>
              <w:t>util</w:t>
            </w:r>
          </w:p>
          <w:p w14:paraId="4CB669A5" w14:textId="77777777" w:rsidR="00982332" w:rsidRPr="00F04DE9" w:rsidRDefault="00982332" w:rsidP="00982332">
            <w:pPr>
              <w:spacing w:line="220" w:lineRule="atLeast"/>
              <w:rPr>
                <w:sz w:val="20"/>
              </w:rPr>
            </w:pPr>
            <w:r w:rsidRPr="00F04DE9">
              <w:rPr>
                <w:sz w:val="20"/>
              </w:rPr>
              <w:t>mvn archetype:create -DgroupId=</w:t>
            </w:r>
            <w:r w:rsidRPr="00BC48EA">
              <w:rPr>
                <w:rFonts w:hint="eastAsia"/>
                <w:sz w:val="20"/>
                <w:highlight w:val="yellow"/>
              </w:rPr>
              <w:t>com</w:t>
            </w:r>
            <w:r w:rsidRPr="00BC48EA">
              <w:rPr>
                <w:sz w:val="20"/>
                <w:highlight w:val="yellow"/>
              </w:rPr>
              <w:t>.</w:t>
            </w:r>
            <w:r w:rsidRPr="00BC48EA">
              <w:rPr>
                <w:rFonts w:hint="eastAsia"/>
                <w:sz w:val="20"/>
                <w:highlight w:val="yellow"/>
              </w:rPr>
              <w:t>broadin.community</w:t>
            </w:r>
            <w:r w:rsidRPr="00F04DE9">
              <w:rPr>
                <w:rFonts w:hint="eastAsia"/>
                <w:sz w:val="20"/>
              </w:rPr>
              <w:t xml:space="preserve"> </w:t>
            </w:r>
            <w:r w:rsidRPr="00F04DE9">
              <w:rPr>
                <w:sz w:val="20"/>
              </w:rPr>
              <w:t>-DartifactId=</w:t>
            </w:r>
            <w:r w:rsidRPr="00BC48EA">
              <w:rPr>
                <w:rFonts w:hint="eastAsia"/>
                <w:sz w:val="20"/>
                <w:highlight w:val="yellow"/>
              </w:rPr>
              <w:t>community</w:t>
            </w:r>
            <w:r w:rsidRPr="00BC48EA">
              <w:rPr>
                <w:sz w:val="20"/>
                <w:highlight w:val="yellow"/>
              </w:rPr>
              <w:t>-model</w:t>
            </w:r>
          </w:p>
          <w:p w14:paraId="0CFFBCE8" w14:textId="77777777" w:rsidR="00982332" w:rsidRPr="00F04DE9" w:rsidRDefault="00982332" w:rsidP="00982332">
            <w:pPr>
              <w:spacing w:line="220" w:lineRule="atLeast"/>
              <w:rPr>
                <w:sz w:val="20"/>
              </w:rPr>
            </w:pPr>
            <w:r w:rsidRPr="00F04DE9">
              <w:rPr>
                <w:sz w:val="20"/>
              </w:rPr>
              <w:t>mvn archetype:create -DgroupId=</w:t>
            </w:r>
            <w:r w:rsidRPr="00BC48EA">
              <w:rPr>
                <w:rFonts w:hint="eastAsia"/>
                <w:sz w:val="20"/>
                <w:highlight w:val="yellow"/>
              </w:rPr>
              <w:t>com</w:t>
            </w:r>
            <w:r w:rsidRPr="00BC48EA">
              <w:rPr>
                <w:sz w:val="20"/>
                <w:highlight w:val="yellow"/>
              </w:rPr>
              <w:t>.</w:t>
            </w:r>
            <w:r w:rsidRPr="00BC48EA">
              <w:rPr>
                <w:rFonts w:hint="eastAsia"/>
                <w:sz w:val="20"/>
                <w:highlight w:val="yellow"/>
              </w:rPr>
              <w:t>broadin.community</w:t>
            </w:r>
            <w:r w:rsidRPr="00F04DE9">
              <w:rPr>
                <w:rFonts w:hint="eastAsia"/>
                <w:sz w:val="20"/>
              </w:rPr>
              <w:t xml:space="preserve"> </w:t>
            </w:r>
            <w:r w:rsidRPr="00F04DE9">
              <w:rPr>
                <w:sz w:val="20"/>
              </w:rPr>
              <w:t>-DartifactId=</w:t>
            </w:r>
            <w:r w:rsidRPr="00BC48EA">
              <w:rPr>
                <w:rFonts w:hint="eastAsia"/>
                <w:sz w:val="20"/>
                <w:highlight w:val="yellow"/>
              </w:rPr>
              <w:t>community</w:t>
            </w:r>
            <w:r w:rsidRPr="00BC48EA">
              <w:rPr>
                <w:sz w:val="20"/>
                <w:highlight w:val="yellow"/>
              </w:rPr>
              <w:t>-</w:t>
            </w:r>
            <w:r w:rsidRPr="00BC48EA">
              <w:rPr>
                <w:rFonts w:hint="eastAsia"/>
                <w:sz w:val="20"/>
                <w:highlight w:val="yellow"/>
              </w:rPr>
              <w:t>dao</w:t>
            </w:r>
          </w:p>
          <w:p w14:paraId="49FEBB37" w14:textId="77777777" w:rsidR="00982332" w:rsidRPr="00F04DE9" w:rsidRDefault="00982332" w:rsidP="00982332">
            <w:pPr>
              <w:spacing w:line="220" w:lineRule="atLeast"/>
              <w:rPr>
                <w:sz w:val="20"/>
              </w:rPr>
            </w:pPr>
            <w:r w:rsidRPr="00F04DE9">
              <w:rPr>
                <w:sz w:val="20"/>
              </w:rPr>
              <w:t>mvn archetype:create -DgroupId=</w:t>
            </w:r>
            <w:r w:rsidRPr="00BC48EA">
              <w:rPr>
                <w:rFonts w:hint="eastAsia"/>
                <w:sz w:val="20"/>
                <w:highlight w:val="yellow"/>
              </w:rPr>
              <w:t>com</w:t>
            </w:r>
            <w:r w:rsidRPr="00BC48EA">
              <w:rPr>
                <w:sz w:val="20"/>
                <w:highlight w:val="yellow"/>
              </w:rPr>
              <w:t>.</w:t>
            </w:r>
            <w:r w:rsidRPr="00BC48EA">
              <w:rPr>
                <w:rFonts w:hint="eastAsia"/>
                <w:sz w:val="20"/>
                <w:highlight w:val="yellow"/>
              </w:rPr>
              <w:t>broadin.community</w:t>
            </w:r>
            <w:r w:rsidRPr="00F04DE9">
              <w:rPr>
                <w:rFonts w:hint="eastAsia"/>
                <w:sz w:val="20"/>
              </w:rPr>
              <w:t xml:space="preserve"> </w:t>
            </w:r>
            <w:r w:rsidRPr="00F04DE9">
              <w:rPr>
                <w:sz w:val="20"/>
              </w:rPr>
              <w:t>-DartifactId=</w:t>
            </w:r>
            <w:r w:rsidRPr="00BC48EA">
              <w:rPr>
                <w:rFonts w:hint="eastAsia"/>
                <w:sz w:val="20"/>
                <w:highlight w:val="yellow"/>
              </w:rPr>
              <w:t>community</w:t>
            </w:r>
            <w:r w:rsidRPr="00BC48EA">
              <w:rPr>
                <w:sz w:val="20"/>
                <w:highlight w:val="yellow"/>
              </w:rPr>
              <w:t>-</w:t>
            </w:r>
            <w:r w:rsidRPr="00BC48EA">
              <w:rPr>
                <w:rFonts w:hint="eastAsia"/>
                <w:sz w:val="20"/>
                <w:highlight w:val="yellow"/>
              </w:rPr>
              <w:t>service</w:t>
            </w:r>
          </w:p>
          <w:p w14:paraId="4C6109E4" w14:textId="77777777" w:rsidR="00982332" w:rsidRPr="00F04DE9" w:rsidRDefault="00982332" w:rsidP="00982332">
            <w:pPr>
              <w:spacing w:line="220" w:lineRule="atLeast"/>
              <w:rPr>
                <w:sz w:val="20"/>
              </w:rPr>
            </w:pPr>
            <w:r w:rsidRPr="00F04DE9">
              <w:rPr>
                <w:sz w:val="20"/>
              </w:rPr>
              <w:t>mvn archetype:create -DgroupId=</w:t>
            </w:r>
            <w:r w:rsidRPr="00BC48EA">
              <w:rPr>
                <w:rFonts w:hint="eastAsia"/>
                <w:sz w:val="20"/>
                <w:highlight w:val="yellow"/>
              </w:rPr>
              <w:t>com.broadin.community</w:t>
            </w:r>
            <w:r w:rsidRPr="00F04DE9">
              <w:rPr>
                <w:sz w:val="20"/>
              </w:rPr>
              <w:t xml:space="preserve"> -DartifactId=</w:t>
            </w:r>
            <w:r w:rsidRPr="00BC48EA">
              <w:rPr>
                <w:rFonts w:hint="eastAsia"/>
                <w:sz w:val="20"/>
                <w:highlight w:val="yellow"/>
              </w:rPr>
              <w:t>community</w:t>
            </w:r>
            <w:r w:rsidRPr="00BC48EA">
              <w:rPr>
                <w:sz w:val="20"/>
                <w:highlight w:val="yellow"/>
              </w:rPr>
              <w:t>-</w:t>
            </w:r>
            <w:r w:rsidRPr="00BC48EA">
              <w:rPr>
                <w:rFonts w:hint="eastAsia"/>
                <w:sz w:val="20"/>
                <w:highlight w:val="yellow"/>
              </w:rPr>
              <w:t>internet</w:t>
            </w:r>
            <w:r w:rsidRPr="00BC48EA">
              <w:rPr>
                <w:sz w:val="20"/>
                <w:highlight w:val="yellow"/>
              </w:rPr>
              <w:t>-webapp</w:t>
            </w:r>
            <w:r w:rsidRPr="00F04DE9">
              <w:rPr>
                <w:sz w:val="20"/>
              </w:rPr>
              <w:t xml:space="preserve"> </w:t>
            </w:r>
            <w:r w:rsidRPr="00F04DE9">
              <w:rPr>
                <w:sz w:val="20"/>
                <w:highlight w:val="green"/>
              </w:rPr>
              <w:t>-DarchetypeArtifactId=maven-archetype-webapp</w:t>
            </w:r>
          </w:p>
          <w:p w14:paraId="41C552A9" w14:textId="77777777" w:rsidR="00982332" w:rsidRDefault="00982332" w:rsidP="002E3843">
            <w:pPr>
              <w:spacing w:line="220" w:lineRule="atLeast"/>
            </w:pPr>
            <w:r w:rsidRPr="00F04DE9">
              <w:rPr>
                <w:sz w:val="20"/>
              </w:rPr>
              <w:t>mvn archetype:create -DgroupId=</w:t>
            </w:r>
            <w:r w:rsidRPr="00BC48EA">
              <w:rPr>
                <w:rFonts w:hint="eastAsia"/>
                <w:sz w:val="20"/>
                <w:highlight w:val="yellow"/>
              </w:rPr>
              <w:t>com.broadin.community</w:t>
            </w:r>
            <w:r w:rsidRPr="00F04DE9">
              <w:rPr>
                <w:sz w:val="20"/>
              </w:rPr>
              <w:t xml:space="preserve"> -DartifactId=</w:t>
            </w:r>
            <w:r w:rsidRPr="00BC48EA">
              <w:rPr>
                <w:rFonts w:hint="eastAsia"/>
                <w:sz w:val="20"/>
                <w:highlight w:val="yellow"/>
              </w:rPr>
              <w:t>community</w:t>
            </w:r>
            <w:r w:rsidRPr="00BC48EA">
              <w:rPr>
                <w:sz w:val="20"/>
                <w:highlight w:val="yellow"/>
              </w:rPr>
              <w:t>-</w:t>
            </w:r>
            <w:r w:rsidRPr="00BC48EA">
              <w:rPr>
                <w:rFonts w:hint="eastAsia"/>
                <w:sz w:val="20"/>
                <w:highlight w:val="yellow"/>
              </w:rPr>
              <w:t>manager</w:t>
            </w:r>
            <w:r w:rsidRPr="00BC48EA">
              <w:rPr>
                <w:sz w:val="20"/>
                <w:highlight w:val="yellow"/>
              </w:rPr>
              <w:t>-webapp</w:t>
            </w:r>
            <w:r w:rsidRPr="00F04DE9">
              <w:rPr>
                <w:sz w:val="20"/>
              </w:rPr>
              <w:t xml:space="preserve"> </w:t>
            </w:r>
            <w:r w:rsidRPr="00F04DE9">
              <w:rPr>
                <w:sz w:val="20"/>
                <w:highlight w:val="green"/>
              </w:rPr>
              <w:t>-DarchetypeArtifactId=maven-archetype-webapp</w:t>
            </w:r>
          </w:p>
        </w:tc>
      </w:tr>
    </w:tbl>
    <w:p w14:paraId="1FB54604" w14:textId="77777777" w:rsidR="00E23205" w:rsidRDefault="00E23205" w:rsidP="00D31D50">
      <w:pPr>
        <w:spacing w:line="220" w:lineRule="atLeast"/>
      </w:pPr>
    </w:p>
    <w:p w14:paraId="084BDC47" w14:textId="77777777" w:rsidR="00532FDE" w:rsidRDefault="00532FDE" w:rsidP="00D31D50">
      <w:pPr>
        <w:spacing w:line="220" w:lineRule="atLeast"/>
      </w:pPr>
      <w:r w:rsidRPr="00F04DE9">
        <w:rPr>
          <w:sz w:val="20"/>
        </w:rPr>
        <w:t>mvn archetype:create -DgroupId=</w:t>
      </w:r>
      <w:r w:rsidRPr="00532FDE">
        <w:rPr>
          <w:sz w:val="20"/>
        </w:rPr>
        <w:t>com.ipub</w:t>
      </w:r>
      <w:r w:rsidRPr="00F04DE9">
        <w:rPr>
          <w:sz w:val="20"/>
        </w:rPr>
        <w:t xml:space="preserve"> -DartifactId=</w:t>
      </w:r>
      <w:r w:rsidRPr="00532FDE">
        <w:rPr>
          <w:sz w:val="20"/>
        </w:rPr>
        <w:t>ipub-webapp</w:t>
      </w:r>
      <w:r w:rsidRPr="00F04DE9">
        <w:rPr>
          <w:sz w:val="20"/>
        </w:rPr>
        <w:t xml:space="preserve"> </w:t>
      </w:r>
      <w:r w:rsidRPr="00F04DE9">
        <w:rPr>
          <w:sz w:val="20"/>
          <w:highlight w:val="green"/>
        </w:rPr>
        <w:t>-DarchetypeArtifactId=maven-archetype-webapp</w:t>
      </w:r>
    </w:p>
    <w:p w14:paraId="614E3495" w14:textId="77777777" w:rsidR="00532FDE" w:rsidRDefault="00532FDE" w:rsidP="00D31D50">
      <w:pPr>
        <w:spacing w:line="220" w:lineRule="atLeast"/>
      </w:pPr>
    </w:p>
    <w:p w14:paraId="10441917" w14:textId="77777777" w:rsidR="00437DB3" w:rsidRDefault="00437DB3" w:rsidP="00437DB3">
      <w:pPr>
        <w:pStyle w:val="2"/>
      </w:pPr>
      <w:r>
        <w:rPr>
          <w:rFonts w:hint="eastAsia"/>
        </w:rPr>
        <w:t>用带</w:t>
      </w:r>
      <w:r>
        <w:rPr>
          <w:rFonts w:hint="eastAsia"/>
        </w:rPr>
        <w:t>m2clipse</w:t>
      </w:r>
      <w:r>
        <w:rPr>
          <w:rFonts w:hint="eastAsia"/>
        </w:rPr>
        <w:t>插件的</w:t>
      </w:r>
      <w:r>
        <w:rPr>
          <w:rFonts w:hint="eastAsia"/>
        </w:rPr>
        <w:t>myeclipse</w:t>
      </w: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7DB3" w14:paraId="76158BDB" w14:textId="77777777" w:rsidTr="009A23BF">
        <w:tc>
          <w:tcPr>
            <w:tcW w:w="8522" w:type="dxa"/>
          </w:tcPr>
          <w:p w14:paraId="1F833C7B" w14:textId="77777777" w:rsidR="00437DB3" w:rsidRDefault="009A23BF" w:rsidP="00D31D50">
            <w:pPr>
              <w:spacing w:line="220" w:lineRule="atLeast"/>
            </w:pPr>
            <w:r>
              <w:rPr>
                <w:rFonts w:hint="eastAsia"/>
              </w:rPr>
              <w:t>File--&gt;new--other</w:t>
            </w:r>
          </w:p>
          <w:p w14:paraId="08B40C36" w14:textId="77777777" w:rsidR="009A23BF" w:rsidRDefault="009A23BF" w:rsidP="00D31D50">
            <w:pPr>
              <w:spacing w:line="220" w:lineRule="atLeast"/>
            </w:pPr>
            <w:r>
              <w:rPr>
                <w:noProof/>
              </w:rPr>
              <w:drawing>
                <wp:inline distT="0" distB="0" distL="0" distR="0" wp14:anchorId="6EC82A2F" wp14:editId="1007377A">
                  <wp:extent cx="1409700" cy="19050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4518B4" w14:textId="77777777" w:rsidR="009A23BF" w:rsidRDefault="009A23BF" w:rsidP="00D31D50">
            <w:pPr>
              <w:spacing w:line="220" w:lineRule="atLeast"/>
            </w:pPr>
          </w:p>
          <w:p w14:paraId="3BD1AE39" w14:textId="77777777" w:rsidR="009A23BF" w:rsidRDefault="009A23BF" w:rsidP="00D31D50">
            <w:pPr>
              <w:spacing w:line="220" w:lineRule="atLeast"/>
            </w:pPr>
            <w:r>
              <w:rPr>
                <w:noProof/>
              </w:rPr>
              <w:drawing>
                <wp:inline distT="0" distB="0" distL="0" distR="0" wp14:anchorId="7FE7F418" wp14:editId="008C4671">
                  <wp:extent cx="5000625" cy="4743450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0625" cy="474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A357E1" w14:textId="77777777" w:rsidR="00437DB3" w:rsidRDefault="00437DB3" w:rsidP="00D31D50">
      <w:pPr>
        <w:spacing w:line="220" w:lineRule="atLeast"/>
      </w:pPr>
    </w:p>
    <w:p w14:paraId="1C6F2E61" w14:textId="77777777" w:rsidR="00E23205" w:rsidRDefault="00E23205" w:rsidP="00D31D50">
      <w:pPr>
        <w:spacing w:line="220" w:lineRule="atLeast"/>
      </w:pPr>
    </w:p>
    <w:p w14:paraId="7052F855" w14:textId="77777777" w:rsidR="00BD5CED" w:rsidRDefault="002C1457" w:rsidP="002C1457">
      <w:pPr>
        <w:pStyle w:val="1"/>
      </w:pPr>
      <w:r w:rsidRPr="002C1457">
        <w:rPr>
          <w:rFonts w:hint="eastAsia"/>
        </w:rPr>
        <w:t xml:space="preserve">eclipse 3.6.1 </w:t>
      </w:r>
      <w:r w:rsidRPr="002C1457">
        <w:rPr>
          <w:rFonts w:hint="eastAsia"/>
        </w:rPr>
        <w:t>安装</w:t>
      </w:r>
      <w:r w:rsidRPr="002C1457">
        <w:rPr>
          <w:rFonts w:hint="eastAsia"/>
        </w:rPr>
        <w:t>maven</w:t>
      </w:r>
      <w:r w:rsidRPr="002C1457">
        <w:rPr>
          <w:rFonts w:hint="eastAsia"/>
        </w:rPr>
        <w:t>插件失败的解决办法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5CED" w14:paraId="0B859BA1" w14:textId="77777777" w:rsidTr="00BD5CED">
        <w:tc>
          <w:tcPr>
            <w:tcW w:w="8522" w:type="dxa"/>
          </w:tcPr>
          <w:p w14:paraId="3A0DBE74" w14:textId="77777777" w:rsidR="00BD5CED" w:rsidRDefault="00BD5CED" w:rsidP="00BD5CED">
            <w:pPr>
              <w:spacing w:line="220" w:lineRule="atLeast"/>
            </w:pPr>
            <w:r>
              <w:rPr>
                <w:rFonts w:hint="eastAsia"/>
              </w:rPr>
              <w:t xml:space="preserve">eclipse 3.6.1 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插件失败的解决办法</w:t>
            </w:r>
          </w:p>
          <w:p w14:paraId="3C503F6F" w14:textId="77777777" w:rsidR="00BD5CED" w:rsidRDefault="00BD5CED" w:rsidP="00BD5CED">
            <w:pPr>
              <w:spacing w:line="220" w:lineRule="atLeast"/>
            </w:pPr>
            <w:r>
              <w:rPr>
                <w:rFonts w:hint="eastAsia"/>
              </w:rPr>
              <w:t>文章分类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软件开发管理</w:t>
            </w:r>
          </w:p>
          <w:p w14:paraId="6D9E5040" w14:textId="77777777" w:rsidR="00BD5CED" w:rsidRDefault="00BD5CED" w:rsidP="00BD5CED">
            <w:pPr>
              <w:spacing w:line="220" w:lineRule="atLeast"/>
            </w:pPr>
          </w:p>
          <w:p w14:paraId="6D7999AA" w14:textId="77777777" w:rsidR="00BD5CED" w:rsidRDefault="00BD5CED" w:rsidP="00BD5CED">
            <w:pPr>
              <w:spacing w:line="220" w:lineRule="atLeast"/>
            </w:pPr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>eclipse 3.6.1</w:t>
            </w:r>
            <w:r>
              <w:rPr>
                <w:rFonts w:hint="eastAsia"/>
              </w:rPr>
              <w:t>下载地址</w:t>
            </w:r>
            <w:r>
              <w:rPr>
                <w:rFonts w:hint="eastAsia"/>
              </w:rPr>
              <w:t>[eclipse-jee-helios-SR1-win32.zip]</w:t>
            </w:r>
          </w:p>
          <w:p w14:paraId="6D08F6AE" w14:textId="77777777" w:rsidR="00BD5CED" w:rsidRDefault="00BD5CED" w:rsidP="00BD5CED">
            <w:pPr>
              <w:spacing w:line="220" w:lineRule="atLeast"/>
            </w:pPr>
            <w:r>
              <w:t>http://www.eclipse.org/downloads/packages/eclipse-ide-java-ee-developers/heliossr1</w:t>
            </w:r>
          </w:p>
          <w:p w14:paraId="0BEC6F05" w14:textId="77777777" w:rsidR="00BD5CED" w:rsidRDefault="00BD5CED" w:rsidP="00BD5CED">
            <w:pPr>
              <w:spacing w:line="220" w:lineRule="atLeast"/>
            </w:pPr>
          </w:p>
          <w:p w14:paraId="086BC566" w14:textId="77777777" w:rsidR="00BD5CED" w:rsidRDefault="00BD5CED" w:rsidP="00BD5CED">
            <w:pPr>
              <w:spacing w:line="220" w:lineRule="atLeast"/>
            </w:pPr>
            <w:r>
              <w:rPr>
                <w:rFonts w:hint="eastAsia"/>
              </w:rPr>
              <w:t>二、插件地址</w:t>
            </w:r>
          </w:p>
          <w:p w14:paraId="29807E79" w14:textId="77777777" w:rsidR="00BD5CED" w:rsidRDefault="00BD5CED" w:rsidP="00BD5CED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gef </w:t>
            </w:r>
            <w:r>
              <w:rPr>
                <w:rFonts w:hint="eastAsia"/>
              </w:rPr>
              <w:t>插件地址：</w:t>
            </w:r>
          </w:p>
          <w:p w14:paraId="4180A613" w14:textId="77777777" w:rsidR="00BD5CED" w:rsidRDefault="00BD5CED" w:rsidP="00BD5CED">
            <w:pPr>
              <w:spacing w:line="220" w:lineRule="atLeast"/>
            </w:pPr>
            <w:r>
              <w:t>http://download.eclipse.org/tools/gef/updates/interim/</w:t>
            </w:r>
          </w:p>
          <w:p w14:paraId="7F6FF0A1" w14:textId="77777777" w:rsidR="00BD5CED" w:rsidRDefault="00BD5CED" w:rsidP="00BD5CED">
            <w:pPr>
              <w:spacing w:line="220" w:lineRule="atLeast"/>
            </w:pPr>
          </w:p>
          <w:p w14:paraId="046F4681" w14:textId="77777777" w:rsidR="00BD5CED" w:rsidRDefault="00BD5CED" w:rsidP="00BD5CED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subclipse </w:t>
            </w:r>
            <w:r>
              <w:rPr>
                <w:rFonts w:hint="eastAsia"/>
              </w:rPr>
              <w:t>插件地址：</w:t>
            </w:r>
          </w:p>
          <w:p w14:paraId="3BF079A3" w14:textId="77777777" w:rsidR="00BD5CED" w:rsidRDefault="00BD5CED" w:rsidP="00BD5CED">
            <w:pPr>
              <w:spacing w:line="220" w:lineRule="atLeast"/>
            </w:pPr>
            <w:r>
              <w:t>http://subclipse.tigris.org/update_1.6.x</w:t>
            </w:r>
          </w:p>
          <w:p w14:paraId="13773397" w14:textId="77777777" w:rsidR="00BD5CED" w:rsidRDefault="00BD5CED" w:rsidP="00BD5CED">
            <w:pPr>
              <w:spacing w:line="220" w:lineRule="atLeast"/>
            </w:pPr>
          </w:p>
          <w:p w14:paraId="5F02E55F" w14:textId="77777777" w:rsidR="00BD5CED" w:rsidRDefault="00BD5CED" w:rsidP="00BD5CED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maven2 </w:t>
            </w:r>
            <w:r>
              <w:rPr>
                <w:rFonts w:hint="eastAsia"/>
              </w:rPr>
              <w:t>插件地址：</w:t>
            </w:r>
          </w:p>
          <w:p w14:paraId="0D264C39" w14:textId="77777777" w:rsidR="00BD5CED" w:rsidRDefault="00BD5CED" w:rsidP="00BD5CED">
            <w:pPr>
              <w:spacing w:line="220" w:lineRule="atLeast"/>
            </w:pPr>
            <w:r>
              <w:t>m2eclipse-core Update Site: http://m2eclipse.sonatype.org/sites/m2e</w:t>
            </w:r>
          </w:p>
          <w:p w14:paraId="1146F0F7" w14:textId="77777777" w:rsidR="00BD5CED" w:rsidRDefault="00BD5CED" w:rsidP="00BD5CED">
            <w:pPr>
              <w:spacing w:line="220" w:lineRule="atLeast"/>
            </w:pPr>
            <w:r>
              <w:t>m2eclipse-extras Update Site: http://m2eclipse.sonatype.org/sites/m2e-extras</w:t>
            </w:r>
          </w:p>
          <w:p w14:paraId="6996E76E" w14:textId="77777777" w:rsidR="00BD5CED" w:rsidRDefault="00BD5CED" w:rsidP="00BD5CED">
            <w:pPr>
              <w:spacing w:line="220" w:lineRule="atLeast"/>
            </w:pP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：必须两个插件都安装，不安装</w:t>
            </w:r>
            <w:r>
              <w:rPr>
                <w:rFonts w:hint="eastAsia"/>
              </w:rPr>
              <w:t xml:space="preserve">extras </w:t>
            </w:r>
            <w:r>
              <w:rPr>
                <w:rFonts w:hint="eastAsia"/>
              </w:rPr>
              <w:t>插件时，点击“</w:t>
            </w:r>
            <w:r>
              <w:rPr>
                <w:rFonts w:hint="eastAsia"/>
              </w:rPr>
              <w:t>run as server</w:t>
            </w:r>
            <w:r>
              <w:rPr>
                <w:rFonts w:hint="eastAsia"/>
              </w:rPr>
              <w:t>”来运行项目时会报错：“</w:t>
            </w:r>
            <w:r>
              <w:rPr>
                <w:rFonts w:hint="eastAsia"/>
              </w:rPr>
              <w:t>the selected did not contain any resources that can run on server maven project</w:t>
            </w:r>
            <w:r>
              <w:rPr>
                <w:rFonts w:hint="eastAsia"/>
              </w:rPr>
              <w:t>”</w:t>
            </w:r>
          </w:p>
          <w:p w14:paraId="5D394D89" w14:textId="77777777" w:rsidR="00BD5CED" w:rsidRDefault="00BD5CED" w:rsidP="00BD5CED">
            <w:pPr>
              <w:spacing w:line="220" w:lineRule="atLeast"/>
            </w:pPr>
          </w:p>
          <w:p w14:paraId="7A607428" w14:textId="77777777" w:rsidR="00BD5CED" w:rsidRDefault="00BD5CED" w:rsidP="00BD5CED">
            <w:pPr>
              <w:spacing w:line="220" w:lineRule="atLeast"/>
            </w:pPr>
            <w:r>
              <w:rPr>
                <w:rFonts w:hint="eastAsia"/>
              </w:rPr>
              <w:t>三、安装时出现问题：</w:t>
            </w:r>
          </w:p>
          <w:p w14:paraId="6155183E" w14:textId="77777777" w:rsidR="00BD5CED" w:rsidRDefault="00BD5CED" w:rsidP="00BD5CED">
            <w:pPr>
              <w:spacing w:line="220" w:lineRule="atLeast"/>
            </w:pPr>
            <w:r>
              <w:rPr>
                <w:rFonts w:hint="eastAsia"/>
              </w:rPr>
              <w:t>直接在线安装</w:t>
            </w:r>
            <w:r>
              <w:rPr>
                <w:rFonts w:hint="eastAsia"/>
              </w:rPr>
              <w:t xml:space="preserve">maven2 </w:t>
            </w:r>
            <w:r>
              <w:rPr>
                <w:rFonts w:hint="eastAsia"/>
              </w:rPr>
              <w:t>会出现依赖插件找不到的问题，无法安装。必须先安装</w:t>
            </w:r>
            <w:r>
              <w:rPr>
                <w:rFonts w:hint="eastAsia"/>
              </w:rPr>
              <w:t xml:space="preserve">gef </w:t>
            </w:r>
            <w:r>
              <w:rPr>
                <w:rFonts w:hint="eastAsia"/>
              </w:rPr>
              <w:t>插件后才能安装</w:t>
            </w:r>
            <w:r>
              <w:rPr>
                <w:rFonts w:hint="eastAsia"/>
              </w:rPr>
              <w:t xml:space="preserve">m2eclipse-core </w:t>
            </w:r>
            <w:r>
              <w:rPr>
                <w:rFonts w:hint="eastAsia"/>
              </w:rPr>
              <w:t>插件，然而安装</w:t>
            </w:r>
            <w:r>
              <w:rPr>
                <w:rFonts w:hint="eastAsia"/>
              </w:rPr>
              <w:t xml:space="preserve">m2eclipse-extras </w:t>
            </w:r>
            <w:r>
              <w:rPr>
                <w:rFonts w:hint="eastAsia"/>
              </w:rPr>
              <w:t>插件又依赖</w:t>
            </w:r>
            <w:r>
              <w:rPr>
                <w:rFonts w:hint="eastAsia"/>
              </w:rPr>
              <w:t xml:space="preserve">subclipse </w:t>
            </w:r>
            <w:r>
              <w:rPr>
                <w:rFonts w:hint="eastAsia"/>
              </w:rPr>
              <w:t>插件。所以，三个插件的正确的安装顺序是：</w:t>
            </w:r>
            <w:r>
              <w:rPr>
                <w:rFonts w:hint="eastAsia"/>
              </w:rPr>
              <w:t>gef</w:t>
            </w:r>
            <w:r>
              <w:rPr>
                <w:rFonts w:hint="eastAsia"/>
              </w:rPr>
              <w:t>插件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》</w:t>
            </w:r>
            <w:r>
              <w:rPr>
                <w:rFonts w:hint="eastAsia"/>
              </w:rPr>
              <w:t>subclipse</w:t>
            </w:r>
            <w:r>
              <w:rPr>
                <w:rFonts w:hint="eastAsia"/>
              </w:rPr>
              <w:t>插件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》</w:t>
            </w:r>
            <w:r>
              <w:rPr>
                <w:rFonts w:hint="eastAsia"/>
              </w:rPr>
              <w:t>m2eclipse</w:t>
            </w:r>
            <w:r>
              <w:rPr>
                <w:rFonts w:hint="eastAsia"/>
              </w:rPr>
              <w:t>插件。</w:t>
            </w:r>
          </w:p>
          <w:p w14:paraId="188FEA27" w14:textId="77777777" w:rsidR="00BD5CED" w:rsidRDefault="00BD5CED" w:rsidP="00BD5CED">
            <w:pPr>
              <w:spacing w:line="220" w:lineRule="atLeast"/>
            </w:pPr>
            <w:r>
              <w:rPr>
                <w:rFonts w:hint="eastAsia"/>
              </w:rPr>
              <w:t>m2eclipse-core</w:t>
            </w:r>
            <w:r>
              <w:rPr>
                <w:rFonts w:hint="eastAsia"/>
              </w:rPr>
              <w:t>插件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——依赖——＞</w:t>
            </w:r>
            <w:r>
              <w:rPr>
                <w:rFonts w:hint="eastAsia"/>
              </w:rPr>
              <w:t>gef</w:t>
            </w:r>
            <w:r>
              <w:rPr>
                <w:rFonts w:hint="eastAsia"/>
              </w:rPr>
              <w:t>插件</w:t>
            </w:r>
          </w:p>
          <w:p w14:paraId="641695A9" w14:textId="77777777" w:rsidR="00BD5CED" w:rsidRDefault="00BD5CED" w:rsidP="00BD5CED">
            <w:pPr>
              <w:spacing w:line="220" w:lineRule="atLeast"/>
            </w:pPr>
            <w:r>
              <w:rPr>
                <w:rFonts w:hint="eastAsia"/>
              </w:rPr>
              <w:t>m2eclipse-extras</w:t>
            </w:r>
            <w:r>
              <w:rPr>
                <w:rFonts w:hint="eastAsia"/>
              </w:rPr>
              <w:t>插件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——依赖——＞</w:t>
            </w:r>
            <w:r>
              <w:rPr>
                <w:rFonts w:hint="eastAsia"/>
              </w:rPr>
              <w:t>subclipse</w:t>
            </w:r>
            <w:r>
              <w:rPr>
                <w:rFonts w:hint="eastAsia"/>
              </w:rPr>
              <w:t>插件</w:t>
            </w:r>
          </w:p>
          <w:p w14:paraId="517856C6" w14:textId="77777777" w:rsidR="00BD5CED" w:rsidRDefault="00BD5CED" w:rsidP="00BD5CED">
            <w:pPr>
              <w:spacing w:line="220" w:lineRule="atLeast"/>
            </w:pPr>
          </w:p>
          <w:p w14:paraId="10A5D6BB" w14:textId="77777777" w:rsidR="00BD5CED" w:rsidRDefault="00BD5CED" w:rsidP="00BD5CED">
            <w:pPr>
              <w:spacing w:line="220" w:lineRule="atLeast"/>
            </w:pPr>
            <w:r>
              <w:t xml:space="preserve"> </w:t>
            </w:r>
          </w:p>
          <w:p w14:paraId="452B6D85" w14:textId="77777777" w:rsidR="00BD5CED" w:rsidRDefault="00BD5CED" w:rsidP="00BD5CED">
            <w:pPr>
              <w:spacing w:line="220" w:lineRule="atLeast"/>
            </w:pPr>
          </w:p>
          <w:p w14:paraId="2E1559E4" w14:textId="77777777" w:rsidR="00BD5CED" w:rsidRDefault="00BD5CED" w:rsidP="00BD5CED">
            <w:pPr>
              <w:spacing w:line="220" w:lineRule="atLeast"/>
            </w:pPr>
            <w:r>
              <w:rPr>
                <w:rFonts w:hint="eastAsia"/>
              </w:rPr>
              <w:t>安装完成后，启动</w:t>
            </w:r>
            <w:r>
              <w:rPr>
                <w:rFonts w:hint="eastAsia"/>
              </w:rPr>
              <w:t>eclipse,</w:t>
            </w:r>
            <w:r>
              <w:rPr>
                <w:rFonts w:hint="eastAsia"/>
              </w:rPr>
              <w:t>你将还会看到如下提示：</w:t>
            </w:r>
          </w:p>
          <w:p w14:paraId="042639C0" w14:textId="77777777" w:rsidR="00BD5CED" w:rsidRDefault="00BD5CED" w:rsidP="00BD5CED">
            <w:pPr>
              <w:spacing w:line="220" w:lineRule="atLeast"/>
            </w:pPr>
          </w:p>
          <w:p w14:paraId="49823DE3" w14:textId="77777777" w:rsidR="00BD5CED" w:rsidRDefault="00BD5CED" w:rsidP="00BD5CED">
            <w:pPr>
              <w:spacing w:line="220" w:lineRule="atLeast"/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m2eclipse</w:t>
            </w:r>
            <w:r>
              <w:rPr>
                <w:rFonts w:hint="eastAsia"/>
              </w:rPr>
              <w:t>插件后，重启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老是提示：</w:t>
            </w:r>
          </w:p>
          <w:p w14:paraId="248CFDB7" w14:textId="77777777" w:rsidR="00BD5CED" w:rsidRDefault="00BD5CED" w:rsidP="00BD5CED">
            <w:pPr>
              <w:spacing w:line="220" w:lineRule="atLeast"/>
            </w:pPr>
          </w:p>
          <w:p w14:paraId="4FEE1D90" w14:textId="77777777" w:rsidR="00BD5CED" w:rsidRDefault="00BD5CED" w:rsidP="00BD5CED">
            <w:pPr>
              <w:spacing w:line="220" w:lineRule="atLeast"/>
            </w:pPr>
            <w:r>
              <w:t>Eclipse is running in a JRE, but a JDK is required</w:t>
            </w:r>
          </w:p>
          <w:p w14:paraId="7CF0ED1C" w14:textId="77777777" w:rsidR="00BD5CED" w:rsidRDefault="00BD5CED" w:rsidP="00BD5CED">
            <w:pPr>
              <w:spacing w:line="220" w:lineRule="atLeast"/>
            </w:pPr>
          </w:p>
          <w:p w14:paraId="41C5362B" w14:textId="77777777" w:rsidR="00BD5CED" w:rsidRDefault="00BD5CED" w:rsidP="00BD5CED">
            <w:pPr>
              <w:spacing w:line="220" w:lineRule="atLeast"/>
            </w:pPr>
            <w:r>
              <w:t>Some Maven plugins may not work when importing projects or updating source folders.</w:t>
            </w:r>
          </w:p>
          <w:p w14:paraId="45BBF825" w14:textId="77777777" w:rsidR="00BD5CED" w:rsidRDefault="00BD5CED" w:rsidP="00BD5CED">
            <w:pPr>
              <w:spacing w:line="220" w:lineRule="atLeast"/>
            </w:pPr>
          </w:p>
          <w:p w14:paraId="572B8C31" w14:textId="77777777" w:rsidR="00BD5CED" w:rsidRDefault="00BD5CED" w:rsidP="00BD5CED">
            <w:pPr>
              <w:spacing w:line="220" w:lineRule="atLeast"/>
            </w:pPr>
            <w:r>
              <w:t xml:space="preserve"> </w:t>
            </w:r>
          </w:p>
          <w:p w14:paraId="3CAE0B18" w14:textId="77777777" w:rsidR="00BD5CED" w:rsidRDefault="00BD5CED" w:rsidP="00BD5CED">
            <w:pPr>
              <w:spacing w:line="220" w:lineRule="atLeast"/>
            </w:pPr>
          </w:p>
          <w:p w14:paraId="7BEC62A5" w14:textId="77777777" w:rsidR="00BD5CED" w:rsidRDefault="00BD5CED" w:rsidP="00BD5CED">
            <w:pPr>
              <w:spacing w:line="220" w:lineRule="atLeast"/>
            </w:pPr>
            <w:r>
              <w:rPr>
                <w:rFonts w:hint="eastAsia"/>
              </w:rPr>
              <w:t>-vm</w:t>
            </w:r>
            <w:r>
              <w:rPr>
                <w:rFonts w:hint="eastAsia"/>
              </w:rPr>
              <w:t>配置项必须在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>vmargs</w:t>
            </w:r>
            <w:r>
              <w:rPr>
                <w:rFonts w:hint="eastAsia"/>
              </w:rPr>
              <w:t>配置项前，是因为执行到</w:t>
            </w:r>
            <w:r>
              <w:rPr>
                <w:rFonts w:hint="eastAsia"/>
              </w:rPr>
              <w:t>-vmargs</w:t>
            </w:r>
            <w:r>
              <w:rPr>
                <w:rFonts w:hint="eastAsia"/>
              </w:rPr>
              <w:t>配置项已经选择了一个默认的</w:t>
            </w: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了。</w:t>
            </w:r>
          </w:p>
          <w:p w14:paraId="3691465C" w14:textId="77777777" w:rsidR="00BD5CED" w:rsidRDefault="00BD5CED" w:rsidP="00BD5CED">
            <w:pPr>
              <w:spacing w:line="220" w:lineRule="atLeast"/>
            </w:pPr>
          </w:p>
          <w:p w14:paraId="7E44F8FB" w14:textId="77777777" w:rsidR="00BD5CED" w:rsidRDefault="00BD5CED" w:rsidP="00BD5CED">
            <w:pPr>
              <w:spacing w:line="220" w:lineRule="atLeast"/>
            </w:pPr>
            <w:r>
              <w:rPr>
                <w:rFonts w:hint="eastAsia"/>
              </w:rPr>
              <w:t>所以在–</w:t>
            </w:r>
            <w:r>
              <w:rPr>
                <w:rFonts w:hint="eastAsia"/>
              </w:rPr>
              <w:t>vmargs</w:t>
            </w:r>
            <w:r>
              <w:rPr>
                <w:rFonts w:hint="eastAsia"/>
              </w:rPr>
              <w:t>前面加上这一句：</w:t>
            </w:r>
          </w:p>
          <w:p w14:paraId="3710B2EA" w14:textId="77777777" w:rsidR="00BD5CED" w:rsidRDefault="00BD5CED" w:rsidP="00BD5CED">
            <w:pPr>
              <w:spacing w:line="220" w:lineRule="atLeast"/>
            </w:pPr>
          </w:p>
          <w:p w14:paraId="16AC8D0F" w14:textId="77777777" w:rsidR="00BD5CED" w:rsidRDefault="00BD5CED" w:rsidP="00BD5CED">
            <w:pPr>
              <w:spacing w:line="220" w:lineRule="atLeast"/>
            </w:pPr>
            <w:r>
              <w:t>-vm</w:t>
            </w:r>
          </w:p>
          <w:p w14:paraId="74AC27F3" w14:textId="77777777" w:rsidR="00BD5CED" w:rsidRDefault="00BD5CED" w:rsidP="00BD5CED">
            <w:pPr>
              <w:spacing w:line="220" w:lineRule="atLeast"/>
            </w:pPr>
            <w:r>
              <w:t>D:/Java/jdk1.6.0_10/bin/javaw.exe</w:t>
            </w:r>
          </w:p>
        </w:tc>
      </w:tr>
    </w:tbl>
    <w:p w14:paraId="1FB016D4" w14:textId="77777777" w:rsidR="00BD5CED" w:rsidRDefault="00BD5CED" w:rsidP="00D31D50">
      <w:pPr>
        <w:spacing w:line="220" w:lineRule="atLeast"/>
      </w:pPr>
    </w:p>
    <w:p w14:paraId="4168845A" w14:textId="77777777" w:rsidR="00165DBD" w:rsidRDefault="00165DBD" w:rsidP="00D31D50">
      <w:pPr>
        <w:spacing w:line="220" w:lineRule="atLeast"/>
      </w:pPr>
    </w:p>
    <w:p w14:paraId="61AA5985" w14:textId="77777777" w:rsidR="00165DBD" w:rsidRDefault="00165DBD" w:rsidP="00165DBD">
      <w:pPr>
        <w:pStyle w:val="1"/>
      </w:pPr>
      <w:r>
        <w:rPr>
          <w:rFonts w:hint="eastAsia"/>
        </w:rPr>
        <w:t>pom</w:t>
      </w:r>
      <w:r>
        <w:rPr>
          <w:rFonts w:hint="eastAsia"/>
        </w:rPr>
        <w:t>文件详解</w:t>
      </w:r>
    </w:p>
    <w:p w14:paraId="5F392193" w14:textId="77777777" w:rsidR="00F46F36" w:rsidRPr="00F46F36" w:rsidRDefault="00F46F36" w:rsidP="00F46F36">
      <w:pPr>
        <w:pStyle w:val="2"/>
      </w:pPr>
      <w:r>
        <w:rPr>
          <w:rFonts w:hint="eastAsia"/>
        </w:rPr>
        <w:t>pom</w:t>
      </w:r>
      <w:r>
        <w:rPr>
          <w:rFonts w:hint="eastAsia"/>
        </w:rPr>
        <w:t>大纲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6F36" w14:paraId="3BDE2C89" w14:textId="77777777" w:rsidTr="004E2B3F">
        <w:tc>
          <w:tcPr>
            <w:tcW w:w="0" w:type="auto"/>
          </w:tcPr>
          <w:p w14:paraId="2DC9F193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?&gt;</w:t>
            </w:r>
          </w:p>
          <w:p w14:paraId="374560D4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7BA08957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 http://maven.apache.org/maven-v4_0_0.xsd"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58C1D720" w14:textId="77777777" w:rsidR="005B537D" w:rsidRDefault="005B537D" w:rsidP="005B537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4.0.0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当前</w:t>
            </w: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POM</w:t>
            </w: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模型的版本</w:t>
            </w: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对于</w:t>
            </w: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maven 2</w:t>
            </w: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及</w:t>
            </w: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maven 3</w:t>
            </w: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来说</w:t>
            </w: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它只能是</w:t>
            </w: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4.0.0</w:t>
            </w:r>
          </w:p>
          <w:p w14:paraId="1F66BEAB" w14:textId="77777777" w:rsidR="00CB22F2" w:rsidRDefault="00CB22F2" w:rsidP="005B537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43AD6A02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A266E9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com.ismp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="00B73381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 </w:t>
            </w:r>
            <w:r w:rsidR="005B537D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项目属于哪个</w:t>
            </w:r>
            <w:r w:rsidR="005B537D" w:rsidRPr="00FA4FC1">
              <w:rPr>
                <w:rFonts w:ascii="Courier New" w:hAnsi="Courier New" w:cs="Courier New" w:hint="eastAsia"/>
                <w:color w:val="008080"/>
                <w:sz w:val="20"/>
                <w:szCs w:val="20"/>
                <w:highlight w:val="yellow"/>
              </w:rPr>
              <w:t>组</w:t>
            </w:r>
            <w:r w:rsidR="005B537D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, </w:t>
            </w:r>
            <w:r w:rsidR="005B537D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例如</w:t>
            </w:r>
            <w:r w:rsidR="005B537D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:com.xjgz</w:t>
            </w:r>
            <w:r w:rsidR="003166A8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(</w:t>
            </w:r>
            <w:r w:rsidR="00991A54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组织或</w:t>
            </w:r>
            <w:r w:rsidR="003166A8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公司名</w:t>
            </w:r>
            <w:r w:rsidR="003166A8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)</w:t>
            </w:r>
            <w:r w:rsidR="005B537D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.ismp</w:t>
            </w:r>
            <w:r w:rsidR="003166A8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(</w:t>
            </w:r>
            <w:r w:rsidR="003166A8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项目名</w:t>
            </w:r>
            <w:r w:rsidR="003166A8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)</w:t>
            </w:r>
          </w:p>
          <w:p w14:paraId="6EC897EE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A266E9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ismp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="00614BD9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</w:t>
            </w:r>
            <w:r w:rsidR="00AD411C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当前</w:t>
            </w:r>
            <w:r w:rsidR="00AD411C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maven</w:t>
            </w:r>
            <w:r w:rsidR="00AD411C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工程在组中的</w:t>
            </w:r>
            <w:r w:rsidR="00AD411C" w:rsidRPr="00FA4FC1">
              <w:rPr>
                <w:rFonts w:ascii="Courier New" w:hAnsi="Courier New" w:cs="Courier New" w:hint="eastAsia"/>
                <w:color w:val="008080"/>
                <w:sz w:val="20"/>
                <w:szCs w:val="20"/>
                <w:highlight w:val="yellow"/>
              </w:rPr>
              <w:t>唯一</w:t>
            </w:r>
            <w:r w:rsidR="00AD411C" w:rsidRPr="00FA4FC1">
              <w:rPr>
                <w:rFonts w:ascii="Courier New" w:hAnsi="Courier New" w:cs="Courier New" w:hint="eastAsia"/>
                <w:color w:val="008080"/>
                <w:sz w:val="20"/>
                <w:szCs w:val="20"/>
                <w:highlight w:val="yellow"/>
              </w:rPr>
              <w:t>ID</w:t>
            </w:r>
            <w:r w:rsidR="00AD411C" w:rsidRPr="00FA4FC1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,</w:t>
            </w:r>
            <w:r w:rsidR="00AD411C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</w:t>
            </w:r>
            <w:r w:rsidR="00AD411C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也就是</w:t>
            </w:r>
            <w:r w:rsidR="00AD411C" w:rsidRPr="00FA4FC1">
              <w:rPr>
                <w:rFonts w:ascii="Courier New" w:hAnsi="Courier New" w:cs="Courier New" w:hint="eastAsia"/>
                <w:color w:val="008080"/>
                <w:sz w:val="20"/>
                <w:szCs w:val="20"/>
                <w:highlight w:val="yellow"/>
              </w:rPr>
              <w:t>工程名</w:t>
            </w:r>
            <w:r w:rsidR="00AD411C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, </w:t>
            </w:r>
            <w:r w:rsidR="00AD411C" w:rsidRPr="00FA4FC1">
              <w:rPr>
                <w:rFonts w:ascii="Courier New" w:hAnsi="Courier New" w:cs="Courier New" w:hint="eastAsia"/>
                <w:color w:val="008080"/>
                <w:sz w:val="20"/>
                <w:szCs w:val="20"/>
                <w:highlight w:val="yellow"/>
              </w:rPr>
              <w:t>模块名</w:t>
            </w:r>
          </w:p>
          <w:p w14:paraId="2079710F" w14:textId="77777777" w:rsidR="005B537D" w:rsidRDefault="005B537D" w:rsidP="005B537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B537D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1.0-SNAPSHOT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版本</w:t>
            </w:r>
            <w:r w:rsidR="004E2B3F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(</w:t>
            </w:r>
            <w:r w:rsidR="004E2B3F">
              <w:rPr>
                <w:rFonts w:ascii="Courier New" w:hAnsi="Courier New" w:cs="Courier New"/>
                <w:color w:val="000000"/>
                <w:sz w:val="20"/>
                <w:szCs w:val="20"/>
              </w:rPr>
              <w:t>SNAPSHOT</w:t>
            </w:r>
            <w:r w:rsidR="004E2B3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开发中</w:t>
            </w:r>
            <w:r w:rsidR="004E2B3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 SNAPSHOT</w:t>
            </w:r>
            <w:r w:rsidR="004E2B3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快照</w:t>
            </w:r>
            <w:r w:rsidR="004E2B3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:</w:t>
            </w:r>
            <w:r w:rsidR="004E2B3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开发中不稳定的版本</w:t>
            </w:r>
            <w:r w:rsidR="004E2B3F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)</w:t>
            </w:r>
          </w:p>
          <w:p w14:paraId="6DF31FFE" w14:textId="77777777" w:rsidR="00CB22F2" w:rsidRDefault="00CB22F2" w:rsidP="005B537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231F416C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packaging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packaging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="00614BD9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</w:t>
            </w:r>
            <w:r w:rsidR="00614BD9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包</w:t>
            </w:r>
          </w:p>
          <w:p w14:paraId="011D8050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*** ISMP Project ***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="00DE6CD7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</w:t>
            </w:r>
            <w:r w:rsidR="00DE6CD7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名称</w:t>
            </w:r>
            <w:r w:rsidR="00DE6CD7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, </w:t>
            </w:r>
            <w:r w:rsidR="00DE6CD7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随意起</w:t>
            </w:r>
            <w:r w:rsidR="00DE6CD7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, </w:t>
            </w:r>
            <w:r w:rsidR="00DE6CD7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只供人工查看</w:t>
            </w:r>
            <w:r w:rsidR="00C258A8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, </w:t>
            </w:r>
            <w:r w:rsidR="00C258A8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程序不识别</w:t>
            </w:r>
          </w:p>
          <w:p w14:paraId="63D039C1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ismp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46447FE6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inceptionYear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inceptionYear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="00F4353F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</w:t>
            </w:r>
            <w:r w:rsidR="00F4353F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开始时间</w:t>
            </w:r>
          </w:p>
          <w:p w14:paraId="4CEB773E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004A5374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organization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="00E949ED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 </w:t>
            </w:r>
            <w:r w:rsidR="00E949ED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开发组织</w:t>
            </w:r>
            <w:r w:rsidR="00E949ED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(</w:t>
            </w:r>
            <w:r w:rsidR="00E949ED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只供人工查看</w:t>
            </w:r>
            <w:r w:rsidR="00E949ED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, </w:t>
            </w:r>
            <w:r w:rsidR="00E949ED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程序不识别</w:t>
            </w:r>
            <w:r w:rsidR="00E949ED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)</w:t>
            </w:r>
          </w:p>
          <w:p w14:paraId="3E703905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新疆公众信息产业股份有限公司北京研发中心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="00E949ED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</w:t>
            </w:r>
            <w:r w:rsidR="00E949ED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公司名称</w:t>
            </w:r>
          </w:p>
          <w:p w14:paraId="72485147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http://www.xjgzinfo.com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="00E949ED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</w:t>
            </w:r>
            <w:r w:rsidR="00E949ED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公司主页地址</w:t>
            </w:r>
          </w:p>
          <w:p w14:paraId="5B62FE90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organization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7FCCB832" w14:textId="77777777" w:rsidR="00C728C8" w:rsidRDefault="00C728C8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6BC346DB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3D822097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44292363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ibiblio-repository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793F6155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ibiblio-repository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0F85E7F4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http://mirrors.ibiblio.org/pub/mirrors/maven2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1F2028AD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2FC52EB2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3A9D1ED5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ws.zones.apache.org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38B4A5C0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ws.zones.apache.org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05477E76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http://ws.zones.apache.org/repository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22CB21D4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65DD74E4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7BDA357A" w14:textId="77777777" w:rsidR="00C728C8" w:rsidRDefault="00C728C8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7D4283AD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7BC27583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pluginManagement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6E23118E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5265753D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194F7A5B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org.apache.maven.plugins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1915BCB1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maven-compiler-plugin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71F49EA6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inherited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inherited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50774A07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0B5FD4F9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1.5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767A138B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1.5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444CB973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4E7357A7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39F68A91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422EC1E7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pluginManagement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16D1A3F8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038C2DE6" w14:textId="77777777" w:rsidR="00C728C8" w:rsidRDefault="00C728C8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33C98B00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reporting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55E64C8D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7F1396FC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2D94329D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org.apache.maven.plugins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29668E9F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maven-javadoc-plugin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5E7A3E94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12BFA549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 &lt;aggregate&gt;true&lt;/aggregate&gt; --&gt;</w:t>
            </w:r>
          </w:p>
          <w:p w14:paraId="5D349C1D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minmemory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128m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minmemory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4655E006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maxmemory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512m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maxmemory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678017B3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links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381A1FD8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http://java.sun.com/javase/6/docs/api/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5D4477EF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http://www.hibernate.org/hib_docs/v3/api/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26B9FD31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http://ldaptemplate.sourceforge.net/apidocs/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483313D2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http://static.springframework.org/spring/docs/2.0.x/api/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6A8C4304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links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21F3E797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25085E5A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4D187C02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3F5A4659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reporting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05499436" w14:textId="77777777" w:rsidR="00C728C8" w:rsidRDefault="00C728C8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72C780DB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modules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="00FE6058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</w:t>
            </w:r>
            <w:r w:rsidR="00D5087D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</w:t>
            </w:r>
            <w:r w:rsidR="00FE6058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组件</w:t>
            </w:r>
            <w:r w:rsidR="00536219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/</w:t>
            </w:r>
            <w:r w:rsidR="00FF4C10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模块</w:t>
            </w:r>
          </w:p>
          <w:p w14:paraId="6AA735F6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module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libs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module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="00D5087D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 </w:t>
            </w:r>
            <w:r w:rsidR="00244290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子</w:t>
            </w:r>
            <w:r w:rsidR="00244290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pom</w:t>
            </w:r>
            <w:r w:rsidR="00D5087D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.xml</w:t>
            </w:r>
            <w:r w:rsidR="00244290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文件的</w:t>
            </w:r>
            <w:r w:rsidR="00244290" w:rsidRPr="00244290">
              <w:rPr>
                <w:rFonts w:ascii="Courier New" w:hAnsi="Courier New" w:cs="Courier New"/>
                <w:color w:val="008080"/>
                <w:sz w:val="20"/>
                <w:szCs w:val="20"/>
              </w:rPr>
              <w:t>artifactId</w:t>
            </w:r>
          </w:p>
          <w:p w14:paraId="2BCE077E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module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wars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module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1A02408C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modules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6372F12E" w14:textId="77777777" w:rsidR="00C728C8" w:rsidRDefault="00C728C8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4B9B6600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dependencyManagement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="008B15D6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</w:t>
            </w:r>
            <w:r w:rsidR="008B15D6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依赖管理</w:t>
            </w:r>
          </w:p>
          <w:p w14:paraId="23A4E43F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07D4FAFD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="001D1D1B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 </w:t>
            </w:r>
            <w:r w:rsidR="006B4624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依赖</w:t>
            </w:r>
            <w:r w:rsidR="006B4624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, </w:t>
            </w:r>
            <w:r w:rsidR="001D1D1B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可以有一个或多个</w:t>
            </w:r>
            <w:r w:rsidR="00F652C3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依赖</w:t>
            </w:r>
            <w:r w:rsidR="001D1D1B">
              <w:rPr>
                <w:rFonts w:ascii="Courier New" w:hAnsi="Courier New" w:cs="Courier New" w:hint="eastAsia"/>
                <w:color w:val="3F7F7F"/>
                <w:sz w:val="20"/>
                <w:szCs w:val="20"/>
              </w:rPr>
              <w:t xml:space="preserve">, </w:t>
            </w:r>
            <w:r w:rsidR="001D1D1B">
              <w:rPr>
                <w:rFonts w:ascii="Courier New" w:hAnsi="Courier New" w:cs="Courier New" w:hint="eastAsia"/>
                <w:color w:val="3F7F7F"/>
                <w:sz w:val="20"/>
                <w:szCs w:val="20"/>
              </w:rPr>
              <w:t>比如添加</w:t>
            </w:r>
            <w:r w:rsidR="001D1D1B">
              <w:rPr>
                <w:rFonts w:ascii="Courier New" w:hAnsi="Courier New" w:cs="Courier New" w:hint="eastAsia"/>
                <w:color w:val="3F7F7F"/>
                <w:sz w:val="20"/>
                <w:szCs w:val="20"/>
              </w:rPr>
              <w:t>spring, hibernate</w:t>
            </w:r>
            <w:r w:rsidR="001D1D1B">
              <w:rPr>
                <w:rFonts w:ascii="Courier New" w:hAnsi="Courier New" w:cs="Courier New" w:hint="eastAsia"/>
                <w:color w:val="3F7F7F"/>
                <w:sz w:val="20"/>
                <w:szCs w:val="20"/>
              </w:rPr>
              <w:t>等</w:t>
            </w:r>
          </w:p>
          <w:p w14:paraId="10AD74EF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org.hibernate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696BB110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hibernate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6374B483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3.2.1.ga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0F3DEF8B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="00A905EA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</w:t>
            </w:r>
            <w:r w:rsidR="00A905EA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排除</w:t>
            </w:r>
          </w:p>
          <w:p w14:paraId="561B54D4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71921EBB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commons-collections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0DB1E459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commons-collections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7C91D9E8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0261A69A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7741053C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1472BDD9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10E9D95E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dependencyManagement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7644B314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4496EE7E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="008B15D6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</w:t>
            </w:r>
            <w:r w:rsidR="008B15D6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依赖</w:t>
            </w:r>
            <w:r w:rsidR="00D6278B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(</w:t>
            </w:r>
            <w:r w:rsidR="00D6278B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一般都是测试依赖</w:t>
            </w:r>
            <w:r w:rsidR="00D6278B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)</w:t>
            </w:r>
          </w:p>
          <w:p w14:paraId="6D4824B9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03B5BBF4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junit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6DF84519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junit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687FB888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4.8.1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06D71B57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05409B98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1A9DD888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3488A9BB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79E439FB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="00866C34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</w:t>
            </w:r>
            <w:r w:rsidR="00866C34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属性</w:t>
            </w:r>
          </w:p>
          <w:p w14:paraId="43914439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UTF-8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="00A119A4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 </w:t>
            </w:r>
            <w:r w:rsidR="00A119A4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工程源码编码格式</w:t>
            </w:r>
          </w:p>
          <w:p w14:paraId="36F32A3B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spring.version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2.5.6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spring.version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="00D64779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 spring</w:t>
            </w:r>
            <w:r w:rsidR="00D64779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的版本</w:t>
            </w:r>
          </w:p>
          <w:p w14:paraId="29A7E603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commons-logging.version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commons-logging.version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="00D64779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 </w:t>
            </w:r>
            <w:r w:rsidR="00D64779">
              <w:rPr>
                <w:rFonts w:ascii="Courier New" w:hAnsi="Courier New" w:cs="Courier New"/>
                <w:color w:val="3F7F7F"/>
                <w:sz w:val="20"/>
                <w:szCs w:val="20"/>
              </w:rPr>
              <w:t>commons-logging.version</w:t>
            </w:r>
            <w:r w:rsidR="00D64779">
              <w:rPr>
                <w:rFonts w:ascii="Courier New" w:hAnsi="Courier New" w:cs="Courier New" w:hint="eastAsia"/>
                <w:color w:val="3F7F7F"/>
                <w:sz w:val="20"/>
                <w:szCs w:val="20"/>
              </w:rPr>
              <w:t>的版本</w:t>
            </w:r>
          </w:p>
          <w:p w14:paraId="292FCCFE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29D80630" w14:textId="77777777" w:rsidR="00F46F36" w:rsidRDefault="00F46F36" w:rsidP="00F46F3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5F723813" w14:textId="77777777" w:rsidR="00F46F36" w:rsidRDefault="00F46F36" w:rsidP="00F46F36"/>
        </w:tc>
      </w:tr>
      <w:tr w:rsidR="00991A54" w14:paraId="44E7CEBE" w14:textId="77777777" w:rsidTr="004E2B3F">
        <w:tc>
          <w:tcPr>
            <w:tcW w:w="0" w:type="auto"/>
          </w:tcPr>
          <w:p w14:paraId="555F525E" w14:textId="77777777" w:rsidR="00991A54" w:rsidRDefault="00991A54" w:rsidP="00991A54">
            <w:pPr>
              <w:spacing w:after="200"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</w:p>
        </w:tc>
      </w:tr>
    </w:tbl>
    <w:p w14:paraId="0BF32CC3" w14:textId="77777777" w:rsidR="00F46F36" w:rsidRPr="00F46F36" w:rsidRDefault="00F46F36" w:rsidP="00F46F36"/>
    <w:p w14:paraId="0B08F13C" w14:textId="77777777" w:rsidR="00165DBD" w:rsidRPr="00165DBD" w:rsidRDefault="00165DBD" w:rsidP="00F46F36">
      <w:pPr>
        <w:pStyle w:val="2"/>
      </w:pPr>
      <w:r>
        <w:rPr>
          <w:rFonts w:hint="eastAsia"/>
        </w:rPr>
        <w:t>junit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77"/>
      </w:tblGrid>
      <w:tr w:rsidR="00165DBD" w14:paraId="47D1C8AC" w14:textId="77777777" w:rsidTr="00F46F36">
        <w:tc>
          <w:tcPr>
            <w:tcW w:w="0" w:type="auto"/>
          </w:tcPr>
          <w:p w14:paraId="711B4DB5" w14:textId="77777777" w:rsidR="00165DBD" w:rsidRDefault="00165DBD" w:rsidP="00165DB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3F80FA76" w14:textId="77777777" w:rsidR="00165DBD" w:rsidRDefault="00165DBD" w:rsidP="00165DB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52155550" w14:textId="77777777" w:rsidR="00165DBD" w:rsidRDefault="00165DBD" w:rsidP="00165DB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junit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1776ACBD" w14:textId="77777777" w:rsidR="00165DBD" w:rsidRDefault="00165DBD" w:rsidP="00165DB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junit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3ECD9DDC" w14:textId="77777777" w:rsidR="00165DBD" w:rsidRDefault="00165DBD" w:rsidP="00165DB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4.8.1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712DDA89" w14:textId="77777777" w:rsidR="00165DBD" w:rsidRDefault="00165DBD" w:rsidP="00165DB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07259CE7" w14:textId="77777777" w:rsidR="00165DBD" w:rsidRDefault="00165DBD" w:rsidP="00165DB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49010962" w14:textId="77777777" w:rsidR="00165DBD" w:rsidRDefault="00165DBD" w:rsidP="00165DBD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14:paraId="560C40AE" w14:textId="77777777" w:rsidR="00165DBD" w:rsidRDefault="00165DBD" w:rsidP="00165DB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6F36" w14:paraId="3AA3F899" w14:textId="77777777" w:rsidTr="00F46F36">
        <w:tc>
          <w:tcPr>
            <w:tcW w:w="0" w:type="auto"/>
          </w:tcPr>
          <w:p w14:paraId="2F1A3704" w14:textId="77777777" w:rsidR="00F46F36" w:rsidRDefault="00F46F36" w:rsidP="0078544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1BBD6C32" w14:textId="77777777" w:rsidR="00F46F36" w:rsidRDefault="00F46F36" w:rsidP="0078544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UTF-8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4CEC888A" w14:textId="77777777" w:rsidR="00F46F36" w:rsidRDefault="00F46F36" w:rsidP="0078544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spring.version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2.5.6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spring.version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293EEFD3" w14:textId="77777777" w:rsidR="00F46F36" w:rsidRDefault="00F46F36" w:rsidP="0078544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commons-logging.version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commons-logging.version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6E833563" w14:textId="77777777" w:rsidR="00F46F36" w:rsidRDefault="00F46F36" w:rsidP="0078544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14:paraId="3F84D322" w14:textId="77777777" w:rsidR="00165DBD" w:rsidRDefault="00165DBD" w:rsidP="00165DBD"/>
    <w:p w14:paraId="65A4991D" w14:textId="77777777" w:rsidR="009370A4" w:rsidRDefault="007C5D37" w:rsidP="00165DBD">
      <w:r>
        <w:rPr>
          <w:rFonts w:hint="eastAsia"/>
        </w:rPr>
        <w:t>mvn [options] []</w:t>
      </w:r>
    </w:p>
    <w:p w14:paraId="7692DE99" w14:textId="77777777" w:rsidR="009370A4" w:rsidRDefault="00664796" w:rsidP="00165DBD">
      <w:r>
        <w:rPr>
          <w:rFonts w:hint="eastAsia"/>
        </w:rPr>
        <w:t xml:space="preserve">-e  </w:t>
      </w:r>
      <w:r>
        <w:rPr>
          <w:rFonts w:hint="eastAsia"/>
        </w:rPr>
        <w:t>异常信息</w:t>
      </w:r>
    </w:p>
    <w:p w14:paraId="7B729774" w14:textId="77777777" w:rsidR="00664796" w:rsidRDefault="00664796" w:rsidP="00165DBD">
      <w:r>
        <w:rPr>
          <w:rFonts w:hint="eastAsia"/>
        </w:rPr>
        <w:t>-</w:t>
      </w:r>
      <w:r w:rsidR="003636FE">
        <w:rPr>
          <w:rFonts w:hint="eastAsia"/>
        </w:rPr>
        <w:t>X</w:t>
      </w:r>
      <w:r>
        <w:rPr>
          <w:rFonts w:hint="eastAsia"/>
        </w:rPr>
        <w:t xml:space="preserve"> </w:t>
      </w:r>
      <w:r>
        <w:rPr>
          <w:rFonts w:hint="eastAsia"/>
        </w:rPr>
        <w:t>全部信息</w:t>
      </w:r>
    </w:p>
    <w:p w14:paraId="7629315A" w14:textId="77777777" w:rsidR="00664796" w:rsidRDefault="00664796" w:rsidP="00165DBD">
      <w:r>
        <w:rPr>
          <w:rFonts w:hint="eastAsia"/>
        </w:rPr>
        <w:t xml:space="preserve">-f </w:t>
      </w:r>
      <w:r>
        <w:rPr>
          <w:rFonts w:hint="eastAsia"/>
        </w:rPr>
        <w:t>指定</w:t>
      </w:r>
      <w:r>
        <w:rPr>
          <w:rFonts w:hint="eastAsia"/>
        </w:rPr>
        <w:t>pom</w:t>
      </w:r>
    </w:p>
    <w:p w14:paraId="25573F69" w14:textId="77777777" w:rsidR="00664796" w:rsidRDefault="00664796" w:rsidP="00165DBD">
      <w:r>
        <w:rPr>
          <w:rFonts w:hint="eastAsia"/>
        </w:rPr>
        <w:t xml:space="preserve">-D </w:t>
      </w:r>
      <w:r w:rsidR="00DD5131">
        <w:rPr>
          <w:rFonts w:hint="eastAsia"/>
        </w:rPr>
        <w:t>设置变量</w:t>
      </w:r>
      <w:r w:rsidR="007C5D37">
        <w:rPr>
          <w:rFonts w:hint="eastAsia"/>
        </w:rPr>
        <w:t xml:space="preserve">, </w:t>
      </w:r>
      <w:r w:rsidR="007C5D37">
        <w:rPr>
          <w:rFonts w:hint="eastAsia"/>
        </w:rPr>
        <w:t>比如设置不测试</w:t>
      </w:r>
    </w:p>
    <w:p w14:paraId="1F286069" w14:textId="77777777" w:rsidR="00DD5131" w:rsidRDefault="00DD5131" w:rsidP="00165DBD"/>
    <w:p w14:paraId="6B0757A3" w14:textId="77777777" w:rsidR="009370A4" w:rsidRDefault="002B05E5" w:rsidP="002B05E5">
      <w:pPr>
        <w:pStyle w:val="1"/>
      </w:pPr>
      <w:r>
        <w:t>MVN:</w:t>
      </w:r>
      <w:r w:rsidRPr="00454CF4">
        <w:rPr>
          <w:highlight w:val="green"/>
        </w:rPr>
        <w:t>指定编译时的文字编码</w:t>
      </w:r>
      <w:r>
        <w:t>和</w:t>
      </w:r>
      <w:r w:rsidRPr="00454CF4">
        <w:rPr>
          <w:highlight w:val="green"/>
        </w:rPr>
        <w:t>语法级别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38"/>
      </w:tblGrid>
      <w:tr w:rsidR="002B05E5" w14:paraId="3ED4B461" w14:textId="77777777" w:rsidTr="002B05E5">
        <w:tc>
          <w:tcPr>
            <w:tcW w:w="0" w:type="auto"/>
          </w:tcPr>
          <w:p w14:paraId="13B9EA99" w14:textId="77777777" w:rsidR="002B05E5" w:rsidRDefault="002B05E5" w:rsidP="002B05E5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1</w:t>
            </w:r>
          </w:p>
          <w:p w14:paraId="5E69B617" w14:textId="77777777" w:rsidR="002B05E5" w:rsidRDefault="002B05E5" w:rsidP="002B05E5">
            <w:r>
              <w:t xml:space="preserve">    &lt;build&gt;</w:t>
            </w:r>
          </w:p>
          <w:p w14:paraId="187B6746" w14:textId="77777777" w:rsidR="002B05E5" w:rsidRDefault="002B05E5" w:rsidP="002B05E5">
            <w:r>
              <w:t xml:space="preserve">      &lt;defaultGoal&gt;package&lt;/defaultGoal&gt;</w:t>
            </w:r>
          </w:p>
          <w:p w14:paraId="5135B6E1" w14:textId="77777777" w:rsidR="002B05E5" w:rsidRDefault="002B05E5" w:rsidP="002B05E5">
            <w:r>
              <w:t xml:space="preserve">      &lt;plugins&gt;</w:t>
            </w:r>
          </w:p>
          <w:p w14:paraId="14B5B666" w14:textId="77777777" w:rsidR="002B05E5" w:rsidRDefault="002B05E5" w:rsidP="002B05E5">
            <w:r>
              <w:t xml:space="preserve">       &lt;plugin&gt;</w:t>
            </w:r>
          </w:p>
          <w:p w14:paraId="1A2326AC" w14:textId="77777777" w:rsidR="002B05E5" w:rsidRDefault="002B05E5" w:rsidP="002B05E5">
            <w:r>
              <w:t xml:space="preserve">        &lt;artifactId&gt;maven-compiler-plugin&lt;/artifactId&gt;</w:t>
            </w:r>
          </w:p>
          <w:p w14:paraId="518F5020" w14:textId="77777777" w:rsidR="002B05E5" w:rsidRDefault="002B05E5" w:rsidP="002B05E5">
            <w:r>
              <w:t xml:space="preserve">        &lt;configuration&gt;</w:t>
            </w:r>
          </w:p>
          <w:p w14:paraId="0201CBF2" w14:textId="77777777" w:rsidR="002B05E5" w:rsidRDefault="002B05E5" w:rsidP="002B05E5">
            <w:r>
              <w:t xml:space="preserve">         &lt;source&gt;1.6&lt;/source&gt;</w:t>
            </w:r>
          </w:p>
          <w:p w14:paraId="19F9C11B" w14:textId="77777777" w:rsidR="002B05E5" w:rsidRDefault="002B05E5" w:rsidP="002B05E5">
            <w:r>
              <w:t xml:space="preserve">         &lt;target&gt;1.6&lt;/target&gt;</w:t>
            </w:r>
          </w:p>
          <w:p w14:paraId="1D71F983" w14:textId="77777777" w:rsidR="002B05E5" w:rsidRDefault="002B05E5" w:rsidP="002B05E5">
            <w:r>
              <w:t xml:space="preserve">         &lt;encoding&gt;UTF-8&lt;/encoding&gt;</w:t>
            </w:r>
          </w:p>
          <w:p w14:paraId="387DD2C2" w14:textId="77777777" w:rsidR="002B05E5" w:rsidRDefault="002B05E5" w:rsidP="002B05E5">
            <w:r>
              <w:t xml:space="preserve">        &lt;/configuration&gt;</w:t>
            </w:r>
          </w:p>
          <w:p w14:paraId="4E0B30D8" w14:textId="77777777" w:rsidR="002B05E5" w:rsidRDefault="002B05E5" w:rsidP="002B05E5">
            <w:r>
              <w:t xml:space="preserve">       &lt;/plugin&gt;</w:t>
            </w:r>
          </w:p>
          <w:p w14:paraId="1E5DBC8A" w14:textId="77777777" w:rsidR="002B05E5" w:rsidRDefault="002B05E5" w:rsidP="002B05E5">
            <w:r>
              <w:t xml:space="preserve">      &lt;/plugins&gt;</w:t>
            </w:r>
          </w:p>
          <w:p w14:paraId="0D16CD75" w14:textId="77777777" w:rsidR="002B05E5" w:rsidRDefault="002B05E5" w:rsidP="002B05E5">
            <w:r>
              <w:t xml:space="preserve">    &lt;/build&gt;</w:t>
            </w:r>
          </w:p>
        </w:tc>
      </w:tr>
      <w:tr w:rsidR="002B05E5" w14:paraId="37829AAC" w14:textId="77777777" w:rsidTr="002B05E5">
        <w:tc>
          <w:tcPr>
            <w:tcW w:w="0" w:type="auto"/>
          </w:tcPr>
          <w:p w14:paraId="0118D3E5" w14:textId="77777777" w:rsidR="002B05E5" w:rsidRDefault="002B05E5" w:rsidP="002B05E5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2</w:t>
            </w:r>
          </w:p>
          <w:p w14:paraId="3085A5D3" w14:textId="77777777" w:rsidR="002B05E5" w:rsidRDefault="002B05E5" w:rsidP="002B05E5">
            <w:r>
              <w:t xml:space="preserve">    &lt;properties&gt;</w:t>
            </w:r>
          </w:p>
          <w:p w14:paraId="12375AE2" w14:textId="77777777" w:rsidR="002B05E5" w:rsidRDefault="002B05E5" w:rsidP="002B05E5">
            <w:r>
              <w:t xml:space="preserve">        &lt;maven.compiler.encoding&gt;UTF-8&lt;/maven.compiler.encoding&gt;</w:t>
            </w:r>
          </w:p>
          <w:p w14:paraId="70A65D2A" w14:textId="77777777" w:rsidR="002B05E5" w:rsidRDefault="002B05E5" w:rsidP="002B05E5">
            <w:r>
              <w:t xml:space="preserve">        &lt;maven.compiler.target&gt;1.6&lt;/maven.compiler.target&gt;</w:t>
            </w:r>
          </w:p>
          <w:p w14:paraId="3950FA46" w14:textId="77777777" w:rsidR="002B05E5" w:rsidRDefault="002B05E5" w:rsidP="002B05E5">
            <w:r>
              <w:t xml:space="preserve">        &lt;maven.compiler.source&gt;1.6&lt;/maven.compiler.source&gt;</w:t>
            </w:r>
          </w:p>
          <w:p w14:paraId="729E21C6" w14:textId="77777777" w:rsidR="002B05E5" w:rsidRDefault="002B05E5" w:rsidP="002B05E5">
            <w:r>
              <w:t xml:space="preserve">    &lt;/properties&gt;</w:t>
            </w:r>
          </w:p>
        </w:tc>
      </w:tr>
    </w:tbl>
    <w:p w14:paraId="28748823" w14:textId="77777777" w:rsidR="002B05E5" w:rsidRDefault="002B05E5" w:rsidP="002B05E5"/>
    <w:p w14:paraId="19975D6A" w14:textId="77777777" w:rsidR="005469BF" w:rsidRDefault="005469BF" w:rsidP="002B05E5"/>
    <w:p w14:paraId="5EE775E9" w14:textId="77777777" w:rsidR="005469BF" w:rsidRDefault="005469BF" w:rsidP="002B05E5"/>
    <w:p w14:paraId="70A353A4" w14:textId="77777777" w:rsidR="005469BF" w:rsidRDefault="005469BF" w:rsidP="002B05E5">
      <w:r>
        <w:rPr>
          <w:rFonts w:hint="eastAsia"/>
        </w:rPr>
        <w:t>web</w:t>
      </w:r>
      <w:r>
        <w:rPr>
          <w:rFonts w:hint="eastAsia"/>
        </w:rPr>
        <w:t>工程的</w:t>
      </w:r>
      <w:r>
        <w:rPr>
          <w:rFonts w:hint="eastAsia"/>
        </w:rPr>
        <w:t>pom.xml</w:t>
      </w:r>
      <w:r>
        <w:rPr>
          <w:rFonts w:hint="eastAsia"/>
        </w:rPr>
        <w:t>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69BF" w14:paraId="7DD2D4A4" w14:textId="77777777" w:rsidTr="00D703D9">
        <w:tc>
          <w:tcPr>
            <w:tcW w:w="8522" w:type="dxa"/>
          </w:tcPr>
          <w:p w14:paraId="44CCBF47" w14:textId="77777777" w:rsidR="005469BF" w:rsidRDefault="005469BF" w:rsidP="002B05E5">
            <w:r>
              <w:rPr>
                <w:rFonts w:hint="eastAsia"/>
              </w:rPr>
              <w:t>jsp</w:t>
            </w:r>
          </w:p>
        </w:tc>
      </w:tr>
      <w:tr w:rsidR="005469BF" w14:paraId="271A57B7" w14:textId="77777777" w:rsidTr="00D703D9">
        <w:tc>
          <w:tcPr>
            <w:tcW w:w="8522" w:type="dxa"/>
          </w:tcPr>
          <w:p w14:paraId="1C348D38" w14:textId="77777777" w:rsidR="005469BF" w:rsidRDefault="005469BF" w:rsidP="002B05E5">
            <w:r>
              <w:rPr>
                <w:rFonts w:hint="eastAsia"/>
              </w:rPr>
              <w:t>servlet</w:t>
            </w:r>
          </w:p>
        </w:tc>
      </w:tr>
      <w:tr w:rsidR="005469BF" w14:paraId="7F2519B2" w14:textId="77777777" w:rsidTr="00D703D9">
        <w:tc>
          <w:tcPr>
            <w:tcW w:w="8522" w:type="dxa"/>
          </w:tcPr>
          <w:p w14:paraId="38A3CE10" w14:textId="77777777" w:rsidR="005469BF" w:rsidRDefault="005469BF" w:rsidP="002B05E5"/>
        </w:tc>
      </w:tr>
      <w:tr w:rsidR="005469BF" w14:paraId="38622E17" w14:textId="77777777" w:rsidTr="00D703D9">
        <w:tc>
          <w:tcPr>
            <w:tcW w:w="8522" w:type="dxa"/>
          </w:tcPr>
          <w:p w14:paraId="4D57B25B" w14:textId="77777777" w:rsidR="005469BF" w:rsidRDefault="005469BF" w:rsidP="002B05E5">
            <w:r>
              <w:rPr>
                <w:rFonts w:hint="eastAsia"/>
              </w:rPr>
              <w:t>log4j</w:t>
            </w:r>
          </w:p>
        </w:tc>
      </w:tr>
      <w:tr w:rsidR="005469BF" w14:paraId="6F9E9AF6" w14:textId="77777777" w:rsidTr="00D703D9">
        <w:tc>
          <w:tcPr>
            <w:tcW w:w="8522" w:type="dxa"/>
          </w:tcPr>
          <w:p w14:paraId="298F0AD0" w14:textId="77777777" w:rsidR="005469BF" w:rsidRDefault="005469BF" w:rsidP="002B05E5">
            <w:r>
              <w:rPr>
                <w:rFonts w:hint="eastAsia"/>
              </w:rPr>
              <w:t>junit</w:t>
            </w:r>
          </w:p>
        </w:tc>
      </w:tr>
      <w:tr w:rsidR="005469BF" w14:paraId="022D5DE6" w14:textId="77777777" w:rsidTr="00D703D9">
        <w:tc>
          <w:tcPr>
            <w:tcW w:w="8522" w:type="dxa"/>
          </w:tcPr>
          <w:p w14:paraId="32ABC18F" w14:textId="77777777" w:rsidR="005469BF" w:rsidRDefault="00D703D9" w:rsidP="002B05E5">
            <w:r>
              <w:rPr>
                <w:rFonts w:hint="eastAsia"/>
              </w:rPr>
              <w:t>配置文件</w:t>
            </w:r>
          </w:p>
        </w:tc>
      </w:tr>
    </w:tbl>
    <w:p w14:paraId="2177F6F4" w14:textId="77777777" w:rsidR="00D703D9" w:rsidRDefault="00D703D9" w:rsidP="002B05E5"/>
    <w:p w14:paraId="1249C38A" w14:textId="77777777" w:rsidR="005469BF" w:rsidRDefault="00D703D9" w:rsidP="002B05E5">
      <w:r>
        <w:rPr>
          <w:rFonts w:hint="eastAsia"/>
        </w:rPr>
        <w:t>Spring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03D9" w14:paraId="3C638D0E" w14:textId="77777777" w:rsidTr="00D703D9">
        <w:tc>
          <w:tcPr>
            <w:tcW w:w="8522" w:type="dxa"/>
          </w:tcPr>
          <w:p w14:paraId="32DF47E5" w14:textId="77777777" w:rsidR="00D703D9" w:rsidRDefault="00D703D9" w:rsidP="00E06E5C">
            <w:r>
              <w:rPr>
                <w:rFonts w:hint="eastAsia"/>
              </w:rPr>
              <w:t>core</w:t>
            </w:r>
          </w:p>
          <w:p w14:paraId="3AD5EFF6" w14:textId="77777777" w:rsidR="00D703D9" w:rsidRDefault="00D703D9" w:rsidP="00E06E5C">
            <w:r>
              <w:rPr>
                <w:rFonts w:hint="eastAsia"/>
              </w:rPr>
              <w:t>aop</w:t>
            </w:r>
          </w:p>
        </w:tc>
      </w:tr>
    </w:tbl>
    <w:p w14:paraId="52272003" w14:textId="77777777" w:rsidR="00D703D9" w:rsidRDefault="00D703D9" w:rsidP="002B05E5"/>
    <w:p w14:paraId="4203E955" w14:textId="77777777" w:rsidR="00D703D9" w:rsidRDefault="00D703D9" w:rsidP="002B05E5">
      <w:r>
        <w:rPr>
          <w:rFonts w:hint="eastAsia"/>
        </w:rPr>
        <w:t>Hibernate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03D9" w14:paraId="0335C285" w14:textId="77777777" w:rsidTr="00D703D9">
        <w:tc>
          <w:tcPr>
            <w:tcW w:w="8522" w:type="dxa"/>
          </w:tcPr>
          <w:p w14:paraId="2B1B3E58" w14:textId="77777777" w:rsidR="00D703D9" w:rsidRDefault="00D703D9" w:rsidP="00E06E5C">
            <w:r>
              <w:rPr>
                <w:rFonts w:hint="eastAsia"/>
              </w:rPr>
              <w:t>数据源</w:t>
            </w:r>
          </w:p>
          <w:p w14:paraId="4F336EFD" w14:textId="77777777" w:rsidR="00D703D9" w:rsidRDefault="00D703D9" w:rsidP="00E06E5C"/>
        </w:tc>
      </w:tr>
      <w:tr w:rsidR="00D703D9" w14:paraId="419489D6" w14:textId="77777777" w:rsidTr="00D703D9">
        <w:tc>
          <w:tcPr>
            <w:tcW w:w="8522" w:type="dxa"/>
          </w:tcPr>
          <w:p w14:paraId="40741D4A" w14:textId="77777777" w:rsidR="00D703D9" w:rsidRDefault="00D703D9" w:rsidP="00E06E5C">
            <w:r>
              <w:rPr>
                <w:rFonts w:hint="eastAsia"/>
              </w:rPr>
              <w:t>连接池</w:t>
            </w:r>
          </w:p>
        </w:tc>
      </w:tr>
      <w:tr w:rsidR="00D703D9" w14:paraId="7FE21AEA" w14:textId="77777777" w:rsidTr="00D703D9">
        <w:tc>
          <w:tcPr>
            <w:tcW w:w="8522" w:type="dxa"/>
          </w:tcPr>
          <w:p w14:paraId="7A789B13" w14:textId="77777777" w:rsidR="00D703D9" w:rsidRDefault="00D703D9" w:rsidP="00E06E5C"/>
        </w:tc>
      </w:tr>
    </w:tbl>
    <w:p w14:paraId="202F7C52" w14:textId="77777777" w:rsidR="00D703D9" w:rsidRDefault="00D703D9" w:rsidP="002B05E5"/>
    <w:p w14:paraId="58C10C43" w14:textId="77777777" w:rsidR="00BF1EE8" w:rsidRDefault="00BF1EE8" w:rsidP="002B05E5"/>
    <w:p w14:paraId="01004235" w14:textId="77777777" w:rsidR="00BF1EE8" w:rsidRDefault="00BF1EE8" w:rsidP="00454CF4">
      <w:pPr>
        <w:pStyle w:val="1"/>
      </w:pPr>
      <w:r w:rsidRPr="00135263">
        <w:rPr>
          <w:rFonts w:hint="eastAsia"/>
        </w:rPr>
        <w:t>使用</w:t>
      </w:r>
      <w:r w:rsidRPr="00135263">
        <w:rPr>
          <w:rFonts w:hint="eastAsia"/>
        </w:rPr>
        <w:t xml:space="preserve">maven, </w:t>
      </w:r>
      <w:r w:rsidRPr="00135263">
        <w:rPr>
          <w:rFonts w:hint="eastAsia"/>
        </w:rPr>
        <w:t>在</w:t>
      </w:r>
      <w:r w:rsidRPr="00135263">
        <w:rPr>
          <w:rFonts w:hint="eastAsia"/>
        </w:rPr>
        <w:t>eclipse</w:t>
      </w:r>
      <w:r w:rsidRPr="00135263">
        <w:rPr>
          <w:rFonts w:hint="eastAsia"/>
        </w:rPr>
        <w:t>中配置</w:t>
      </w:r>
      <w:r w:rsidRPr="00135263">
        <w:rPr>
          <w:rFonts w:hint="eastAsia"/>
        </w:rPr>
        <w:t>debug</w:t>
      </w:r>
      <w:r w:rsidRPr="00135263">
        <w:rPr>
          <w:rFonts w:hint="eastAsia"/>
        </w:rPr>
        <w:t>详解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8"/>
        <w:gridCol w:w="7864"/>
      </w:tblGrid>
      <w:tr w:rsidR="00BF1EE8" w:rsidRPr="00E75AE2" w14:paraId="5ACBB66E" w14:textId="77777777" w:rsidTr="007A2001">
        <w:tc>
          <w:tcPr>
            <w:tcW w:w="0" w:type="auto"/>
          </w:tcPr>
          <w:p w14:paraId="01F892E5" w14:textId="77777777" w:rsidR="00BF1EE8" w:rsidRPr="00E75AE2" w:rsidRDefault="00BF1EE8" w:rsidP="007A2001">
            <w:pPr>
              <w:rPr>
                <w:b/>
              </w:rPr>
            </w:pPr>
            <w:r w:rsidRPr="00E75AE2">
              <w:rPr>
                <w:rFonts w:hint="eastAsia"/>
                <w:b/>
              </w:rPr>
              <w:t>启动</w:t>
            </w:r>
            <w:r w:rsidRPr="00E75AE2">
              <w:rPr>
                <w:rFonts w:hint="eastAsia"/>
                <w:b/>
              </w:rPr>
              <w:t>web</w:t>
            </w:r>
            <w:r w:rsidRPr="00E75AE2">
              <w:rPr>
                <w:rFonts w:hint="eastAsia"/>
                <w:b/>
              </w:rPr>
              <w:t>应用</w:t>
            </w:r>
          </w:p>
        </w:tc>
        <w:tc>
          <w:tcPr>
            <w:tcW w:w="0" w:type="auto"/>
          </w:tcPr>
          <w:p w14:paraId="3828120A" w14:textId="77777777" w:rsidR="00BF1EE8" w:rsidRPr="00E75AE2" w:rsidRDefault="00BF1EE8" w:rsidP="007A2001">
            <w:r w:rsidRPr="00E75AE2">
              <w:rPr>
                <w:rFonts w:hint="eastAsia"/>
              </w:rPr>
              <w:t>1</w:t>
            </w:r>
            <w:r w:rsidRPr="00E75AE2">
              <w:rPr>
                <w:rFonts w:hint="eastAsia"/>
              </w:rPr>
              <w:t>。</w:t>
            </w:r>
          </w:p>
          <w:p w14:paraId="7448ED78" w14:textId="77777777" w:rsidR="00BF1EE8" w:rsidRPr="00E75AE2" w:rsidRDefault="00BF1EE8" w:rsidP="007A2001">
            <w:r w:rsidRPr="00E75AE2">
              <w:rPr>
                <w:rFonts w:hint="eastAsia"/>
              </w:rPr>
              <w:object w:dxaOrig="3015" w:dyaOrig="2670" w14:anchorId="20770B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65pt;height:133.35pt" o:ole="">
                  <v:imagedata r:id="rId14" o:title=""/>
                </v:shape>
                <o:OLEObject Type="Embed" ProgID="PBrush" ShapeID="_x0000_i1025" DrawAspect="Content" ObjectID="_1404458514" r:id="rId15"/>
              </w:object>
            </w:r>
          </w:p>
          <w:p w14:paraId="2CCB1266" w14:textId="77777777" w:rsidR="00BF1EE8" w:rsidRPr="00E75AE2" w:rsidRDefault="00BF1EE8" w:rsidP="007A2001">
            <w:pPr>
              <w:rPr>
                <w:b/>
              </w:rPr>
            </w:pPr>
          </w:p>
          <w:p w14:paraId="058DAC00" w14:textId="77777777" w:rsidR="00BF1EE8" w:rsidRPr="00E75AE2" w:rsidRDefault="00BF1EE8" w:rsidP="007A2001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1F2E608" wp14:editId="2E6F753F">
                  <wp:extent cx="7381875" cy="4610100"/>
                  <wp:effectExtent l="19050" t="0" r="9525" b="0"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1875" cy="461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0C206B" w14:textId="77777777" w:rsidR="00BF1EE8" w:rsidRPr="00E75AE2" w:rsidRDefault="00BF1EE8" w:rsidP="007A2001">
            <w:pPr>
              <w:rPr>
                <w:b/>
              </w:rPr>
            </w:pPr>
            <w:r w:rsidRPr="00555121">
              <w:rPr>
                <w:b/>
              </w:rPr>
              <w:t>tomca</w:t>
            </w:r>
            <w:r>
              <w:rPr>
                <w:b/>
              </w:rPr>
              <w:t xml:space="preserve">t:run  </w:t>
            </w:r>
            <w:r w:rsidRPr="0063124D">
              <w:rPr>
                <w:b/>
                <w:highlight w:val="yellow"/>
              </w:rPr>
              <w:t>-D maven.tomcat.port=800</w:t>
            </w:r>
            <w:r w:rsidRPr="0063124D">
              <w:rPr>
                <w:rFonts w:hint="eastAsia"/>
                <w:b/>
                <w:highlight w:val="yellow"/>
              </w:rPr>
              <w:t>7</w:t>
            </w:r>
          </w:p>
          <w:p w14:paraId="174466FD" w14:textId="77777777" w:rsidR="00BF1EE8" w:rsidRPr="00E75AE2" w:rsidRDefault="00BF1EE8" w:rsidP="007A2001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4F1B3CA" wp14:editId="478B0990">
                  <wp:extent cx="4686300" cy="1466850"/>
                  <wp:effectExtent l="19050" t="0" r="0" b="0"/>
                  <wp:docPr id="13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2FC1A4" w14:textId="77777777" w:rsidR="00BF1EE8" w:rsidRDefault="00BF1EE8" w:rsidP="007A2001">
            <w:pPr>
              <w:rPr>
                <w:b/>
              </w:rPr>
            </w:pPr>
            <w:r w:rsidRPr="00E75AE2">
              <w:rPr>
                <w:rFonts w:hint="eastAsia"/>
                <w:b/>
              </w:rPr>
              <w:t>这两个参数是：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070"/>
              <w:gridCol w:w="5568"/>
            </w:tblGrid>
            <w:tr w:rsidR="00BF1EE8" w14:paraId="5D22F8C1" w14:textId="77777777" w:rsidTr="007A2001">
              <w:tc>
                <w:tcPr>
                  <w:tcW w:w="3812" w:type="dxa"/>
                  <w:shd w:val="clear" w:color="auto" w:fill="CCC0D9" w:themeFill="accent4" w:themeFillTint="66"/>
                </w:tcPr>
                <w:p w14:paraId="6124803A" w14:textId="77777777" w:rsidR="00BF1EE8" w:rsidRDefault="00BF1EE8" w:rsidP="007A200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name</w:t>
                  </w:r>
                </w:p>
              </w:tc>
              <w:tc>
                <w:tcPr>
                  <w:tcW w:w="7188" w:type="dxa"/>
                  <w:shd w:val="clear" w:color="auto" w:fill="CCC0D9" w:themeFill="accent4" w:themeFillTint="66"/>
                </w:tcPr>
                <w:p w14:paraId="50580E21" w14:textId="77777777" w:rsidR="00BF1EE8" w:rsidRDefault="00BF1EE8" w:rsidP="007A200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value</w:t>
                  </w:r>
                </w:p>
              </w:tc>
            </w:tr>
            <w:tr w:rsidR="00BF1EE8" w14:paraId="6B3D22C9" w14:textId="77777777" w:rsidTr="007A2001">
              <w:tc>
                <w:tcPr>
                  <w:tcW w:w="3812" w:type="dxa"/>
                </w:tcPr>
                <w:p w14:paraId="21ADEC1E" w14:textId="77777777" w:rsidR="00BF1EE8" w:rsidRDefault="00BF1EE8" w:rsidP="007A2001">
                  <w:pPr>
                    <w:rPr>
                      <w:b/>
                    </w:rPr>
                  </w:pPr>
                  <w:r w:rsidRPr="00E75AE2">
                    <w:rPr>
                      <w:highlight w:val="green"/>
                    </w:rPr>
                    <w:t>MAVEN_BATCH_PAUSE</w:t>
                  </w:r>
                </w:p>
              </w:tc>
              <w:tc>
                <w:tcPr>
                  <w:tcW w:w="7188" w:type="dxa"/>
                </w:tcPr>
                <w:p w14:paraId="2847F2DF" w14:textId="77777777" w:rsidR="00BF1EE8" w:rsidRDefault="00BF1EE8" w:rsidP="007A2001">
                  <w:pPr>
                    <w:rPr>
                      <w:b/>
                    </w:rPr>
                  </w:pPr>
                  <w:r w:rsidRPr="00E75AE2">
                    <w:rPr>
                      <w:highlight w:val="green"/>
                    </w:rPr>
                    <w:t>on</w:t>
                  </w:r>
                </w:p>
              </w:tc>
            </w:tr>
            <w:tr w:rsidR="00BF1EE8" w14:paraId="7DABE514" w14:textId="77777777" w:rsidTr="007A2001">
              <w:tc>
                <w:tcPr>
                  <w:tcW w:w="3812" w:type="dxa"/>
                </w:tcPr>
                <w:p w14:paraId="236C67B1" w14:textId="77777777" w:rsidR="00BF1EE8" w:rsidRPr="00E75AE2" w:rsidRDefault="00BF1EE8" w:rsidP="007A2001">
                  <w:pPr>
                    <w:rPr>
                      <w:highlight w:val="green"/>
                    </w:rPr>
                  </w:pPr>
                  <w:r w:rsidRPr="00E75AE2">
                    <w:rPr>
                      <w:highlight w:val="green"/>
                    </w:rPr>
                    <w:t>MAVEN_OPTS</w:t>
                  </w:r>
                </w:p>
              </w:tc>
              <w:tc>
                <w:tcPr>
                  <w:tcW w:w="7188" w:type="dxa"/>
                </w:tcPr>
                <w:p w14:paraId="10D2AFB8" w14:textId="77777777" w:rsidR="00BF1EE8" w:rsidRPr="00E75AE2" w:rsidRDefault="00BF1EE8" w:rsidP="007A2001">
                  <w:pPr>
                    <w:rPr>
                      <w:highlight w:val="green"/>
                    </w:rPr>
                  </w:pPr>
                  <w:r w:rsidRPr="00E75AE2">
                    <w:rPr>
                      <w:highlight w:val="green"/>
                    </w:rPr>
                    <w:t>-Xdebug -Xnoagent -Djava.compiler=NONE -Xrunjdwp:transport=dt_socket,address=</w:t>
                  </w:r>
                  <w:r>
                    <w:rPr>
                      <w:rFonts w:hint="eastAsia"/>
                      <w:highlight w:val="green"/>
                    </w:rPr>
                    <w:t>8000</w:t>
                  </w:r>
                  <w:r w:rsidRPr="00E75AE2">
                    <w:rPr>
                      <w:highlight w:val="green"/>
                    </w:rPr>
                    <w:t>,suspend=n,server=y -Xms256m -Xmx512m -XX:MaxPermSize=128m</w:t>
                  </w:r>
                  <w:r>
                    <w:rPr>
                      <w:rFonts w:hint="eastAsia"/>
                      <w:highlight w:val="green"/>
                    </w:rPr>
                    <w:t xml:space="preserve"> </w:t>
                  </w:r>
                  <w:r>
                    <w:rPr>
                      <w:color w:val="FF0000"/>
                    </w:rPr>
                    <w:t>-Dfile.encoding=UTF-8</w:t>
                  </w:r>
                </w:p>
              </w:tc>
            </w:tr>
          </w:tbl>
          <w:p w14:paraId="46803C28" w14:textId="77777777" w:rsidR="00BF1EE8" w:rsidRPr="00E75AE2" w:rsidRDefault="00BF1EE8" w:rsidP="007A2001">
            <w:pPr>
              <w:rPr>
                <w:b/>
              </w:rPr>
            </w:pPr>
          </w:p>
          <w:p w14:paraId="4090A92A" w14:textId="77777777" w:rsidR="00BF1EE8" w:rsidRPr="00E75AE2" w:rsidRDefault="00BF1EE8" w:rsidP="007A2001">
            <w:r w:rsidRPr="00E75AE2">
              <w:rPr>
                <w:rFonts w:hint="eastAsia"/>
              </w:rPr>
              <w:t>=</w:t>
            </w:r>
          </w:p>
          <w:p w14:paraId="08B699E9" w14:textId="77777777" w:rsidR="00BF1EE8" w:rsidRPr="00E75AE2" w:rsidRDefault="00BF1EE8" w:rsidP="007A2001">
            <w:r w:rsidRPr="00E75AE2">
              <w:cr/>
            </w:r>
            <w:r w:rsidRPr="00E75AE2">
              <w:rPr>
                <w:rFonts w:hint="eastAsia"/>
              </w:rPr>
              <w:t xml:space="preserve"> =</w:t>
            </w:r>
          </w:p>
          <w:p w14:paraId="603B3777" w14:textId="77777777" w:rsidR="00BF1EE8" w:rsidRPr="00E75AE2" w:rsidRDefault="00BF1EE8" w:rsidP="007A2001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BFAABD9" wp14:editId="1A9F6D6A">
                  <wp:extent cx="5524500" cy="1971675"/>
                  <wp:effectExtent l="19050" t="0" r="0" b="0"/>
                  <wp:docPr id="12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EE8" w:rsidRPr="00E75AE2" w14:paraId="0B9F1D91" w14:textId="77777777" w:rsidTr="007A2001">
        <w:tc>
          <w:tcPr>
            <w:tcW w:w="0" w:type="auto"/>
          </w:tcPr>
          <w:p w14:paraId="542290DF" w14:textId="77777777" w:rsidR="00BF1EE8" w:rsidRPr="00E75AE2" w:rsidRDefault="00BF1EE8" w:rsidP="007A2001">
            <w:pPr>
              <w:rPr>
                <w:b/>
              </w:rPr>
            </w:pPr>
            <w:r w:rsidRPr="00E75AE2">
              <w:rPr>
                <w:rFonts w:hint="eastAsia"/>
                <w:b/>
              </w:rPr>
              <w:t>配置</w:t>
            </w:r>
            <w:r w:rsidRPr="00E75AE2">
              <w:rPr>
                <w:rFonts w:hint="eastAsia"/>
                <w:b/>
              </w:rPr>
              <w:t>debug</w:t>
            </w:r>
          </w:p>
        </w:tc>
        <w:tc>
          <w:tcPr>
            <w:tcW w:w="0" w:type="auto"/>
          </w:tcPr>
          <w:p w14:paraId="4D1C9EF7" w14:textId="77777777" w:rsidR="00BF1EE8" w:rsidRPr="00E75AE2" w:rsidRDefault="00BF1EE8" w:rsidP="007A2001">
            <w:r>
              <w:rPr>
                <w:noProof/>
              </w:rPr>
              <w:drawing>
                <wp:inline distT="0" distB="0" distL="0" distR="0" wp14:anchorId="71353D38" wp14:editId="227A72A6">
                  <wp:extent cx="2647950" cy="1952625"/>
                  <wp:effectExtent l="19050" t="0" r="0" b="0"/>
                  <wp:docPr id="11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952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0B4F68" w14:textId="77777777" w:rsidR="00BF1EE8" w:rsidRPr="00E75AE2" w:rsidRDefault="00BF1EE8" w:rsidP="007A2001"/>
          <w:p w14:paraId="72F23546" w14:textId="77777777" w:rsidR="00BF1EE8" w:rsidRPr="00E75AE2" w:rsidRDefault="00BF1EE8" w:rsidP="007A2001">
            <w:r>
              <w:rPr>
                <w:noProof/>
              </w:rPr>
              <w:drawing>
                <wp:inline distT="0" distB="0" distL="0" distR="0" wp14:anchorId="4E8D13F5" wp14:editId="15438D0D">
                  <wp:extent cx="7296150" cy="3105150"/>
                  <wp:effectExtent l="19050" t="0" r="0" b="0"/>
                  <wp:docPr id="10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0" cy="3105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F2BF3B" w14:textId="77777777" w:rsidR="00BF1EE8" w:rsidRPr="00E75AE2" w:rsidRDefault="00BF1EE8" w:rsidP="007A2001">
            <w:r>
              <w:rPr>
                <w:noProof/>
              </w:rPr>
              <w:drawing>
                <wp:inline distT="0" distB="0" distL="0" distR="0" wp14:anchorId="5B86E68A" wp14:editId="61472C86">
                  <wp:extent cx="5505450" cy="1924050"/>
                  <wp:effectExtent l="19050" t="0" r="0" b="0"/>
                  <wp:docPr id="9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545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E0310" w14:textId="77777777" w:rsidR="00BF1EE8" w:rsidRDefault="00BF1EE8" w:rsidP="00BF1EE8"/>
    <w:p w14:paraId="50087047" w14:textId="77777777" w:rsidR="00BF1EE8" w:rsidRPr="002B05E5" w:rsidRDefault="00BF1EE8" w:rsidP="002B05E5"/>
    <w:sectPr w:rsidR="00BF1EE8" w:rsidRPr="002B05E5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4BBB" w14:textId="77777777" w:rsidR="007631E7" w:rsidRDefault="007631E7" w:rsidP="00E256C5">
      <w:pPr>
        <w:spacing w:after="0"/>
      </w:pPr>
      <w:r>
        <w:separator/>
      </w:r>
    </w:p>
  </w:endnote>
  <w:endnote w:type="continuationSeparator" w:id="0">
    <w:p w14:paraId="4645BBFA" w14:textId="77777777" w:rsidR="007631E7" w:rsidRDefault="007631E7" w:rsidP="00E256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83FC35" w14:textId="77777777" w:rsidR="007631E7" w:rsidRDefault="007631E7" w:rsidP="00E256C5">
      <w:pPr>
        <w:spacing w:after="0"/>
      </w:pPr>
      <w:r>
        <w:separator/>
      </w:r>
    </w:p>
  </w:footnote>
  <w:footnote w:type="continuationSeparator" w:id="0">
    <w:p w14:paraId="6EB07E7F" w14:textId="77777777" w:rsidR="007631E7" w:rsidRDefault="007631E7" w:rsidP="00E256C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4F56"/>
    <w:rsid w:val="00084951"/>
    <w:rsid w:val="000A7860"/>
    <w:rsid w:val="00114DA5"/>
    <w:rsid w:val="00120C78"/>
    <w:rsid w:val="00131FAD"/>
    <w:rsid w:val="00143F7C"/>
    <w:rsid w:val="001528F1"/>
    <w:rsid w:val="00162082"/>
    <w:rsid w:val="00165DBD"/>
    <w:rsid w:val="00167BA3"/>
    <w:rsid w:val="00196FF0"/>
    <w:rsid w:val="001A2A4E"/>
    <w:rsid w:val="001B1B93"/>
    <w:rsid w:val="001C71E2"/>
    <w:rsid w:val="001D1D1B"/>
    <w:rsid w:val="00244290"/>
    <w:rsid w:val="002A6BD0"/>
    <w:rsid w:val="002B05E5"/>
    <w:rsid w:val="002C0D71"/>
    <w:rsid w:val="002C1457"/>
    <w:rsid w:val="002C174E"/>
    <w:rsid w:val="002D57BC"/>
    <w:rsid w:val="002E3828"/>
    <w:rsid w:val="002E3843"/>
    <w:rsid w:val="002F6D62"/>
    <w:rsid w:val="003036A1"/>
    <w:rsid w:val="0031146B"/>
    <w:rsid w:val="003166A8"/>
    <w:rsid w:val="00317CA0"/>
    <w:rsid w:val="00323B43"/>
    <w:rsid w:val="00326E1B"/>
    <w:rsid w:val="003636FE"/>
    <w:rsid w:val="00384054"/>
    <w:rsid w:val="00394112"/>
    <w:rsid w:val="003D110D"/>
    <w:rsid w:val="003D358E"/>
    <w:rsid w:val="003D37D8"/>
    <w:rsid w:val="003D5B94"/>
    <w:rsid w:val="003E2DDC"/>
    <w:rsid w:val="003F6358"/>
    <w:rsid w:val="00426133"/>
    <w:rsid w:val="0043342B"/>
    <w:rsid w:val="004358AB"/>
    <w:rsid w:val="00437DB3"/>
    <w:rsid w:val="00451C39"/>
    <w:rsid w:val="00454CF4"/>
    <w:rsid w:val="004609C4"/>
    <w:rsid w:val="004706FF"/>
    <w:rsid w:val="00484119"/>
    <w:rsid w:val="004C5E8F"/>
    <w:rsid w:val="004E2568"/>
    <w:rsid w:val="004E2B3F"/>
    <w:rsid w:val="005064B6"/>
    <w:rsid w:val="00520491"/>
    <w:rsid w:val="00524E74"/>
    <w:rsid w:val="00532FDE"/>
    <w:rsid w:val="00536219"/>
    <w:rsid w:val="005469A7"/>
    <w:rsid w:val="005469BF"/>
    <w:rsid w:val="005759CF"/>
    <w:rsid w:val="005A3C4F"/>
    <w:rsid w:val="005B537D"/>
    <w:rsid w:val="005C4B6D"/>
    <w:rsid w:val="005E4CC2"/>
    <w:rsid w:val="00614BD9"/>
    <w:rsid w:val="00614C8E"/>
    <w:rsid w:val="006376AA"/>
    <w:rsid w:val="00664796"/>
    <w:rsid w:val="00683263"/>
    <w:rsid w:val="006856E9"/>
    <w:rsid w:val="00694432"/>
    <w:rsid w:val="006A7C6A"/>
    <w:rsid w:val="006B4624"/>
    <w:rsid w:val="006D0808"/>
    <w:rsid w:val="006E0D81"/>
    <w:rsid w:val="006E771C"/>
    <w:rsid w:val="00706114"/>
    <w:rsid w:val="007220C7"/>
    <w:rsid w:val="007450E1"/>
    <w:rsid w:val="00757ADA"/>
    <w:rsid w:val="007631E7"/>
    <w:rsid w:val="0078621F"/>
    <w:rsid w:val="0078791C"/>
    <w:rsid w:val="007A5EA1"/>
    <w:rsid w:val="007C5D37"/>
    <w:rsid w:val="007C6EC7"/>
    <w:rsid w:val="007D685D"/>
    <w:rsid w:val="007E3F9D"/>
    <w:rsid w:val="00805C0C"/>
    <w:rsid w:val="00820571"/>
    <w:rsid w:val="00837AB0"/>
    <w:rsid w:val="008466DC"/>
    <w:rsid w:val="0085404C"/>
    <w:rsid w:val="00860183"/>
    <w:rsid w:val="00861546"/>
    <w:rsid w:val="00866C34"/>
    <w:rsid w:val="00884BC2"/>
    <w:rsid w:val="008A5FEA"/>
    <w:rsid w:val="008B15D6"/>
    <w:rsid w:val="008B2D5A"/>
    <w:rsid w:val="008B567B"/>
    <w:rsid w:val="008B7726"/>
    <w:rsid w:val="008C402C"/>
    <w:rsid w:val="008C6DD5"/>
    <w:rsid w:val="008C76CF"/>
    <w:rsid w:val="008D0F0E"/>
    <w:rsid w:val="008F47EC"/>
    <w:rsid w:val="00911078"/>
    <w:rsid w:val="009135A1"/>
    <w:rsid w:val="00914AFA"/>
    <w:rsid w:val="00920E58"/>
    <w:rsid w:val="00923134"/>
    <w:rsid w:val="00932F6A"/>
    <w:rsid w:val="009370A4"/>
    <w:rsid w:val="00976A34"/>
    <w:rsid w:val="00982332"/>
    <w:rsid w:val="00991A54"/>
    <w:rsid w:val="009A23BF"/>
    <w:rsid w:val="009D5351"/>
    <w:rsid w:val="009E41FD"/>
    <w:rsid w:val="00A0335B"/>
    <w:rsid w:val="00A073C1"/>
    <w:rsid w:val="00A119A4"/>
    <w:rsid w:val="00A1774A"/>
    <w:rsid w:val="00A266E9"/>
    <w:rsid w:val="00A359FB"/>
    <w:rsid w:val="00A51266"/>
    <w:rsid w:val="00A905EA"/>
    <w:rsid w:val="00AA1929"/>
    <w:rsid w:val="00AA445E"/>
    <w:rsid w:val="00AD1E2B"/>
    <w:rsid w:val="00AD411C"/>
    <w:rsid w:val="00B033F9"/>
    <w:rsid w:val="00B1595A"/>
    <w:rsid w:val="00B1669D"/>
    <w:rsid w:val="00B45402"/>
    <w:rsid w:val="00B63E2E"/>
    <w:rsid w:val="00B64045"/>
    <w:rsid w:val="00B67016"/>
    <w:rsid w:val="00B73381"/>
    <w:rsid w:val="00BA462C"/>
    <w:rsid w:val="00BB581C"/>
    <w:rsid w:val="00BB6E57"/>
    <w:rsid w:val="00BC48EA"/>
    <w:rsid w:val="00BD5CED"/>
    <w:rsid w:val="00BF1EE8"/>
    <w:rsid w:val="00C258A8"/>
    <w:rsid w:val="00C43F94"/>
    <w:rsid w:val="00C501D5"/>
    <w:rsid w:val="00C50F8A"/>
    <w:rsid w:val="00C53AE1"/>
    <w:rsid w:val="00C63947"/>
    <w:rsid w:val="00C728C8"/>
    <w:rsid w:val="00C74B66"/>
    <w:rsid w:val="00C90A08"/>
    <w:rsid w:val="00C93BBC"/>
    <w:rsid w:val="00CB22F2"/>
    <w:rsid w:val="00D13CA0"/>
    <w:rsid w:val="00D23BAA"/>
    <w:rsid w:val="00D31D50"/>
    <w:rsid w:val="00D5087D"/>
    <w:rsid w:val="00D511B9"/>
    <w:rsid w:val="00D5746C"/>
    <w:rsid w:val="00D6278B"/>
    <w:rsid w:val="00D64779"/>
    <w:rsid w:val="00D703D9"/>
    <w:rsid w:val="00DB3C41"/>
    <w:rsid w:val="00DD1AEC"/>
    <w:rsid w:val="00DD3B9D"/>
    <w:rsid w:val="00DD4C58"/>
    <w:rsid w:val="00DD5131"/>
    <w:rsid w:val="00DE6CD7"/>
    <w:rsid w:val="00DF2B60"/>
    <w:rsid w:val="00DF7AB7"/>
    <w:rsid w:val="00E23205"/>
    <w:rsid w:val="00E256C5"/>
    <w:rsid w:val="00E5186E"/>
    <w:rsid w:val="00E84367"/>
    <w:rsid w:val="00E919DC"/>
    <w:rsid w:val="00E920EF"/>
    <w:rsid w:val="00E949ED"/>
    <w:rsid w:val="00EA71B6"/>
    <w:rsid w:val="00EA7F85"/>
    <w:rsid w:val="00EB230E"/>
    <w:rsid w:val="00EB40C7"/>
    <w:rsid w:val="00EE142F"/>
    <w:rsid w:val="00F04DE9"/>
    <w:rsid w:val="00F4289C"/>
    <w:rsid w:val="00F4353F"/>
    <w:rsid w:val="00F45F40"/>
    <w:rsid w:val="00F46F36"/>
    <w:rsid w:val="00F652C3"/>
    <w:rsid w:val="00F70CB2"/>
    <w:rsid w:val="00F864D5"/>
    <w:rsid w:val="00FA1CC1"/>
    <w:rsid w:val="00FA4FC1"/>
    <w:rsid w:val="00FA5510"/>
    <w:rsid w:val="00FA76C1"/>
    <w:rsid w:val="00FE6058"/>
    <w:rsid w:val="00FE74E0"/>
    <w:rsid w:val="00FF4C10"/>
    <w:rsid w:val="00F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CE75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2C14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20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D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256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E256C5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256C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E256C5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E256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2C1457"/>
    <w:rPr>
      <w:rFonts w:ascii="Tahoma" w:hAnsi="Tahoma"/>
      <w:b/>
      <w:bCs/>
      <w:kern w:val="44"/>
      <w:sz w:val="44"/>
      <w:szCs w:val="44"/>
    </w:rPr>
  </w:style>
  <w:style w:type="paragraph" w:styleId="a8">
    <w:name w:val="Document Map"/>
    <w:basedOn w:val="a"/>
    <w:link w:val="a9"/>
    <w:uiPriority w:val="99"/>
    <w:semiHidden/>
    <w:unhideWhenUsed/>
    <w:rsid w:val="002C1457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2C1457"/>
    <w:rPr>
      <w:rFonts w:ascii="宋体" w:eastAsia="宋体" w:hAnsi="Tahoma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757ADA"/>
    <w:pPr>
      <w:spacing w:after="0"/>
    </w:pPr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757ADA"/>
    <w:rPr>
      <w:rFonts w:ascii="Tahoma" w:hAnsi="Tahoma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E920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7A5EA1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semiHidden/>
    <w:rsid w:val="00437DB3"/>
    <w:rPr>
      <w:rFonts w:ascii="Tahoma" w:hAnsi="Tahoma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1528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repo2.maven.org" TargetMode="External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search.maven.org/" TargetMode="External"/><Relationship Id="rId11" Type="http://schemas.openxmlformats.org/officeDocument/2006/relationships/hyperlink" Target="http://mirrors.ibiblio.org/pub/mirrors/maven2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oleObject" Target="embeddings/oleObject1.bin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maven.apache.org/download.html" TargetMode="External"/><Relationship Id="rId8" Type="http://schemas.openxmlformats.org/officeDocument/2006/relationships/hyperlink" Target="http://repo1.maven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7</Pages>
  <Words>1237</Words>
  <Characters>7052</Characters>
  <Application>Microsoft Macintosh Word</Application>
  <DocSecurity>0</DocSecurity>
  <Lines>58</Lines>
  <Paragraphs>16</Paragraphs>
  <ScaleCrop>false</ScaleCrop>
  <Company/>
  <LinksUpToDate>false</LinksUpToDate>
  <CharactersWithSpaces>8273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万林 金</cp:lastModifiedBy>
  <cp:revision>115</cp:revision>
  <dcterms:created xsi:type="dcterms:W3CDTF">2008-09-11T17:20:00Z</dcterms:created>
  <dcterms:modified xsi:type="dcterms:W3CDTF">2016-07-21T02:35:00Z</dcterms:modified>
</cp:coreProperties>
</file>