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9800F" w14:textId="14DDB2C8" w:rsidR="007E526B" w:rsidRPr="007E526B" w:rsidRDefault="006467C9" w:rsidP="005A12FF">
      <w:pPr>
        <w:pStyle w:val="2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网页相关</w:t>
      </w:r>
    </w:p>
    <w:p w14:paraId="59E28295" w14:textId="77777777" w:rsidR="007E526B" w:rsidRPr="007E526B" w:rsidRDefault="007E526B" w:rsidP="007E52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1B884BD" w14:textId="79AD3D71" w:rsidR="007E526B" w:rsidRPr="007E526B" w:rsidRDefault="00E836EF" w:rsidP="005A12FF">
      <w:pPr>
        <w:pStyle w:val="3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jsp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526B" w:rsidRPr="007E526B" w14:paraId="2DE0A344" w14:textId="77777777" w:rsidTr="007E526B">
        <w:tc>
          <w:tcPr>
            <w:tcW w:w="8522" w:type="dxa"/>
          </w:tcPr>
          <w:p w14:paraId="7EC9351A" w14:textId="178E489E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="00E836E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jsp</w:t>
            </w:r>
            <w:r w:rsidR="00C34CFC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begin --&gt;</w:t>
            </w:r>
          </w:p>
          <w:p w14:paraId="08071C9C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3E15162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javax.servlet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5FBE5BB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jsp-api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BA91B8F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2.0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1933AFA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scope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provided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scope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84A76BE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BBA1C67" w14:textId="48849A8F" w:rsidR="007E526B" w:rsidRPr="007E526B" w:rsidRDefault="007E526B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="00E836E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jsp</w:t>
            </w: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end --&gt;</w:t>
            </w:r>
          </w:p>
        </w:tc>
      </w:tr>
    </w:tbl>
    <w:p w14:paraId="1DE42752" w14:textId="77777777" w:rsidR="007E526B" w:rsidRDefault="007E526B" w:rsidP="007E52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C5306E" w14:textId="77777777" w:rsidR="007E526B" w:rsidRPr="007E526B" w:rsidRDefault="007E526B" w:rsidP="007E52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BDFDC48" w14:textId="20863CE9" w:rsidR="007E526B" w:rsidRPr="007E526B" w:rsidRDefault="00C34CFC" w:rsidP="005A12FF">
      <w:pPr>
        <w:pStyle w:val="3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servlet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526B" w:rsidRPr="007E526B" w14:paraId="7BF64065" w14:textId="77777777" w:rsidTr="00AA39CF">
        <w:tc>
          <w:tcPr>
            <w:tcW w:w="8522" w:type="dxa"/>
          </w:tcPr>
          <w:p w14:paraId="46127459" w14:textId="222A2C8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servlet begin --&gt;</w:t>
            </w:r>
          </w:p>
          <w:p w14:paraId="4D064B08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5793D70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javax.servlet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736A8C3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servlet-api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6F507B9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2.</w:t>
            </w:r>
            <w:r w:rsidR="00E836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136179B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scope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provided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scope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3344F28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8CD6DB2" w14:textId="46FB02F2" w:rsidR="007E526B" w:rsidRPr="007E526B" w:rsidRDefault="007E526B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servlet end --&gt;</w:t>
            </w:r>
          </w:p>
        </w:tc>
      </w:tr>
    </w:tbl>
    <w:p w14:paraId="311150EA" w14:textId="77777777" w:rsidR="00A943A8" w:rsidRPr="007E526B" w:rsidRDefault="00E836EF" w:rsidP="005A12FF">
      <w:pPr>
        <w:pStyle w:val="3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3A8" w:rsidRPr="007E526B" w14:paraId="1C1C5496" w14:textId="77777777" w:rsidTr="00C34CFC">
        <w:tc>
          <w:tcPr>
            <w:tcW w:w="8522" w:type="dxa"/>
          </w:tcPr>
          <w:p w14:paraId="0059DBFB" w14:textId="26ACD7D4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="00E836E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el </w:t>
            </w: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begin --&gt;</w:t>
            </w:r>
          </w:p>
          <w:p w14:paraId="1258DDCA" w14:textId="77777777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6414B4C" w14:textId="77777777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javax.el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1F2A4AB" w14:textId="77777777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el-api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4A3FC21" w14:textId="77777777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1.0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20C46D1" w14:textId="77777777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scope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provided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scope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C05AF0B" w14:textId="77777777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1192138" w14:textId="4FE0B8A8" w:rsidR="00A943A8" w:rsidRPr="007E526B" w:rsidRDefault="00E836EF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el </w:t>
            </w:r>
            <w:r w:rsidR="00A943A8"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end --&gt;</w:t>
            </w:r>
          </w:p>
        </w:tc>
      </w:tr>
    </w:tbl>
    <w:p w14:paraId="05E5BFE9" w14:textId="77777777" w:rsidR="007E526B" w:rsidRPr="007E526B" w:rsidRDefault="007E526B" w:rsidP="007E52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9FFF0B6" w14:textId="77777777" w:rsidR="007E526B" w:rsidRPr="007E526B" w:rsidRDefault="007E526B" w:rsidP="005A12FF">
      <w:pPr>
        <w:pStyle w:val="3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7E526B">
        <w:rPr>
          <w:rFonts w:ascii="Courier New" w:hAnsi="Courier New" w:cs="Courier New"/>
          <w:color w:val="3F5FBF"/>
          <w:kern w:val="0"/>
          <w:sz w:val="20"/>
          <w:szCs w:val="20"/>
        </w:rPr>
        <w:t>jstl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526B" w:rsidRPr="007E526B" w14:paraId="564C0B45" w14:textId="77777777" w:rsidTr="007E526B">
        <w:tc>
          <w:tcPr>
            <w:tcW w:w="8522" w:type="dxa"/>
          </w:tcPr>
          <w:p w14:paraId="4AC25041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jstl begin --&gt;</w:t>
            </w:r>
          </w:p>
          <w:p w14:paraId="1B8DBB29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751DCCD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javax.servlet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A907433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jstl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2C68631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1.1.2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516F272" w14:textId="77777777" w:rsidR="007E526B" w:rsidRPr="007E526B" w:rsidRDefault="007E526B" w:rsidP="007E5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C5FE7CB" w14:textId="77777777" w:rsidR="007E526B" w:rsidRPr="007E526B" w:rsidRDefault="007E526B" w:rsidP="007E526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jstl end --&gt;</w:t>
            </w:r>
          </w:p>
        </w:tc>
      </w:tr>
    </w:tbl>
    <w:p w14:paraId="3E593C92" w14:textId="77777777" w:rsidR="007E526B" w:rsidRPr="007E526B" w:rsidRDefault="007E526B" w:rsidP="007E52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75731A" w14:textId="631D8915" w:rsidR="00A943A8" w:rsidRPr="00E836EF" w:rsidRDefault="00C34CFC" w:rsidP="00E836EF">
      <w:pPr>
        <w:pStyle w:val="3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jsp</w:t>
      </w:r>
      <w:r w:rsidR="00A943A8" w:rsidRPr="007E526B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tag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3A8" w:rsidRPr="007E526B" w14:paraId="51C7C829" w14:textId="77777777" w:rsidTr="00C34CFC">
        <w:tc>
          <w:tcPr>
            <w:tcW w:w="8522" w:type="dxa"/>
          </w:tcPr>
          <w:p w14:paraId="34CD598E" w14:textId="2C7083F7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="00C34CFC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jsp</w:t>
            </w:r>
            <w:r w:rsidR="00E836EF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 tag</w:t>
            </w: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begin --&gt;</w:t>
            </w:r>
          </w:p>
          <w:p w14:paraId="44F15D66" w14:textId="77777777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A98FBF6" w14:textId="77777777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taglibs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A071616" w14:textId="77777777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standard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CE71E6F" w14:textId="77777777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1.1.2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7E52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9877D5D" w14:textId="77777777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E526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 w:rsidRPr="007E526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DE127FC" w14:textId="1583520F" w:rsidR="00A943A8" w:rsidRPr="007E526B" w:rsidRDefault="00A943A8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="00C34CFC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jsp</w:t>
            </w:r>
            <w:r w:rsidR="00E836EF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 tag</w:t>
            </w:r>
            <w:r w:rsidRPr="007E526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end --&gt;</w:t>
            </w:r>
          </w:p>
        </w:tc>
      </w:tr>
    </w:tbl>
    <w:p w14:paraId="7856B006" w14:textId="77777777" w:rsidR="007E526B" w:rsidRDefault="007E526B"/>
    <w:p w14:paraId="30ABBBEF" w14:textId="77777777" w:rsidR="00EC3FF4" w:rsidRDefault="00EC3FF4"/>
    <w:p w14:paraId="08689176" w14:textId="0181EBD5" w:rsidR="00C34CFC" w:rsidRDefault="00C34CFC" w:rsidP="0040063D">
      <w:pPr>
        <w:pStyle w:val="3"/>
      </w:pPr>
      <w:r>
        <w:t>tiles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063D" w14:paraId="41087D98" w14:textId="77777777" w:rsidTr="0040063D">
        <w:tc>
          <w:tcPr>
            <w:tcW w:w="8522" w:type="dxa"/>
          </w:tcPr>
          <w:p w14:paraId="5CDB2693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tiles begin --&gt;</w:t>
            </w:r>
          </w:p>
          <w:p w14:paraId="5E63AC9E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0E213B9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org.apache.tiles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C1B7061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tiles-core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3B320B6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2.2.2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9FAE07A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882739F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F9A89A7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org.slf4j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69FC548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jcl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-over-slf4j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A600725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0FEBB75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76A4700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org.slf4j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332C07C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slf4j-jdk14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D0F4E0D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F325669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929E691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77F1C26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2679E9F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org.apache.tiles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C3CF1CE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tiles-extras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91566F1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2.2.2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51B162C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B2E8209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23F43E7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org.slf4j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01CA3FA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jcl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-over-slf4j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5CB63FF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6C7EDA0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EF3F19D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org.slf4j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F88C963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slf4j-jdk14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DA29B08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22240FF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7244E3A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6D9EDDE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18765F2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org.apache.tiles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25EB7F9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tiles-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jsp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6C4BB19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2.2.2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44AA0A6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E01CFBA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68B0118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org.slf4j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DB5A620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slf4j-jdk14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CB2DA23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467599D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BE5C144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8341063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0659921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org.apache.tiles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4B067CC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tiles-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servlet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E8ACAA8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2.2.2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D8D8F28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AB9E2C0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83CA4D5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org.slf4j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98C6B59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slf4j-jdk14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AFF2BB9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A3D0B62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2EA8AC4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F509247" w14:textId="1EDF5BB8" w:rsidR="0040063D" w:rsidRP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tiles end --&gt;</w:t>
            </w:r>
          </w:p>
        </w:tc>
      </w:tr>
    </w:tbl>
    <w:p w14:paraId="3E3A1C62" w14:textId="60CA5A28" w:rsidR="0040063D" w:rsidRDefault="0040063D" w:rsidP="0040063D">
      <w:pPr>
        <w:pStyle w:val="3"/>
      </w:pPr>
      <w:r>
        <w:t>display tag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063D" w14:paraId="755515E1" w14:textId="77777777" w:rsidTr="0040063D">
        <w:tc>
          <w:tcPr>
            <w:tcW w:w="8522" w:type="dxa"/>
          </w:tcPr>
          <w:p w14:paraId="1C03A177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display tag begin --&gt;</w:t>
            </w:r>
          </w:p>
          <w:p w14:paraId="525613CB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B422A1D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displaytag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4566C6F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displaytag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28AA641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1.2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C18F3D6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44F4BFB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122C3F6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org.slf4j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DC47DCD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slf4j-log4j12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61AD540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E73BF6F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983CE3A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org.slf4j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08B7D29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jcl104-over-slf4j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24D4B8F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A589999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40944BE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log4j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29F15C7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log4j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C132439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56169A2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51E7545" w14:textId="77777777" w:rsidR="0040063D" w:rsidRDefault="0040063D" w:rsidP="0040063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B14BAF5" w14:textId="6C85B700" w:rsidR="0040063D" w:rsidRDefault="0040063D" w:rsidP="0040063D"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display tag end --&gt;</w:t>
            </w:r>
          </w:p>
        </w:tc>
      </w:tr>
    </w:tbl>
    <w:p w14:paraId="5FF3319C" w14:textId="77777777" w:rsidR="0040063D" w:rsidRPr="0040063D" w:rsidRDefault="0040063D" w:rsidP="0040063D"/>
    <w:p w14:paraId="037B8A94" w14:textId="357FF1B6" w:rsidR="00C34CFC" w:rsidRDefault="00C34CFC"/>
    <w:p w14:paraId="1FC4D206" w14:textId="77777777" w:rsidR="00491454" w:rsidRDefault="0049145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54" w14:paraId="3802BECA" w14:textId="77777777" w:rsidTr="00491454">
        <w:tc>
          <w:tcPr>
            <w:tcW w:w="8522" w:type="dxa"/>
          </w:tcPr>
          <w:p w14:paraId="271F98FD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jdbcplus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begin--&gt;</w:t>
            </w:r>
          </w:p>
          <w:p w14:paraId="023CE3ED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500AF8B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org.apache.log4j.jdbcplus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65B6D65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jdbcplus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C809CDF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2.1.01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D0F0768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4875CDF" w14:textId="649BE5F0" w:rsidR="00491454" w:rsidRDefault="00491454" w:rsidP="00491454"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jdbcplus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end--&gt;</w:t>
            </w:r>
          </w:p>
        </w:tc>
      </w:tr>
    </w:tbl>
    <w:p w14:paraId="193A6ED5" w14:textId="71BAA124" w:rsidR="00491454" w:rsidRDefault="0049145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54" w14:paraId="36A19C07" w14:textId="77777777" w:rsidTr="00491454">
        <w:tc>
          <w:tcPr>
            <w:tcW w:w="8522" w:type="dxa"/>
          </w:tcPr>
          <w:p w14:paraId="3BC519F9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database begin --&gt;</w:t>
            </w:r>
          </w:p>
          <w:p w14:paraId="1382321D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4C92F0C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mysql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51E8ECA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mysql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-connector-java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058B465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5.1.1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60D7ECE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EC65EE8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B33BB5B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c3p0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AA75A10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c3p0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1370702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0.9.0.2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714A07C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D5D76D6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5A4B5A6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commons-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dbcp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AD98D33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commons-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dbcp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70ACCF2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1.2.1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4653D94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AF80C30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8F87AD4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xerces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F8D1EB5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xercesImpl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3E00429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40C5CDC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exclusions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9530DBC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B79B1A9" w14:textId="4242A669" w:rsidR="00491454" w:rsidRDefault="00491454" w:rsidP="00491454"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database end--&gt;</w:t>
            </w:r>
          </w:p>
        </w:tc>
      </w:tr>
    </w:tbl>
    <w:p w14:paraId="300A8CE4" w14:textId="77777777" w:rsidR="00491454" w:rsidRDefault="00491454"/>
    <w:p w14:paraId="3811F628" w14:textId="77777777" w:rsidR="003C5998" w:rsidRDefault="003C5998"/>
    <w:p w14:paraId="241D37B9" w14:textId="77777777" w:rsidR="003C5998" w:rsidRDefault="003C5998" w:rsidP="00564C67">
      <w:pPr>
        <w:pStyle w:val="1"/>
      </w:pPr>
      <w:r>
        <w:rPr>
          <w:rFonts w:hint="eastAsia"/>
        </w:rPr>
        <w:t>Hibernage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54" w14:paraId="4643CF81" w14:textId="77777777" w:rsidTr="00491454">
        <w:tc>
          <w:tcPr>
            <w:tcW w:w="8522" w:type="dxa"/>
          </w:tcPr>
          <w:p w14:paraId="250000F1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hibernate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begin --&gt;</w:t>
            </w:r>
          </w:p>
          <w:p w14:paraId="0C30EB2E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BBAFE14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org.hibernate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FB23236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hibernate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-core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23D1F80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3.5.6-Final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DEE6232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D39D2D6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E5A17D5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org.hibernate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1513A24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hibernate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-annotations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4306959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3.5.6-Final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0462EE2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F816CBE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3358A4B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org.hibernate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8072DDA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hibernate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entitymanager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676A611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3.5.6-Final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0CD918C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9558A9D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1B3924F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org.hibernate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100C269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hibernate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-commons-annotations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52EE439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3.2.0.Final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2F653BF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EF79596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B32751C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org.hibernate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9C36FF1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hibernate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entitymanager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9AA2FF1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447EC5F" w14:textId="20FDFDA7" w:rsidR="00491454" w:rsidRDefault="00491454" w:rsidP="00491454"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hibernate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end--&gt;</w:t>
            </w:r>
          </w:p>
        </w:tc>
      </w:tr>
    </w:tbl>
    <w:p w14:paraId="0FEF69DC" w14:textId="77777777" w:rsidR="003C5998" w:rsidRDefault="003C5998"/>
    <w:p w14:paraId="6EBCD27E" w14:textId="03004D16" w:rsidR="003C5998" w:rsidRDefault="00491454" w:rsidP="00491454">
      <w:pPr>
        <w:pStyle w:val="1"/>
      </w:pPr>
      <w:r>
        <w:t>spring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54" w14:paraId="5E92D822" w14:textId="77777777" w:rsidTr="007902BA">
        <w:tc>
          <w:tcPr>
            <w:tcW w:w="8522" w:type="dxa"/>
          </w:tcPr>
          <w:p w14:paraId="52A3B8C9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spring  begin --&gt;</w:t>
            </w:r>
          </w:p>
          <w:p w14:paraId="6DF4D234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4311744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org.springframework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A5667A4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spring-core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FD2D38B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3.0.5.RELEASE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60A7AF4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B1B9511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C329061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org.springframework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AD9C5F5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spring-beans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F8C375A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3.0.5.RELEASE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1342806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8F04E17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5F08F04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org.springframework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8AB4AF2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spring-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orm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E66EC1E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3.0.5.RELEASE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D7D42AB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973790E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DF7ED3F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org.springframework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B555796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spring-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jdbc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40DFD31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3.0.5.RELEASE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7B729A0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8C4BD62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EA245C6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org.springframework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25B896F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spring-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aop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CB42C42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3.0.5.RELEASE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712BE04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510515B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E0DE8DA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org.springframework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6AAB00A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spring-expression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D3035FE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3.0.5.RELEASE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D941A41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5C0064F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2BEBE3E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org.springframework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A953D8A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spring-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tx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A66E259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3.0.5.RELEASE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8065D0D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72CAB11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7AB81DE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net.sourceforge.cglib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9A2018F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com.springsource.net.sf.cglib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722919C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2.1.3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438CC2A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1FD2D78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8C60FA3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org.springframework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152BF26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spring-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oxm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E7BF3F7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3.0.5.RELEASE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44B186F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FF51BAA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9330B39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org.springframework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642419A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spring-test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6DB9E1E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3.0.5.RELEASE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24DB153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998A17C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F77CDEA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org.springframework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22368DF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spring-context-support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37AE4D6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3.0.5.RELEASE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CA9DDED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034399C" w14:textId="2BB3B46D" w:rsidR="00491454" w:rsidRDefault="00491454" w:rsidP="00491454"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spring  end --&gt;</w:t>
            </w:r>
          </w:p>
        </w:tc>
      </w:tr>
    </w:tbl>
    <w:p w14:paraId="24803359" w14:textId="40E90C14" w:rsidR="00491454" w:rsidRDefault="00BD253D" w:rsidP="00BD253D">
      <w:pPr>
        <w:pStyle w:val="2"/>
        <w:rPr>
          <w:rFonts w:hint="eastAsia"/>
        </w:rPr>
      </w:pPr>
      <w:r>
        <w:rPr>
          <w:rFonts w:ascii="Monaco" w:hAnsi="Monaco" w:cs="Monaco"/>
          <w:color w:val="3F5FBF"/>
          <w:kern w:val="0"/>
          <w:sz w:val="22"/>
          <w:u w:val="single"/>
        </w:rPr>
        <w:t>aspectj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76CB" w14:paraId="3503AE54" w14:textId="77777777" w:rsidTr="00A076CB">
        <w:tc>
          <w:tcPr>
            <w:tcW w:w="8522" w:type="dxa"/>
          </w:tcPr>
          <w:p w14:paraId="17FE3078" w14:textId="3EA63465" w:rsidR="00A076CB" w:rsidRDefault="00A076CB" w:rsidP="00A076C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aspectj</w:t>
            </w:r>
            <w:r>
              <w:rPr>
                <w:rFonts w:ascii="Monaco" w:hAnsi="Monaco" w:cs="Monaco" w:hint="eastAsia"/>
                <w:color w:val="3F5FBF"/>
                <w:kern w:val="0"/>
                <w:sz w:val="22"/>
                <w:u w:val="single"/>
              </w:rPr>
              <w:t>（</w:t>
            </w:r>
            <w:r>
              <w:rPr>
                <w:rFonts w:ascii="Kaiti SC Black" w:eastAsia="Times New Roman" w:hAnsi="Kaiti SC Black" w:cs="Kaiti SC Black"/>
              </w:rPr>
              <w:t>就是</w:t>
            </w:r>
            <w:r>
              <w:rPr>
                <w:rFonts w:eastAsia="Times New Roman" w:cs="Times New Roman"/>
              </w:rPr>
              <w:fldChar w:fldCharType="begin"/>
            </w:r>
            <w:r>
              <w:rPr>
                <w:rFonts w:eastAsia="Times New Roman" w:cs="Times New Roman"/>
              </w:rPr>
              <w:instrText xml:space="preserve"> HYPERLINK "http://baike.baidu.com/view/73626.htm" \t "_blank" </w:instrTex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  <w:fldChar w:fldCharType="separate"/>
            </w:r>
            <w:r>
              <w:rPr>
                <w:rStyle w:val="aa"/>
                <w:rFonts w:eastAsia="Times New Roman" w:cs="Times New Roman"/>
              </w:rPr>
              <w:t>AOP</w:t>
            </w:r>
            <w:r>
              <w:rPr>
                <w:rFonts w:eastAsia="Times New Roman" w:cs="Times New Roman"/>
              </w:rPr>
              <w:fldChar w:fldCharType="end"/>
            </w:r>
            <w:r>
              <w:rPr>
                <w:rFonts w:ascii="Microsoft Yi Baiti" w:eastAsia="Times New Roman" w:hAnsi="Microsoft Yi Baiti" w:cs="Microsoft Yi Baiti"/>
              </w:rPr>
              <w:t>，</w:t>
            </w:r>
            <w:r>
              <w:rPr>
                <w:rFonts w:ascii="Kaiti SC Black" w:eastAsia="Times New Roman" w:hAnsi="Kaiti SC Black" w:cs="Kaiti SC Black"/>
              </w:rPr>
              <w:t>横切技术</w:t>
            </w:r>
            <w:r>
              <w:rPr>
                <w:rFonts w:ascii="Microsoft Tai Le" w:eastAsia="Times New Roman" w:hAnsi="Microsoft Tai Le" w:cs="Microsoft Tai Le"/>
              </w:rPr>
              <w:t>）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begin --&gt;</w:t>
            </w:r>
          </w:p>
          <w:p w14:paraId="0D962D76" w14:textId="77777777" w:rsidR="00A076CB" w:rsidRDefault="00A076CB" w:rsidP="00A076C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55AAE61" w14:textId="77777777" w:rsidR="00A076CB" w:rsidRDefault="00A076CB" w:rsidP="00A076C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org.aspectj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2E0A704" w14:textId="77777777" w:rsidR="00A076CB" w:rsidRDefault="00A076CB" w:rsidP="00A076C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aspectjrt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F740DE2" w14:textId="77777777" w:rsidR="00A076CB" w:rsidRDefault="00A076CB" w:rsidP="00A076C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1.5.4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245713E" w14:textId="77777777" w:rsidR="00A076CB" w:rsidRDefault="00A076CB" w:rsidP="00A076C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D161EB5" w14:textId="77777777" w:rsidR="00A076CB" w:rsidRDefault="00A076CB" w:rsidP="00A076C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4A4CEA9" w14:textId="77777777" w:rsidR="00A076CB" w:rsidRDefault="00A076CB" w:rsidP="00A076C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org.aspectj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198F91F" w14:textId="77777777" w:rsidR="00A076CB" w:rsidRDefault="00A076CB" w:rsidP="00A076C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aspectjweaver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499D7ED" w14:textId="77777777" w:rsidR="00A076CB" w:rsidRDefault="00A076CB" w:rsidP="00A076C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1.5.4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CFD8BBE" w14:textId="77777777" w:rsidR="00A076CB" w:rsidRDefault="00A076CB" w:rsidP="00A076CB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5B7534F" w14:textId="25E6EBDD" w:rsidR="00A076CB" w:rsidRDefault="00A076CB" w:rsidP="00A076CB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aspectj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end --&gt;</w:t>
            </w:r>
          </w:p>
        </w:tc>
      </w:tr>
    </w:tbl>
    <w:p w14:paraId="0FC8D908" w14:textId="77777777" w:rsidR="00A076CB" w:rsidRPr="00491454" w:rsidRDefault="00A076CB" w:rsidP="00491454">
      <w:pPr>
        <w:rPr>
          <w:rFonts w:hint="eastAsia"/>
        </w:rPr>
      </w:pPr>
    </w:p>
    <w:p w14:paraId="44D037FA" w14:textId="3D9A019C" w:rsidR="00491454" w:rsidRDefault="00491454" w:rsidP="00491454">
      <w:pPr>
        <w:pStyle w:val="1"/>
      </w:pPr>
      <w:r>
        <w:t>spring mvc</w:t>
      </w:r>
    </w:p>
    <w:p w14:paraId="550586FA" w14:textId="77777777" w:rsidR="00491454" w:rsidRPr="00491454" w:rsidRDefault="00491454" w:rsidP="0049145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54" w14:paraId="1ADBA518" w14:textId="77777777" w:rsidTr="007902BA">
        <w:tc>
          <w:tcPr>
            <w:tcW w:w="8522" w:type="dxa"/>
          </w:tcPr>
          <w:p w14:paraId="2AD30F4B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&lt;!-- spring web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mvc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begin --&gt;</w:t>
            </w:r>
          </w:p>
          <w:p w14:paraId="7DFE6C56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48F1302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org.springframework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FD8FFA2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spring-web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2D39D67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3.0.5.RELEASE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B4A510E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D1481B8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6C13E98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org.springframework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E8B2363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spring-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webmvc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AD96276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3.0.5.RELEASE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0A30602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62F2CEF" w14:textId="392A5CF5" w:rsidR="00491454" w:rsidRDefault="00491454" w:rsidP="00491454"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&lt;!-- spring web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mvc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end --&gt;</w:t>
            </w:r>
          </w:p>
        </w:tc>
      </w:tr>
    </w:tbl>
    <w:p w14:paraId="583C957D" w14:textId="273FC8C2" w:rsidR="00491454" w:rsidRPr="00491454" w:rsidRDefault="00491454" w:rsidP="00491454"/>
    <w:p w14:paraId="5CE4271B" w14:textId="77777777" w:rsidR="003C5998" w:rsidRDefault="003C5998" w:rsidP="00564C67">
      <w:pPr>
        <w:pStyle w:val="1"/>
      </w:pPr>
      <w:r>
        <w:rPr>
          <w:rFonts w:hint="eastAsia"/>
        </w:rPr>
        <w:t>commons</w:t>
      </w:r>
      <w:r>
        <w:rPr>
          <w:rFonts w:hint="eastAsia"/>
        </w:rPr>
        <w:t>插件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4C67" w14:paraId="7CE3A2E0" w14:textId="77777777" w:rsidTr="00564C67">
        <w:tc>
          <w:tcPr>
            <w:tcW w:w="8522" w:type="dxa"/>
          </w:tcPr>
          <w:p w14:paraId="37BD100D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B1D8302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</w:t>
            </w:r>
            <w:r w:rsidRPr="00B926B3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u w:val="single"/>
              </w:rPr>
              <w:t>fileupload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637DE15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fileupload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84FBD4D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1.2.1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61DD523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1869952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3B4D77F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commons-logging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BBC14F4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commons-logging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97CAB1B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EBD1C2D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7EEBD5E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43EC6283" w14:textId="77777777" w:rsidR="00564C67" w:rsidRDefault="00564C67" w:rsidP="00564C6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4C67" w14:paraId="355FB7CB" w14:textId="77777777" w:rsidTr="00C34CFC">
        <w:tc>
          <w:tcPr>
            <w:tcW w:w="8522" w:type="dxa"/>
          </w:tcPr>
          <w:p w14:paraId="5E8C0E3C" w14:textId="77777777" w:rsidR="00564C67" w:rsidRDefault="00564C67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E0AFB0C" w14:textId="77777777" w:rsidR="00564C67" w:rsidRDefault="00564C67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</w:t>
            </w:r>
            <w:r w:rsidRPr="00B926B3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u w:val="single"/>
              </w:rPr>
              <w:t>io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64DE0BD" w14:textId="77777777" w:rsidR="00564C67" w:rsidRDefault="00564C67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4B38349" w14:textId="77777777" w:rsidR="00564C67" w:rsidRDefault="00564C67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5C04C14" w14:textId="77777777" w:rsidR="00564C67" w:rsidRDefault="00564C67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D337CD3" w14:textId="77777777" w:rsidR="00564C67" w:rsidRDefault="00564C67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B487129" w14:textId="77777777" w:rsidR="00564C67" w:rsidRDefault="00564C67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commons-logging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52A08D1" w14:textId="77777777" w:rsidR="00564C67" w:rsidRDefault="00564C67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commons-logging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8A0E203" w14:textId="77777777" w:rsidR="00564C67" w:rsidRDefault="00564C67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F0B6DC0" w14:textId="77777777" w:rsidR="00564C67" w:rsidRDefault="00564C67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47E1E5D" w14:textId="77777777" w:rsidR="00564C67" w:rsidRDefault="00564C67" w:rsidP="00C34CF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341AB0B4" w14:textId="77777777" w:rsidR="00564C67" w:rsidRDefault="00564C67" w:rsidP="00564C6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4C67" w14:paraId="2AF4E65A" w14:textId="77777777" w:rsidTr="0078707D">
        <w:tc>
          <w:tcPr>
            <w:tcW w:w="8522" w:type="dxa"/>
          </w:tcPr>
          <w:p w14:paraId="7EF9A794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A9ECFD4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</w:t>
            </w:r>
            <w:r w:rsidRPr="00B926B3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u w:val="single"/>
              </w:rPr>
              <w:t>beanutils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997C39E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beanutils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E3868CD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1.8.3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5196999" w14:textId="77777777" w:rsidR="00564C67" w:rsidRPr="00564C67" w:rsidRDefault="00564C67" w:rsidP="00564C67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1035E763" w14:textId="77777777" w:rsidR="00564C67" w:rsidRDefault="00564C67" w:rsidP="00564C6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4C67" w14:paraId="3A537FB3" w14:textId="77777777" w:rsidTr="0078707D">
        <w:tc>
          <w:tcPr>
            <w:tcW w:w="8522" w:type="dxa"/>
          </w:tcPr>
          <w:p w14:paraId="7EFA6886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788D949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</w:t>
            </w:r>
            <w:r w:rsidRPr="00B926B3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u w:val="single"/>
              </w:rPr>
              <w:t>logging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804A20F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commons-logging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4C9D970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1.1.1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EA77C2C" w14:textId="77777777" w:rsidR="00564C67" w:rsidRDefault="00564C67" w:rsidP="00564C6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3056B618" w14:textId="77777777" w:rsidR="00564C67" w:rsidRDefault="00564C67" w:rsidP="00564C6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707D" w14:paraId="6FA57FCA" w14:textId="77777777" w:rsidTr="0078707D">
        <w:tc>
          <w:tcPr>
            <w:tcW w:w="8522" w:type="dxa"/>
          </w:tcPr>
          <w:p w14:paraId="099475D0" w14:textId="77777777" w:rsidR="0078707D" w:rsidRDefault="0078707D" w:rsidP="007870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F785DCB" w14:textId="77777777" w:rsidR="0078707D" w:rsidRDefault="0078707D" w:rsidP="007870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</w:t>
            </w:r>
            <w:r w:rsidRPr="0078707D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u w:val="single"/>
              </w:rPr>
              <w:t>lang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7B2F52F" w14:textId="77777777" w:rsidR="0078707D" w:rsidRDefault="0078707D" w:rsidP="007870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commons-lang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774EE01" w14:textId="21D236F4" w:rsidR="0078707D" w:rsidRDefault="0078707D" w:rsidP="007870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2.</w:t>
            </w:r>
            <w:r w:rsidR="002D33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BDB85B7" w14:textId="77777777" w:rsidR="0078707D" w:rsidRDefault="0078707D" w:rsidP="0078707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3B245F12" w14:textId="77777777" w:rsidR="0078707D" w:rsidRDefault="0078707D" w:rsidP="00564C6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3329" w14:paraId="5338CB52" w14:textId="77777777" w:rsidTr="002D3329">
        <w:tc>
          <w:tcPr>
            <w:tcW w:w="8522" w:type="dxa"/>
          </w:tcPr>
          <w:p w14:paraId="7210EB9D" w14:textId="77777777" w:rsidR="002D3329" w:rsidRDefault="002D3329" w:rsidP="002D3329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E2BD349" w14:textId="77777777" w:rsidR="002D3329" w:rsidRDefault="002D3329" w:rsidP="002D3329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commons-</w:t>
            </w:r>
            <w:r w:rsidRPr="002D3329">
              <w:rPr>
                <w:rFonts w:ascii="Monaco" w:hAnsi="Monaco" w:cs="Monaco"/>
                <w:color w:val="FF0000"/>
                <w:kern w:val="0"/>
                <w:sz w:val="22"/>
                <w:u w:val="single"/>
              </w:rPr>
              <w:t>codec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25544B4" w14:textId="77777777" w:rsidR="002D3329" w:rsidRDefault="002D3329" w:rsidP="002D3329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commons-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codec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C39752C" w14:textId="77777777" w:rsidR="002D3329" w:rsidRDefault="002D3329" w:rsidP="002D3329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1.5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864846B" w14:textId="6029B303" w:rsidR="002D3329" w:rsidRPr="002D3329" w:rsidRDefault="002D3329" w:rsidP="002D3329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</w:tc>
      </w:tr>
    </w:tbl>
    <w:p w14:paraId="679CE088" w14:textId="77777777" w:rsidR="0078707D" w:rsidRDefault="0078707D" w:rsidP="00564C6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4C67" w14:paraId="7908F754" w14:textId="77777777" w:rsidTr="00564C67">
        <w:tc>
          <w:tcPr>
            <w:tcW w:w="8522" w:type="dxa"/>
          </w:tcPr>
          <w:p w14:paraId="085EACEF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31CF30A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</w:t>
            </w:r>
            <w:r w:rsidRPr="00B926B3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u w:val="single"/>
              </w:rPr>
              <w:t>dbcp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8A49288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dbcp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C966BAF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1.2.1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1ADF138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90BA03F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E0F85DA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xerces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48EC46E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xercesImpl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4126756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1130AA3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exclusions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28BD220" w14:textId="77777777" w:rsidR="00564C67" w:rsidRDefault="00564C67" w:rsidP="00564C6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68054C52" w14:textId="77777777" w:rsidR="00564C67" w:rsidRDefault="00564C67" w:rsidP="00564C6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4C67" w14:paraId="542C3064" w14:textId="77777777" w:rsidTr="00564C67">
        <w:tc>
          <w:tcPr>
            <w:tcW w:w="8522" w:type="dxa"/>
          </w:tcPr>
          <w:p w14:paraId="2E4DDAE7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BD3A615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</w:t>
            </w:r>
            <w:r w:rsidRPr="00B926B3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u w:val="single"/>
              </w:rPr>
              <w:t>collections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1976F7D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commons-collections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99CCBA1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3.1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F3CA252" w14:textId="77777777" w:rsidR="00564C67" w:rsidRDefault="00564C67" w:rsidP="00564C6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3E4953A8" w14:textId="77777777" w:rsidR="00564C67" w:rsidRDefault="00564C67" w:rsidP="00564C6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26B3" w14:paraId="0CEECE1F" w14:textId="77777777" w:rsidTr="00AA39CF">
        <w:tc>
          <w:tcPr>
            <w:tcW w:w="8522" w:type="dxa"/>
          </w:tcPr>
          <w:p w14:paraId="1E1B1A04" w14:textId="77777777" w:rsidR="00B926B3" w:rsidRDefault="00B926B3" w:rsidP="00B926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0C1D7F5" w14:textId="77777777" w:rsidR="00B926B3" w:rsidRDefault="00B926B3" w:rsidP="00B926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</w:t>
            </w:r>
            <w:r w:rsidRPr="00B926B3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u w:val="single"/>
              </w:rPr>
              <w:t>httpclient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78696EF" w14:textId="77777777" w:rsidR="00B926B3" w:rsidRDefault="00B926B3" w:rsidP="00B926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commons-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httpclient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159533A" w14:textId="77777777" w:rsidR="00B926B3" w:rsidRDefault="00B926B3" w:rsidP="00B926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3.1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ADA8A0C" w14:textId="77777777" w:rsidR="00B926B3" w:rsidRDefault="00B926B3" w:rsidP="00B926B3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40663F72" w14:textId="0EB443A2" w:rsidR="00B926B3" w:rsidRDefault="00AA39CF" w:rsidP="00AA39CF">
      <w:pPr>
        <w:pStyle w:val="1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javax</w:t>
      </w:r>
      <w:r w:rsidR="00491454">
        <w:rPr>
          <w:rFonts w:ascii="Courier New" w:hAnsi="Courier New" w:cs="Courier New"/>
          <w:color w:val="000000"/>
          <w:kern w:val="0"/>
          <w:sz w:val="20"/>
          <w:szCs w:val="20"/>
        </w:rPr>
        <w:t>-mail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26B3" w14:paraId="0551F50B" w14:textId="77777777" w:rsidTr="00B926B3">
        <w:tc>
          <w:tcPr>
            <w:tcW w:w="8522" w:type="dxa"/>
          </w:tcPr>
          <w:p w14:paraId="2D9CDD7E" w14:textId="77777777" w:rsidR="00B926B3" w:rsidRDefault="00B926B3" w:rsidP="00B926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5EA05E2" w14:textId="77777777" w:rsidR="00B926B3" w:rsidRDefault="00B926B3" w:rsidP="00B926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javax.</w:t>
            </w:r>
            <w:r w:rsidRPr="00B926B3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  <w:u w:val="single"/>
              </w:rPr>
              <w:t>mail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DF0AA83" w14:textId="77777777" w:rsidR="00B926B3" w:rsidRDefault="00B926B3" w:rsidP="00B926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4CA1D5D" w14:textId="77777777" w:rsidR="00B926B3" w:rsidRDefault="00B926B3" w:rsidP="00B926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8D52DFC" w14:textId="77777777" w:rsidR="00B926B3" w:rsidRDefault="00B926B3" w:rsidP="00B926B3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343247F7" w14:textId="3E125D74" w:rsidR="00B926B3" w:rsidRDefault="00491454" w:rsidP="00971FA4">
      <w:pPr>
        <w:pStyle w:val="1"/>
      </w:pPr>
      <w:r>
        <w:t>webservice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54" w14:paraId="104CCC5B" w14:textId="77777777" w:rsidTr="00491454">
        <w:tc>
          <w:tcPr>
            <w:tcW w:w="8522" w:type="dxa"/>
          </w:tcPr>
          <w:p w14:paraId="7A2AEC29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web service begin --&gt;</w:t>
            </w:r>
          </w:p>
          <w:p w14:paraId="5BB2EA89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9DC7D88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org.apache.axis2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AC8BC99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axis2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1F80C88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1.5.4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40573CE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0387ABB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1C92A0E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org.apache.axis2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D5F37ED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axis2-transport-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http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8F13499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1.5.4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87B9F94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9A5F457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E9B85F3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org.apache.axis2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F6E74AD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axis2-transport-local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B7EC991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1.5.4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A07ACC5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37BED64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44ED77E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org.apache.xmlbeans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FADBF29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xmlbeans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78B5F30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2.4.0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8CF7F5D" w14:textId="77777777" w:rsidR="00491454" w:rsidRDefault="00491454" w:rsidP="004914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541970F" w14:textId="4B560533" w:rsidR="00491454" w:rsidRDefault="00491454" w:rsidP="00491454"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web service end --&gt;</w:t>
            </w:r>
          </w:p>
        </w:tc>
      </w:tr>
    </w:tbl>
    <w:p w14:paraId="40F125E1" w14:textId="5026F337" w:rsidR="00564C67" w:rsidRPr="00564C67" w:rsidRDefault="00971FA4" w:rsidP="00971FA4">
      <w:pPr>
        <w:pStyle w:val="1"/>
      </w:pPr>
      <w:r>
        <w:t>ehcache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1FA4" w14:paraId="4B1A2F1D" w14:textId="77777777" w:rsidTr="00971FA4">
        <w:tc>
          <w:tcPr>
            <w:tcW w:w="8522" w:type="dxa"/>
          </w:tcPr>
          <w:p w14:paraId="48D05F83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ehcache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begin --&gt;</w:t>
            </w:r>
          </w:p>
          <w:p w14:paraId="7CED0D43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D22D108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net.sf.ehcache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BB9E5F7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ehcache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-core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5B80834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2.4.4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01F73B4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DC008AF" w14:textId="61A69ECC" w:rsidR="00971FA4" w:rsidRDefault="00971FA4" w:rsidP="00971FA4"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ehcache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end --&gt;</w:t>
            </w:r>
          </w:p>
        </w:tc>
      </w:tr>
    </w:tbl>
    <w:p w14:paraId="7E470E6A" w14:textId="77777777" w:rsidR="003C5998" w:rsidRDefault="003C5998"/>
    <w:p w14:paraId="12BC7320" w14:textId="77777777" w:rsidR="00971FA4" w:rsidRDefault="00971FA4"/>
    <w:p w14:paraId="0CBA0D9E" w14:textId="1951AC4B" w:rsidR="00971FA4" w:rsidRDefault="00971FA4" w:rsidP="00971FA4">
      <w:pPr>
        <w:pStyle w:val="1"/>
      </w:pPr>
      <w:r>
        <w:t>quartz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1FA4" w14:paraId="7E4AAFB9" w14:textId="77777777" w:rsidTr="00971FA4">
        <w:tc>
          <w:tcPr>
            <w:tcW w:w="8522" w:type="dxa"/>
          </w:tcPr>
          <w:p w14:paraId="5E801355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quartz begin --&gt;</w:t>
            </w:r>
          </w:p>
          <w:p w14:paraId="72729432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0AC26B8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quartz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75631B1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quartz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0BD2CC4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1.5.2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46B3066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CFE9944" w14:textId="6F2C80AF" w:rsidR="00971FA4" w:rsidRDefault="00971FA4" w:rsidP="00971FA4"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quartz end --&gt;</w:t>
            </w:r>
          </w:p>
        </w:tc>
      </w:tr>
    </w:tbl>
    <w:p w14:paraId="62994760" w14:textId="4AEB1235" w:rsidR="00971FA4" w:rsidRDefault="00971FA4" w:rsidP="0076117D">
      <w:pPr>
        <w:pStyle w:val="1"/>
      </w:pPr>
      <w:r>
        <w:t>log4j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1FA4" w14:paraId="6BFD1C7C" w14:textId="77777777" w:rsidTr="00971FA4">
        <w:tc>
          <w:tcPr>
            <w:tcW w:w="8522" w:type="dxa"/>
          </w:tcPr>
          <w:p w14:paraId="3A8EE500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log4j begin --&gt;</w:t>
            </w:r>
          </w:p>
          <w:p w14:paraId="16F41029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C1CC299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log4j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66228EB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log4j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EC8A832" w14:textId="575EB8B5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 w:rsidR="00B5156D">
              <w:rPr>
                <w:rFonts w:ascii="Monaco" w:hAnsi="Monaco" w:cs="Monaco"/>
                <w:color w:val="000000"/>
                <w:kern w:val="0"/>
                <w:sz w:val="22"/>
              </w:rPr>
              <w:t>1.6.1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2E9646C" w14:textId="77777777" w:rsidR="00971FA4" w:rsidRDefault="00971FA4" w:rsidP="00971FA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9FBCD3B" w14:textId="5EBE7067" w:rsidR="00971FA4" w:rsidRDefault="00971FA4" w:rsidP="00971FA4"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log4j end --&gt;</w:t>
            </w:r>
          </w:p>
        </w:tc>
      </w:tr>
    </w:tbl>
    <w:p w14:paraId="485E31CD" w14:textId="77777777" w:rsidR="00564C67" w:rsidRDefault="00564C67" w:rsidP="0076117D">
      <w:pPr>
        <w:pStyle w:val="1"/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DOM4J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4C67" w14:paraId="065C5E7A" w14:textId="77777777" w:rsidTr="00564C67">
        <w:tc>
          <w:tcPr>
            <w:tcW w:w="8522" w:type="dxa"/>
          </w:tcPr>
          <w:p w14:paraId="60A96887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DOM4J --&gt;</w:t>
            </w:r>
          </w:p>
          <w:p w14:paraId="5E1BE1D3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EB3533C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dom4j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08D211A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dom4j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13BC978" w14:textId="77777777" w:rsidR="00564C67" w:rsidRDefault="00564C67" w:rsidP="00564C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1.6.1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DACF782" w14:textId="77777777" w:rsidR="00564C67" w:rsidRDefault="00564C67" w:rsidP="00564C67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F9FF3E5" w14:textId="77777777" w:rsidR="00564C67" w:rsidRDefault="00564C67"/>
        </w:tc>
      </w:tr>
    </w:tbl>
    <w:p w14:paraId="607D9D25" w14:textId="6E31555A" w:rsidR="003C5998" w:rsidRDefault="00B5156D" w:rsidP="0076117D">
      <w:pPr>
        <w:pStyle w:val="1"/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junit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5998" w14:paraId="153C2EAE" w14:textId="77777777" w:rsidTr="003C5998">
        <w:tc>
          <w:tcPr>
            <w:tcW w:w="8522" w:type="dxa"/>
          </w:tcPr>
          <w:p w14:paraId="4E028535" w14:textId="77777777" w:rsidR="003C5998" w:rsidRDefault="003C5998" w:rsidP="003C59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(begin) --&gt;</w:t>
            </w:r>
          </w:p>
          <w:p w14:paraId="51BD2A41" w14:textId="77777777" w:rsidR="003C5998" w:rsidRDefault="003C5998" w:rsidP="003C59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10ADDF2" w14:textId="77777777" w:rsidR="003C5998" w:rsidRDefault="003C5998" w:rsidP="003C59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8F1810D" w14:textId="77777777" w:rsidR="003C5998" w:rsidRDefault="003C5998" w:rsidP="003C59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3F0BE64" w14:textId="77777777" w:rsidR="003C5998" w:rsidRDefault="003C5998" w:rsidP="003C59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3.8.1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5C4E71C" w14:textId="77777777" w:rsidR="003C5998" w:rsidRDefault="003C5998" w:rsidP="003C59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DE2DC6A" w14:textId="77777777" w:rsidR="003C5998" w:rsidRDefault="003C5998" w:rsidP="003C59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32E8DAC" w14:textId="77777777" w:rsidR="003C5998" w:rsidRPr="007E526B" w:rsidRDefault="003C5998" w:rsidP="003C5998"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junit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(end) --&gt;</w:t>
            </w:r>
          </w:p>
          <w:p w14:paraId="3BFDDE0B" w14:textId="77777777" w:rsidR="003C5998" w:rsidRDefault="003C5998"/>
        </w:tc>
      </w:tr>
    </w:tbl>
    <w:p w14:paraId="40D78527" w14:textId="77777777" w:rsidR="003C5998" w:rsidRDefault="003C5998"/>
    <w:p w14:paraId="7B6A5AA9" w14:textId="1462C254" w:rsidR="003C5998" w:rsidRDefault="0076117D" w:rsidP="0076117D">
      <w:pPr>
        <w:pStyle w:val="1"/>
      </w:pPr>
      <w:r>
        <w:t>json lib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117D" w14:paraId="4E9EA704" w14:textId="77777777" w:rsidTr="0076117D">
        <w:tc>
          <w:tcPr>
            <w:tcW w:w="8522" w:type="dxa"/>
          </w:tcPr>
          <w:p w14:paraId="09DD7B7C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&lt;!-- JSON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Lib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Mapper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begin --&gt;</w:t>
            </w:r>
          </w:p>
          <w:p w14:paraId="10D6FF65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31073C6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net.sf.json-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lib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936419B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json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lib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17FA682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2.2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923A2D7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classifier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jdk15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classifier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72AF53C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03BBBC1" w14:textId="560EE48C" w:rsidR="0076117D" w:rsidRDefault="0076117D" w:rsidP="0076117D"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&lt;!-- JSON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Lib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Mapper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end --&gt;</w:t>
            </w:r>
          </w:p>
        </w:tc>
      </w:tr>
    </w:tbl>
    <w:p w14:paraId="1FC87308" w14:textId="77777777" w:rsidR="0076117D" w:rsidRDefault="0076117D"/>
    <w:p w14:paraId="5C759F06" w14:textId="16968C08" w:rsidR="0076117D" w:rsidRDefault="0076117D" w:rsidP="0076117D">
      <w:pPr>
        <w:pStyle w:val="1"/>
      </w:pPr>
      <w:r>
        <w:rPr>
          <w:rFonts w:ascii="Monaco" w:hAnsi="Monaco" w:cs="Monaco"/>
          <w:color w:val="3F5FBF"/>
          <w:kern w:val="0"/>
          <w:sz w:val="22"/>
          <w:u w:val="single"/>
        </w:rPr>
        <w:t>apache</w:t>
      </w:r>
      <w:r>
        <w:rPr>
          <w:rFonts w:ascii="Monaco" w:hAnsi="Monaco" w:cs="Monaco"/>
          <w:color w:val="3F5FBF"/>
          <w:kern w:val="0"/>
          <w:sz w:val="22"/>
        </w:rPr>
        <w:t>-</w:t>
      </w:r>
      <w:r>
        <w:rPr>
          <w:rFonts w:ascii="Monaco" w:hAnsi="Monaco" w:cs="Monaco"/>
          <w:color w:val="3F5FBF"/>
          <w:kern w:val="0"/>
          <w:sz w:val="22"/>
          <w:u w:val="single"/>
        </w:rPr>
        <w:t>httpclient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117D" w14:paraId="093EA68E" w14:textId="77777777" w:rsidTr="0076117D">
        <w:tc>
          <w:tcPr>
            <w:tcW w:w="8522" w:type="dxa"/>
          </w:tcPr>
          <w:p w14:paraId="77EAFAD2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apache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>-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httpclient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begin --&gt;</w:t>
            </w:r>
          </w:p>
          <w:p w14:paraId="0CA544A7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B475F9C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org.apache.httpcomponents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C2BAC34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httpclient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27A1A22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4.2.1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14982FC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type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jar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type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C32E879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80D2527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B570FAD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org.apache.httpcomponents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60136C3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httpcore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79ECBA7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4.2.1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1F7A654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type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jar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type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4B4A422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scope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compile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scope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710967FF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05DCF8BA" w14:textId="10E78299" w:rsidR="0076117D" w:rsidRDefault="0076117D" w:rsidP="0076117D"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apache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>-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httpclient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end --&gt;</w:t>
            </w:r>
          </w:p>
        </w:tc>
      </w:tr>
    </w:tbl>
    <w:p w14:paraId="27628472" w14:textId="77777777" w:rsidR="0076117D" w:rsidRDefault="0076117D"/>
    <w:p w14:paraId="547A3FAB" w14:textId="4E64A562" w:rsidR="0076117D" w:rsidRDefault="0076117D" w:rsidP="0076117D">
      <w:pPr>
        <w:pStyle w:val="1"/>
      </w:pPr>
      <w:r>
        <w:rPr>
          <w:rFonts w:ascii="Monaco" w:hAnsi="Monaco" w:cs="Monaco"/>
          <w:color w:val="3F5FBF"/>
          <w:kern w:val="0"/>
          <w:sz w:val="22"/>
        </w:rPr>
        <w:t>commons-</w:t>
      </w:r>
      <w:r>
        <w:rPr>
          <w:rFonts w:ascii="Monaco" w:hAnsi="Monaco" w:cs="Monaco"/>
          <w:color w:val="3F5FBF"/>
          <w:kern w:val="0"/>
          <w:sz w:val="22"/>
          <w:u w:val="single"/>
        </w:rPr>
        <w:t>httpclient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117D" w14:paraId="3BEABEA7" w14:textId="77777777" w:rsidTr="0076117D">
        <w:tc>
          <w:tcPr>
            <w:tcW w:w="8522" w:type="dxa"/>
          </w:tcPr>
          <w:p w14:paraId="262BC359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commons-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httpclient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begin --&gt;</w:t>
            </w:r>
          </w:p>
          <w:p w14:paraId="77F1EDEB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1741403E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commons-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httpclient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D4A4558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commons-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httpclient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5530AFF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3.1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DD9C429" w14:textId="77777777" w:rsidR="0076117D" w:rsidRDefault="0076117D" w:rsidP="0076117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3A71D44F" w14:textId="66472578" w:rsidR="0076117D" w:rsidRDefault="0076117D" w:rsidP="0076117D"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commons-</w:t>
            </w:r>
            <w:r>
              <w:rPr>
                <w:rFonts w:ascii="Monaco" w:hAnsi="Monaco" w:cs="Monaco"/>
                <w:color w:val="3F5FBF"/>
                <w:kern w:val="0"/>
                <w:sz w:val="22"/>
                <w:u w:val="single"/>
              </w:rPr>
              <w:t>httpclient</w:t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 xml:space="preserve"> end --&gt;</w:t>
            </w:r>
          </w:p>
        </w:tc>
      </w:tr>
    </w:tbl>
    <w:p w14:paraId="70E97589" w14:textId="77777777" w:rsidR="0076117D" w:rsidRDefault="0076117D">
      <w:pPr>
        <w:rPr>
          <w:rFonts w:hint="eastAsia"/>
        </w:rPr>
      </w:pPr>
    </w:p>
    <w:p w14:paraId="1F91D335" w14:textId="300F73A3" w:rsidR="00015972" w:rsidRPr="007E526B" w:rsidRDefault="00015972">
      <w:pPr>
        <w:rPr>
          <w:rFonts w:hint="eastAsia"/>
        </w:rPr>
      </w:pPr>
      <w:r>
        <w:rPr>
          <w:rFonts w:hint="eastAsia"/>
        </w:rPr>
        <w:t>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5972" w14:paraId="528DD3F9" w14:textId="77777777" w:rsidTr="00015972">
        <w:tc>
          <w:tcPr>
            <w:tcW w:w="8522" w:type="dxa"/>
          </w:tcPr>
          <w:p w14:paraId="77B3AA25" w14:textId="77777777" w:rsidR="00015972" w:rsidRDefault="00015972" w:rsidP="0001597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slf4j begin --&gt;</w:t>
            </w:r>
          </w:p>
          <w:p w14:paraId="42934DDE" w14:textId="77777777" w:rsidR="00015972" w:rsidRDefault="00015972" w:rsidP="0001597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281F2460" w14:textId="77777777" w:rsidR="00015972" w:rsidRDefault="00015972" w:rsidP="0001597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org.slf4j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groupId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4DC351D6" w14:textId="77777777" w:rsidR="00015972" w:rsidRDefault="00015972" w:rsidP="0001597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slf4j-</w:t>
            </w:r>
            <w:r>
              <w:rPr>
                <w:rFonts w:ascii="Monaco" w:hAnsi="Monaco" w:cs="Monaco"/>
                <w:color w:val="000000"/>
                <w:kern w:val="0"/>
                <w:sz w:val="22"/>
                <w:u w:val="single"/>
              </w:rPr>
              <w:t>nop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artifactId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9276C36" w14:textId="77777777" w:rsidR="00015972" w:rsidRDefault="00015972" w:rsidP="0001597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1.5.2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version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586F3BEB" w14:textId="77777777" w:rsidR="00015972" w:rsidRDefault="00015972" w:rsidP="00015972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8080"/>
                <w:kern w:val="0"/>
                <w:sz w:val="22"/>
              </w:rPr>
              <w:t>&lt;/</w:t>
            </w:r>
            <w:r>
              <w:rPr>
                <w:rFonts w:ascii="Monaco" w:hAnsi="Monaco" w:cs="Monaco"/>
                <w:color w:val="3F7F7F"/>
                <w:kern w:val="0"/>
                <w:sz w:val="22"/>
              </w:rPr>
              <w:t>dependency</w:t>
            </w:r>
            <w:r>
              <w:rPr>
                <w:rFonts w:ascii="Monaco" w:hAnsi="Monaco" w:cs="Monaco"/>
                <w:color w:val="008080"/>
                <w:kern w:val="0"/>
                <w:sz w:val="22"/>
              </w:rPr>
              <w:t>&gt;</w:t>
            </w:r>
          </w:p>
          <w:p w14:paraId="63B5DA8A" w14:textId="3E5A7A37" w:rsidR="00015972" w:rsidRDefault="00015972" w:rsidP="00015972">
            <w:pPr>
              <w:rPr>
                <w:rFonts w:hint="eastAsia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>&lt;!-- slf4j end --&gt;</w:t>
            </w:r>
          </w:p>
        </w:tc>
      </w:tr>
    </w:tbl>
    <w:p w14:paraId="387D3D84" w14:textId="37ADBF54" w:rsidR="00015972" w:rsidRDefault="00015972">
      <w:pPr>
        <w:rPr>
          <w:rFonts w:hint="eastAsia"/>
        </w:rPr>
      </w:pPr>
    </w:p>
    <w:p w14:paraId="1F4DBBE1" w14:textId="042D76D7" w:rsidR="0049480A" w:rsidRDefault="0049480A" w:rsidP="0049480A">
      <w:pPr>
        <w:pStyle w:val="1"/>
        <w:rPr>
          <w:rFonts w:hint="eastAsia"/>
        </w:rPr>
      </w:pPr>
      <w:r>
        <w:rPr>
          <w:rFonts w:hint="eastAsia"/>
        </w:rPr>
        <w:t>未整理</w:t>
      </w:r>
    </w:p>
    <w:p w14:paraId="0D5AF2B1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3F5FBF"/>
          <w:kern w:val="0"/>
          <w:sz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u w:val="single"/>
        </w:rPr>
        <w:t>jackson</w:t>
      </w:r>
      <w:r>
        <w:rPr>
          <w:rFonts w:ascii="Monaco" w:hAnsi="Monaco" w:cs="Monaco"/>
          <w:color w:val="3F5FBF"/>
          <w:kern w:val="0"/>
          <w:sz w:val="22"/>
        </w:rPr>
        <w:t xml:space="preserve"> begin --&gt;</w:t>
      </w:r>
    </w:p>
    <w:p w14:paraId="751D1E87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79292404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org.codehaus.jackson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3A579AC6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  <w:u w:val="single"/>
        </w:rPr>
        <w:t>jackson</w:t>
      </w:r>
      <w:r>
        <w:rPr>
          <w:rFonts w:ascii="Monaco" w:hAnsi="Monaco" w:cs="Monaco"/>
          <w:color w:val="000000"/>
          <w:kern w:val="0"/>
          <w:sz w:val="22"/>
        </w:rPr>
        <w:t>-core-</w:t>
      </w:r>
      <w:r>
        <w:rPr>
          <w:rFonts w:ascii="Monaco" w:hAnsi="Monaco" w:cs="Monaco"/>
          <w:color w:val="000000"/>
          <w:kern w:val="0"/>
          <w:sz w:val="22"/>
          <w:u w:val="single"/>
        </w:rPr>
        <w:t>asl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4DD9785E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2AEB9135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2A2E56AD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org.codehaus.jackson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4EBFFC12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  <w:u w:val="single"/>
        </w:rPr>
        <w:t>jackson</w:t>
      </w:r>
      <w:r>
        <w:rPr>
          <w:rFonts w:ascii="Monaco" w:hAnsi="Monaco" w:cs="Monaco"/>
          <w:color w:val="000000"/>
          <w:kern w:val="0"/>
          <w:sz w:val="22"/>
        </w:rPr>
        <w:t>-</w:t>
      </w:r>
      <w:r>
        <w:rPr>
          <w:rFonts w:ascii="Monaco" w:hAnsi="Monaco" w:cs="Monaco"/>
          <w:color w:val="000000"/>
          <w:kern w:val="0"/>
          <w:sz w:val="22"/>
          <w:u w:val="single"/>
        </w:rPr>
        <w:t>mapper</w:t>
      </w:r>
      <w:r>
        <w:rPr>
          <w:rFonts w:ascii="Monaco" w:hAnsi="Monaco" w:cs="Monaco"/>
          <w:color w:val="000000"/>
          <w:kern w:val="0"/>
          <w:sz w:val="22"/>
        </w:rPr>
        <w:t>-</w:t>
      </w:r>
      <w:r>
        <w:rPr>
          <w:rFonts w:ascii="Monaco" w:hAnsi="Monaco" w:cs="Monaco"/>
          <w:color w:val="000000"/>
          <w:kern w:val="0"/>
          <w:sz w:val="22"/>
          <w:u w:val="single"/>
        </w:rPr>
        <w:t>asl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3636147C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53BC99A2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3F5FBF"/>
          <w:kern w:val="0"/>
          <w:sz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u w:val="single"/>
        </w:rPr>
        <w:t>jackson</w:t>
      </w:r>
      <w:r>
        <w:rPr>
          <w:rFonts w:ascii="Monaco" w:hAnsi="Monaco" w:cs="Monaco"/>
          <w:color w:val="3F5FBF"/>
          <w:kern w:val="0"/>
          <w:sz w:val="22"/>
        </w:rPr>
        <w:t xml:space="preserve"> end --&gt;</w:t>
      </w:r>
    </w:p>
    <w:p w14:paraId="055ECBB9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20BA32F4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3F5FBF"/>
          <w:kern w:val="0"/>
          <w:sz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u w:val="single"/>
        </w:rPr>
        <w:t>xstream</w:t>
      </w:r>
      <w:r>
        <w:rPr>
          <w:rFonts w:ascii="Monaco" w:hAnsi="Monaco" w:cs="Monaco"/>
          <w:color w:val="3F5FBF"/>
          <w:kern w:val="0"/>
          <w:sz w:val="22"/>
        </w:rPr>
        <w:t xml:space="preserve"> begin --&gt;</w:t>
      </w:r>
    </w:p>
    <w:p w14:paraId="22417DB4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45802BAC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com.thoughtworks.xstream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611831AF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  <w:u w:val="single"/>
        </w:rPr>
        <w:t>xstream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7836FC5C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1.3.1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707C43F0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224F41A3" w14:textId="0519C09C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</w:rPr>
      </w:pPr>
      <w:r>
        <w:rPr>
          <w:rFonts w:ascii="Monaco" w:hAnsi="Monaco" w:cs="Monaco"/>
          <w:color w:val="3F5FBF"/>
          <w:kern w:val="0"/>
          <w:sz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u w:val="single"/>
        </w:rPr>
        <w:t>xstream</w:t>
      </w:r>
      <w:r>
        <w:rPr>
          <w:rFonts w:ascii="Monaco" w:hAnsi="Monaco" w:cs="Monaco"/>
          <w:color w:val="3F5FBF"/>
          <w:kern w:val="0"/>
          <w:sz w:val="22"/>
        </w:rPr>
        <w:t xml:space="preserve"> end --&gt;</w:t>
      </w:r>
      <w:bookmarkStart w:id="0" w:name="_GoBack"/>
      <w:bookmarkEnd w:id="0"/>
    </w:p>
    <w:p w14:paraId="5595C555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6DC033C7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3F5FBF"/>
          <w:kern w:val="0"/>
          <w:sz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u w:val="single"/>
        </w:rPr>
        <w:t>jackson</w:t>
      </w:r>
      <w:r>
        <w:rPr>
          <w:rFonts w:ascii="Monaco" w:hAnsi="Monaco" w:cs="Monaco"/>
          <w:color w:val="3F5FBF"/>
          <w:kern w:val="0"/>
          <w:sz w:val="22"/>
        </w:rPr>
        <w:t xml:space="preserve"> begin --&gt;</w:t>
      </w:r>
    </w:p>
    <w:p w14:paraId="018F5AB3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73972CD0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org.codehaus.jackson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099F12B7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  <w:u w:val="single"/>
        </w:rPr>
        <w:t>jackson</w:t>
      </w:r>
      <w:r>
        <w:rPr>
          <w:rFonts w:ascii="Monaco" w:hAnsi="Monaco" w:cs="Monaco"/>
          <w:color w:val="000000"/>
          <w:kern w:val="0"/>
          <w:sz w:val="22"/>
        </w:rPr>
        <w:t>-core-</w:t>
      </w:r>
      <w:r>
        <w:rPr>
          <w:rFonts w:ascii="Monaco" w:hAnsi="Monaco" w:cs="Monaco"/>
          <w:color w:val="000000"/>
          <w:kern w:val="0"/>
          <w:sz w:val="22"/>
          <w:u w:val="single"/>
        </w:rPr>
        <w:t>asl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369DABC1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1.4.0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59D2EA92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0B7DCC9E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741F7A40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org.codehaus.jackson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76A1D392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  <w:u w:val="single"/>
        </w:rPr>
        <w:t>jackson</w:t>
      </w:r>
      <w:r>
        <w:rPr>
          <w:rFonts w:ascii="Monaco" w:hAnsi="Monaco" w:cs="Monaco"/>
          <w:color w:val="000000"/>
          <w:kern w:val="0"/>
          <w:sz w:val="22"/>
        </w:rPr>
        <w:t>-</w:t>
      </w:r>
      <w:r>
        <w:rPr>
          <w:rFonts w:ascii="Monaco" w:hAnsi="Monaco" w:cs="Monaco"/>
          <w:color w:val="000000"/>
          <w:kern w:val="0"/>
          <w:sz w:val="22"/>
          <w:u w:val="single"/>
        </w:rPr>
        <w:t>mapper</w:t>
      </w:r>
      <w:r>
        <w:rPr>
          <w:rFonts w:ascii="Monaco" w:hAnsi="Monaco" w:cs="Monaco"/>
          <w:color w:val="000000"/>
          <w:kern w:val="0"/>
          <w:sz w:val="22"/>
        </w:rPr>
        <w:t>-</w:t>
      </w:r>
      <w:r>
        <w:rPr>
          <w:rFonts w:ascii="Monaco" w:hAnsi="Monaco" w:cs="Monaco"/>
          <w:color w:val="000000"/>
          <w:kern w:val="0"/>
          <w:sz w:val="22"/>
          <w:u w:val="single"/>
        </w:rPr>
        <w:t>asl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393E7EA7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1.4.0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2D8D94D3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2B93396C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3F5FBF"/>
          <w:kern w:val="0"/>
          <w:sz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u w:val="single"/>
        </w:rPr>
        <w:t>jackson</w:t>
      </w:r>
      <w:r>
        <w:rPr>
          <w:rFonts w:ascii="Monaco" w:hAnsi="Monaco" w:cs="Monaco"/>
          <w:color w:val="3F5FBF"/>
          <w:kern w:val="0"/>
          <w:sz w:val="22"/>
        </w:rPr>
        <w:t xml:space="preserve"> end --&gt;</w:t>
      </w:r>
    </w:p>
    <w:p w14:paraId="4A0EA4BF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2ED31C4A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3F5FBF"/>
          <w:kern w:val="0"/>
          <w:sz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u w:val="single"/>
        </w:rPr>
        <w:t>asm</w:t>
      </w:r>
      <w:r>
        <w:rPr>
          <w:rFonts w:ascii="Monaco" w:hAnsi="Monaco" w:cs="Monaco"/>
          <w:color w:val="3F5FBF"/>
          <w:kern w:val="0"/>
          <w:sz w:val="22"/>
        </w:rPr>
        <w:t xml:space="preserve"> begin --&gt;</w:t>
      </w:r>
    </w:p>
    <w:p w14:paraId="73F101BF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7FDCE56F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  <w:u w:val="single"/>
        </w:rPr>
        <w:t>asm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585AC6A3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  <w:u w:val="single"/>
        </w:rPr>
        <w:t>asm</w:t>
      </w:r>
      <w:r>
        <w:rPr>
          <w:rFonts w:ascii="Monaco" w:hAnsi="Monaco" w:cs="Monaco"/>
          <w:color w:val="000000"/>
          <w:kern w:val="0"/>
          <w:sz w:val="22"/>
        </w:rPr>
        <w:t>-commons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2D834A09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2.2.3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20BC078C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687A5C40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3931EDA6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  <w:u w:val="single"/>
        </w:rPr>
        <w:t>asm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4B76D072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  <w:u w:val="single"/>
        </w:rPr>
        <w:t>asm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282788C5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2.2.3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0FB6C1DD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1F382C97" w14:textId="1782844A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</w:rPr>
      </w:pPr>
      <w:r>
        <w:rPr>
          <w:rFonts w:ascii="Monaco" w:hAnsi="Monaco" w:cs="Monaco"/>
          <w:color w:val="3F5FBF"/>
          <w:kern w:val="0"/>
          <w:sz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u w:val="single"/>
        </w:rPr>
        <w:t>asm</w:t>
      </w:r>
      <w:r>
        <w:rPr>
          <w:rFonts w:ascii="Monaco" w:hAnsi="Monaco" w:cs="Monaco"/>
          <w:color w:val="3F5FBF"/>
          <w:kern w:val="0"/>
          <w:sz w:val="22"/>
        </w:rPr>
        <w:t xml:space="preserve"> end --&gt;</w:t>
      </w:r>
    </w:p>
    <w:p w14:paraId="491367A2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087B9656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3F5FBF"/>
          <w:kern w:val="0"/>
          <w:sz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u w:val="single"/>
        </w:rPr>
        <w:t>poi</w:t>
      </w:r>
      <w:r>
        <w:rPr>
          <w:rFonts w:ascii="Monaco" w:hAnsi="Monaco" w:cs="Monaco"/>
          <w:color w:val="3F5FBF"/>
          <w:kern w:val="0"/>
          <w:sz w:val="22"/>
        </w:rPr>
        <w:t xml:space="preserve"> begin --&gt;</w:t>
      </w:r>
    </w:p>
    <w:p w14:paraId="0843049D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0E14A453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  <w:u w:val="single"/>
        </w:rPr>
        <w:t>poi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48F0BADA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  <w:u w:val="single"/>
        </w:rPr>
        <w:t>poi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563D0799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3.1-FINAL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7E596094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45DB1277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3F5FBF"/>
          <w:kern w:val="0"/>
          <w:sz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u w:val="single"/>
        </w:rPr>
        <w:t>poi</w:t>
      </w:r>
      <w:r>
        <w:rPr>
          <w:rFonts w:ascii="Monaco" w:hAnsi="Monaco" w:cs="Monaco"/>
          <w:color w:val="3F5FBF"/>
          <w:kern w:val="0"/>
          <w:sz w:val="22"/>
        </w:rPr>
        <w:t xml:space="preserve"> end --&gt;</w:t>
      </w:r>
    </w:p>
    <w:p w14:paraId="00602D16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04AE4DE8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3F5FBF"/>
          <w:kern w:val="0"/>
          <w:sz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u w:val="single"/>
        </w:rPr>
        <w:t>itext</w:t>
      </w:r>
      <w:r>
        <w:rPr>
          <w:rFonts w:ascii="Monaco" w:hAnsi="Monaco" w:cs="Monaco"/>
          <w:color w:val="3F5FBF"/>
          <w:kern w:val="0"/>
          <w:sz w:val="22"/>
        </w:rPr>
        <w:t xml:space="preserve"> begin --&gt;</w:t>
      </w:r>
    </w:p>
    <w:p w14:paraId="2DEF7781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56C856E1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com.lowagie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5EB9E68B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  <w:u w:val="single"/>
        </w:rPr>
        <w:t>itext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1CCE3AC4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2.0.7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2EB123A2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5CB0BAB1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3F5FBF"/>
          <w:kern w:val="0"/>
          <w:sz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u w:val="single"/>
        </w:rPr>
        <w:t>itext</w:t>
      </w:r>
      <w:r>
        <w:rPr>
          <w:rFonts w:ascii="Monaco" w:hAnsi="Monaco" w:cs="Monaco"/>
          <w:color w:val="3F5FBF"/>
          <w:kern w:val="0"/>
          <w:sz w:val="22"/>
        </w:rPr>
        <w:t xml:space="preserve"> end --&gt;</w:t>
      </w:r>
    </w:p>
    <w:p w14:paraId="02F70507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</w:p>
    <w:p w14:paraId="59888029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3F5FBF"/>
          <w:kern w:val="0"/>
          <w:sz w:val="22"/>
        </w:rPr>
        <w:t>&lt;!-- iTextAsian begin --&gt;</w:t>
      </w:r>
    </w:p>
    <w:p w14:paraId="64A97B96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54F72067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com.lowagie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groupId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27A2F360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iTextAsian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artifactId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315F6931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8080"/>
          <w:kern w:val="0"/>
          <w:sz w:val="22"/>
        </w:rPr>
        <w:t>&lt;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  <w:r>
        <w:rPr>
          <w:rFonts w:ascii="Monaco" w:hAnsi="Monaco" w:cs="Monaco"/>
          <w:color w:val="000000"/>
          <w:kern w:val="0"/>
          <w:sz w:val="22"/>
        </w:rPr>
        <w:t>1.0</w:t>
      </w: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version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345342EF" w14:textId="77777777" w:rsidR="0049480A" w:rsidRDefault="0049480A" w:rsidP="004948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8080"/>
          <w:kern w:val="0"/>
          <w:sz w:val="22"/>
        </w:rPr>
        <w:t>&lt;/</w:t>
      </w:r>
      <w:r>
        <w:rPr>
          <w:rFonts w:ascii="Monaco" w:hAnsi="Monaco" w:cs="Monaco"/>
          <w:color w:val="3F7F7F"/>
          <w:kern w:val="0"/>
          <w:sz w:val="22"/>
        </w:rPr>
        <w:t>dependency</w:t>
      </w:r>
      <w:r>
        <w:rPr>
          <w:rFonts w:ascii="Monaco" w:hAnsi="Monaco" w:cs="Monaco"/>
          <w:color w:val="008080"/>
          <w:kern w:val="0"/>
          <w:sz w:val="22"/>
        </w:rPr>
        <w:t>&gt;</w:t>
      </w:r>
    </w:p>
    <w:p w14:paraId="5F34D040" w14:textId="793BA542" w:rsidR="0049480A" w:rsidRPr="0049480A" w:rsidRDefault="0049480A" w:rsidP="0049480A">
      <w:pPr>
        <w:rPr>
          <w:rFonts w:hint="eastAsia"/>
        </w:rPr>
      </w:pPr>
      <w:r>
        <w:rPr>
          <w:rFonts w:ascii="Monaco" w:hAnsi="Monaco" w:cs="Monaco"/>
          <w:color w:val="3F5FBF"/>
          <w:kern w:val="0"/>
          <w:sz w:val="22"/>
        </w:rPr>
        <w:t>&lt;!-- iTextAsian end --&gt;</w:t>
      </w:r>
    </w:p>
    <w:sectPr w:rsidR="0049480A" w:rsidRPr="0049480A" w:rsidSect="00DF7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47B16" w14:textId="77777777" w:rsidR="003F2D43" w:rsidRDefault="003F2D43" w:rsidP="00B926B3">
      <w:r>
        <w:separator/>
      </w:r>
    </w:p>
  </w:endnote>
  <w:endnote w:type="continuationSeparator" w:id="0">
    <w:p w14:paraId="46A487EC" w14:textId="77777777" w:rsidR="003F2D43" w:rsidRDefault="003F2D43" w:rsidP="00B9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4F7E3" w14:textId="77777777" w:rsidR="003F2D43" w:rsidRDefault="003F2D43" w:rsidP="00B926B3">
      <w:r>
        <w:separator/>
      </w:r>
    </w:p>
  </w:footnote>
  <w:footnote w:type="continuationSeparator" w:id="0">
    <w:p w14:paraId="27D93503" w14:textId="77777777" w:rsidR="003F2D43" w:rsidRDefault="003F2D43" w:rsidP="00B92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526B"/>
    <w:rsid w:val="000126C1"/>
    <w:rsid w:val="00015972"/>
    <w:rsid w:val="001A7A96"/>
    <w:rsid w:val="0021249B"/>
    <w:rsid w:val="002D3329"/>
    <w:rsid w:val="002E7687"/>
    <w:rsid w:val="003C5998"/>
    <w:rsid w:val="003F2D43"/>
    <w:rsid w:val="0040063D"/>
    <w:rsid w:val="0048341A"/>
    <w:rsid w:val="00491454"/>
    <w:rsid w:val="0049480A"/>
    <w:rsid w:val="00564C67"/>
    <w:rsid w:val="005A12FF"/>
    <w:rsid w:val="006467C9"/>
    <w:rsid w:val="0076117D"/>
    <w:rsid w:val="0078707D"/>
    <w:rsid w:val="007902BA"/>
    <w:rsid w:val="007E526B"/>
    <w:rsid w:val="00971FA4"/>
    <w:rsid w:val="00994DE4"/>
    <w:rsid w:val="00A076CB"/>
    <w:rsid w:val="00A943A8"/>
    <w:rsid w:val="00AA39CF"/>
    <w:rsid w:val="00B5156D"/>
    <w:rsid w:val="00B926B3"/>
    <w:rsid w:val="00BD253D"/>
    <w:rsid w:val="00C34CFC"/>
    <w:rsid w:val="00DF725F"/>
    <w:rsid w:val="00E21084"/>
    <w:rsid w:val="00E836EF"/>
    <w:rsid w:val="00EC3FF4"/>
    <w:rsid w:val="00F2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4631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52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52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5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D3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D3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D3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2D3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E526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E526B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7E526B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7E52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7E52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A12F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C59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B92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B926B3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B92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B926B3"/>
    <w:rPr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2D332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2D3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rsid w:val="002D3329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rsid w:val="002D3329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A076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1836</Words>
  <Characters>10470</Characters>
  <Application>Microsoft Macintosh Word</Application>
  <DocSecurity>0</DocSecurity>
  <Lines>87</Lines>
  <Paragraphs>24</Paragraphs>
  <ScaleCrop>false</ScaleCrop>
  <Company/>
  <LinksUpToDate>false</LinksUpToDate>
  <CharactersWithSpaces>12282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万林 金</cp:lastModifiedBy>
  <cp:revision>16</cp:revision>
  <dcterms:created xsi:type="dcterms:W3CDTF">2011-11-26T08:25:00Z</dcterms:created>
  <dcterms:modified xsi:type="dcterms:W3CDTF">2013-03-06T06:41:00Z</dcterms:modified>
</cp:coreProperties>
</file>