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C67761" w:rsidRPr="00C67761" w:rsidTr="00C677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7761" w:rsidRPr="00C67761" w:rsidRDefault="00C67761" w:rsidP="00C6776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t>--语 句 功 能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--数据操作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SELECT --从数据库表中检索数据行和列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INSERT --向数据库表添加新数据行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DELETE --从数据库表中删除数据行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UPDATE --更新数据库表中的数据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--数据定义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CREATE TABLE --创建一个数据库表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DROP TABLE --从数据库中删除表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ALTER TABLE --修改数据库表结构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CREATE VIEW --创建一个视图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DROP VIEW --从数据库中删除视图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CREATE INDEX --为数据库表创建一个索引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DROP INDEX --从数据库中删除索引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CREATE PROCEDURE --创建一个存储过程</w:t>
            </w:r>
          </w:p>
          <w:p w:rsidR="00C67761" w:rsidRPr="00C67761" w:rsidRDefault="00C67761" w:rsidP="00C6776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DROP PROCEDURE --从数据库中删除存储过程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CREATE TRIGGER --创建一个触发器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DROP TRIGGER --从数据库中删除触发器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CREATE SCHEMA --向数据库添加一个新模式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DROP SCHEMA --从数据库中删除一个模式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CREATE DOMAIN --创建一个数据值域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ALTER DOMAIN --改变域定义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DROP DOMAIN --从数据库中删除一个域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--数据控制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GRANT --授予用户访问权限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DENY --拒绝用户访问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REVOKE --解除用户访问权限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--事务控制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COMMIT --结束当前事务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ROLLBACK --中止当前事务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SET TRANSACTION --定义当前事务数据访问特征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--程序化SQL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DECLARE --为查询设定游标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EXPLAN --为查询描述数据访问计划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OPEN --检索查询结果打开一个游标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FETCH --检索一行查询结果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CLOSE --关闭游标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PREPARE --为动态执行准备SQL 语句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EXECUTE --动态地执行SQL 语句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DESCRIBE --描述准备好的查询 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---局部变量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declare @id char(10)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--set @id = '10010001'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select @id = '10010001' 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---全局变量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---必须以@@开头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--IF ELSE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declare @x int @y int @z int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select @x = 1 @y = 2 @z=3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if @x &gt; @y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print 'x &gt; y' --打印字符串'x &gt; y'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else if @y &gt; @z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print 'y &gt; z'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else print 'z &gt; y'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--CASE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use pangu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update employee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set e_wage =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case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when job_level = ’1’ then e_wage*1.08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when job_level = ’2’ then e_wage*1.07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when job_level = ’3’ then e_wage*1.06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else e_wage*1.05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end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--WHILE CONTINUE BREAK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declare @x int @y int @c int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select @x = 1 @y=1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while @x &lt; 3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begin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print @x --打印变量x 的值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while @y &lt; 3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begin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select @c = 100*@x + @y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print @c --打印变量c 的值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select @y = @y + 1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end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select @x = @x + 1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select @y = 1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end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--WAITFOR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--例 等待1 小时2 分零3 秒后才执行SELECT 语句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waitfor delay ’01:02:03’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select * from employee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--例 等到晚上11 点零8 分后才执行SELECT 语句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waitfor time ’23:08:00’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select * from employee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***SELECT***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select *(列名) from table_name(表名) where column_name operator value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ex:(宿主)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select * from stock_information where stockid = str(nid)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stockname = 'str_name' 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stockname like '% find this %' 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stockname like '[a-zA-Z]%' --------- ([]指定值的范围)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stockname like '[^F-M]%' --------- (^排除指定范围)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--------- 只能在使用like关键字的where子句中使用通配符)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or stockpath = 'stock_path'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or stocknumber &lt; 1000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and stockindex = 24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not stock*** = 'man'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stocknumber between 20 and 100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stocknumber in(10,20,30)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order by stockid desc(asc) --------- 排序，desc-降序，asc-升序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order by 1,2 --------- by列号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stockname = (select stockname from stock_information where stockid = 4)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--------- 子查询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--------- 除非能确保内层select只返回一个行的值，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--------- 否则应在外层where子句中用一个in限定符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select distinct column_name form table_name --------- distinct指定检索独有的列值，不重复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select stocknumber ,"stocknumber + 10" = stocknumber + 10 from table_name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select stockname , "stocknumber" = count(*) from table_name group by stockname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--------- group by 将表按行分组,指定列中有相同的值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having count(*) = 2 --------- having选定指定的组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select * 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from table1, table2 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where table1.id *= table2.id -------- 左外部连接，table1中有的而table2中没有得以null表示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table1.id =* table2.id -------- 右外部连接 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select stockname from table1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union [all] ----- union合并查询结果集，all-保留重复行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select stockname from table2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***insert***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insert into table_name (Stock_name,Stock_number) value ("xxx","xxxx")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value (select Stockname , Stocknumber from Stock_table2)---value为select语句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***update***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update table_name set Stockname = "xxx" [where Stockid = 3]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Stockname = default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Stockname = null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Stocknumber = Stockname + 4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***delete***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delete from table_name where Stockid = 3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truncate table_name ----------- 删除表中所有行，仍保持表的完整性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drop table table_name --------------- 完全删除表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***alter table*** --- 修改数据库表结构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alter table database.owner.table_name add column_name char(2) null .....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sp_help table_name ---- 显示表已有特征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create table table_name (name char(20), age smallint, lname varchar(30))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insert into table_name select ......... ----- 实现删除列的方法（创建新表）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alter table table_name drop constraint Stockname_default ---- 删除Stockname的default约束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***function(/*常用函数*/)***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----统计函数----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AVG --求平均值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COUNT --统计数目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MAX --求最大值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MIN --求最小值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SUM --求和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--AVG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use pangu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select avg(e_wage) as dept_avgWage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from employee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group by dept_id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--MAX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--求工资最高的员工姓名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use pangu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select e_name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from employee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where e_wage =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(select max(e_wage)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from employee)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--STDEV()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--STDEV()函数返回表达式中所有数据的标准差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--STDEVP()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--STDEVP()函数返回总体标准差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--VAR()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--VAR()函数返回表达式中所有值的统计变异数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--VARP()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--VARP()函数返回总体变异数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----算术函数----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/***三角函数***/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SIN(float_expression) --返回以弧度表示的角的正弦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COS(float_expression) --返回以弧度表示的角的余弦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TAN(float_expression) --返回以弧度表示的角的正切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COT(float_expression) --返回以弧度表示的角的余切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/***反三角函数***/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ASIN(float_expression) --返回正弦是FLOAT 值的以弧度表示的角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ACOS(float_expression) --返回余弦是FLOAT 值的以弧度表示的角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ATAN(float_expression) --返回正切是FLOAT 值的以弧度表示的角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ATAN2(float_expression1,float_expression2) 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--返回正切是float_expression1 /float_expres-sion2的以弧度表示的角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DEGREES(numeric_expression)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--把弧度转换为角度返回与表达式相同的数据类型可为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--INTEGER/MONEY/REAL/FLOAT 类型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RADIANS(numeric_expression) --把角度转换为弧度返回与表达式相同的数据类型可为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--INTEGER/MONEY/REAL/FLOAT 类型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EXP(float_expression) --返回表达式的指数值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LOG(float_expression) --返回表达式的自然对数值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LOG10(float_expression)--返回表达式的以10 为底的对数值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SQUARE(float_expression)--返回表达式的平方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SQRT(float_expression) --返回表达式的平方根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POWER(float_expression,number) --返回表达式的number次方（number小于1即开方）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/***取近似值函数***/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CEILING(numeric_expression) --返回&gt;=表达式的最小整数返回的数据类型与表达式相同可为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--INTEGER/MONEY/REAL/FLOAT 类型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FLOOR(numeric_expression) --返回&lt;=表达式的最小整数返回的数据类型与表达式相同可为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--INTEGER/MONEY/REAL/FLOAT 类型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ROUND(numeric_expression) --返回以integer_expression 为精度的四舍五入值返回的数据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--类型与表达式相同可为INTEGER/MONEY/REAL/FLOAT 类型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ABS(numeric_expression) --返回表达式的绝对值返回的数据类型与表达式相同可为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--INTEGER/MONEY/REAL/FLOAT 类型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SIGN(numeric_expression) --测试参数的正负号返回0 零值1 正数或-1 负数返回的数据类型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--与表达式相同可为INTEGER/MONEY/REAL/FLOAT 类型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PI() --返回值为π 即3.1415926535897936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RAND([integer_expression]) --用任选的[integer_expression]做种子值得出0-1 间的随机浮点数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----字符串函数----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ASCII() --函数返回字符表达式最左端字符的ASCII 码值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CHAR() --函数用于将ASCII 码转换为字符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--如果没有输入0 ~ 255 之间的ASCII 码值CHAR 函数会返回一个NULL 值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LOWER() --函数把字符串全部转换为小写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UPPER() --函数把字符串全部转换为大写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STR() --函数把数值型数据转换为字符型数据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LTRIM() --函数把字符串头部的空格去掉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RTRIM() --函数把字符串尾部的空格去掉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LEFT(),RIGHT(),SUBSTRING() --函数返回部分字符串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CHARINDEX(),PATINDEX() --函数返回字符串中某个指定的子串出现的开始位置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SOUNDEX() --函数返回一个四位字符码 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--SOUNDEX函数可用来查找声音相似的字符串但SOUNDEX函数对数字和汉字均只返回0 值 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DIFFERENCE() --函数返回由SOUNDEX 函数返回的两个字符表达式的值的差异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--0 两个SOUNDEX 函数返回值的第一个字符不同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--1 两个SOUNDEX 函数返回值的第一个字符相同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--2 两个SOUNDEX 函数返回值的第一二个字符相同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--3 两个SOUNDEX 函数返回值的第一二三个字符相同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--4 两个SOUNDEX 函数返回值完全相同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QUOTENAME() --函数返回被特定字符括起来的字符串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/*select quotename('abc', '{') quotename('abc')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运行结果如下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----------------------------------{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{abc} [abc]*/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REPLICATE() --函数返回一个重复character_expression 指定次数的字符串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/*select replicate('abc', 3) replicate( 'abc', -2)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运行结果如下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----------- -----------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abcabcabc NULL*/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REVERSE() --函数将指定的字符串的字符排列顺序颠倒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REPLACE() --函数返回被替换了指定子串的字符串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/*select replace('abc123g', '123', 'def')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运行结果如下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----------- -----------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abcdefg*/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SPACE() --函数返回一个有指定长度的空白字符串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STUFF() --函数用另一子串替换字符串指定位置长度的子串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----数据类型转换函数----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CAST() 函数语法如下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CAST() (&lt;expression&gt; AS &lt;data_ type&gt;[ length ])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CONVERT() 函数语法如下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CONVERT() (&lt;data_ type&gt;[ length ], &lt;expression&gt; [, style])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select cast(100+99 as char) convert(varchar(12), getdate())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运行结果如下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------------------------------ ------------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199 Jan 15 2000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----日期函数----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DAY() --函数返回date_expression 中的日期值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MONTH() --函数返回date_expression 中的月份值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YEAR() --函数返回date_expression 中的年份值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DATEADD(&lt;datepart&gt; ,&lt;number&gt; ,&lt;date&gt;) 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--函数返回指定日期date 加上指定的额外日期间隔number 产生的新日期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DATEDIFF(&lt;datepart&gt; ,&lt;number&gt; ,&lt;date&gt;)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--函数返回两个指定日期在datepart 方面的不同之处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DATENAME(&lt;datepart&gt; , &lt;date&gt;) --函数以字符串的形式返回日期的指定部分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DATEPART(&lt;datepart&gt; , &lt;date&gt;) --函数以整数值的形式返回日期的指定部分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GETDATE() --函数以DATETIME 的缺省格式返回系统当前的日期和时间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----系统函数----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APP_NAME() --函数返回当前执行的应用程序的名称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COALESCE() --函数返回众多表达式中第一个非NULL 表达式的值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COL_LENGTH(&lt;'table_name'&gt;, &lt;'column_name'&gt;) --函数返回表中指定字段的长度值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COL_NAME(&lt;table_id&gt;, &lt;column_id&gt;) --函数返回表中指定字段的名称即列名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DATALENGTH() --函数返回数据表达式的数据的实际长度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DB_ID(['database_name']) --函数返回数据库的编号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DB_NAME(database_id) --函数返回数据库的名称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HOST_ID() --函数返回服务器端计算机的名称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HOST_NAME() --函数返回服务器端计算机的名称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IDENTITY(&lt;data_type&gt;[, seed increment]) [AS column_name])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--IDENTITY() 函数只在SELECT INTO 语句中使用用于插入一个identity column列到新表中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/*select identity(int, 1, 1) as column_name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into newtable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from oldtable*/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ISDATE() --函数判断所给定的表达式是否为合理日期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ISNULL(&lt;check_expression&gt;, &lt;replacement_value&gt;) --函数将表达式中的NULL 值用指定值替换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ISNUMERIC() --函数判断所给定的表达式是否为合理的数值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NEWID() --函数返回一个UNIQUEIDENTIFIER 类型的数值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NULLIF(&lt;expression1&gt;, &lt;expression2&gt;)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--NULLIF 函数在expression1 与expression2 相等时返回NULL 值若不相等时则返回expression1 的值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sql中的保留字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action add aggregate all 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alter after and as 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asc avg avg_row_length auto_increment 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between bigint bit binary 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blob bool both by 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cascade case char character 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change check checksum column 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columns comment constraint create 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cross current_date current_time current_timestamp 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data database databases date 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datetime day day_hour day_minute 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day_second dayofmonth dayofweek dayofyear 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dec decimal default delayed 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delay_key_write delete desc describe 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distinct distinctrow double drop 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end else escape escaped 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enclosed enum explain exists 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fields file first float 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float4 float8 flush foreign 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from for full function 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global grant grants group 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having heap high_priority hour 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hour_minute hour_second hosts identified 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ignore in index infile 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inner insert insert_id int 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integer interval int1 int2 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int3 int4 int8 into 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if is isam join 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key keys kill last_insert_id 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leading left length like 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lines limit load local 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lock logs long longblob 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longtext low_priority max max_rows 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match mediumblob mediumtext mediumint 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middleint min_rows minute minute_second 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modify month monthname myisam 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natural numeric no not 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null on optimize option 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optionally or order outer 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outfile pack_keys partial password 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precision primary procedure process 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processlist privileges read real 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references reload regexp rename 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replace restrict returns revoke 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rlike row rows second 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select set show shutdown 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smallint soname sql_big_tables sql_big_selects 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sql_low_priority_updates sql_log_off sql_log_update sql_select_limit 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sql_small_result sql_big_result sql_warnings straight_join 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starting status string table 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tables temporary terminated text 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then time timestamp tinyblob 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tinytext tinyint trailing to 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type use using unique 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unlock unsigned update usage 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values varchar variables varying 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varbinary with write when 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where year year_month zerofill</w:t>
            </w:r>
          </w:p>
          <w:p w:rsidR="00C67761" w:rsidRPr="00C67761" w:rsidRDefault="00C67761" w:rsidP="00C6776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Verdana" w:eastAsia="宋体" w:hAnsi="Verdana" w:cs="宋体"/>
                <w:kern w:val="0"/>
                <w:sz w:val="24"/>
                <w:szCs w:val="24"/>
              </w:rPr>
              <w:t>SQL</w:t>
            </w:r>
            <w:r w:rsidRPr="00C67761">
              <w:rPr>
                <w:rFonts w:ascii="Verdana" w:eastAsia="宋体" w:hAnsi="Verdana" w:cs="宋体"/>
                <w:kern w:val="0"/>
                <w:sz w:val="24"/>
                <w:szCs w:val="24"/>
              </w:rPr>
              <w:t>语句导入导出大全</w:t>
            </w:r>
          </w:p>
          <w:p w:rsidR="00C67761" w:rsidRPr="00C67761" w:rsidRDefault="00C67761" w:rsidP="00C6776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 xml:space="preserve">/******* 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导出到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excel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 xml:space="preserve">EXEC master..xp_cmdshell 'bcp SettleDB.dbo.shanghu out c:temp1.xls -c -q -S"GNETDATA/GNETDATA" -U"sa" -P""' 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 xml:space="preserve">/*********** 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导入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Excel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 xml:space="preserve">SELECT * 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FROM OpenDataSource( 'Microsoft.Jet.OLEDB.4.0',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'Data Source="c:test.xls";User ID=Admin;Password=;Extended properties=Excel 5.0')...xactions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/*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动态文件名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declare @fn varchar(20),@s varchar(1000)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set @fn = 'c:test.xls'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set @s ='''Microsoft.Jet.OLEDB.4.0'',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''Data Source="'+@fn+'";User ID=Admin;Password=;Extended properties=Excel 5.0'''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set @s = 'SELECT * FROM OpenDataSource ('+@s+')...sheet1$'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exec(@s)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*/</w:t>
            </w:r>
          </w:p>
          <w:p w:rsidR="00C67761" w:rsidRPr="00C67761" w:rsidRDefault="00C67761" w:rsidP="00C6776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/*************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导出到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Access********************/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 xml:space="preserve">insert into openrowset('Microsoft.Jet.OLEDB.4.0', 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'x:A.mdb';'admin';'',A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表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 xml:space="preserve">) select * from 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数据库名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..B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表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/*************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导入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Access********************/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insert into B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表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 xml:space="preserve"> selet * from openrowset('Microsoft.Jet.OLEDB.4.0', 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'x:A.mdb';'admin';'',A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表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)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文件名为参数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declare @fname varchar(20)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set @fname = 'd:test.mdb'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exec('SELECT a.* FROM opendatasource(''Microsoft.Jet.OLEDB.4.0'',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'''+@fname+''';''admin'';'''', topics) as a ')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 xml:space="preserve">SELECT * 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FROM OpenDataSource( 'Microsoft.Jet.OLEDB.4.0',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'Data Source="f:northwind.mdb";Jet OLEDB database Password=123;User ID=Admin;Password=;')...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产品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 xml:space="preserve">********************* 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导入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 xml:space="preserve"> xml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 xml:space="preserve">　文件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DECLARE @idoc int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DECLARE @doc varchar(1000)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--sample XML document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SET @doc ='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Customer was very satisfied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Important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Happy Customer.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'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-- Create an internal representation of the XML document.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EXEC sp_xml_preparedocument @idoc OUTPUT, @doc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-- Execute a SELECT statement using OPENXML rowset provider.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SELECT *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FROM OPENXML (@idoc, '/root/Customer/Order', 1)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 xml:space="preserve">WITH (oid char(5), 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 xml:space="preserve">amount float, 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comment ntext 'text()')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EXEC sp_xml_removedocument @idoc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???????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/**********************Excel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导到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Txt****************************************/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想用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select * into opendatasource(...) from opendatasource(...)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实现将一个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Excel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文件内容导入到一个文本文件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假设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Excel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中有两列，第一列为姓名，第二列为很行帐号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(16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位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)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且银行帐号导出到文本文件后分两部分，前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8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位和后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8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位分开。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邹健：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如果要用你上面的语句插入的话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,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文本文件必须存在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,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而且有一行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: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姓名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,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银行账号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1,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银行账号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2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然后就可以用下面的语句进行插入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注意文件名和目录根据你的实际情况进行修改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.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insert into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opendatasource('MICROSOFT.JET.OLEDB.4.0'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,'Text;HDR=Yes;DATABASE=C:'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)...[aa#txt]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--,aa#txt)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--*/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 xml:space="preserve">select 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姓名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,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银行账号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1=left(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银行账号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,8),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银行账号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2=right(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银行账号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 xml:space="preserve">,8) 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 xml:space="preserve">from 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opendatasource('MICROSOFT.JET.OLEDB.4.0'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,'Excel 5.0;HDR=YES;IMEX=2;DATABASE=c:a.xls'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--,Sheet1$)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)...[Sheet1$]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如果你想直接插入并生成文本文件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,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就要用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bcp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declare @sql varchar(8000),@tbname varchar(50)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--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首先将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excel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表内容导入到一个全局临时表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select @tbname='[##temp'+cast(newid() as varchar(40))+']'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 xml:space="preserve">,@sql='select 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姓名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,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银行账号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1=left(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银行账号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,8),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银行账号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2=right(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银行账号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 xml:space="preserve">,8) 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 xml:space="preserve">into '+@tbname+' from 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opendatasource(''MICROSOFT.JET.OLEDB.4.0''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,''Excel 5.0;HDR=YES;IMEX=2;DATABASE=c:a.xls''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)...[Sheet1$]'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exec(@sql)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--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然后用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bcp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从全局临时表导出到文本文件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set @sql='bcp "'+@tbname+'" out "c:aa.txt" /S"(local)" /P"" /c'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exec master..xp_cmdshell @sql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--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删除临时表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exec('drop table '+@tbname)</w:t>
            </w:r>
          </w:p>
          <w:p w:rsidR="00C67761" w:rsidRPr="00C67761" w:rsidRDefault="00C67761" w:rsidP="00C6776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/*************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导出到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Access********************/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 xml:space="preserve">insert into openrowset('Microsoft.Jet.OLEDB.4.0', 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'x:A.mdb';'admin';'',A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表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 xml:space="preserve">) select * from 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数据库名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..B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表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/*************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导入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Access********************/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insert into B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表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 xml:space="preserve"> selet * from openrowset('Microsoft.Jet.OLEDB.4.0', 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'x:A.mdb';'admin';'',A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表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)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文件名为参数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declare @fname varchar(20)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set @fname = 'd:test.mdb'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exec('SELECT a.* FROM opendatasource(''Microsoft.Jet.OLEDB.4.0'',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'''+@fname+''';''admin'';'''', topics) as a ')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 xml:space="preserve">SELECT * 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FROM OpenDataSource( 'Microsoft.Jet.OLEDB.4.0',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'Data Source="f:northwind.mdb";Jet OLEDB database Password=123;User ID=Admin;Password=;')...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产品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 xml:space="preserve">********************* 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导入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 xml:space="preserve"> xml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 xml:space="preserve">　文件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DECLARE @idoc int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DECLARE @doc varchar(1000)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--sample XML document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SET @doc ='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Customer was very satisfied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Important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Happy Customer.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'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-- Create an internal representation of the XML document.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EXEC sp_xml_preparedocument @idoc OUTPUT, @doc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-- Execute a SELECT statement using OPENXML rowset provider.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SELECT *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FROM OPENXML (@idoc, '/root/Customer/Order', 1)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 xml:space="preserve">WITH (oid char(5), 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 xml:space="preserve">amount float, 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comment ntext 'text()')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EXEC sp_xml_removedocument @idoc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???????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/**********************Excel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导到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Txt****************************************/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想用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select * into opendatasource(...) from opendatasource(...)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实现将一个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Excel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文件内容导入到一个文本文件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假设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Excel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中有两列，第一列为姓名，第二列为很行帐号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(16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位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)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且银行帐号导出到文本文件后分两部分，前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8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位和后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8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位分开。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邹健：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如果要用你上面的语句插入的话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,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文本文件必须存在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,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而且有一行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: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姓名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,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银行账号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1,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银行账号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2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然后就可以用下面的语句进行插入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注意文件名和目录根据你的实际情况进行修改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.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insert into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opendatasource('MICROSOFT.JET.OLEDB.4.0'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,'Text;HDR=Yes;DATABASE=C:'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)...[aa#txt]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--,aa#txt)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--*/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 xml:space="preserve">select 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姓名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,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银行账号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1=left(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银行账号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,8),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银行账号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2=right(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银行账号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 xml:space="preserve">,8) 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 xml:space="preserve">from 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opendatasource('MICROSOFT.JET.OLEDB.4.0'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,'Excel 5.0;HDR=YES;IMEX=2;DATABASE=c:a.xls'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--,Sheet1$)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)...[Sheet1$]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如果你想直接插入并生成文本文件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,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就要用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bcp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declare @sql varchar(8000),@tbname varchar(50)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--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首先将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excel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表内容导入到一个全局临时表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select @tbname='[##temp'+cast(newid() as varchar(40))+']'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 xml:space="preserve">,@sql='select 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姓名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,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银行账号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1=left(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银行账号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,8),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银行账号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2=right(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银行账号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 xml:space="preserve">,8) 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 xml:space="preserve">into '+@tbname+' from 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opendatasource(''MICROSOFT.JET.OLEDB.4.0''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,''Excel 5.0;HDR=YES;IMEX=2;DATABASE=c:a.xls''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)...[Sheet1$]'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exec(@sql)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--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然后用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bcp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从全局临时表导出到文本文件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set @sql='bcp "'+@tbname+'" out "c:aa.txt" /S"(local)" /P"" /c'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exec master..xp_cmdshell @sql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--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删除临时表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exec('drop table '+@tbname)</w:t>
            </w:r>
          </w:p>
          <w:p w:rsidR="00C67761" w:rsidRPr="00C67761" w:rsidRDefault="00C67761" w:rsidP="00C6776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SELECT cast(cast(科目编号 as numeric(10,2)) as nvarchar(255))+'　' 转换后的别名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FROM OpenDataSource( 'Microsoft.Jet.OLEDB.4.0',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'Data Source="c:test.xls";User ID=Admin;Password=;Extended properties=Excel 5.0')...xactions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/********************** EXCEL导到远程SQL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insert OPENDATASOURCE(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'SQLOLEDB',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'Data Source=远程ip;User ID=sa;Password=密码'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).库名.dbo.表名 (列名1,列名2)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SELECT 列名1,列名2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FROM OpenDataSource( 'Microsoft.Jet.OLEDB.4.0',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'Data Source="c:test.xls";User ID=Admin;Password=;Extended properties=Excel 5.0')...xactions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/** 导入文本文件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EXEC master..xp_cmdshell 'bcp dbname..tablename in c:DT.txt -c -Sservername -Usa -Ppassword'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/** 导出文本文件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EXEC master..xp_cmdshell 'bcp dbname..tablename out c:DT.txt -c -Sservername -Usa -Ppassword'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或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EXEC master..xp_cmdshell 'bcp "Select * from dbname..tablename" queryout c:DT.txt -c -Sservername -Usa -Ppassword'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导出到TXT文本，用逗号分开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exec master..xp_cmdshell 'bcp "库名..表名" out "d:tt.txt" -c -t ,-U sa -P password'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BULK INSERT 库名..表名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FROM 'c:test.txt'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WITH (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FIELDTERMINATOR = ';',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ROWTERMINATOR = 'n'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)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--/* dBase IV文件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select * from 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OPENROWSET('MICROSOFT.JET.OLEDB.4.0'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,'dBase IV;HDR=NO;IMEX=2;DATABASE=C:','select * from [客户资料4.dbf]')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--*/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--/* dBase III文件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select * from 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OPENROWSET('MICROSOFT.JET.OLEDB.4.0'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,'dBase III;HDR=NO;IMEX=2;DATABASE=C:','select * from [客户资料3.dbf]')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--*/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--/* FoxPro 数据库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select * from openrowset('MSDASQL',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'Driver=Microsoft Visual FoxPro Driver;SourceType=DBF;SourceDB=c:',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'select * from [aa.DBF]')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--*/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/**************导入DBF文件****************/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select * from openrowset('MSDASQL',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'Driver=Microsoft Visual FoxPro Driver;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SourceDB=e:VFP98data;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SourceType=DBF',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'select * from customer where country != "USA" order by country')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go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/***************** 导出到DBF ***************/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如果要导出数据到已经生成结构(即现存的)FOXPRO表中,可以直接用下面的SQL语句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insert into openrowset('MSDASQL',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'Driver=Microsoft Visual FoxPro Driver;SourceType=DBF;SourceDB=c:',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'select * from [aa.DBF]')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select * from 表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说明: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SourceDB=c: 指定foxpro表所在的文件夹</w:t>
            </w:r>
            <w:r w:rsidRPr="00C6776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aa.DBF 指定foxpro表的文件名. </w:t>
            </w:r>
          </w:p>
          <w:p w:rsidR="00C67761" w:rsidRPr="00C67761" w:rsidRDefault="00C67761" w:rsidP="00C6776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/********************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导整个数据库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*********************************************/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用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bcp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实现的存储过程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/*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实现数据导入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/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导出的存储过程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根据不同的参数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,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可以实现导入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/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导出整个数据库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/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单个表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调用示例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: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--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导出调用示例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----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导出单个表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exec file2table 'zj','','','xzkh_sa..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地区资料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','c:zj.txt',1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----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导出整个数据库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exec file2table 'zj','','','xzkh_sa','C:docman',1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--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导入调用示例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----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导入单个表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exec file2table 'zj','','','xzkh_sa..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地区资料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','c:zj.txt',0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----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导入整个数据库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exec file2table 'zj','','','xzkh_sa','C:docman',0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*/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if exists(select 1 from sysobjects where name='File2Table' and objectproperty(id,'IsProcedure')=1)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drop procedure File2Table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go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create procedure File2Table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@servername varchar(200) --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服务器名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,@username varchar(200) --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用户名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,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如果用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NT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验证方式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,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则为空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''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,@password varchar(200) --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密码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,@tbname varchar(500) --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数据库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.dbo.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表名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,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如果不指定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:.dbo.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表名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,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则导出数据库的所有用户表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,@filename varchar(1000) --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导入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/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导出路径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/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文件名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,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如果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@tbname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参数指明是导出整个数据库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,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则这个参数是文件存放路径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,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文件名自动用表名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.txt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,@isout bit --1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为导出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,0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为导入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as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declare @sql varchar(8000)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if @tbname like '%.%.%' --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如果指定了表名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,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则直接导出单个表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begin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set @sql='bcp '+@tbname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+case when @isout=1 then ' out ' else ' in ' end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+' "'+@filename+'" /w'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+' /S '+@servername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+case when isnull(@username,'')='' then '' else ' /U '+@username end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+' /P '+isnull(@password,'')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exec master..xp_cmdshell @sql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end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else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begin --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导出整个数据库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,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定义游标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,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取出所有的用户表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declare @m_tbname varchar(250)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if right(@filename,1)&lt;&gt;'' set @filename=@filename+''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set @m_tbname='declare #tb cursor for select name from '+@tbname+'..sysobjects where xtype=''U'''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exec(@m_tbname)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open #tb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fetch next from #tb into @m_tbname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while @@fetch_status=0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begin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set @sql='bcp '+@tbname+'..'+@m_tbname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+case when @isout=1 then ' out ' else ' in ' end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+' "'+@filename+@m_tbname+'.txt " /w'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+' /S '+@servername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+case when isnull(@username,'')='' then '' else ' /U '+@username end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+' /P '+isnull(@password,'')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exec master..xp_cmdshell @sql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fetch next from #tb into @m_tbname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end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close #tb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 xml:space="preserve">deallocate #tb 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end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go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/************* Oracle **************/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 xml:space="preserve">EXEC sp_addlinkedserver 'OracleSvr', 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 xml:space="preserve">'Oracle 7.3', 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 xml:space="preserve">'MSDAORA', 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'ORCLDB'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GO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delete from openquery(mailser,'select * from yulin')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select * from openquery(mailser,'select * from yulin')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update openquery(mailser,'select * from yulin where id=15')set disorder=555,catago=888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insert into openquery(mailser,'select disorder,catago from yulin')values(333,777)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补充：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对于用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bcp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导出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,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是没有字段名的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.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用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openrowset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导出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,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需要事先建好表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.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用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openrowset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导入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,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除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ACCESS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及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EXCEL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外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,</w:t>
            </w:r>
            <w:r w:rsidRPr="00C67761">
              <w:rPr>
                <w:rFonts w:ascii="Verdana" w:eastAsia="宋体" w:hAnsi="Verdana" w:cs="宋体"/>
                <w:kern w:val="0"/>
                <w:sz w:val="13"/>
                <w:szCs w:val="13"/>
              </w:rPr>
              <w:t>均不支持非本机数据导入</w:t>
            </w:r>
          </w:p>
        </w:tc>
      </w:tr>
    </w:tbl>
    <w:p w:rsidR="00D14EC1" w:rsidRPr="00F42475" w:rsidRDefault="00D14EC1" w:rsidP="00F42475">
      <w:pPr>
        <w:widowControl/>
        <w:jc w:val="left"/>
      </w:pPr>
    </w:p>
    <w:sectPr w:rsidR="00D14EC1" w:rsidRPr="00F42475" w:rsidSect="00D14E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67761"/>
    <w:rsid w:val="000D5E25"/>
    <w:rsid w:val="002C26FD"/>
    <w:rsid w:val="003B4D22"/>
    <w:rsid w:val="00837015"/>
    <w:rsid w:val="00C67761"/>
    <w:rsid w:val="00D14EC1"/>
    <w:rsid w:val="00F424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E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26F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C677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C67761"/>
    <w:rPr>
      <w:color w:val="0000FF"/>
      <w:u w:val="single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C67761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C67761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C67761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C67761"/>
    <w:rPr>
      <w:rFonts w:ascii="Arial" w:eastAsia="宋体" w:hAnsi="Arial" w:cs="Arial"/>
      <w:vanish/>
      <w:kern w:val="0"/>
      <w:sz w:val="16"/>
      <w:szCs w:val="16"/>
    </w:rPr>
  </w:style>
  <w:style w:type="paragraph" w:styleId="a6">
    <w:name w:val="Balloon Text"/>
    <w:basedOn w:val="a"/>
    <w:link w:val="Char"/>
    <w:uiPriority w:val="99"/>
    <w:semiHidden/>
    <w:unhideWhenUsed/>
    <w:rsid w:val="00C6776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6776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05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1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61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68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50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169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854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22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141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810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74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11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173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03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400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723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61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88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31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697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473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171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181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53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152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9891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700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1165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2892</Words>
  <Characters>16485</Characters>
  <Application>Microsoft Office Word</Application>
  <DocSecurity>0</DocSecurity>
  <Lines>137</Lines>
  <Paragraphs>38</Paragraphs>
  <ScaleCrop>false</ScaleCrop>
  <Company>DEEPIN</Company>
  <LinksUpToDate>false</LinksUpToDate>
  <CharactersWithSpaces>19339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2</cp:revision>
  <dcterms:created xsi:type="dcterms:W3CDTF">2009-10-11T04:43:00Z</dcterms:created>
  <dcterms:modified xsi:type="dcterms:W3CDTF">2009-10-11T04:44:00Z</dcterms:modified>
</cp:coreProperties>
</file>