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52"/>
        <w:gridCol w:w="1487"/>
        <w:gridCol w:w="3493"/>
        <w:gridCol w:w="932"/>
        <w:gridCol w:w="1299"/>
        <w:gridCol w:w="459"/>
      </w:tblGrid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显示系统菜单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Alt+-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内容辅助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Alt+/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上下文信息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Alt+?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Alt+Enter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上下文信息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Alt+Shift+?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重构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Java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更改方法特征符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Alt+Shift+C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  <w:r w:rsidRPr="007212C5">
              <w:rPr>
                <w:rFonts w:hint="eastAsia"/>
              </w:rPr>
              <w:t xml:space="preserve"> Java Applet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Alt+Shift+D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  <w:r w:rsidRPr="007212C5">
              <w:rPr>
                <w:rFonts w:hint="eastAsia"/>
              </w:rPr>
              <w:t xml:space="preserve"> Eclipse </w:t>
            </w:r>
            <w:r w:rsidRPr="007212C5">
              <w:rPr>
                <w:rFonts w:hint="eastAsia"/>
              </w:rPr>
              <w:t>应用程序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Alt+Shift+D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应用程序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Alt+Shift+D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  <w:r w:rsidRPr="007212C5">
              <w:rPr>
                <w:rFonts w:hint="eastAsia"/>
              </w:rPr>
              <w:t xml:space="preserve"> JUnit </w:t>
            </w:r>
            <w:r w:rsidRPr="007212C5">
              <w:rPr>
                <w:rFonts w:hint="eastAsia"/>
              </w:rPr>
              <w:t>插件测试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Alt+Shift+D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  <w:r w:rsidRPr="007212C5">
              <w:rPr>
                <w:rFonts w:hint="eastAsia"/>
              </w:rPr>
              <w:t xml:space="preserve"> Ant </w:t>
            </w:r>
            <w:r w:rsidRPr="007212C5">
              <w:rPr>
                <w:rFonts w:hint="eastAsia"/>
              </w:rPr>
              <w:t>构建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Alt+Shift+D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  <w:r w:rsidRPr="007212C5">
              <w:rPr>
                <w:rFonts w:hint="eastAsia"/>
              </w:rPr>
              <w:t xml:space="preserve"> SWT </w:t>
            </w:r>
            <w:r w:rsidRPr="007212C5">
              <w:rPr>
                <w:rFonts w:hint="eastAsia"/>
              </w:rPr>
              <w:t>应用程序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Alt+Shift+D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  <w:r w:rsidRPr="007212C5">
              <w:rPr>
                <w:rFonts w:hint="eastAsia"/>
              </w:rPr>
              <w:t xml:space="preserve"> JUnit </w:t>
            </w:r>
            <w:r w:rsidRPr="007212C5">
              <w:rPr>
                <w:rFonts w:hint="eastAsia"/>
              </w:rPr>
              <w:t>测试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Alt+Shift+D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  <w:r w:rsidRPr="007212C5">
              <w:rPr>
                <w:rFonts w:hint="eastAsia"/>
              </w:rPr>
              <w:t xml:space="preserve"> Equinox </w:t>
            </w:r>
            <w:r w:rsidRPr="007212C5">
              <w:rPr>
                <w:rFonts w:hint="eastAsia"/>
              </w:rPr>
              <w:t>框架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Alt+Shift+D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重构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Java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内联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Alt+Shift+I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添加</w:t>
            </w:r>
            <w:r w:rsidRPr="007212C5">
              <w:rPr>
                <w:rFonts w:hint="eastAsia"/>
              </w:rPr>
              <w:t xml:space="preserve"> Javadoc </w:t>
            </w:r>
            <w:r w:rsidRPr="007212C5">
              <w:rPr>
                <w:rFonts w:hint="eastAsia"/>
              </w:rPr>
              <w:t>注释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Alt+Shift+J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重构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Java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抽取局部变量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Alt+Shift+L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重构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Java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抽取方法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Alt+Shift+M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“新建”菜单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Alt+Shift+N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</w:t>
            </w:r>
            <w:r w:rsidRPr="007212C5">
              <w:rPr>
                <w:rFonts w:hint="eastAsia"/>
              </w:rPr>
              <w:t xml:space="preserve"> Ant </w:t>
            </w:r>
            <w:r w:rsidRPr="007212C5">
              <w:rPr>
                <w:rFonts w:hint="eastAsia"/>
              </w:rPr>
              <w:t>标记出现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Alt+Shift+O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Ant </w:t>
            </w:r>
            <w:r w:rsidRPr="007212C5">
              <w:rPr>
                <w:rFonts w:hint="eastAsia"/>
              </w:rPr>
              <w:t>构建文件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切换标记出现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Alt+Shift+O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断点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控制台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 xml:space="preserve">Java </w:t>
            </w:r>
            <w:r w:rsidRPr="007212C5">
              <w:rPr>
                <w:rFonts w:hint="eastAsia"/>
              </w:rPr>
              <w:t>声明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备忘单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Javadoc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显示视图</w:t>
            </w:r>
            <w:r w:rsidRPr="007212C5">
              <w:rPr>
                <w:rFonts w:hint="eastAsia"/>
              </w:rPr>
              <w:t xml:space="preserve"> (</w:t>
            </w:r>
            <w:r w:rsidRPr="007212C5">
              <w:rPr>
                <w:rFonts w:hint="eastAsia"/>
              </w:rPr>
              <w:t>查看</w:t>
            </w:r>
            <w:r w:rsidRPr="007212C5">
              <w:rPr>
                <w:rFonts w:hint="eastAsia"/>
              </w:rPr>
              <w:t xml:space="preserve">: </w:t>
            </w:r>
            <w:r w:rsidRPr="007212C5">
              <w:rPr>
                <w:rFonts w:hint="eastAsia"/>
              </w:rPr>
              <w:t>大纲</w:t>
            </w:r>
            <w:r w:rsidRPr="007212C5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 xml:space="preserve">Java </w:t>
            </w:r>
            <w:r w:rsidRPr="007212C5">
              <w:rPr>
                <w:rFonts w:hint="eastAsia"/>
              </w:rPr>
              <w:t>包资源管理器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显示视图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搜索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 xml:space="preserve">Java </w:t>
            </w:r>
            <w:r w:rsidRPr="007212C5">
              <w:rPr>
                <w:rFonts w:hint="eastAsia"/>
              </w:rPr>
              <w:t>类型层次结构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变量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显示视图</w:t>
            </w:r>
            <w:r w:rsidRPr="007212C5">
              <w:rPr>
                <w:rFonts w:hint="eastAsia"/>
              </w:rPr>
              <w:t xml:space="preserve"> (</w:t>
            </w:r>
            <w:r w:rsidRPr="007212C5">
              <w:rPr>
                <w:rFonts w:hint="eastAsia"/>
              </w:rPr>
              <w:t>查看</w:t>
            </w:r>
            <w:r w:rsidRPr="007212C5">
              <w:rPr>
                <w:rFonts w:hint="eastAsia"/>
              </w:rPr>
              <w:t xml:space="preserve">: </w:t>
            </w:r>
            <w:r w:rsidRPr="007212C5">
              <w:rPr>
                <w:rFonts w:hint="eastAsia"/>
              </w:rPr>
              <w:t>问题</w:t>
            </w:r>
            <w:r w:rsidRPr="007212C5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同步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Alt+Shift+Q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在文件中重命名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Alt+Shift+R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Ant </w:t>
            </w:r>
            <w:r w:rsidRPr="007212C5">
              <w:rPr>
                <w:rFonts w:hint="eastAsia"/>
              </w:rPr>
              <w:t>构建文件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重构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Java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重命名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重构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Alt+Shift+R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显示源代码快速菜单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Alt+Shift+S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重构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Java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显示重构快速菜单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除去出现注释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Alt+Shift+U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重构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Java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移动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重构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Alt+Shift+V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“显示位置”菜单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Alt+Shift+W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</w:t>
            </w:r>
            <w:r w:rsidRPr="007212C5">
              <w:rPr>
                <w:rFonts w:hint="eastAsia"/>
              </w:rPr>
              <w:t xml:space="preserve"> Java Applet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Alt+Shift+X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</w:t>
            </w:r>
            <w:r w:rsidRPr="007212C5">
              <w:rPr>
                <w:rFonts w:hint="eastAsia"/>
              </w:rPr>
              <w:t xml:space="preserve"> Eclipse </w:t>
            </w:r>
            <w:r w:rsidRPr="007212C5">
              <w:rPr>
                <w:rFonts w:hint="eastAsia"/>
              </w:rPr>
              <w:t>应用程序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Alt+Shift+X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应用程序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Alt+Shift+X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</w:t>
            </w:r>
            <w:r w:rsidRPr="007212C5">
              <w:rPr>
                <w:rFonts w:hint="eastAsia"/>
              </w:rPr>
              <w:t xml:space="preserve"> JUnit </w:t>
            </w:r>
            <w:r w:rsidRPr="007212C5">
              <w:rPr>
                <w:rFonts w:hint="eastAsia"/>
              </w:rPr>
              <w:t>插件测试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Alt+Shift+X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</w:t>
            </w:r>
            <w:r w:rsidRPr="007212C5">
              <w:rPr>
                <w:rFonts w:hint="eastAsia"/>
              </w:rPr>
              <w:t xml:space="preserve"> Ant </w:t>
            </w:r>
            <w:r w:rsidRPr="007212C5">
              <w:rPr>
                <w:rFonts w:hint="eastAsia"/>
              </w:rPr>
              <w:t>构建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Alt+Shift+X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</w:t>
            </w:r>
            <w:r w:rsidRPr="007212C5">
              <w:rPr>
                <w:rFonts w:hint="eastAsia"/>
              </w:rPr>
              <w:t xml:space="preserve"> SWT </w:t>
            </w:r>
            <w:r w:rsidRPr="007212C5">
              <w:rPr>
                <w:rFonts w:hint="eastAsia"/>
              </w:rPr>
              <w:t>应用程序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Alt+Shift+X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</w:t>
            </w:r>
            <w:r w:rsidRPr="007212C5">
              <w:rPr>
                <w:rFonts w:hint="eastAsia"/>
              </w:rPr>
              <w:t xml:space="preserve"> JUnit </w:t>
            </w:r>
            <w:r w:rsidRPr="007212C5">
              <w:rPr>
                <w:rFonts w:hint="eastAsia"/>
              </w:rPr>
              <w:t>测试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Alt+Shift+X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</w:t>
            </w:r>
            <w:r w:rsidRPr="007212C5">
              <w:rPr>
                <w:rFonts w:hint="eastAsia"/>
              </w:rPr>
              <w:t xml:space="preserve"> Equinox </w:t>
            </w:r>
            <w:r w:rsidRPr="007212C5">
              <w:rPr>
                <w:rFonts w:hint="eastAsia"/>
              </w:rPr>
              <w:t>框架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Alt+Shift+X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包围方式快速菜单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Alt+Shift+Z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选择外层元素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</w:t>
            </w:r>
            <w:r w:rsidRPr="007212C5">
              <w:rPr>
                <w:rFonts w:hint="eastAsia"/>
              </w:rPr>
              <w:t>向上键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复原上一个选择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</w:t>
            </w:r>
            <w:r w:rsidRPr="007212C5">
              <w:rPr>
                <w:rFonts w:hint="eastAsia"/>
              </w:rPr>
              <w:t>向下键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选择下一个元素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</w:t>
            </w:r>
            <w:r w:rsidRPr="007212C5">
              <w:rPr>
                <w:rFonts w:hint="eastAsia"/>
              </w:rPr>
              <w:t>右箭头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选择上一个元素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Alt+Shift+</w:t>
            </w:r>
            <w:r w:rsidRPr="007212C5">
              <w:rPr>
                <w:rFonts w:hint="eastAsia"/>
              </w:rPr>
              <w:t>左箭头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将行上移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</w:t>
            </w:r>
            <w:r w:rsidRPr="007212C5">
              <w:rPr>
                <w:rFonts w:hint="eastAsia"/>
              </w:rPr>
              <w:t>向上键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将行下移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</w:t>
            </w:r>
            <w:r w:rsidRPr="007212C5">
              <w:rPr>
                <w:rFonts w:hint="eastAsia"/>
              </w:rPr>
              <w:t>向下键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前移历史记录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</w:t>
            </w:r>
            <w:r w:rsidRPr="007212C5">
              <w:rPr>
                <w:rFonts w:hint="eastAsia"/>
              </w:rPr>
              <w:t>右箭头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后退历史记录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Alt+</w:t>
            </w:r>
            <w:r w:rsidRPr="007212C5">
              <w:rPr>
                <w:rFonts w:hint="eastAsia"/>
              </w:rPr>
              <w:t>左箭头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上一项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下一项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Ctrl+.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切换注释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Ctrl+/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快速修正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Ctrl+1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快速辅助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指定给字段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Ctrl+2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F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快速辅助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指定给局部变量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Ctrl+2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L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快速辅助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－</w:t>
            </w:r>
            <w:r w:rsidRPr="007212C5">
              <w:rPr>
                <w:rFonts w:hint="eastAsia"/>
              </w:rPr>
              <w:t xml:space="preserve"> </w:t>
            </w:r>
            <w:r w:rsidRPr="007212C5">
              <w:rPr>
                <w:rFonts w:hint="eastAsia"/>
              </w:rPr>
              <w:t>在文件中重命名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Ctrl+2</w:t>
            </w:r>
            <w:r w:rsidRPr="007212C5">
              <w:rPr>
                <w:rFonts w:hint="eastAsia"/>
              </w:rPr>
              <w:t>，</w:t>
            </w:r>
            <w:r w:rsidRPr="007212C5">
              <w:rPr>
                <w:rFonts w:hint="eastAsia"/>
              </w:rPr>
              <w:t>R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切换注释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Ctrl+7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全部选中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Ctrl+A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文字补全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Ctrl+Alt+/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搜索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在工作空间中查找文本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Ctrl+Alt+G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打开调用层次结构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Ctrl+Alt+H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添加内存块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Ctrl+Alt+M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在内存视图中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下一个内存监视器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Ctrl+Alt+N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在内存视图中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重复行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Ctrl+Alt+</w:t>
            </w:r>
            <w:r w:rsidRPr="007212C5">
              <w:rPr>
                <w:rFonts w:hint="eastAsia"/>
              </w:rPr>
              <w:t>向上键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复制行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Ctrl+Alt+</w:t>
            </w:r>
            <w:r w:rsidRPr="007212C5">
              <w:rPr>
                <w:rFonts w:hint="eastAsia"/>
              </w:rPr>
              <w:t>向下键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项目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全部构建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Ctrl+B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删除上一个词语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Ctrl+Backspace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复制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Ctrl+C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删除行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Ctrl+D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删除下一个词语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Ctrl+Delete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快速切换编辑器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文本末尾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Ctrl+End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查找并替换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显示标尺上下文菜单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Ctrl+F10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显示视图菜单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Ctrl+F10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运行上次启动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Ctrl+F11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打开结构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Ctrl+F3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帮助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关闭用户帮助托盘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Ctrl+F4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关闭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Ctrl+F4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单步跳入选择的内容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Ctrl+F5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下一个编辑器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Ctrl+F6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最小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下一个视图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Ctrl+F7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中等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下一个透视图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Ctrl+F8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最大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搜索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工作空间中的声明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Ctrl+G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转至地址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Ctrl+G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在呈示表内存时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搜索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打开“搜索”对话框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Ctrl+H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文本开头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Ctrl+Home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缩进行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Ctrl+I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复制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Ctrl+Insert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增量查找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Ctrl+J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查找下一个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Ctrl+K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转至行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Ctrl+L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将活动视图或编辑器最大化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Ctrl+M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新建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Ctrl+N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展开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Ctrl+Numpad_Add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切换折叠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Ctrl+Numpad_Divide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折叠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Ctrl+Numpad_Subtract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快速大纲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Ctrl+O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打印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Ctrl+P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上一个编辑位置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Ctrl+Q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运行至行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Ctrl+R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保存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添加块注释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Ctrl+Shift+/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选中后再按下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除去块注释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Ctrl+Shift+\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切换行断点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Ctrl+Shift+B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切换注释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Ctrl+Shift+C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Ctrl+Shift+D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删除至行末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Ctrl+Shift+Delete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切换至编辑器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在当前行上面插入行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Ctrl+Shift+Enter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格式化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Ctrl+Shift+F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Ant </w:t>
            </w:r>
            <w:r w:rsidRPr="007212C5">
              <w:rPr>
                <w:rFonts w:hint="eastAsia"/>
              </w:rPr>
              <w:t>构建文件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格式化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Ctrl+Shift+F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全部关闭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Ctrl+Shift+F4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上一个编辑器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Ctrl+Shift+F6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上一个视图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Ctrl+Shift+F7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上一个透视图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Ctrl+Shift+F8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搜索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工作空间中的引用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Ctrl+Shift+G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在层次结构中打开类型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Ctrl+Shift+H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检查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Ctrl+Shift+I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切换插入方式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Ctrl+Shift+Insert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增量逆向查找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Ctrl+Shift+J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查找上一个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Ctrl+Shift+K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显示键辅助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Ctrl+Shift+L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添加导入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Ctrl+Shift+M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全部折叠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Ctrl+Shift+Numpad_Divide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Divide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减小</w:t>
            </w: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全部展开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Ctrl+Shift+Numpad_Multiply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Multiply</w:t>
            </w:r>
            <w:r w:rsidRPr="007212C5">
              <w:rPr>
                <w:rFonts w:hint="eastAsia"/>
              </w:rPr>
              <w:t>增大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复位结构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Ctrl+Shift+Numpad_Multiply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组织导入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Ctrl+Shift+O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转至匹配的方括号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Ctrl+Shift+P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“快速差别”开关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Ctrl+Shift+Q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打开资源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Ctrl+Shift+R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全部保存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Ctrl+Shift+S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上下文信息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Ctrl+Shift+Space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打开类型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搜索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显示“文件中的出现位置”快速菜单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Ctrl+Shift+U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全部关闭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Ctrl+Shift+W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更改为大写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Ctrl+Shift+X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更改为小写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Ctrl+Shift+Y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转至上一个成员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</w:t>
            </w:r>
            <w:r w:rsidRPr="007212C5">
              <w:rPr>
                <w:rFonts w:hint="eastAsia"/>
              </w:rPr>
              <w:t>向上键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转至下一个成员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</w:t>
            </w:r>
            <w:r w:rsidRPr="007212C5">
              <w:rPr>
                <w:rFonts w:hint="eastAsia"/>
              </w:rPr>
              <w:t>向下键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选择下一个词语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</w:t>
            </w:r>
            <w:r w:rsidRPr="007212C5">
              <w:rPr>
                <w:rFonts w:hint="eastAsia"/>
              </w:rPr>
              <w:t>右箭头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选择上一个词语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Ctrl+Shift+</w:t>
            </w:r>
            <w:r w:rsidRPr="007212C5">
              <w:rPr>
                <w:rFonts w:hint="eastAsia"/>
              </w:rPr>
              <w:t>左箭头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快速层次结构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切换内存监视器窗格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在内存视图中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执行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Ctrl+U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粘贴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Ctrl+V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帮助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关闭用户帮助托盘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Ctrl+W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关闭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Ctrl+W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剪切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Ctrl+X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重做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Ctrl+Y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撤销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Ctrl+Z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EOF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Ctrl+Z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在控制台中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上滚行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</w:t>
            </w:r>
            <w:r w:rsidRPr="007212C5">
              <w:rPr>
                <w:rFonts w:hint="eastAsia"/>
              </w:rPr>
              <w:t>向上键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下滚行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</w:t>
            </w:r>
            <w:r w:rsidRPr="007212C5">
              <w:rPr>
                <w:rFonts w:hint="eastAsia"/>
              </w:rPr>
              <w:t>向下键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下一个词语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</w:t>
            </w:r>
            <w:r w:rsidRPr="007212C5">
              <w:rPr>
                <w:rFonts w:hint="eastAsia"/>
              </w:rPr>
              <w:t>右箭头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上一个词语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Ctrl+</w:t>
            </w:r>
            <w:r w:rsidRPr="007212C5">
              <w:rPr>
                <w:rFonts w:hint="eastAsia"/>
              </w:rPr>
              <w:t>左箭头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删除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Delete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行末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End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调试上次启动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F11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窗口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激活编辑器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F12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重命名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F2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显示工具提示描述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F2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Ant </w:t>
            </w:r>
            <w:r w:rsidRPr="007212C5">
              <w:rPr>
                <w:rFonts w:hint="eastAsia"/>
              </w:rPr>
              <w:t>构建文件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显示工具提示描述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F2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Java </w:t>
            </w: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打开声明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F3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打开类型层次结构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F4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刷新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F5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单步跳入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F5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单步跳过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F6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单步返回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F7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继续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F8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行首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Home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改写切换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Insert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剪切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Shift+Delete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选择行末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Shift+End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在当前行下面插入行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Shift+Enter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浏览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打开外部</w:t>
            </w:r>
            <w:r w:rsidRPr="007212C5">
              <w:rPr>
                <w:rFonts w:hint="eastAsia"/>
              </w:rPr>
              <w:t xml:space="preserve"> Javadoc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Shift+F2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源代码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打开外部文档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Shift+F2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  <w:r w:rsidRPr="007212C5">
              <w:rPr>
                <w:rFonts w:hint="eastAsia"/>
              </w:rPr>
              <w:t xml:space="preserve"> Ant </w:t>
            </w:r>
            <w:r w:rsidRPr="007212C5">
              <w:rPr>
                <w:rFonts w:hint="eastAsia"/>
              </w:rPr>
              <w:t>构建文件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运行／调试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切换单步执行过滤器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Shift+F5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文本编辑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选择行首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Shift+Home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编辑文本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</w:tr>
      <w:tr w:rsidR="007212C5" w:rsidRPr="007212C5" w:rsidTr="007212C5"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编辑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粘贴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Shift+Insert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  <w:r w:rsidRPr="007212C5">
              <w:rPr>
                <w:rFonts w:hint="eastAsia"/>
              </w:rPr>
              <w:t>在对话框和窗口中</w:t>
            </w:r>
          </w:p>
        </w:tc>
        <w:tc>
          <w:tcPr>
            <w:tcW w:w="0" w:type="auto"/>
          </w:tcPr>
          <w:p w:rsidR="007212C5" w:rsidRPr="007212C5" w:rsidRDefault="007212C5" w:rsidP="007A460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212C5" w:rsidRPr="007212C5" w:rsidRDefault="007212C5" w:rsidP="007A460C"/>
        </w:tc>
      </w:tr>
    </w:tbl>
    <w:p w:rsidR="007C50FF" w:rsidRPr="007212C5" w:rsidRDefault="007C50FF" w:rsidP="007212C5"/>
    <w:sectPr w:rsidR="007C50FF" w:rsidRPr="007212C5" w:rsidSect="007C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12C5"/>
    <w:rsid w:val="007212C5"/>
    <w:rsid w:val="007C50FF"/>
    <w:rsid w:val="008561A4"/>
    <w:rsid w:val="008D4E3F"/>
    <w:rsid w:val="00DD2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宋体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1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2009-05-24T20:07:00Z</dcterms:created>
  <dcterms:modified xsi:type="dcterms:W3CDTF">2009-05-24T20:09:00Z</dcterms:modified>
</cp:coreProperties>
</file>