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46F39" w14:textId="77777777" w:rsidR="00830C84" w:rsidRDefault="00830C84" w:rsidP="008F7C84">
      <w:pPr>
        <w:pStyle w:val="1"/>
      </w:pPr>
      <w:r>
        <w:t>十天学会</w:t>
      </w:r>
      <w:r>
        <w:t>PHP</w:t>
      </w:r>
      <w:r>
        <w:t>之第一天</w:t>
      </w:r>
    </w:p>
    <w:p w14:paraId="791BD1D8" w14:textId="77777777" w:rsidR="00830C84" w:rsidRDefault="00830C84" w:rsidP="00830C84">
      <w:pPr>
        <w:pStyle w:val="a7"/>
      </w:pPr>
      <w:r>
        <w:t> </w:t>
      </w:r>
    </w:p>
    <w:p w14:paraId="3B4E3A23" w14:textId="77777777" w:rsidR="00830C84" w:rsidRDefault="00830C84" w:rsidP="00830C84">
      <w:pPr>
        <w:pStyle w:val="a7"/>
      </w:pPr>
      <w:r>
        <w:t> </w:t>
      </w:r>
    </w:p>
    <w:p w14:paraId="4319357E" w14:textId="77777777" w:rsidR="00830C84" w:rsidRDefault="00830C84" w:rsidP="00830C84">
      <w:pPr>
        <w:pStyle w:val="a7"/>
      </w:pPr>
      <w:r>
        <w:t xml:space="preserve">以前写了十天学会ASP，十天学会ASP.NET什么的，现在想想再写个PHP吧，也算比较全了。 PHP的调试方法我这里就不说了，外面很多文章都有介绍，也有很多不同的组合。我这里暂时是以 Apache web server 和 MY SQL 作为WEB服务器和数据库，在php-4.3.3下的环境做的程序。当然要简单的构建和访问查看数据库 PHPMYADMIN 不可少。 </w:t>
      </w:r>
    </w:p>
    <w:p w14:paraId="39260860" w14:textId="77777777" w:rsidR="00830C84" w:rsidRDefault="00830C84" w:rsidP="00830C84">
      <w:pPr>
        <w:pStyle w:val="a7"/>
      </w:pPr>
      <w:r>
        <w:t>至于表单设计什么的，我这里也不想多说了，在《十天学会ASP》中已经有介绍。</w:t>
      </w:r>
    </w:p>
    <w:p w14:paraId="031C3068" w14:textId="77777777" w:rsidR="00830C84" w:rsidRDefault="00830C84" w:rsidP="00830C84">
      <w:pPr>
        <w:pStyle w:val="a7"/>
      </w:pPr>
      <w:r>
        <w:t>下面简单介绍一下PHP的语法。</w:t>
      </w:r>
    </w:p>
    <w:p w14:paraId="6B79BDFA" w14:textId="77777777" w:rsidR="00830C84" w:rsidRDefault="00830C84" w:rsidP="00830C84">
      <w:pPr>
        <w:pStyle w:val="a7"/>
      </w:pPr>
      <w:r>
        <w:t>1、嵌入方法：</w:t>
      </w:r>
    </w:p>
    <w:p w14:paraId="387A0281" w14:textId="77777777" w:rsidR="00830C84" w:rsidRDefault="00830C84" w:rsidP="00830C84">
      <w:pPr>
        <w:pStyle w:val="a7"/>
      </w:pPr>
      <w:r>
        <w:t>类似ASP的&lt;%，PHP可以是&lt;?php或者是&lt;?，结束符号是?&gt;，当然您也可以自己指定。</w:t>
      </w:r>
    </w:p>
    <w:p w14:paraId="3BBEE1CF" w14:textId="77777777" w:rsidR="00830C84" w:rsidRDefault="00830C84" w:rsidP="00830C84">
      <w:pPr>
        <w:pStyle w:val="a7"/>
      </w:pPr>
      <w:r>
        <w:t>2、引用文件：</w:t>
      </w:r>
    </w:p>
    <w:p w14:paraId="24E99EF6" w14:textId="77777777" w:rsidR="00830C84" w:rsidRDefault="00830C84" w:rsidP="00830C84">
      <w:pPr>
        <w:pStyle w:val="a7"/>
      </w:pPr>
      <w:r>
        <w:t>引用文件的方法有两种：require 及 include。</w:t>
      </w:r>
      <w:r>
        <w:br/>
        <w:t>require 的使用方法如 require("MyRequireFile.php"); 。这个函数</w:t>
      </w:r>
      <w:r w:rsidRPr="00C85575">
        <w:rPr>
          <w:highlight w:val="green"/>
        </w:rPr>
        <w:t>通常放在 PHP 程序的最前面</w:t>
      </w:r>
      <w:r>
        <w:t>，</w:t>
      </w:r>
      <w:r w:rsidRPr="00C85575">
        <w:rPr>
          <w:highlight w:val="green"/>
        </w:rPr>
        <w:t>PHP 程序在执行前，就会先读入 require 所指定引入的文件</w:t>
      </w:r>
      <w:r>
        <w:t>，</w:t>
      </w:r>
      <w:r w:rsidRPr="00C85575">
        <w:rPr>
          <w:highlight w:val="green"/>
        </w:rPr>
        <w:t>使它变成 PHP 程序网页的一部份。</w:t>
      </w:r>
      <w:r>
        <w:t>常用的函数，亦可以这个方法将它引入网页中。</w:t>
      </w:r>
    </w:p>
    <w:p w14:paraId="31841843" w14:textId="77777777" w:rsidR="00830C84" w:rsidRDefault="00830C84" w:rsidP="00830C84">
      <w:pPr>
        <w:pStyle w:val="a7"/>
      </w:pPr>
      <w:r>
        <w:t>include 使用方法如 include("MyIncludeFile.php"); 。这个函数一般是</w:t>
      </w:r>
      <w:r w:rsidRPr="00C85575">
        <w:rPr>
          <w:highlight w:val="green"/>
        </w:rPr>
        <w:t>放在流程控制的处理部分中</w:t>
      </w:r>
      <w:r>
        <w:t>。</w:t>
      </w:r>
      <w:r w:rsidRPr="00C85575">
        <w:rPr>
          <w:highlight w:val="green"/>
        </w:rPr>
        <w:t>PHP 程序网页在读到 include 的文件时，才将它读进来</w:t>
      </w:r>
      <w:r>
        <w:t xml:space="preserve">。这种方式，可以把程序执行时的流程简单化。 </w:t>
      </w:r>
    </w:p>
    <w:p w14:paraId="33A39476" w14:textId="77777777" w:rsidR="00830C84" w:rsidRDefault="00830C84" w:rsidP="00830C84">
      <w:pPr>
        <w:pStyle w:val="a7"/>
      </w:pPr>
      <w:r>
        <w:t>3、注释方法：</w:t>
      </w:r>
    </w:p>
    <w:p w14:paraId="25834FB5" w14:textId="77777777" w:rsidR="00830C84" w:rsidRDefault="00830C84" w:rsidP="00830C84">
      <w:pPr>
        <w:pStyle w:val="a7"/>
      </w:pPr>
      <w:r>
        <w:t xml:space="preserve">&lt;?php </w:t>
      </w:r>
      <w:r>
        <w:br/>
        <w:t xml:space="preserve">echo "这是第一种例子。\n" ; // 本例是 C++ 语法的注释 </w:t>
      </w:r>
      <w:r>
        <w:br/>
        <w:t xml:space="preserve">/* 本例采用多行的 </w:t>
      </w:r>
      <w:r>
        <w:br/>
        <w:t xml:space="preserve">注释方式 */ </w:t>
      </w:r>
      <w:r>
        <w:br/>
        <w:t xml:space="preserve">echo "这是第二种例子。\n" ; </w:t>
      </w:r>
    </w:p>
    <w:p w14:paraId="39958841" w14:textId="77777777" w:rsidR="00830C84" w:rsidRDefault="00830C84" w:rsidP="00830C84">
      <w:pPr>
        <w:pStyle w:val="a7"/>
      </w:pPr>
      <w:r>
        <w:t xml:space="preserve">echo "这是第三种例子。\n" ; # 本例使用 UNIX Shell 语法注释 </w:t>
      </w:r>
      <w:r>
        <w:br/>
        <w:t xml:space="preserve">?&gt; </w:t>
      </w:r>
    </w:p>
    <w:p w14:paraId="3898F39D" w14:textId="77777777" w:rsidR="00830C84" w:rsidRDefault="00830C84" w:rsidP="00830C84">
      <w:pPr>
        <w:pStyle w:val="a7"/>
      </w:pPr>
      <w:r>
        <w:t>4、变量类型：</w:t>
      </w:r>
    </w:p>
    <w:p w14:paraId="5EC6AB3F" w14:textId="77777777" w:rsidR="00830C84" w:rsidRDefault="00830C84" w:rsidP="00830C84">
      <w:pPr>
        <w:pStyle w:val="a7"/>
      </w:pPr>
      <w:r>
        <w:t xml:space="preserve">$mystring = "我是字符串" ; </w:t>
      </w:r>
      <w:r>
        <w:br/>
        <w:t xml:space="preserve">$NewLine = "换行了\n" ; </w:t>
      </w:r>
      <w:r>
        <w:br/>
        <w:t xml:space="preserve">$int1 = 38 ; </w:t>
      </w:r>
      <w:r>
        <w:br/>
        <w:t xml:space="preserve">$float1 = 1.732 ; </w:t>
      </w:r>
      <w:r>
        <w:br/>
        <w:t xml:space="preserve">$float2 = 1.4E+2 ; </w:t>
      </w:r>
      <w:r>
        <w:br/>
        <w:t xml:space="preserve">$MyArray1 = array( "子" , "丑" , "寅" , "卯" ); </w:t>
      </w:r>
    </w:p>
    <w:p w14:paraId="06A4683B" w14:textId="77777777" w:rsidR="00830C84" w:rsidRDefault="00830C84" w:rsidP="00830C84">
      <w:pPr>
        <w:pStyle w:val="a7"/>
      </w:pPr>
      <w:r>
        <w:t>这里引出两个问题，首先PHP变量以$开头，第二PHP语句以;结尾，可能ASP程序员会不适应。这两个遗漏也是程序上大多错误所在。</w:t>
      </w:r>
    </w:p>
    <w:p w14:paraId="6C3F58D4" w14:textId="77777777" w:rsidR="00830C84" w:rsidRDefault="00830C84" w:rsidP="00830C84">
      <w:pPr>
        <w:pStyle w:val="a7"/>
      </w:pPr>
      <w:r>
        <w:t xml:space="preserve">5、运算符号： </w:t>
      </w:r>
    </w:p>
    <w:p w14:paraId="553F9C19" w14:textId="77777777" w:rsidR="00830C84" w:rsidRDefault="00830C84" w:rsidP="00830C84">
      <w:pPr>
        <w:pStyle w:val="a7"/>
      </w:pPr>
      <w:r>
        <w:t xml:space="preserve">数学运算： 符号 意义 </w:t>
      </w:r>
      <w:r>
        <w:br/>
        <w:t xml:space="preserve">+ 加法运算 </w:t>
      </w:r>
      <w:r>
        <w:br/>
        <w:t xml:space="preserve">- 减法运算 </w:t>
      </w:r>
      <w:r>
        <w:br/>
        <w:t xml:space="preserve">* 乘法运算 </w:t>
      </w:r>
      <w:r>
        <w:br/>
        <w:t xml:space="preserve">/ 除法运算 </w:t>
      </w:r>
      <w:r>
        <w:br/>
        <w:t xml:space="preserve">% 取余数 </w:t>
      </w:r>
      <w:r>
        <w:br/>
        <w:t xml:space="preserve">++ 累加 </w:t>
      </w:r>
      <w:r>
        <w:br/>
        <w:t xml:space="preserve">-- 递减 </w:t>
      </w:r>
    </w:p>
    <w:p w14:paraId="04545842" w14:textId="77777777" w:rsidR="00830C84" w:rsidRDefault="00830C84" w:rsidP="00830C84">
      <w:pPr>
        <w:pStyle w:val="a7"/>
      </w:pPr>
      <w:r>
        <w:t>字符串运算：</w:t>
      </w:r>
    </w:p>
    <w:p w14:paraId="32CA820B" w14:textId="77777777" w:rsidR="00830C84" w:rsidRDefault="00830C84" w:rsidP="00830C84">
      <w:pPr>
        <w:pStyle w:val="a7"/>
      </w:pPr>
      <w:r>
        <w:t>运算符号只有一个，就是英文的句号。它可以将字符串连接起来，变成合并的新字符串。类似ASP中的&amp;</w:t>
      </w:r>
      <w:r>
        <w:br/>
        <w:t>&lt;?</w:t>
      </w:r>
    </w:p>
    <w:p w14:paraId="1DEB9DF7" w14:textId="77777777" w:rsidR="00830C84" w:rsidRDefault="00830C84" w:rsidP="00830C84">
      <w:pPr>
        <w:pStyle w:val="a7"/>
      </w:pPr>
      <w:r>
        <w:t xml:space="preserve">$a = "PHP 4" ; </w:t>
      </w:r>
      <w:r>
        <w:br/>
        <w:t xml:space="preserve">$b = "功能强大" ; </w:t>
      </w:r>
      <w:r>
        <w:br/>
        <w:t xml:space="preserve">echo $a.$b; </w:t>
      </w:r>
      <w:r>
        <w:br/>
        <w:t xml:space="preserve">?&gt; </w:t>
      </w:r>
      <w:r>
        <w:br/>
        <w:t>这里也引出两个问题，首先PHP中输出语句是echo，第二类似ASP中的&lt;%=变量%&gt;，PHP中也可以&lt;?=变量? &gt;。</w:t>
      </w:r>
    </w:p>
    <w:p w14:paraId="7317C885" w14:textId="77777777" w:rsidR="00830C84" w:rsidRDefault="00830C84" w:rsidP="00830C84">
      <w:pPr>
        <w:pStyle w:val="a7"/>
      </w:pPr>
      <w:r>
        <w:t>逻辑运算：</w:t>
      </w:r>
    </w:p>
    <w:p w14:paraId="72749491" w14:textId="77777777" w:rsidR="00830C84" w:rsidRDefault="00830C84" w:rsidP="00830C84">
      <w:pPr>
        <w:pStyle w:val="a7"/>
      </w:pPr>
      <w:r>
        <w:t xml:space="preserve">符号 意义 </w:t>
      </w:r>
      <w:r>
        <w:br/>
        <w:t xml:space="preserve">&lt; 小于 </w:t>
      </w:r>
      <w:r>
        <w:br/>
        <w:t xml:space="preserve">&gt; 大于 </w:t>
      </w:r>
      <w:r>
        <w:br/>
        <w:t xml:space="preserve">&lt;= 小于或等于 </w:t>
      </w:r>
      <w:r>
        <w:br/>
        <w:t xml:space="preserve">&gt;= 大于或等于 </w:t>
      </w:r>
      <w:r>
        <w:br/>
        <w:t xml:space="preserve">== 等于 </w:t>
      </w:r>
      <w:r>
        <w:br/>
        <w:t xml:space="preserve">!= 不等于 </w:t>
      </w:r>
      <w:r>
        <w:br/>
        <w:t xml:space="preserve">&amp;&amp; 而且 (And) </w:t>
      </w:r>
      <w:r>
        <w:br/>
        <w:t xml:space="preserve">and 而且 (And) </w:t>
      </w:r>
      <w:r>
        <w:br/>
      </w:r>
      <w:r w:rsidRPr="009F359F">
        <w:rPr>
          <w:highlight w:val="green"/>
        </w:rPr>
        <w:t>||</w:t>
      </w:r>
      <w:r>
        <w:t xml:space="preserve"> </w:t>
      </w:r>
      <w:r w:rsidRPr="009F359F">
        <w:rPr>
          <w:highlight w:val="green"/>
        </w:rPr>
        <w:t>或者</w:t>
      </w:r>
      <w:r>
        <w:t xml:space="preserve"> (Or) </w:t>
      </w:r>
      <w:r>
        <w:br/>
      </w:r>
      <w:r w:rsidRPr="009F359F">
        <w:rPr>
          <w:highlight w:val="green"/>
        </w:rPr>
        <w:t>or</w:t>
      </w:r>
      <w:r>
        <w:t xml:space="preserve"> </w:t>
      </w:r>
      <w:r w:rsidRPr="009F359F">
        <w:rPr>
          <w:highlight w:val="green"/>
        </w:rPr>
        <w:t>或者</w:t>
      </w:r>
      <w:r>
        <w:t xml:space="preserve"> (Or) </w:t>
      </w:r>
      <w:r>
        <w:br/>
      </w:r>
      <w:r w:rsidRPr="009F359F">
        <w:rPr>
          <w:highlight w:val="green"/>
        </w:rPr>
        <w:t>xor</w:t>
      </w:r>
      <w:r>
        <w:t xml:space="preserve"> </w:t>
      </w:r>
      <w:r w:rsidRPr="009F359F">
        <w:rPr>
          <w:highlight w:val="green"/>
        </w:rPr>
        <w:t>异或</w:t>
      </w:r>
      <w:r>
        <w:t xml:space="preserve"> (Xor) </w:t>
      </w:r>
      <w:r>
        <w:br/>
        <w:t xml:space="preserve">! 不 (Not) </w:t>
      </w:r>
    </w:p>
    <w:p w14:paraId="7D74816C" w14:textId="77777777" w:rsidR="00830C84" w:rsidRDefault="00830C84" w:rsidP="00830C84">
      <w:pPr>
        <w:pStyle w:val="a7"/>
      </w:pPr>
      <w:r>
        <w:t>今天就说到这里，明天说一下流程控制。</w:t>
      </w:r>
    </w:p>
    <w:p w14:paraId="79960B16" w14:textId="77777777" w:rsidR="00830C84" w:rsidRDefault="00830C84" w:rsidP="00830C84">
      <w:pPr>
        <w:pStyle w:val="a7"/>
        <w:jc w:val="center"/>
      </w:pPr>
      <w:r>
        <w:br/>
        <w:t xml:space="preserve">版权：2004 </w:t>
      </w:r>
      <w:r w:rsidR="008F7C84">
        <w:fldChar w:fldCharType="begin"/>
      </w:r>
      <w:r w:rsidR="008F7C84">
        <w:instrText xml:space="preserve"> HYPERLINK "http://www.ttxx.com" \t "_blank" </w:instrText>
      </w:r>
      <w:r w:rsidR="008F7C84">
        <w:fldChar w:fldCharType="separate"/>
      </w:r>
      <w:r>
        <w:rPr>
          <w:rStyle w:val="a8"/>
        </w:rPr>
        <w:t>www.TTXX.com</w:t>
      </w:r>
      <w:r w:rsidR="008F7C84">
        <w:rPr>
          <w:rStyle w:val="a8"/>
        </w:rPr>
        <w:fldChar w:fldCharType="end"/>
      </w:r>
      <w:r>
        <w:t xml:space="preserve"> 天下资源网 </w:t>
      </w:r>
    </w:p>
    <w:p w14:paraId="0C3438C4" w14:textId="77777777" w:rsidR="00830C84" w:rsidRDefault="00830C84" w:rsidP="008F7C84">
      <w:pPr>
        <w:pStyle w:val="1"/>
      </w:pPr>
      <w:r>
        <w:t>十天学会</w:t>
      </w:r>
      <w:r>
        <w:t>PHP</w:t>
      </w:r>
      <w:r>
        <w:t>之第二天</w:t>
      </w:r>
    </w:p>
    <w:p w14:paraId="4A726EBA" w14:textId="77777777" w:rsidR="00830C84" w:rsidRDefault="00830C84" w:rsidP="00830C84">
      <w:pPr>
        <w:pStyle w:val="a7"/>
      </w:pPr>
      <w:r>
        <w:t> </w:t>
      </w:r>
    </w:p>
    <w:p w14:paraId="230E9FE7" w14:textId="77777777" w:rsidR="00830C84" w:rsidRDefault="00830C84" w:rsidP="00830C84">
      <w:pPr>
        <w:pStyle w:val="a7"/>
      </w:pPr>
      <w:r>
        <w:t> </w:t>
      </w:r>
    </w:p>
    <w:p w14:paraId="03191B97" w14:textId="77777777" w:rsidR="00830C84" w:rsidRDefault="00830C84" w:rsidP="00830C84">
      <w:pPr>
        <w:pStyle w:val="a7"/>
      </w:pPr>
      <w:r>
        <w:t xml:space="preserve">学习目的：掌握php的流程控制 </w:t>
      </w:r>
    </w:p>
    <w:p w14:paraId="75442BF2" w14:textId="77777777" w:rsidR="00830C84" w:rsidRDefault="00830C84" w:rsidP="00830C84">
      <w:pPr>
        <w:pStyle w:val="a7"/>
      </w:pPr>
      <w:r>
        <w:t xml:space="preserve">1、if..else 循环有三种结构 </w:t>
      </w:r>
    </w:p>
    <w:p w14:paraId="5356D6AE" w14:textId="77777777" w:rsidR="00830C84" w:rsidRDefault="00830C84" w:rsidP="00830C84">
      <w:pPr>
        <w:pStyle w:val="a7"/>
      </w:pPr>
      <w:r>
        <w:t xml:space="preserve">第一种是只有用到 if 条件，当作单纯的判断。解释成 "若发生了某事则怎样处理"。语法如下： </w:t>
      </w:r>
      <w:r>
        <w:br/>
        <w:t xml:space="preserve">if (expr) { statement } </w:t>
      </w:r>
    </w:p>
    <w:p w14:paraId="4576B40B" w14:textId="77777777" w:rsidR="00830C84" w:rsidRDefault="00830C84" w:rsidP="00830C84">
      <w:pPr>
        <w:pStyle w:val="a7"/>
      </w:pPr>
      <w:r>
        <w:t xml:space="preserve">其中的 expr 为判断的条件，通常都是用逻辑运算符号当判断的条件。而 statement 为符合条件的执行部分程序，若程序只有一行，可以省略大括号 {}。 </w:t>
      </w:r>
    </w:p>
    <w:p w14:paraId="75E5D3DF" w14:textId="77777777" w:rsidR="00830C84" w:rsidRDefault="00830C84" w:rsidP="00830C84">
      <w:pPr>
        <w:pStyle w:val="a7"/>
      </w:pPr>
      <w:r>
        <w:t xml:space="preserve">范例：本例省略大括号。 </w:t>
      </w:r>
    </w:p>
    <w:p w14:paraId="0CFE15F7" w14:textId="77777777" w:rsidR="00830C84" w:rsidRDefault="00830C84" w:rsidP="00830C84">
      <w:pPr>
        <w:pStyle w:val="a7"/>
      </w:pPr>
      <w:r>
        <w:t xml:space="preserve">&lt;?php </w:t>
      </w:r>
      <w:r>
        <w:br/>
        <w:t xml:space="preserve">if ($state==1)echo "哈哈" ; </w:t>
      </w:r>
      <w:r>
        <w:br/>
        <w:t xml:space="preserve">?&gt; </w:t>
      </w:r>
    </w:p>
    <w:p w14:paraId="0A9D5344" w14:textId="77777777" w:rsidR="00830C84" w:rsidRDefault="00830C84" w:rsidP="00830C84">
      <w:pPr>
        <w:pStyle w:val="a7"/>
      </w:pPr>
      <w:r>
        <w:t xml:space="preserve">这里特别注意的是，判断是否相等是==而不是=，ASP程序员可能常犯这个错误，= 是赋值。 </w:t>
      </w:r>
    </w:p>
    <w:p w14:paraId="50900376" w14:textId="77777777" w:rsidR="00830C84" w:rsidRDefault="00830C84" w:rsidP="00830C84">
      <w:pPr>
        <w:pStyle w:val="a7"/>
      </w:pPr>
      <w:r>
        <w:t xml:space="preserve">范例：本例的执行部分有三行，不可省略大括号。 </w:t>
      </w:r>
    </w:p>
    <w:p w14:paraId="3FE1A2B4" w14:textId="77777777" w:rsidR="00830C84" w:rsidRDefault="00830C84" w:rsidP="00830C84">
      <w:pPr>
        <w:pStyle w:val="a7"/>
      </w:pPr>
      <w:r>
        <w:t xml:space="preserve">&lt;?php </w:t>
      </w:r>
      <w:r>
        <w:br/>
        <w:t xml:space="preserve">if ($state==1) { </w:t>
      </w:r>
      <w:r>
        <w:br/>
        <w:t xml:space="preserve">echo "哈哈 ; </w:t>
      </w:r>
      <w:r>
        <w:br/>
        <w:t xml:space="preserve">echo "&lt;br&gt;" ; </w:t>
      </w:r>
      <w:r>
        <w:br/>
        <w:t xml:space="preserve">} </w:t>
      </w:r>
      <w:r>
        <w:br/>
        <w:t xml:space="preserve">?&gt; </w:t>
      </w:r>
    </w:p>
    <w:p w14:paraId="4E2BAF41" w14:textId="77777777" w:rsidR="00830C84" w:rsidRDefault="00830C84" w:rsidP="00830C84">
      <w:pPr>
        <w:pStyle w:val="a7"/>
      </w:pPr>
      <w:r>
        <w:br/>
        <w:t>第两种是除了 if 之外，加上了 else 的条件，可解释成 "若发生了某事则怎样处理，否则该如何解决"。语法如下:</w:t>
      </w:r>
    </w:p>
    <w:p w14:paraId="7CEF1E9C" w14:textId="77777777" w:rsidR="00830C84" w:rsidRDefault="00830C84" w:rsidP="00830C84">
      <w:pPr>
        <w:pStyle w:val="a7"/>
      </w:pPr>
      <w:r>
        <w:t xml:space="preserve">if (expr) { statement1 } else { statement2 } 范例：上面的例子来修改成更完整的处理。其中的 else 由于只有一行执行的指令，因此不用加上大括号。 </w:t>
      </w:r>
    </w:p>
    <w:p w14:paraId="7C764A3E" w14:textId="77777777" w:rsidR="00830C84" w:rsidRDefault="00830C84" w:rsidP="00830C84">
      <w:pPr>
        <w:pStyle w:val="a7"/>
      </w:pPr>
      <w:r>
        <w:t xml:space="preserve">&lt;?php </w:t>
      </w:r>
      <w:r>
        <w:br/>
        <w:t xml:space="preserve">if ($state==1) { </w:t>
      </w:r>
      <w:r>
        <w:br/>
        <w:t xml:space="preserve">echo "哈哈" ; </w:t>
      </w:r>
      <w:r>
        <w:br/>
        <w:t>echo "&lt;br&gt;";</w:t>
      </w:r>
      <w:r>
        <w:br/>
        <w:t xml:space="preserve">} </w:t>
      </w:r>
      <w:r>
        <w:br/>
        <w:t>else{</w:t>
      </w:r>
      <w:r>
        <w:br/>
        <w:t>echo "呵呵";</w:t>
      </w:r>
      <w:r>
        <w:br/>
        <w:t xml:space="preserve">echo "&lt;br&gt;"; </w:t>
      </w:r>
      <w:r>
        <w:br/>
        <w:t xml:space="preserve">} </w:t>
      </w:r>
      <w:r>
        <w:br/>
        <w:t xml:space="preserve">?&gt; </w:t>
      </w:r>
    </w:p>
    <w:p w14:paraId="610B2B3A" w14:textId="77777777" w:rsidR="00830C84" w:rsidRDefault="00830C84" w:rsidP="00830C84">
      <w:pPr>
        <w:pStyle w:val="a7"/>
      </w:pPr>
      <w:r>
        <w:br/>
        <w:t xml:space="preserve">第三种就是递归的 if..else 循环，通常用在多种决策判断时。它将数个 if..else 拿来合并运用处理。 </w:t>
      </w:r>
    </w:p>
    <w:p w14:paraId="04862FE8" w14:textId="77777777" w:rsidR="00830C84" w:rsidRDefault="00830C84" w:rsidP="00830C84">
      <w:pPr>
        <w:pStyle w:val="a7"/>
      </w:pPr>
      <w:r>
        <w:t xml:space="preserve">直接看下面的例子 </w:t>
      </w:r>
    </w:p>
    <w:p w14:paraId="2AE896F9" w14:textId="77777777" w:rsidR="00830C84" w:rsidRDefault="00830C84" w:rsidP="00830C84">
      <w:pPr>
        <w:pStyle w:val="a7"/>
      </w:pPr>
      <w:r>
        <w:t xml:space="preserve">&lt;?php </w:t>
      </w:r>
      <w:r>
        <w:br/>
        <w:t xml:space="preserve">if ( $a &gt; $b ) { </w:t>
      </w:r>
      <w:r>
        <w:br/>
        <w:t xml:space="preserve">echo "a 比 b 大" ; </w:t>
      </w:r>
      <w:r>
        <w:br/>
        <w:t xml:space="preserve">} elseif ( $a == $b ) { </w:t>
      </w:r>
      <w:r>
        <w:br/>
        <w:t xml:space="preserve">echo "a 等于 b" ; </w:t>
      </w:r>
      <w:r>
        <w:br/>
        <w:t xml:space="preserve">} else { </w:t>
      </w:r>
      <w:r>
        <w:br/>
        <w:t xml:space="preserve">echo "a 比 b 小" ; </w:t>
      </w:r>
      <w:r>
        <w:br/>
        <w:t xml:space="preserve">} </w:t>
      </w:r>
      <w:r>
        <w:br/>
        <w:t xml:space="preserve">?&gt; </w:t>
      </w:r>
    </w:p>
    <w:p w14:paraId="37F49112" w14:textId="77777777" w:rsidR="00830C84" w:rsidRDefault="00830C84" w:rsidP="00830C84">
      <w:pPr>
        <w:pStyle w:val="a7"/>
      </w:pPr>
      <w:r>
        <w:t xml:space="preserve">上例只用二层的 if..else 循环，用来比较 a 和 b 两个变量。实际要使用这种递归 if..else 循环时，请小心使用，因为太多层的循环容易使设计的逻辑出问题，或者少打了大括号等，都会造成程序出现莫名其妙的问题。 </w:t>
      </w:r>
    </w:p>
    <w:p w14:paraId="3C6E255F" w14:textId="77777777" w:rsidR="00830C84" w:rsidRDefault="00830C84" w:rsidP="008F7C84">
      <w:r>
        <w:t>2</w:t>
      </w:r>
      <w:r>
        <w:t>、</w:t>
      </w:r>
      <w:r>
        <w:t xml:space="preserve"> for </w:t>
      </w:r>
      <w:r>
        <w:t>循环就单纯只有一种，没有变化，它的语法如下</w:t>
      </w:r>
      <w:r>
        <w:t xml:space="preserve"> </w:t>
      </w:r>
    </w:p>
    <w:p w14:paraId="689C9270" w14:textId="77777777" w:rsidR="00830C84" w:rsidRDefault="00830C84" w:rsidP="00830C84">
      <w:pPr>
        <w:pStyle w:val="a7"/>
      </w:pPr>
      <w:r>
        <w:t xml:space="preserve">for (expr1; expr2; expr3) { statement } </w:t>
      </w:r>
    </w:p>
    <w:p w14:paraId="59AAC63A" w14:textId="77777777" w:rsidR="00830C84" w:rsidRDefault="00830C84" w:rsidP="00830C84">
      <w:pPr>
        <w:pStyle w:val="a7"/>
      </w:pPr>
      <w:r>
        <w:t xml:space="preserve">其中的 expr1 为条件的初始值。expr2 为判断的条件，通常都是用逻辑运算符号 (logical operators) 当判断的条件。expr3 为执行 statement 后要执行的部份，用来改变条件，供下次的循环判断，如加一..等等。而 statement 为符合条件的执行部分程序，若程序只有一行，可以省略大括号 {}。 </w:t>
      </w:r>
    </w:p>
    <w:p w14:paraId="07837C5C" w14:textId="77777777" w:rsidR="00830C84" w:rsidRDefault="00830C84" w:rsidP="00830C84">
      <w:pPr>
        <w:pStyle w:val="a7"/>
      </w:pPr>
      <w:r>
        <w:t xml:space="preserve">下例是用 for 循环写的的例子。 </w:t>
      </w:r>
    </w:p>
    <w:p w14:paraId="5A468E5E" w14:textId="77777777" w:rsidR="00830C84" w:rsidRDefault="00830C84" w:rsidP="00830C84">
      <w:pPr>
        <w:pStyle w:val="a7"/>
      </w:pPr>
      <w:r>
        <w:t xml:space="preserve">&lt;?php </w:t>
      </w:r>
      <w:r>
        <w:br/>
        <w:t xml:space="preserve">for ( $i = 1 ; $i &lt;= 10 ; $i ++) { </w:t>
      </w:r>
      <w:r>
        <w:br/>
        <w:t xml:space="preserve">echo "这是第".$i."次循环&lt;br&gt;" ; </w:t>
      </w:r>
      <w:r>
        <w:br/>
        <w:t xml:space="preserve">} </w:t>
      </w:r>
      <w:r>
        <w:br/>
        <w:t xml:space="preserve">?&gt; </w:t>
      </w:r>
    </w:p>
    <w:p w14:paraId="5FD087C9" w14:textId="77777777" w:rsidR="00830C84" w:rsidRDefault="00830C84" w:rsidP="00830C84">
      <w:pPr>
        <w:pStyle w:val="a7"/>
      </w:pPr>
      <w:r>
        <w:t>3、 switch 循环，通常处理复合式的条件判断，每个子条件，都是 case 指令部分。在实作上若使用许多类似的 if 指令，可以将它综合成 switch 循环。</w:t>
      </w:r>
    </w:p>
    <w:p w14:paraId="5DF6097A" w14:textId="77777777" w:rsidR="00830C84" w:rsidRDefault="00830C84" w:rsidP="00830C84">
      <w:pPr>
        <w:pStyle w:val="a7"/>
      </w:pPr>
      <w:r>
        <w:t xml:space="preserve">语法如下 </w:t>
      </w:r>
    </w:p>
    <w:p w14:paraId="42D676E5" w14:textId="77777777" w:rsidR="00830C84" w:rsidRDefault="00830C84" w:rsidP="00830C84">
      <w:pPr>
        <w:pStyle w:val="a7"/>
      </w:pPr>
      <w:r>
        <w:t xml:space="preserve">switch (expr) { case expr1: statement1; break; case expr2: statement2; break; default: statementN; break; } </w:t>
      </w:r>
    </w:p>
    <w:p w14:paraId="389C0669" w14:textId="77777777" w:rsidR="00830C84" w:rsidRDefault="00830C84" w:rsidP="00830C84">
      <w:pPr>
        <w:pStyle w:val="a7"/>
      </w:pPr>
      <w:r>
        <w:t xml:space="preserve">其中的 expr 条件，通常为变量名称。而 case 后的 exprN，通常表示变量值。冒号后则为符合该条件要执行的部分。注意要用 break 跳离循环。 </w:t>
      </w:r>
    </w:p>
    <w:p w14:paraId="54AEAE1B" w14:textId="77777777" w:rsidR="00830C84" w:rsidRDefault="00830C84" w:rsidP="00830C84">
      <w:pPr>
        <w:pStyle w:val="a7"/>
      </w:pPr>
      <w:r>
        <w:t xml:space="preserve">&lt;?php </w:t>
      </w:r>
      <w:r>
        <w:br/>
        <w:t xml:space="preserve">switch ( date ( "D" )) { </w:t>
      </w:r>
      <w:r>
        <w:br/>
        <w:t xml:space="preserve">case "Mon" : </w:t>
      </w:r>
      <w:r>
        <w:br/>
        <w:t xml:space="preserve">echo "今天星期一" ; </w:t>
      </w:r>
      <w:r>
        <w:br/>
        <w:t xml:space="preserve">break; </w:t>
      </w:r>
      <w:r>
        <w:br/>
        <w:t xml:space="preserve">case "Tue" : </w:t>
      </w:r>
      <w:r>
        <w:br/>
        <w:t xml:space="preserve">echo "今天星期二" ; </w:t>
      </w:r>
      <w:r>
        <w:br/>
        <w:t xml:space="preserve">break; </w:t>
      </w:r>
      <w:r>
        <w:br/>
        <w:t xml:space="preserve">case "Wed" : </w:t>
      </w:r>
      <w:r>
        <w:br/>
        <w:t xml:space="preserve">echo "今天星期三" ; </w:t>
      </w:r>
      <w:r>
        <w:br/>
        <w:t xml:space="preserve">break; </w:t>
      </w:r>
      <w:r>
        <w:br/>
        <w:t xml:space="preserve">case "Thu" : </w:t>
      </w:r>
      <w:r>
        <w:br/>
        <w:t xml:space="preserve">echo "今天星期四" ; </w:t>
      </w:r>
      <w:r>
        <w:br/>
        <w:t xml:space="preserve">break; </w:t>
      </w:r>
      <w:r>
        <w:br/>
        <w:t xml:space="preserve">case "Fri" : </w:t>
      </w:r>
      <w:r>
        <w:br/>
        <w:t xml:space="preserve">echo "今天星期五" ; </w:t>
      </w:r>
      <w:r>
        <w:br/>
        <w:t xml:space="preserve">break; </w:t>
      </w:r>
      <w:r>
        <w:br/>
        <w:t xml:space="preserve">default: </w:t>
      </w:r>
      <w:r>
        <w:br/>
        <w:t xml:space="preserve">echo "今天放假" ; </w:t>
      </w:r>
      <w:r>
        <w:br/>
        <w:t xml:space="preserve">break; </w:t>
      </w:r>
      <w:r>
        <w:br/>
        <w:t xml:space="preserve">} </w:t>
      </w:r>
      <w:r>
        <w:br/>
        <w:t xml:space="preserve">?&gt; </w:t>
      </w:r>
    </w:p>
    <w:p w14:paraId="4C5A11FB" w14:textId="77777777" w:rsidR="00830C84" w:rsidRDefault="00830C84" w:rsidP="00830C84">
      <w:pPr>
        <w:pStyle w:val="a7"/>
      </w:pPr>
      <w:r>
        <w:t xml:space="preserve">这里需要注意的是break;别遗漏了，default，省略是可以的。 </w:t>
      </w:r>
    </w:p>
    <w:p w14:paraId="3670B1A9" w14:textId="77777777" w:rsidR="00830C84" w:rsidRDefault="00830C84" w:rsidP="00830C84">
      <w:pPr>
        <w:pStyle w:val="a7"/>
      </w:pPr>
      <w:r>
        <w:br/>
        <w:t xml:space="preserve">很明显的，上述的例子用 if 循环就很麻烦了。当然在设计时，要将出现机率最大的条件放在最前面，最少出现的条件放在最后面，可以增加程序的执行效率。上例由于每天出现的机率相同，所以不用注意条件的顺序。 </w:t>
      </w:r>
    </w:p>
    <w:p w14:paraId="1C5C7451" w14:textId="77777777" w:rsidR="00830C84" w:rsidRDefault="00830C84" w:rsidP="00830C84">
      <w:pPr>
        <w:pStyle w:val="a7"/>
      </w:pPr>
      <w:r>
        <w:t xml:space="preserve">今天就说到这里，明天开始说数据库的使用。 </w:t>
      </w:r>
    </w:p>
    <w:p w14:paraId="21E70BB0" w14:textId="77777777" w:rsidR="00830C84" w:rsidRDefault="00830C84" w:rsidP="00830C84">
      <w:pPr>
        <w:pStyle w:val="a7"/>
        <w:jc w:val="center"/>
      </w:pPr>
      <w:r>
        <w:t xml:space="preserve">版权：2004 </w:t>
      </w:r>
      <w:r w:rsidR="008F7C84">
        <w:fldChar w:fldCharType="begin"/>
      </w:r>
      <w:r w:rsidR="008F7C84">
        <w:instrText xml:space="preserve"> HYPERLINK "http://www.ttxx.com" \t "_blank" </w:instrText>
      </w:r>
      <w:r w:rsidR="008F7C84">
        <w:fldChar w:fldCharType="separate"/>
      </w:r>
      <w:r>
        <w:rPr>
          <w:rStyle w:val="a8"/>
        </w:rPr>
        <w:t>www.TTXX.com</w:t>
      </w:r>
      <w:r w:rsidR="008F7C84">
        <w:rPr>
          <w:rStyle w:val="a8"/>
        </w:rPr>
        <w:fldChar w:fldCharType="end"/>
      </w:r>
      <w:r>
        <w:t xml:space="preserve"> 天下资源网 </w:t>
      </w:r>
    </w:p>
    <w:p w14:paraId="37B8249F" w14:textId="77777777" w:rsidR="00830C84" w:rsidRDefault="00830C84" w:rsidP="008F7C84">
      <w:pPr>
        <w:pStyle w:val="1"/>
      </w:pPr>
      <w:r>
        <w:t>十天学会</w:t>
      </w:r>
      <w:r>
        <w:t>PHP</w:t>
      </w:r>
      <w:r>
        <w:t>之第三天</w:t>
      </w:r>
    </w:p>
    <w:p w14:paraId="2E61BEC1" w14:textId="77777777" w:rsidR="00830C84" w:rsidRDefault="00830C84" w:rsidP="00830C84">
      <w:pPr>
        <w:pStyle w:val="a7"/>
      </w:pPr>
      <w:r>
        <w:t> </w:t>
      </w:r>
    </w:p>
    <w:p w14:paraId="76DFC787" w14:textId="77777777" w:rsidR="00830C84" w:rsidRDefault="00830C84" w:rsidP="00830C84">
      <w:pPr>
        <w:pStyle w:val="a7"/>
      </w:pPr>
      <w:r>
        <w:t> </w:t>
      </w:r>
    </w:p>
    <w:p w14:paraId="01F688F2" w14:textId="77777777" w:rsidR="00830C84" w:rsidRDefault="00830C84" w:rsidP="00830C84">
      <w:pPr>
        <w:pStyle w:val="a7"/>
      </w:pPr>
      <w:r>
        <w:t>学习目的：学会构建数据库</w:t>
      </w:r>
    </w:p>
    <w:p w14:paraId="69F06BFA" w14:textId="77777777" w:rsidR="00830C84" w:rsidRDefault="00830C84" w:rsidP="00830C84">
      <w:pPr>
        <w:pStyle w:val="a7"/>
      </w:pPr>
      <w:r>
        <w:t>在ASP中，如果是ACCESS数据库你可以直接打开ACCESS来编辑MDB文件，如果是SQL SERVER你可以打开企业管理器来编辑SQL SERVER数据库，但是在PHP中，MY SQL的命令行编辑可能会令初学者感到很麻烦，不要紧，你下载一个</w:t>
      </w:r>
      <w:r w:rsidRPr="009F359F">
        <w:rPr>
          <w:highlight w:val="green"/>
        </w:rPr>
        <w:t>PHP</w:t>
      </w:r>
      <w:r>
        <w:t>MY</w:t>
      </w:r>
      <w:r w:rsidRPr="009F359F">
        <w:rPr>
          <w:highlight w:val="green"/>
        </w:rPr>
        <w:t>ADMIN</w:t>
      </w:r>
      <w:r>
        <w:t>安装一下，以后建立编辑数据库可以靠它了。</w:t>
      </w:r>
    </w:p>
    <w:p w14:paraId="476B3B47" w14:textId="77777777" w:rsidR="00830C84" w:rsidRDefault="00830C84" w:rsidP="00830C84">
      <w:pPr>
        <w:pStyle w:val="a7"/>
      </w:pPr>
      <w:r>
        <w:t>下面说一下它的使用。</w:t>
      </w:r>
      <w:r>
        <w:br/>
        <w:t>进入了phpmyadmin后，我们首先需要建立一个数据库，Language (*) 这里选择中文简体，然后在左边的 创建一个新的数据库 这里填写数据库名字，点击创建即可。</w:t>
      </w:r>
    </w:p>
    <w:p w14:paraId="77CDDB05" w14:textId="77777777" w:rsidR="00830C84" w:rsidRDefault="00830C84" w:rsidP="00830C84">
      <w:pPr>
        <w:pStyle w:val="a7"/>
      </w:pPr>
      <w:r>
        <w:t xml:space="preserve">然后在左边下拉菜单中选择那个已经创建的数据库。在下面的 </w:t>
      </w:r>
    </w:p>
    <w:p w14:paraId="2F5852EB" w14:textId="77777777" w:rsidR="00830C84" w:rsidRDefault="00830C84" w:rsidP="00830C84">
      <w:pPr>
        <w:pStyle w:val="a7"/>
      </w:pPr>
      <w:r>
        <w:t xml:space="preserve">在数据库 shop 中创建一个新表 : </w:t>
      </w:r>
      <w:r>
        <w:br/>
        <w:t xml:space="preserve">名字 : </w:t>
      </w:r>
      <w:r>
        <w:br/>
        <w:t>字段数 :</w:t>
      </w:r>
    </w:p>
    <w:p w14:paraId="6A71BDD6" w14:textId="77777777" w:rsidR="00830C84" w:rsidRDefault="00830C84" w:rsidP="00830C84">
      <w:pPr>
        <w:pStyle w:val="a7"/>
      </w:pPr>
      <w:r>
        <w:t>中填写表名字和大致你认为的字段数（不够或者多了都不要紧，以后可以再添加或者缺省），按执行。</w:t>
      </w:r>
      <w:r>
        <w:br/>
        <w:t>然后就可以开始建立表了。</w:t>
      </w:r>
      <w:r>
        <w:br/>
        <w:t>第一栏是字段的名字；第二栏选择字段类型：</w:t>
      </w:r>
      <w:r>
        <w:br/>
        <w:t>我们常用的是以下几个：</w:t>
      </w:r>
      <w:r>
        <w:br/>
        <w:t>1）VARCHAR，文本类型</w:t>
      </w:r>
      <w:r>
        <w:br/>
        <w:t>2）INT，整数类型</w:t>
      </w:r>
    </w:p>
    <w:p w14:paraId="288CAAFD" w14:textId="77777777" w:rsidR="00830C84" w:rsidRDefault="00830C84" w:rsidP="00830C84">
      <w:pPr>
        <w:pStyle w:val="a7"/>
      </w:pPr>
      <w:r>
        <w:br/>
        <w:t>3）FLOAT，浮点数类型</w:t>
      </w:r>
      <w:r>
        <w:br/>
        <w:t>4）DATE，日期型</w:t>
      </w:r>
      <w:r>
        <w:br/>
        <w:t>5）大家或许会问，自动添加的ID在哪里？这个只要选择INT类型，在后面的额外中选择 auto_increment 就可以了。</w:t>
      </w:r>
    </w:p>
    <w:p w14:paraId="37886322" w14:textId="77777777" w:rsidR="00830C84" w:rsidRDefault="00830C84" w:rsidP="00830C84">
      <w:pPr>
        <w:pStyle w:val="a7"/>
      </w:pPr>
      <w:r>
        <w:t>建立了表以后，可以在左边看到你建立的表，点击以后，你可以：</w:t>
      </w:r>
      <w:r>
        <w:br/>
        <w:t>1）按右边的结构：查看修改表结构</w:t>
      </w:r>
      <w:r>
        <w:br/>
        <w:t>2）按右边的浏览：查看表中的数据</w:t>
      </w:r>
      <w:r>
        <w:br/>
        <w:t>3）按右边的SQL：运行SQL语句</w:t>
      </w:r>
      <w:r>
        <w:br/>
        <w:t>4）按右边的插入：插入一行记录</w:t>
      </w:r>
      <w:r>
        <w:br/>
        <w:t>5）按右边的清空：删除表中所有记录</w:t>
      </w:r>
      <w:r>
        <w:br/>
        <w:t>6）按右边的删除：删除表</w:t>
      </w:r>
    </w:p>
    <w:p w14:paraId="064FE42D" w14:textId="77777777" w:rsidR="00830C84" w:rsidRDefault="00830C84" w:rsidP="00830C84">
      <w:pPr>
        <w:pStyle w:val="a7"/>
      </w:pPr>
      <w:r>
        <w:t>还有一个很重要的功能就是导入和导出，当我们本机做好了程序和数据库的时候，需要在服务器上也有一个本地镜像，如果是ASP的ACCESS简单了，直接上传MDB文件即可，如果是SQL SERVER也可以连接远端服务器进行导入。那么MY SQL中你可以导出所有的SQL语句，到了远端服务器的PHPMYADMIN上，创建数据库后按SQL，粘帖你刚才复制下来的所有本级生成的SQL语句即可。</w:t>
      </w:r>
    </w:p>
    <w:p w14:paraId="41F13723" w14:textId="77777777" w:rsidR="00830C84" w:rsidRDefault="00830C84" w:rsidP="00830C84">
      <w:pPr>
        <w:pStyle w:val="a7"/>
      </w:pPr>
      <w:r>
        <w:t>今天就说到这里，明天继续说数据库操作。</w:t>
      </w:r>
    </w:p>
    <w:p w14:paraId="5DDD1AAC" w14:textId="77777777" w:rsidR="00830C84" w:rsidRDefault="00830C84" w:rsidP="00830C84">
      <w:pPr>
        <w:pStyle w:val="a7"/>
      </w:pPr>
    </w:p>
    <w:p w14:paraId="065513FA" w14:textId="77777777" w:rsidR="00830C84" w:rsidRDefault="00830C84" w:rsidP="00830C84">
      <w:pPr>
        <w:pStyle w:val="a7"/>
        <w:jc w:val="center"/>
      </w:pPr>
      <w:r>
        <w:t xml:space="preserve">版权：2004 </w:t>
      </w:r>
      <w:r w:rsidR="008F7C84">
        <w:fldChar w:fldCharType="begin"/>
      </w:r>
      <w:r w:rsidR="008F7C84">
        <w:instrText xml:space="preserve"> HYPERLINK "http://www.ttxx.com" \t "_blank" </w:instrText>
      </w:r>
      <w:r w:rsidR="008F7C84">
        <w:fldChar w:fldCharType="separate"/>
      </w:r>
      <w:r>
        <w:rPr>
          <w:rStyle w:val="a8"/>
        </w:rPr>
        <w:t>www.TTXX.com</w:t>
      </w:r>
      <w:r w:rsidR="008F7C84">
        <w:rPr>
          <w:rStyle w:val="a8"/>
        </w:rPr>
        <w:fldChar w:fldCharType="end"/>
      </w:r>
      <w:r>
        <w:t xml:space="preserve"> 天下资源网 </w:t>
      </w:r>
    </w:p>
    <w:p w14:paraId="08EC08FC" w14:textId="77777777" w:rsidR="00830C84" w:rsidRDefault="00830C84" w:rsidP="008F7C84">
      <w:pPr>
        <w:pStyle w:val="1"/>
      </w:pPr>
      <w:r>
        <w:t>十天学会</w:t>
      </w:r>
      <w:r>
        <w:t>PHP</w:t>
      </w:r>
      <w:r>
        <w:t>之第四天</w:t>
      </w:r>
    </w:p>
    <w:p w14:paraId="622150A2" w14:textId="77777777" w:rsidR="00830C84" w:rsidRDefault="00830C84" w:rsidP="00830C84">
      <w:pPr>
        <w:pStyle w:val="a7"/>
      </w:pPr>
      <w:r>
        <w:t> </w:t>
      </w:r>
    </w:p>
    <w:p w14:paraId="331F53AF" w14:textId="77777777" w:rsidR="00830C84" w:rsidRDefault="00830C84" w:rsidP="00830C84">
      <w:pPr>
        <w:pStyle w:val="a7"/>
      </w:pPr>
      <w:r>
        <w:t>学习目的：学会连接数据库</w:t>
      </w:r>
    </w:p>
    <w:p w14:paraId="53DA2B94" w14:textId="77777777" w:rsidR="00830C84" w:rsidRDefault="00830C84" w:rsidP="00830C84">
      <w:pPr>
        <w:pStyle w:val="a7"/>
      </w:pPr>
      <w:r>
        <w:t>PHP简直就是一个函数库，丰富的函数使PHP的某些地方相当简单。建议大家down一本PHP的函数手册，总用的到。</w:t>
      </w:r>
    </w:p>
    <w:p w14:paraId="73C69FC9" w14:textId="77777777" w:rsidR="00830C84" w:rsidRDefault="00830C84" w:rsidP="00830C84">
      <w:pPr>
        <w:pStyle w:val="a7"/>
      </w:pPr>
      <w:r>
        <w:t>我这里就简单说一下连接MYSQL数据库。</w:t>
      </w:r>
    </w:p>
    <w:p w14:paraId="25ECC5C0" w14:textId="77777777" w:rsidR="00830C84" w:rsidRDefault="00830C84" w:rsidP="00830C84">
      <w:pPr>
        <w:pStyle w:val="a7"/>
      </w:pPr>
      <w:r>
        <w:t>1、mysql_connect</w:t>
      </w:r>
    </w:p>
    <w:p w14:paraId="076B279A" w14:textId="77777777" w:rsidR="00830C84" w:rsidRDefault="00830C84" w:rsidP="00830C84">
      <w:pPr>
        <w:pStyle w:val="a7"/>
      </w:pPr>
      <w:r w:rsidRPr="00C835CF">
        <w:rPr>
          <w:highlight w:val="green"/>
        </w:rPr>
        <w:t>打开 MySQL 服务器连接</w:t>
      </w:r>
      <w:r>
        <w:t xml:space="preserve">。 </w:t>
      </w:r>
      <w:r>
        <w:br/>
        <w:t>语法: int mysql_connect(</w:t>
      </w:r>
      <w:r w:rsidRPr="00C835CF">
        <w:rPr>
          <w:highlight w:val="green"/>
        </w:rPr>
        <w:t>string [hostname] [:port]</w:t>
      </w:r>
      <w:r>
        <w:t xml:space="preserve">, </w:t>
      </w:r>
      <w:r w:rsidRPr="00C835CF">
        <w:rPr>
          <w:highlight w:val="green"/>
        </w:rPr>
        <w:t>string [username]</w:t>
      </w:r>
      <w:r>
        <w:t xml:space="preserve">, </w:t>
      </w:r>
      <w:r w:rsidRPr="00C835CF">
        <w:rPr>
          <w:highlight w:val="green"/>
        </w:rPr>
        <w:t>string [password]</w:t>
      </w:r>
      <w:r>
        <w:t xml:space="preserve">); 返回值: 整数 </w:t>
      </w:r>
    </w:p>
    <w:p w14:paraId="34DAF20C" w14:textId="77777777" w:rsidR="00830C84" w:rsidRDefault="00830C84" w:rsidP="00830C84">
      <w:pPr>
        <w:pStyle w:val="a7"/>
      </w:pPr>
      <w:r>
        <w:t>本函数建立与 MySQL 服务器的连接。其中所有的参数都可省略。当使用本函数却不加任何参数时，</w:t>
      </w:r>
      <w:r w:rsidRPr="00C835CF">
        <w:rPr>
          <w:highlight w:val="green"/>
        </w:rPr>
        <w:t>参数 hostname 的默认值为 localhost</w:t>
      </w:r>
      <w:r>
        <w:t>、</w:t>
      </w:r>
      <w:r w:rsidRPr="00C835CF">
        <w:rPr>
          <w:highlight w:val="green"/>
        </w:rPr>
        <w:t>参数 username 的默认值为 PHP 执行行程的拥有者</w:t>
      </w:r>
      <w:r>
        <w:t>、</w:t>
      </w:r>
      <w:r w:rsidRPr="00C835CF">
        <w:rPr>
          <w:highlight w:val="green"/>
        </w:rPr>
        <w:t>参数 password 则为空字符串 (即没有密码)</w:t>
      </w:r>
      <w:r>
        <w:t>。而</w:t>
      </w:r>
      <w:r w:rsidRPr="00C835CF">
        <w:rPr>
          <w:highlight w:val="green"/>
        </w:rPr>
        <w:t>参数 hostname 后面可以加冒号与端口号，代表使用哪个端口与 MySQL 连接</w:t>
      </w:r>
      <w:r>
        <w:t>。当然在使用数据库时，</w:t>
      </w:r>
      <w:r w:rsidRPr="00C835CF">
        <w:rPr>
          <w:highlight w:val="green"/>
        </w:rPr>
        <w:t>早点使用 mysql_close() 将连接关掉可以节省资源</w:t>
      </w:r>
      <w:r>
        <w:t xml:space="preserve">。 </w:t>
      </w:r>
    </w:p>
    <w:p w14:paraId="4E848B8D" w14:textId="77777777" w:rsidR="00830C84" w:rsidRDefault="00830C84" w:rsidP="008F7C84">
      <w:r>
        <w:t>2</w:t>
      </w:r>
      <w:r>
        <w:t>、</w:t>
      </w:r>
      <w:r>
        <w:t xml:space="preserve"> mysql_select_db </w:t>
      </w:r>
    </w:p>
    <w:p w14:paraId="4DEA8E38" w14:textId="77777777" w:rsidR="00830C84" w:rsidRDefault="00830C84" w:rsidP="00830C84">
      <w:pPr>
        <w:pStyle w:val="a7"/>
      </w:pPr>
      <w:r w:rsidRPr="00A54C1C">
        <w:rPr>
          <w:highlight w:val="green"/>
        </w:rPr>
        <w:t>选择一个数据库</w:t>
      </w:r>
      <w:r>
        <w:t xml:space="preserve">。 </w:t>
      </w:r>
      <w:r>
        <w:br/>
        <w:t>语法: int mysql_select_db(</w:t>
      </w:r>
      <w:r w:rsidRPr="00A54C1C">
        <w:rPr>
          <w:highlight w:val="green"/>
        </w:rPr>
        <w:t>string database_name</w:t>
      </w:r>
      <w:r>
        <w:t xml:space="preserve">, </w:t>
      </w:r>
      <w:r w:rsidRPr="00A54C1C">
        <w:rPr>
          <w:highlight w:val="green"/>
        </w:rPr>
        <w:t>int [link_identifier]</w:t>
      </w:r>
      <w:r>
        <w:t>); 返回值: 整数</w:t>
      </w:r>
    </w:p>
    <w:p w14:paraId="3A5EC6B2" w14:textId="77777777" w:rsidR="00830C84" w:rsidRDefault="00830C84" w:rsidP="00830C84">
      <w:pPr>
        <w:pStyle w:val="a7"/>
      </w:pPr>
      <w:r>
        <w:t>本函数</w:t>
      </w:r>
      <w:r w:rsidRPr="00A54C1C">
        <w:rPr>
          <w:highlight w:val="green"/>
        </w:rPr>
        <w:t>选择 MySQL 服务器中的数据库</w:t>
      </w:r>
      <w:r>
        <w:t>以</w:t>
      </w:r>
      <w:r w:rsidRPr="00A54C1C">
        <w:rPr>
          <w:highlight w:val="green"/>
        </w:rPr>
        <w:t>供之后的资料查询作业 (query) 处理</w:t>
      </w:r>
      <w:r>
        <w:t>。</w:t>
      </w:r>
      <w:r w:rsidRPr="00A54C1C">
        <w:rPr>
          <w:highlight w:val="green"/>
        </w:rPr>
        <w:t>成功返回 true，失败则返回 false</w:t>
      </w:r>
      <w:r>
        <w:t xml:space="preserve">。 </w:t>
      </w:r>
    </w:p>
    <w:p w14:paraId="60F97806" w14:textId="77777777" w:rsidR="00830C84" w:rsidRDefault="00830C84" w:rsidP="00830C84">
      <w:pPr>
        <w:pStyle w:val="a7"/>
      </w:pPr>
      <w:r>
        <w:t>最简单的例子就是：</w:t>
      </w:r>
      <w:r>
        <w:br/>
      </w:r>
      <w:r w:rsidRPr="00A54C1C">
        <w:rPr>
          <w:highlight w:val="green"/>
        </w:rPr>
        <w:t>$conn=mysql_connect ("127.0.0.1", "", "");</w:t>
      </w:r>
      <w:r w:rsidRPr="00A54C1C">
        <w:rPr>
          <w:highlight w:val="green"/>
        </w:rPr>
        <w:br/>
        <w:t>mysql_select_db("shop");</w:t>
      </w:r>
      <w:r>
        <w:br/>
        <w:t>连接机MY SQL数据库，打开SHOP数据库。</w:t>
      </w:r>
      <w:r w:rsidRPr="00A54C1C">
        <w:rPr>
          <w:highlight w:val="green"/>
        </w:rPr>
        <w:t>在实际应用中应当加强点错误判断</w:t>
      </w:r>
      <w:r>
        <w:t>。</w:t>
      </w:r>
    </w:p>
    <w:p w14:paraId="5D7E6475" w14:textId="77777777" w:rsidR="00830C84" w:rsidRDefault="00830C84" w:rsidP="00830C84">
      <w:pPr>
        <w:pStyle w:val="a7"/>
      </w:pPr>
      <w:r>
        <w:t>今天就说到这里，明天再说一下数据库的读取。</w:t>
      </w:r>
    </w:p>
    <w:p w14:paraId="54E0B405" w14:textId="77777777" w:rsidR="00830C84" w:rsidRDefault="00830C84" w:rsidP="00830C84">
      <w:pPr>
        <w:pStyle w:val="a7"/>
      </w:pPr>
    </w:p>
    <w:p w14:paraId="4B6703A6" w14:textId="77777777" w:rsidR="00830C84" w:rsidRDefault="00830C84" w:rsidP="00830C84">
      <w:pPr>
        <w:pStyle w:val="a7"/>
      </w:pPr>
      <w:r>
        <w:t xml:space="preserve">  </w:t>
      </w:r>
    </w:p>
    <w:p w14:paraId="4A03DD5B" w14:textId="77777777" w:rsidR="00830C84" w:rsidRDefault="00830C84" w:rsidP="00830C84">
      <w:pPr>
        <w:pStyle w:val="a7"/>
        <w:jc w:val="center"/>
      </w:pPr>
      <w:r>
        <w:t xml:space="preserve">版权：2004 </w:t>
      </w:r>
      <w:r w:rsidR="008F7C84">
        <w:fldChar w:fldCharType="begin"/>
      </w:r>
      <w:r w:rsidR="008F7C84">
        <w:instrText xml:space="preserve"> HYPERLINK "http://www.ttxx.com" \t "_blank" </w:instrText>
      </w:r>
      <w:r w:rsidR="008F7C84">
        <w:fldChar w:fldCharType="separate"/>
      </w:r>
      <w:r>
        <w:rPr>
          <w:rStyle w:val="a8"/>
        </w:rPr>
        <w:t>www.TTXX.com</w:t>
      </w:r>
      <w:r w:rsidR="008F7C84">
        <w:rPr>
          <w:rStyle w:val="a8"/>
        </w:rPr>
        <w:fldChar w:fldCharType="end"/>
      </w:r>
      <w:r>
        <w:t xml:space="preserve"> 天下资源网 </w:t>
      </w:r>
    </w:p>
    <w:p w14:paraId="114FD509" w14:textId="77777777" w:rsidR="00830C84" w:rsidRDefault="00830C84" w:rsidP="008F7C84">
      <w:pPr>
        <w:pStyle w:val="1"/>
      </w:pPr>
      <w:r>
        <w:t>十天学会</w:t>
      </w:r>
      <w:r>
        <w:t>php</w:t>
      </w:r>
      <w:r>
        <w:t>之第五天</w:t>
      </w:r>
      <w:r>
        <w:t xml:space="preserve"> </w:t>
      </w:r>
    </w:p>
    <w:p w14:paraId="3EAC801A" w14:textId="77777777" w:rsidR="00830C84" w:rsidRDefault="00830C84" w:rsidP="00830C84">
      <w:pPr>
        <w:pStyle w:val="a7"/>
      </w:pPr>
      <w:r>
        <w:t> </w:t>
      </w:r>
    </w:p>
    <w:p w14:paraId="7ABB4A5F" w14:textId="77777777" w:rsidR="00830C84" w:rsidRDefault="00830C84" w:rsidP="00830C84">
      <w:pPr>
        <w:pStyle w:val="a7"/>
      </w:pPr>
      <w:r>
        <w:t>学习目的：学会</w:t>
      </w:r>
      <w:r w:rsidRPr="0090424B">
        <w:rPr>
          <w:highlight w:val="green"/>
        </w:rPr>
        <w:t>读取数据</w:t>
      </w:r>
    </w:p>
    <w:p w14:paraId="7E21120C" w14:textId="77777777" w:rsidR="00830C84" w:rsidRDefault="00830C84" w:rsidP="00830C84">
      <w:pPr>
        <w:pStyle w:val="a7"/>
      </w:pPr>
      <w:r>
        <w:t>先看两个函数：</w:t>
      </w:r>
      <w:r>
        <w:br/>
        <w:t xml:space="preserve">1、mysql_query </w:t>
      </w:r>
      <w:r>
        <w:br/>
        <w:t xml:space="preserve">送出一个 query 字符串。 语法: </w:t>
      </w:r>
      <w:r w:rsidRPr="00E7050B">
        <w:rPr>
          <w:highlight w:val="green"/>
        </w:rPr>
        <w:t>int</w:t>
      </w:r>
      <w:r>
        <w:t xml:space="preserve"> </w:t>
      </w:r>
      <w:r w:rsidRPr="00E7050B">
        <w:rPr>
          <w:highlight w:val="green"/>
        </w:rPr>
        <w:t>mysql_query</w:t>
      </w:r>
      <w:r>
        <w:t>(</w:t>
      </w:r>
      <w:r w:rsidRPr="00C9583F">
        <w:rPr>
          <w:highlight w:val="green"/>
        </w:rPr>
        <w:t>string query</w:t>
      </w:r>
      <w:r>
        <w:t xml:space="preserve">, </w:t>
      </w:r>
      <w:r w:rsidRPr="00C9583F">
        <w:rPr>
          <w:highlight w:val="green"/>
        </w:rPr>
        <w:t>int [link_identifier]</w:t>
      </w:r>
      <w:r>
        <w:t>); 返回值: 整数</w:t>
      </w:r>
    </w:p>
    <w:p w14:paraId="55BE5A28" w14:textId="77777777" w:rsidR="00830C84" w:rsidRDefault="00830C84" w:rsidP="00830C84">
      <w:pPr>
        <w:pStyle w:val="a7"/>
      </w:pPr>
      <w:r>
        <w:t>本函数送出 query 字符串供 MySQL 做相关的处理或者执行。</w:t>
      </w:r>
      <w:r w:rsidRPr="00C9583F">
        <w:rPr>
          <w:highlight w:val="green"/>
        </w:rPr>
        <w:t>若没有指定 link_identifier 参数，则程序会自动寻找最近打开的 ID</w:t>
      </w:r>
      <w:r>
        <w:t>。</w:t>
      </w:r>
      <w:r w:rsidRPr="00C9583F">
        <w:rPr>
          <w:highlight w:val="green"/>
        </w:rPr>
        <w:t>当 query 查询字符串是 UPDATE、INSERT 及 DELETE 时，返回的可能是 true 或者 false</w:t>
      </w:r>
      <w:r>
        <w:t>；</w:t>
      </w:r>
      <w:r w:rsidRPr="00C9583F">
        <w:rPr>
          <w:highlight w:val="green"/>
        </w:rPr>
        <w:t>查询的字符串是 SELECT 则返回新的 ID 值</w:t>
      </w:r>
      <w:r>
        <w:t>，</w:t>
      </w:r>
      <w:r w:rsidRPr="00C9583F">
        <w:rPr>
          <w:highlight w:val="green"/>
        </w:rPr>
        <w:t>当返回 false 时，并不是执行成功但无返回值，而是查询的字符串有错误。</w:t>
      </w:r>
      <w:r>
        <w:t xml:space="preserve"> </w:t>
      </w:r>
    </w:p>
    <w:p w14:paraId="02959DDB" w14:textId="77777777" w:rsidR="00830C84" w:rsidRDefault="00830C84" w:rsidP="00830C84">
      <w:pPr>
        <w:pStyle w:val="a7"/>
      </w:pPr>
      <w:r>
        <w:t xml:space="preserve">2、mysql_fetch_object 返回类资料。 语法: </w:t>
      </w:r>
      <w:r w:rsidRPr="00E7050B">
        <w:rPr>
          <w:highlight w:val="green"/>
        </w:rPr>
        <w:t>object</w:t>
      </w:r>
      <w:r>
        <w:t xml:space="preserve"> </w:t>
      </w:r>
      <w:r w:rsidRPr="00E7050B">
        <w:rPr>
          <w:highlight w:val="green"/>
        </w:rPr>
        <w:t>mysql_fetch_object</w:t>
      </w:r>
      <w:r>
        <w:t>(</w:t>
      </w:r>
      <w:r w:rsidRPr="00E7050B">
        <w:rPr>
          <w:highlight w:val="green"/>
        </w:rPr>
        <w:t>int result</w:t>
      </w:r>
      <w:r>
        <w:t xml:space="preserve">, </w:t>
      </w:r>
      <w:r w:rsidRPr="00E7050B">
        <w:rPr>
          <w:highlight w:val="green"/>
        </w:rPr>
        <w:t>int [result_typ]</w:t>
      </w:r>
      <w:r>
        <w:t xml:space="preserve">); 返回值: 类 </w:t>
      </w:r>
    </w:p>
    <w:p w14:paraId="40D58E8F" w14:textId="77777777" w:rsidR="00830C84" w:rsidRDefault="00830C84" w:rsidP="00830C84">
      <w:pPr>
        <w:pStyle w:val="a7"/>
      </w:pPr>
      <w:r>
        <w:t>本函数用来</w:t>
      </w:r>
      <w:r w:rsidRPr="00E7050B">
        <w:rPr>
          <w:highlight w:val="green"/>
        </w:rPr>
        <w:t>将查询结果 result 拆到类变量中</w:t>
      </w:r>
      <w:r>
        <w:t>。</w:t>
      </w:r>
      <w:r w:rsidRPr="00E7050B">
        <w:rPr>
          <w:highlight w:val="green"/>
        </w:rPr>
        <w:t>若 result 没有资料，则返回 false 值。</w:t>
      </w:r>
    </w:p>
    <w:p w14:paraId="5BCAE009" w14:textId="77777777" w:rsidR="00830C84" w:rsidRDefault="00830C84" w:rsidP="00830C84">
      <w:pPr>
        <w:pStyle w:val="a7"/>
      </w:pPr>
      <w:r>
        <w:t>看一个简单的例子：</w:t>
      </w:r>
      <w:r>
        <w:br/>
        <w:t xml:space="preserve">$exec="select * from user"; </w:t>
      </w:r>
      <w:r>
        <w:br/>
        <w:t>$result=mysql_query($exec);</w:t>
      </w:r>
      <w:r>
        <w:br/>
        <w:t>while($rs=mysql_fetch_object($result)){</w:t>
      </w:r>
      <w:r>
        <w:br/>
      </w:r>
      <w:r w:rsidR="00F12B12">
        <w:rPr>
          <w:rFonts w:hint="eastAsia"/>
        </w:rPr>
        <w:tab/>
      </w:r>
      <w:r>
        <w:t xml:space="preserve">echo "username:".$rs-&gt;username.""; </w:t>
      </w:r>
      <w:r>
        <w:br/>
        <w:t>}</w:t>
      </w:r>
      <w:r>
        <w:br/>
        <w:t xml:space="preserve">?&gt; </w:t>
      </w:r>
      <w:r>
        <w:br/>
        <w:t>当然，表user中有一个username的字段，这就类似asp中的</w:t>
      </w:r>
    </w:p>
    <w:p w14:paraId="1101B32E" w14:textId="77777777" w:rsidR="00830C84" w:rsidRDefault="00830C84" w:rsidP="00830C84">
      <w:pPr>
        <w:pStyle w:val="a7"/>
      </w:pPr>
      <w:r>
        <w:t>当然先要连接数据库，一般我们 require_once('conn.php');而conn.php里面就是上一次说的连接数据库的代码。</w:t>
      </w:r>
    </w:p>
    <w:p w14:paraId="0943B37F" w14:textId="77777777" w:rsidR="00830C84" w:rsidRDefault="00830C84" w:rsidP="00830C84">
      <w:pPr>
        <w:pStyle w:val="a7"/>
      </w:pPr>
      <w:r>
        <w:t>小小的两条命令可以完成读取数据的工作了，今天说到这里下一次说数据的添加删除修改。</w:t>
      </w:r>
    </w:p>
    <w:p w14:paraId="0549C311" w14:textId="77777777" w:rsidR="00830C84" w:rsidRDefault="00830C84" w:rsidP="00830C84">
      <w:pPr>
        <w:pStyle w:val="a7"/>
        <w:jc w:val="center"/>
      </w:pPr>
      <w:r>
        <w:t xml:space="preserve">版权：2004 </w:t>
      </w:r>
      <w:r w:rsidR="008F7C84">
        <w:fldChar w:fldCharType="begin"/>
      </w:r>
      <w:r w:rsidR="008F7C84">
        <w:instrText xml:space="preserve"> HYPERLINK "http://www.ttxx.com" \t "_blank" </w:instrText>
      </w:r>
      <w:r w:rsidR="008F7C84">
        <w:fldChar w:fldCharType="separate"/>
      </w:r>
      <w:r>
        <w:rPr>
          <w:rStyle w:val="a8"/>
        </w:rPr>
        <w:t>www.TTXX.com</w:t>
      </w:r>
      <w:r w:rsidR="008F7C84">
        <w:rPr>
          <w:rStyle w:val="a8"/>
        </w:rPr>
        <w:fldChar w:fldCharType="end"/>
      </w:r>
      <w:r>
        <w:t xml:space="preserve"> 天下资源网 </w:t>
      </w:r>
    </w:p>
    <w:p w14:paraId="79CD11EE" w14:textId="77777777" w:rsidR="00830C84" w:rsidRDefault="00830C84" w:rsidP="008F7C84">
      <w:pPr>
        <w:pStyle w:val="1"/>
      </w:pPr>
      <w:r>
        <w:t>十天学会</w:t>
      </w:r>
      <w:r>
        <w:t>php</w:t>
      </w:r>
      <w:r>
        <w:t>之第六天</w:t>
      </w:r>
    </w:p>
    <w:p w14:paraId="4B35BE7D" w14:textId="77777777" w:rsidR="00830C84" w:rsidRDefault="00830C84" w:rsidP="00830C84">
      <w:pPr>
        <w:pStyle w:val="a7"/>
        <w:jc w:val="center"/>
      </w:pPr>
      <w:r>
        <w:t> </w:t>
      </w:r>
    </w:p>
    <w:p w14:paraId="67D991F5" w14:textId="77777777" w:rsidR="00830C84" w:rsidRDefault="00830C84" w:rsidP="00830C84">
      <w:pPr>
        <w:pStyle w:val="a7"/>
      </w:pPr>
      <w:r>
        <w:t>学习目的：学会</w:t>
      </w:r>
      <w:r w:rsidRPr="0090424B">
        <w:rPr>
          <w:highlight w:val="green"/>
        </w:rPr>
        <w:t>添加删除修改</w:t>
      </w:r>
      <w:r>
        <w:t>数据</w:t>
      </w:r>
    </w:p>
    <w:p w14:paraId="20C147F6" w14:textId="77777777" w:rsidR="00830C84" w:rsidRDefault="00830C84" w:rsidP="00830C84">
      <w:pPr>
        <w:pStyle w:val="a7"/>
      </w:pPr>
      <w:r w:rsidRPr="0090424B">
        <w:rPr>
          <w:highlight w:val="green"/>
        </w:rPr>
        <w:t>mysql_query</w:t>
      </w:r>
      <w:r>
        <w:t>(</w:t>
      </w:r>
      <w:r w:rsidRPr="0090424B">
        <w:rPr>
          <w:highlight w:val="green"/>
        </w:rPr>
        <w:t>$exec</w:t>
      </w:r>
      <w:r>
        <w:t>);</w:t>
      </w:r>
      <w:r>
        <w:br/>
      </w:r>
      <w:r>
        <w:br/>
        <w:t>单这个语句就可以执行所有的操作了，不同的就是$exec这个sql语句</w:t>
      </w:r>
    </w:p>
    <w:p w14:paraId="31F267AF" w14:textId="77777777" w:rsidR="00830C84" w:rsidRDefault="00830C84" w:rsidP="00830C84">
      <w:pPr>
        <w:pStyle w:val="a7"/>
      </w:pPr>
      <w:r>
        <w:t>添加：$exec="</w:t>
      </w:r>
      <w:r w:rsidRPr="0090424B">
        <w:rPr>
          <w:highlight w:val="green"/>
        </w:rPr>
        <w:t>insert into tablename</w:t>
      </w:r>
      <w:r>
        <w:t xml:space="preserve"> (item1,item2) </w:t>
      </w:r>
      <w:r w:rsidRPr="0090424B">
        <w:rPr>
          <w:highlight w:val="green"/>
        </w:rPr>
        <w:t>values</w:t>
      </w:r>
      <w:r>
        <w:t xml:space="preserve"> ('".$_POST['item1']."',".$_POST['item1'].")";</w:t>
      </w:r>
    </w:p>
    <w:p w14:paraId="3B806AB5" w14:textId="77777777" w:rsidR="00830C84" w:rsidRDefault="00830C84" w:rsidP="00830C84">
      <w:pPr>
        <w:pStyle w:val="a7"/>
      </w:pPr>
      <w:r>
        <w:t>删除：$exec="</w:t>
      </w:r>
      <w:r w:rsidRPr="0090424B">
        <w:rPr>
          <w:highlight w:val="green"/>
        </w:rPr>
        <w:t>delete from tablename</w:t>
      </w:r>
      <w:r>
        <w:t xml:space="preserve"> where...";</w:t>
      </w:r>
    </w:p>
    <w:p w14:paraId="488A7C31" w14:textId="77777777" w:rsidR="00830C84" w:rsidRDefault="00830C84" w:rsidP="00830C84">
      <w:pPr>
        <w:pStyle w:val="a7"/>
      </w:pPr>
      <w:r>
        <w:t>修改：$exec="</w:t>
      </w:r>
      <w:r w:rsidRPr="0090424B">
        <w:rPr>
          <w:highlight w:val="green"/>
        </w:rPr>
        <w:t>update</w:t>
      </w:r>
      <w:r>
        <w:t xml:space="preserve"> </w:t>
      </w:r>
      <w:r w:rsidRPr="0090424B">
        <w:rPr>
          <w:highlight w:val="green"/>
        </w:rPr>
        <w:t>tablename</w:t>
      </w:r>
      <w:r>
        <w:t xml:space="preserve"> </w:t>
      </w:r>
      <w:r w:rsidRPr="0090424B">
        <w:rPr>
          <w:highlight w:val="green"/>
        </w:rPr>
        <w:t>set</w:t>
      </w:r>
      <w:r>
        <w:t xml:space="preserve"> item1='".$_POST['item1']."' where ...";</w:t>
      </w:r>
    </w:p>
    <w:p w14:paraId="03CB46DC" w14:textId="77777777" w:rsidR="00830C84" w:rsidRDefault="00830C84" w:rsidP="00830C84">
      <w:pPr>
        <w:pStyle w:val="a7"/>
      </w:pPr>
      <w:r>
        <w:t>说到这里就要说一下表单和php变量传递，如果表单中的一个 &lt;input name="item1" type="text" id="item1"&gt;</w:t>
      </w:r>
      <w:r>
        <w:br/>
        <w:t>表单以POST提交的，那么处理表单文件就可以用$_POST['item1']得到变量值，同样以GET提交的就是$_GET['item1']</w:t>
      </w:r>
    </w:p>
    <w:p w14:paraId="286A1E58" w14:textId="77777777" w:rsidR="00830C84" w:rsidRDefault="00830C84" w:rsidP="00830C84">
      <w:pPr>
        <w:pStyle w:val="a7"/>
      </w:pPr>
      <w:r>
        <w:t>是不是很简单？但是通常$exec会有问题，因为可能您的SQL语句会很长，您会遗漏.连接符，或者'来包围字符型字段。</w:t>
      </w:r>
    </w:p>
    <w:p w14:paraId="0A1AE732" w14:textId="77777777" w:rsidR="00830C84" w:rsidRDefault="00830C84" w:rsidP="00830C84">
      <w:pPr>
        <w:pStyle w:val="a7"/>
      </w:pPr>
      <w:r>
        <w:t>我们可以</w:t>
      </w:r>
      <w:r w:rsidRPr="00FF41CC">
        <w:t>注释</w:t>
      </w:r>
      <w:r>
        <w:t>mysql_query($exec);语句</w:t>
      </w:r>
      <w:r w:rsidRPr="00FF41CC">
        <w:t>用echo $exec</w:t>
      </w:r>
      <w:r>
        <w:t>;</w:t>
      </w:r>
      <w:r w:rsidRPr="00FF41CC">
        <w:t>代替来输出$exec</w:t>
      </w:r>
      <w:r>
        <w:t>以检查正确性。如果您还不能察觉$exec有什么错误的话，可以复制这个sql语句到phpmyadmin中执行，看看它的出错信息。还有需要注意的是，我们不要使用一些敏感的字符串作为字段名字，否则很可能会出现问题，比如说date什么的。变量的命名，字段的命名遵循一点规律有的时候对自己是一种好处，初学者并不可忽视其重要性。</w:t>
      </w:r>
    </w:p>
    <w:p w14:paraId="452418BE" w14:textId="77777777" w:rsidR="00830C84" w:rsidRDefault="00830C84" w:rsidP="00830C84">
      <w:pPr>
        <w:pStyle w:val="a7"/>
      </w:pPr>
      <w:r>
        <w:t>今天就说到这里，大家可以DOWN一个SQL语句的参考手册，再研究研究。明天继续说SESSION。</w:t>
      </w:r>
    </w:p>
    <w:p w14:paraId="14D617FA" w14:textId="77777777" w:rsidR="00830C84" w:rsidRDefault="00830C84" w:rsidP="00830C84">
      <w:pPr>
        <w:pStyle w:val="a7"/>
        <w:jc w:val="center"/>
      </w:pPr>
      <w:r>
        <w:t xml:space="preserve">版权：2004 </w:t>
      </w:r>
      <w:r w:rsidR="008F7C84">
        <w:fldChar w:fldCharType="begin"/>
      </w:r>
      <w:r w:rsidR="008F7C84">
        <w:instrText xml:space="preserve"> HYPERLINK "http://www.ttxx.com" \t "_blank" </w:instrText>
      </w:r>
      <w:r w:rsidR="008F7C84">
        <w:fldChar w:fldCharType="separate"/>
      </w:r>
      <w:r>
        <w:rPr>
          <w:rStyle w:val="a8"/>
        </w:rPr>
        <w:t>www.TTXX.com</w:t>
      </w:r>
      <w:r w:rsidR="008F7C84">
        <w:rPr>
          <w:rStyle w:val="a8"/>
        </w:rPr>
        <w:fldChar w:fldCharType="end"/>
      </w:r>
      <w:r>
        <w:t xml:space="preserve"> 天下资源网 </w:t>
      </w:r>
    </w:p>
    <w:p w14:paraId="74629B52" w14:textId="77777777" w:rsidR="00830C84" w:rsidRDefault="00830C84" w:rsidP="008F7C84">
      <w:pPr>
        <w:pStyle w:val="1"/>
      </w:pPr>
      <w:r>
        <w:t>十天学会</w:t>
      </w:r>
      <w:r>
        <w:t>php</w:t>
      </w:r>
      <w:r>
        <w:t>之第七天</w:t>
      </w:r>
    </w:p>
    <w:p w14:paraId="05EDA043" w14:textId="77777777" w:rsidR="00830C84" w:rsidRDefault="00830C84" w:rsidP="00830C84">
      <w:pPr>
        <w:pStyle w:val="a7"/>
        <w:jc w:val="center"/>
      </w:pPr>
      <w:r>
        <w:t> </w:t>
      </w:r>
    </w:p>
    <w:p w14:paraId="0829ED68" w14:textId="77777777" w:rsidR="00830C84" w:rsidRDefault="00830C84" w:rsidP="00830C84">
      <w:pPr>
        <w:pStyle w:val="a7"/>
      </w:pPr>
      <w:r>
        <w:t>学习目的：学会</w:t>
      </w:r>
      <w:r w:rsidRPr="00FF41CC">
        <w:rPr>
          <w:highlight w:val="green"/>
        </w:rPr>
        <w:t>SESSION</w:t>
      </w:r>
      <w:r>
        <w:t>的使用</w:t>
      </w:r>
    </w:p>
    <w:p w14:paraId="4B8551B3" w14:textId="77777777" w:rsidR="00830C84" w:rsidRDefault="00830C84" w:rsidP="00830C84">
      <w:pPr>
        <w:pStyle w:val="a7"/>
      </w:pPr>
      <w:r>
        <w:t>SESSION的作用很多，最多用的就是站点内页面间变量传递。在页面开始我们要session_start();开启SESSION；</w:t>
      </w:r>
      <w:r>
        <w:br/>
        <w:t>然后就可以使用SESSION变量了，比如说要赋值就是：$_SESSION['item']="item1";要得到值就是$item1=$_SESSION['item'];，很简单吧。这里我们可能会使用到一些函数，比如说</w:t>
      </w:r>
      <w:r w:rsidRPr="00DD3001">
        <w:rPr>
          <w:highlight w:val="green"/>
        </w:rPr>
        <w:t>判断是不是某SESSION变量为空</w:t>
      </w:r>
      <w:r>
        <w:t>，可以这么写：</w:t>
      </w:r>
      <w:r w:rsidRPr="00DD3001">
        <w:rPr>
          <w:highlight w:val="green"/>
        </w:rPr>
        <w:t>empty</w:t>
      </w:r>
      <w:r>
        <w:t>(</w:t>
      </w:r>
      <w:r w:rsidRPr="00DD3001">
        <w:rPr>
          <w:highlight w:val="green"/>
        </w:rPr>
        <w:t>$_SESSION['inum']</w:t>
      </w:r>
      <w:r>
        <w:t>)</w:t>
      </w:r>
      <w:r w:rsidRPr="00DD3001">
        <w:rPr>
          <w:highlight w:val="green"/>
        </w:rPr>
        <w:t>返回true or false</w:t>
      </w:r>
      <w:r>
        <w:t>。</w:t>
      </w:r>
    </w:p>
    <w:p w14:paraId="549C0C3A" w14:textId="77777777" w:rsidR="00830C84" w:rsidRDefault="00830C84" w:rsidP="00830C84">
      <w:pPr>
        <w:pStyle w:val="a7"/>
      </w:pPr>
      <w:r>
        <w:t>下面综合一下前面所说的我们来看一个登陆程序，判断用户名密码是否正确。</w:t>
      </w:r>
      <w:r>
        <w:br/>
        <w:t>登陆表单是这样：login.php</w:t>
      </w:r>
      <w:r>
        <w:br/>
        <w:t>&lt;table width="100%" height="100%" border="0" align="center" cellpadding="0" cellspacing="0"&gt;</w:t>
      </w:r>
      <w:r>
        <w:br/>
        <w:t>&lt;tr&gt;</w:t>
      </w:r>
      <w:r>
        <w:br/>
        <w:t>&lt;form action="checklogin.php" method="post"&gt;</w:t>
      </w:r>
      <w:r w:rsidR="00DD3001">
        <w:rPr>
          <w:rFonts w:hint="eastAsia"/>
        </w:rPr>
        <w:br/>
      </w:r>
      <w:r>
        <w:t>&lt;td align="center" valign="middle"&gt;</w:t>
      </w:r>
      <w:r w:rsidR="00DD3001">
        <w:rPr>
          <w:rFonts w:hint="eastAsia"/>
        </w:rPr>
        <w:br/>
      </w:r>
      <w:r>
        <w:t>&lt;table width="400" border="0" cellpadding="5" cellspacing="1" class="tablebg"&gt;</w:t>
      </w:r>
      <w:r>
        <w:br/>
        <w:t>&lt;tr class="tdbg"&gt;</w:t>
      </w:r>
      <w:r>
        <w:br/>
        <w:t>&lt;td colspan="2"&gt;&lt;div align="center"&gt;Administrators Login&lt;/div&gt;&lt;/td&gt;</w:t>
      </w:r>
      <w:r>
        <w:br/>
        <w:t>&lt;/tr&gt;</w:t>
      </w:r>
      <w:r>
        <w:br/>
        <w:t>&lt;tr class="tdbg"&gt;</w:t>
      </w:r>
      <w:r>
        <w:br/>
        <w:t>&lt;td&gt;&lt;div align="center"&gt;Username&lt;/div&gt;&lt;/td&gt;</w:t>
      </w:r>
      <w:r>
        <w:br/>
        <w:t>&lt;td&gt;&lt;div align="center"&gt;</w:t>
      </w:r>
      <w:r>
        <w:br/>
        <w:t>&lt;input name="username" type="text" id="username"&gt;</w:t>
      </w:r>
      <w:r>
        <w:br/>
        <w:t>&lt;/div&gt;&lt;/td&gt;</w:t>
      </w:r>
      <w:bookmarkStart w:id="0" w:name="_GoBack"/>
      <w:bookmarkEnd w:id="0"/>
      <w:r>
        <w:br/>
        <w:t>&lt;/tr&gt;</w:t>
      </w:r>
      <w:r>
        <w:br/>
        <w:t>&lt;tr class="tdbg"&gt;</w:t>
      </w:r>
      <w:r>
        <w:br/>
        <w:t>&lt;td&gt;&lt;div align="center"&gt;Password&lt;/div&gt;&lt;/td&gt;</w:t>
      </w:r>
      <w:r>
        <w:br/>
        <w:t>&lt;td&gt;&lt;div align="center"&gt;</w:t>
      </w:r>
      <w:r>
        <w:br/>
        <w:t>&lt;input name="password" type="password" id="password"&gt;</w:t>
      </w:r>
      <w:r>
        <w:br/>
        <w:t>&lt;/div&gt;&lt;/td&gt;</w:t>
      </w:r>
      <w:r>
        <w:br/>
        <w:t>&lt;/tr&gt;</w:t>
      </w:r>
      <w:r>
        <w:br/>
        <w:t>&lt;tr class="tdbg"&gt;</w:t>
      </w:r>
      <w:r>
        <w:br/>
        <w:t>&lt;td colspan="2"&gt;&lt;div align="center"&gt;</w:t>
      </w:r>
      <w:r>
        <w:br/>
        <w:t>&lt;input type="submit" name="Submit" value="Submit"&gt;</w:t>
      </w:r>
      <w:r>
        <w:br/>
        <w:t>&lt;input type="reset" name="Submit2" value="Clear"&gt;</w:t>
      </w:r>
      <w:r>
        <w:br/>
        <w:t>&lt;/div&gt;&lt;/td&gt;</w:t>
      </w:r>
    </w:p>
    <w:p w14:paraId="018E02DD" w14:textId="77777777" w:rsidR="00830C84" w:rsidRDefault="00830C84" w:rsidP="00830C84">
      <w:pPr>
        <w:pStyle w:val="a7"/>
        <w:jc w:val="center"/>
      </w:pPr>
      <w:r>
        <w:t xml:space="preserve">版权：2004 </w:t>
      </w:r>
      <w:r w:rsidR="008F7C84">
        <w:fldChar w:fldCharType="begin"/>
      </w:r>
      <w:r w:rsidR="008F7C84">
        <w:instrText xml:space="preserve"> HYPERLINK "http://www.ttxx.com" \t "_blank" </w:instrText>
      </w:r>
      <w:r w:rsidR="008F7C84">
        <w:fldChar w:fldCharType="separate"/>
      </w:r>
      <w:r>
        <w:rPr>
          <w:rStyle w:val="a8"/>
        </w:rPr>
        <w:t>www.TTXX.com</w:t>
      </w:r>
      <w:r w:rsidR="008F7C84">
        <w:rPr>
          <w:rStyle w:val="a8"/>
        </w:rPr>
        <w:fldChar w:fldCharType="end"/>
      </w:r>
      <w:r>
        <w:t xml:space="preserve"> 天下资源网 </w:t>
      </w:r>
    </w:p>
    <w:p w14:paraId="40107A14" w14:textId="77777777" w:rsidR="00830C84" w:rsidRDefault="00830C84" w:rsidP="008F7C84">
      <w:pPr>
        <w:pStyle w:val="1"/>
      </w:pPr>
      <w:r>
        <w:t>十天学会</w:t>
      </w:r>
      <w:r>
        <w:t>php</w:t>
      </w:r>
      <w:r>
        <w:t>之第八天</w:t>
      </w:r>
    </w:p>
    <w:p w14:paraId="53282808" w14:textId="77777777" w:rsidR="00830C84" w:rsidRDefault="00830C84" w:rsidP="00830C84">
      <w:pPr>
        <w:pStyle w:val="a7"/>
        <w:jc w:val="center"/>
      </w:pPr>
      <w:r>
        <w:t> </w:t>
      </w:r>
    </w:p>
    <w:p w14:paraId="4694AD3F" w14:textId="77777777" w:rsidR="00830C84" w:rsidRDefault="00830C84" w:rsidP="00830C84">
      <w:pPr>
        <w:pStyle w:val="a7"/>
      </w:pPr>
      <w:r>
        <w:t>学习目的：做一个分页显示</w:t>
      </w:r>
    </w:p>
    <w:p w14:paraId="50C72AC5" w14:textId="77777777" w:rsidR="00830C84" w:rsidRDefault="00830C84" w:rsidP="00830C84">
      <w:pPr>
        <w:pStyle w:val="a7"/>
      </w:pPr>
      <w:r>
        <w:t>关键就是</w:t>
      </w:r>
      <w:r w:rsidRPr="001E0700">
        <w:rPr>
          <w:highlight w:val="green"/>
        </w:rPr>
        <w:t>用</w:t>
      </w:r>
      <w:r>
        <w:t>到了</w:t>
      </w:r>
      <w:r w:rsidRPr="001E0700">
        <w:rPr>
          <w:highlight w:val="green"/>
        </w:rPr>
        <w:t>SQL语句中的limit</w:t>
      </w:r>
      <w:r>
        <w:t>来</w:t>
      </w:r>
      <w:r w:rsidRPr="001E0700">
        <w:rPr>
          <w:highlight w:val="green"/>
        </w:rPr>
        <w:t>限定显示的记录从几到几</w:t>
      </w:r>
      <w:r>
        <w:t>。我们需要一个记录</w:t>
      </w:r>
      <w:r w:rsidRPr="001E0700">
        <w:rPr>
          <w:highlight w:val="green"/>
        </w:rPr>
        <w:t>当前页的变量$page</w:t>
      </w:r>
      <w:r>
        <w:t>，还需要</w:t>
      </w:r>
      <w:r w:rsidRPr="001E0700">
        <w:rPr>
          <w:highlight w:val="green"/>
        </w:rPr>
        <w:t>总共的记录数$num</w:t>
      </w:r>
    </w:p>
    <w:p w14:paraId="03C09C17" w14:textId="77777777" w:rsidR="00830C84" w:rsidRDefault="00830C84" w:rsidP="00830C84">
      <w:pPr>
        <w:pStyle w:val="a7"/>
      </w:pPr>
      <w:r>
        <w:t>对于</w:t>
      </w:r>
      <w:r w:rsidRPr="001E0700">
        <w:rPr>
          <w:highlight w:val="green"/>
        </w:rPr>
        <w:t>$page</w:t>
      </w:r>
      <w:r>
        <w:t>如果</w:t>
      </w:r>
      <w:r w:rsidRPr="001E0700">
        <w:rPr>
          <w:highlight w:val="green"/>
        </w:rPr>
        <w:t>没有我们就让它=0，如果有&lt;0就让它也=0，如果超过了总的页数就让他=总的页数</w:t>
      </w:r>
      <w:r>
        <w:t>。</w:t>
      </w:r>
    </w:p>
    <w:p w14:paraId="0F30CDA3" w14:textId="77777777" w:rsidR="00830C84" w:rsidRDefault="00830C84" w:rsidP="00830C84">
      <w:pPr>
        <w:pStyle w:val="a7"/>
      </w:pPr>
      <w:r>
        <w:t>$execc="select count(*) from tablename ";</w:t>
      </w:r>
      <w:r>
        <w:br/>
        <w:t>$resultc=mysql_query($execc);</w:t>
      </w:r>
      <w:r>
        <w:br/>
        <w:t>$rsc=mysql_fetch_array($resultc);</w:t>
      </w:r>
      <w:r>
        <w:br/>
        <w:t>$num=$rsc[0];</w:t>
      </w:r>
    </w:p>
    <w:p w14:paraId="5E4DB14B" w14:textId="77777777" w:rsidR="00830C84" w:rsidRDefault="00830C84" w:rsidP="00830C84">
      <w:pPr>
        <w:pStyle w:val="a7"/>
      </w:pPr>
      <w:r>
        <w:t>这样可以</w:t>
      </w:r>
      <w:r w:rsidRPr="001E0700">
        <w:rPr>
          <w:highlight w:val="green"/>
        </w:rPr>
        <w:t>得到记录总数</w:t>
      </w:r>
      <w:r>
        <w:br/>
        <w:t>ceil($num/10))如果一页10记录的话，这个就是</w:t>
      </w:r>
      <w:r w:rsidRPr="009D6707">
        <w:rPr>
          <w:highlight w:val="green"/>
        </w:rPr>
        <w:t>总的页数</w:t>
      </w:r>
    </w:p>
    <w:p w14:paraId="6597643C" w14:textId="77777777" w:rsidR="00830C84" w:rsidRDefault="00830C84" w:rsidP="00830C84">
      <w:pPr>
        <w:pStyle w:val="a7"/>
      </w:pPr>
      <w:r>
        <w:t>所以可以这么写</w:t>
      </w:r>
      <w:r>
        <w:br/>
        <w:t>if(empty($_GET['page'])){</w:t>
      </w:r>
      <w:r>
        <w:br/>
        <w:t>$page=0;</w:t>
      </w:r>
      <w:r>
        <w:br/>
        <w:t>}else{</w:t>
      </w:r>
      <w:r>
        <w:br/>
        <w:t>$page=$_GET['page'];</w:t>
      </w:r>
      <w:r>
        <w:br/>
        <w:t>if($page&lt;0)$page=0;</w:t>
      </w:r>
      <w:r>
        <w:br/>
        <w:t>if($page&gt;=ceil($num/10))$page=ceil($num/10)-1;//因为page是从0开始的，所以要-1</w:t>
      </w:r>
      <w:r>
        <w:br/>
        <w:t xml:space="preserve">} </w:t>
      </w:r>
    </w:p>
    <w:p w14:paraId="7BED3167" w14:textId="77777777" w:rsidR="00830C84" w:rsidRDefault="00830C84" w:rsidP="00830C84">
      <w:pPr>
        <w:pStyle w:val="a7"/>
      </w:pPr>
      <w:r>
        <w:t>这样$exec可以这么写 $exec="select * from tablename limit ".($page*10).",10";</w:t>
      </w:r>
      <w:r>
        <w:br/>
        <w:t>//一页是10记录的</w:t>
      </w:r>
    </w:p>
    <w:p w14:paraId="558D33ED" w14:textId="77777777" w:rsidR="00830C84" w:rsidRDefault="00830C84" w:rsidP="00830C84">
      <w:pPr>
        <w:pStyle w:val="a7"/>
      </w:pPr>
      <w:r>
        <w:t>最后我们需要做的就是几个连接：</w:t>
      </w:r>
      <w:r>
        <w:br/>
        <w:t xml:space="preserve">&lt;a href="xxx.php?page=0"&gt;FirstPage&lt;/a&gt; </w:t>
      </w:r>
      <w:r>
        <w:br/>
        <w:t xml:space="preserve">&lt;a href="xxx.php?page=&lt;?=($page-1)?&gt;"&gt;PrevPage&lt;/a&gt; </w:t>
      </w:r>
      <w:r>
        <w:br/>
        <w:t xml:space="preserve">&lt;a href="xxx.php?page=&lt;?=($page+1)?&gt;"&gt;NextPage&lt;/a&gt; </w:t>
      </w:r>
      <w:r>
        <w:br/>
        <w:t>&lt;a href="xxx.php?page=&lt;?=ceil($num/10)-1?&gt;"&gt;LastPage&lt;/a&gt;</w:t>
      </w:r>
    </w:p>
    <w:p w14:paraId="250E0083" w14:textId="77777777" w:rsidR="00830C84" w:rsidRDefault="00830C84" w:rsidP="00830C84">
      <w:pPr>
        <w:pStyle w:val="a7"/>
      </w:pPr>
      <w:r>
        <w:t xml:space="preserve">这是一个大致的思路，大家可以想想怎么来优化？今天说到这里，明天说一下一些注意的问题。 </w:t>
      </w:r>
    </w:p>
    <w:p w14:paraId="25366D45" w14:textId="77777777" w:rsidR="00830C84" w:rsidRDefault="00830C84" w:rsidP="00830C84">
      <w:pPr>
        <w:pStyle w:val="a7"/>
        <w:jc w:val="center"/>
      </w:pPr>
      <w:r>
        <w:t xml:space="preserve">版权：2004 </w:t>
      </w:r>
      <w:r w:rsidR="008F7C84">
        <w:fldChar w:fldCharType="begin"/>
      </w:r>
      <w:r w:rsidR="008F7C84">
        <w:instrText xml:space="preserve"> HYPERLINK "http://www.ttxx.com" \t "_blank" </w:instrText>
      </w:r>
      <w:r w:rsidR="008F7C84">
        <w:fldChar w:fldCharType="separate"/>
      </w:r>
      <w:r>
        <w:rPr>
          <w:rStyle w:val="a8"/>
        </w:rPr>
        <w:t>www.TTXX.com</w:t>
      </w:r>
      <w:r w:rsidR="008F7C84">
        <w:rPr>
          <w:rStyle w:val="a8"/>
        </w:rPr>
        <w:fldChar w:fldCharType="end"/>
      </w:r>
      <w:r>
        <w:t xml:space="preserve"> 天下资源网 </w:t>
      </w:r>
    </w:p>
    <w:p w14:paraId="340AB514" w14:textId="77777777" w:rsidR="00830C84" w:rsidRDefault="00830C84" w:rsidP="008F7C84">
      <w:pPr>
        <w:pStyle w:val="1"/>
      </w:pPr>
      <w:r>
        <w:t>十天学会</w:t>
      </w:r>
      <w:r>
        <w:t>php</w:t>
      </w:r>
      <w:r>
        <w:t>之第九天</w:t>
      </w:r>
    </w:p>
    <w:p w14:paraId="19D17EE9" w14:textId="77777777" w:rsidR="00830C84" w:rsidRDefault="00830C84" w:rsidP="00830C84">
      <w:pPr>
        <w:pStyle w:val="a7"/>
        <w:jc w:val="center"/>
      </w:pPr>
      <w:r>
        <w:t> </w:t>
      </w:r>
    </w:p>
    <w:p w14:paraId="14FE5E6E" w14:textId="77777777" w:rsidR="00830C84" w:rsidRDefault="00830C84" w:rsidP="00830C84">
      <w:pPr>
        <w:pStyle w:val="a7"/>
      </w:pPr>
      <w:r>
        <w:t>学习目的：注意事项</w:t>
      </w:r>
      <w:r>
        <w:br/>
        <w:t xml:space="preserve">　　</w:t>
      </w:r>
      <w:r>
        <w:br/>
        <w:t xml:space="preserve">　　因为我是先学ASP的，所以再做PHP的时候会发现很多地方需要适应。</w:t>
      </w:r>
      <w:r>
        <w:br/>
        <w:t xml:space="preserve">　　</w:t>
      </w:r>
      <w:r>
        <w:br/>
        <w:t xml:space="preserve">　　1、注意不要漏了分号</w:t>
      </w:r>
      <w:r>
        <w:br/>
        <w:t xml:space="preserve">　　2、注意不要漏了变量前的$</w:t>
      </w:r>
      <w:r>
        <w:br/>
        <w:t xml:space="preserve">　　3、使用SESSION的时候注意不要遗漏session_start();</w:t>
      </w:r>
      <w:r>
        <w:br/>
        <w:t xml:space="preserve">　　</w:t>
      </w:r>
      <w:r>
        <w:br/>
        <w:t xml:space="preserve">　　如果发生错误的时候，可以采用以下方法：</w:t>
      </w:r>
      <w:r>
        <w:br/>
        <w:t xml:space="preserve">　　1、如果是SQL语句出错，就注释了然后输出SQL语句，注意也要注释调后续的执行SQL语句</w:t>
      </w:r>
      <w:r>
        <w:br/>
        <w:t xml:space="preserve">　　2、如果是变量为空，大多是没有传递到位，输出变量检查一下，检查一下表单的id和name</w:t>
      </w:r>
      <w:r>
        <w:br/>
        <w:t xml:space="preserve">　　3、如果是数据库连接出错，检查是否正确打开MY SQL和是否遗漏了连接语句</w:t>
      </w:r>
      <w:r>
        <w:br/>
        <w:t xml:space="preserve">　　4、注意缩进，排除括号不区配的错误</w:t>
      </w:r>
      <w:r>
        <w:br/>
        <w:t xml:space="preserve">　　</w:t>
      </w:r>
      <w:r>
        <w:br/>
        <w:t xml:space="preserve">　　在做大网站的时候，我的思路是先构建数据库，确定每一个字段的作用，和表之间的关系。然后设计后台界面，从添加数据开始做起，因为添加是否成功可以直接到数据库里面验证，做好了添加再做显示的页面，最后才是两者的结合。一般来说后台就包括添加删除修改和显示，后台没有问题了，前台也没有什么大问题。前台还需要注意安全性和容错还有就是输出格式。</w:t>
      </w:r>
      <w:r>
        <w:br/>
        <w:t xml:space="preserve">　　</w:t>
      </w:r>
      <w:r>
        <w:br/>
        <w:t xml:space="preserve">　　好了，今天说到这里，明天说一下如果用PHP上传文件和发邮件。</w:t>
      </w:r>
    </w:p>
    <w:p w14:paraId="7D7954C2" w14:textId="77777777" w:rsidR="00830C84" w:rsidRDefault="00830C84" w:rsidP="00830C84">
      <w:pPr>
        <w:pStyle w:val="a7"/>
        <w:jc w:val="center"/>
      </w:pPr>
      <w:r>
        <w:t xml:space="preserve">版权：2004 </w:t>
      </w:r>
      <w:r w:rsidR="008F7C84">
        <w:fldChar w:fldCharType="begin"/>
      </w:r>
      <w:r w:rsidR="008F7C84">
        <w:instrText xml:space="preserve"> HYPERLINK "http://www.ttxx.com" \t "_blank" </w:instrText>
      </w:r>
      <w:r w:rsidR="008F7C84">
        <w:fldChar w:fldCharType="separate"/>
      </w:r>
      <w:r>
        <w:rPr>
          <w:rStyle w:val="a8"/>
        </w:rPr>
        <w:t>www.TTXX.com</w:t>
      </w:r>
      <w:r w:rsidR="008F7C84">
        <w:rPr>
          <w:rStyle w:val="a8"/>
        </w:rPr>
        <w:fldChar w:fldCharType="end"/>
      </w:r>
      <w:r>
        <w:t xml:space="preserve"> 天下资源网 </w:t>
      </w:r>
    </w:p>
    <w:p w14:paraId="32B59C86" w14:textId="77777777" w:rsidR="00830C84" w:rsidRDefault="00830C84" w:rsidP="008F7C84">
      <w:pPr>
        <w:pStyle w:val="1"/>
      </w:pPr>
      <w:r>
        <w:t>十天学会</w:t>
      </w:r>
      <w:r>
        <w:t>php</w:t>
      </w:r>
      <w:r>
        <w:t>之第十天</w:t>
      </w:r>
    </w:p>
    <w:p w14:paraId="7C4298DE" w14:textId="77777777" w:rsidR="00830C84" w:rsidRDefault="00830C84" w:rsidP="00830C84">
      <w:pPr>
        <w:pStyle w:val="a7"/>
        <w:jc w:val="center"/>
      </w:pPr>
      <w:r>
        <w:t> </w:t>
      </w:r>
    </w:p>
    <w:p w14:paraId="21EF74D6" w14:textId="77777777" w:rsidR="00830C84" w:rsidRDefault="00830C84" w:rsidP="00830C84">
      <w:pPr>
        <w:pStyle w:val="a7"/>
      </w:pPr>
      <w:r>
        <w:t>学习目的：学会用PHP</w:t>
      </w:r>
      <w:r w:rsidRPr="00E0173F">
        <w:rPr>
          <w:highlight w:val="green"/>
        </w:rPr>
        <w:t>上传文件</w:t>
      </w:r>
      <w:r>
        <w:t>和</w:t>
      </w:r>
      <w:r w:rsidRPr="00E0173F">
        <w:rPr>
          <w:highlight w:val="green"/>
        </w:rPr>
        <w:t>发邮件</w:t>
      </w:r>
    </w:p>
    <w:p w14:paraId="7A61F6B4" w14:textId="77777777" w:rsidR="00830C84" w:rsidRDefault="00830C84" w:rsidP="00830C84">
      <w:pPr>
        <w:pStyle w:val="a7"/>
      </w:pPr>
      <w:r w:rsidRPr="00E0173F">
        <w:rPr>
          <w:highlight w:val="green"/>
        </w:rPr>
        <w:t>上传文件表单</w:t>
      </w:r>
      <w:r>
        <w:t xml:space="preserve">必须加上 </w:t>
      </w:r>
      <w:r w:rsidRPr="00E0173F">
        <w:rPr>
          <w:highlight w:val="green"/>
        </w:rPr>
        <w:t>enctype="multipart/form-data"</w:t>
      </w:r>
      <w:r>
        <w:t xml:space="preserve"> </w:t>
      </w:r>
      <w:r>
        <w:br/>
        <w:t xml:space="preserve">和 </w:t>
      </w:r>
      <w:r w:rsidRPr="00E0173F">
        <w:rPr>
          <w:highlight w:val="green"/>
        </w:rPr>
        <w:t>&lt;input type="file" name="file"&gt;</w:t>
      </w:r>
    </w:p>
    <w:p w14:paraId="1B4243BD" w14:textId="77777777" w:rsidR="00830C84" w:rsidRDefault="00830C84" w:rsidP="00830C84">
      <w:pPr>
        <w:pStyle w:val="a7"/>
      </w:pPr>
      <w:r>
        <w:t>下面看一下代码：</w:t>
      </w:r>
    </w:p>
    <w:p w14:paraId="582D7650" w14:textId="77777777" w:rsidR="00830C84" w:rsidRDefault="00830C84" w:rsidP="00830C84">
      <w:pPr>
        <w:pStyle w:val="a7"/>
      </w:pPr>
      <w:r w:rsidRPr="00E0173F">
        <w:rPr>
          <w:highlight w:val="green"/>
        </w:rPr>
        <w:t>$f</w:t>
      </w:r>
      <w:r>
        <w:t>=&amp;$HTTP_POST_FILES['file'];</w:t>
      </w:r>
      <w:r>
        <w:br/>
      </w:r>
      <w:r w:rsidRPr="00E0173F">
        <w:rPr>
          <w:highlight w:val="green"/>
        </w:rPr>
        <w:t>$dest_dir</w:t>
      </w:r>
      <w:r>
        <w:t>='uploads';</w:t>
      </w:r>
      <w:r w:rsidRPr="00E0173F">
        <w:rPr>
          <w:highlight w:val="green"/>
        </w:rPr>
        <w:t>//设定上传目录</w:t>
      </w:r>
      <w:r>
        <w:br/>
      </w:r>
      <w:r w:rsidRPr="00E0173F">
        <w:rPr>
          <w:highlight w:val="green"/>
        </w:rPr>
        <w:t>$dest</w:t>
      </w:r>
      <w:r>
        <w:t>=$dest_dir.'/'.date("ymd")."_".$f['name'];</w:t>
      </w:r>
      <w:r w:rsidRPr="00E0173F">
        <w:rPr>
          <w:highlight w:val="green"/>
        </w:rPr>
        <w:t>//我这里设置文件名为日期加上文件名避免重复</w:t>
      </w:r>
      <w:r>
        <w:br/>
      </w:r>
      <w:r w:rsidRPr="00E0173F">
        <w:rPr>
          <w:highlight w:val="green"/>
        </w:rPr>
        <w:t>$r</w:t>
      </w:r>
      <w:r>
        <w:t>=move_uploaded_file($f['tmp_name'],$dest);</w:t>
      </w:r>
      <w:r>
        <w:br/>
        <w:t>chmod($dest, 0755);</w:t>
      </w:r>
      <w:r w:rsidRPr="00E0173F">
        <w:rPr>
          <w:highlight w:val="green"/>
        </w:rPr>
        <w:t>//设定上传的文件的属性</w:t>
      </w:r>
    </w:p>
    <w:p w14:paraId="6320ADEE" w14:textId="77777777" w:rsidR="00830C84" w:rsidRDefault="00830C84" w:rsidP="00830C84">
      <w:pPr>
        <w:pStyle w:val="a7"/>
      </w:pPr>
      <w:r>
        <w:t>上传的文件名为date("ymd")."_".$f['name'] ，可以在以后插入到数据库的时候用到，</w:t>
      </w:r>
      <w:r w:rsidRPr="00364037">
        <w:rPr>
          <w:highlight w:val="green"/>
        </w:rPr>
        <w:t>PHP实际上是把你上传的文件从临时目录移动到指定目录</w:t>
      </w:r>
      <w:r>
        <w:t>。</w:t>
      </w:r>
      <w:r w:rsidRPr="00364037">
        <w:rPr>
          <w:highlight w:val="green"/>
        </w:rPr>
        <w:t>move</w:t>
      </w:r>
      <w:r>
        <w:t>_</w:t>
      </w:r>
      <w:r w:rsidRPr="00364037">
        <w:rPr>
          <w:highlight w:val="green"/>
        </w:rPr>
        <w:t>uploaded</w:t>
      </w:r>
      <w:r>
        <w:t>_</w:t>
      </w:r>
      <w:r w:rsidRPr="00364037">
        <w:rPr>
          <w:highlight w:val="green"/>
        </w:rPr>
        <w:t>file</w:t>
      </w:r>
      <w:r>
        <w:t>($f['tmp_name'],$dest);这是关键</w:t>
      </w:r>
    </w:p>
    <w:p w14:paraId="77BD7F9D" w14:textId="77777777" w:rsidR="00830C84" w:rsidRDefault="00830C84" w:rsidP="00830C84">
      <w:pPr>
        <w:pStyle w:val="a7"/>
      </w:pPr>
      <w:r>
        <w:t>至于发邮件就更加简单，可以使用mail()函数</w:t>
      </w:r>
    </w:p>
    <w:p w14:paraId="3BD5A96A" w14:textId="77777777" w:rsidR="00830C84" w:rsidRDefault="00830C84" w:rsidP="00830C84">
      <w:pPr>
        <w:pStyle w:val="a7"/>
      </w:pPr>
      <w:r w:rsidRPr="00364037">
        <w:rPr>
          <w:highlight w:val="green"/>
        </w:rPr>
        <w:t>mail</w:t>
      </w:r>
      <w:r>
        <w:t>("</w:t>
      </w:r>
      <w:r w:rsidRPr="00364037">
        <w:rPr>
          <w:highlight w:val="green"/>
        </w:rPr>
        <w:t>收件人地址</w:t>
      </w:r>
      <w:r>
        <w:t>","</w:t>
      </w:r>
      <w:r w:rsidRPr="00364037">
        <w:rPr>
          <w:highlight w:val="green"/>
        </w:rPr>
        <w:t>主题</w:t>
      </w:r>
      <w:r>
        <w:t>","</w:t>
      </w:r>
      <w:r w:rsidRPr="00364037">
        <w:rPr>
          <w:highlight w:val="green"/>
        </w:rPr>
        <w:t>正文</w:t>
      </w:r>
      <w:r>
        <w:t>","</w:t>
      </w:r>
      <w:r w:rsidRPr="00364037">
        <w:rPr>
          <w:highlight w:val="green"/>
        </w:rPr>
        <w:t>From:发件人\r\nReply-to:发件人的地址</w:t>
      </w:r>
      <w:r>
        <w:t>");</w:t>
      </w:r>
    </w:p>
    <w:p w14:paraId="0ED11942" w14:textId="77777777" w:rsidR="00830C84" w:rsidRDefault="00830C84" w:rsidP="00830C84">
      <w:pPr>
        <w:pStyle w:val="a7"/>
      </w:pPr>
      <w:r w:rsidRPr="00364037">
        <w:rPr>
          <w:highlight w:val="green"/>
        </w:rPr>
        <w:t>不过mail()需要服务器的支持，在WINDOWS下还需要配置SMTP服务器，一般来说外面的LINUX空间都行。</w:t>
      </w:r>
    </w:p>
    <w:p w14:paraId="06C2B2FA" w14:textId="77777777" w:rsidR="00830C84" w:rsidRDefault="00830C84" w:rsidP="00830C84">
      <w:pPr>
        <w:pStyle w:val="a7"/>
      </w:pPr>
      <w:r>
        <w:t>好像上传文件和发邮件比ASP简单很多，只要调用函数就可以了。ASP还需要用到服务器的不同组件比如FSO、JMAIL什么的。</w:t>
      </w:r>
    </w:p>
    <w:p w14:paraId="7658C48F" w14:textId="77777777" w:rsidR="00830C84" w:rsidRDefault="00830C84" w:rsidP="00830C84">
      <w:pPr>
        <w:pStyle w:val="a7"/>
      </w:pPr>
      <w:r>
        <w:t>十天学会PHP说到这里了，我的三大系列文章都用《十天学会》作为名字，想告诉大家的是ASP,PHP,ASP.NET入门都可以是十天，但是精通决不是十天啊，还需要大家自己去研究。</w:t>
      </w:r>
    </w:p>
    <w:p w14:paraId="46799471" w14:textId="77777777" w:rsidR="00830C84" w:rsidRDefault="00830C84" w:rsidP="00830C84">
      <w:pPr>
        <w:pStyle w:val="a7"/>
        <w:jc w:val="center"/>
      </w:pPr>
      <w:r>
        <w:t xml:space="preserve">版权：2004 </w:t>
      </w:r>
      <w:r w:rsidR="008F7C84">
        <w:fldChar w:fldCharType="begin"/>
      </w:r>
      <w:r w:rsidR="008F7C84">
        <w:instrText xml:space="preserve"> HYPERLINK "http://www.ttxx.com" \t "_blank" </w:instrText>
      </w:r>
      <w:r w:rsidR="008F7C84">
        <w:fldChar w:fldCharType="separate"/>
      </w:r>
      <w:r>
        <w:rPr>
          <w:rStyle w:val="a8"/>
        </w:rPr>
        <w:t>www.TTXX.com</w:t>
      </w:r>
      <w:r w:rsidR="008F7C84">
        <w:rPr>
          <w:rStyle w:val="a8"/>
        </w:rPr>
        <w:fldChar w:fldCharType="end"/>
      </w:r>
      <w:r>
        <w:t xml:space="preserve"> 天下资源网 </w:t>
      </w:r>
    </w:p>
    <w:p w14:paraId="41407B82" w14:textId="77777777"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131CA" w14:textId="77777777" w:rsidR="008F7C84" w:rsidRDefault="008F7C84" w:rsidP="00830C84">
      <w:pPr>
        <w:spacing w:after="0"/>
      </w:pPr>
      <w:r>
        <w:separator/>
      </w:r>
    </w:p>
  </w:endnote>
  <w:endnote w:type="continuationSeparator" w:id="0">
    <w:p w14:paraId="0F8161F4" w14:textId="77777777" w:rsidR="008F7C84" w:rsidRDefault="008F7C84" w:rsidP="00830C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EF680" w14:textId="77777777" w:rsidR="008F7C84" w:rsidRDefault="008F7C84" w:rsidP="00830C84">
      <w:pPr>
        <w:spacing w:after="0"/>
      </w:pPr>
      <w:r>
        <w:separator/>
      </w:r>
    </w:p>
  </w:footnote>
  <w:footnote w:type="continuationSeparator" w:id="0">
    <w:p w14:paraId="5D456D03" w14:textId="77777777" w:rsidR="008F7C84" w:rsidRDefault="008F7C84" w:rsidP="00830C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E0ADD"/>
    <w:rsid w:val="001D7273"/>
    <w:rsid w:val="001E0700"/>
    <w:rsid w:val="00323B43"/>
    <w:rsid w:val="00364037"/>
    <w:rsid w:val="003D37D8"/>
    <w:rsid w:val="00426133"/>
    <w:rsid w:val="004358AB"/>
    <w:rsid w:val="004B69D5"/>
    <w:rsid w:val="00830C84"/>
    <w:rsid w:val="008B7726"/>
    <w:rsid w:val="008D219C"/>
    <w:rsid w:val="008F7C84"/>
    <w:rsid w:val="0090424B"/>
    <w:rsid w:val="009D6707"/>
    <w:rsid w:val="009F359F"/>
    <w:rsid w:val="00A54C1C"/>
    <w:rsid w:val="00AB5816"/>
    <w:rsid w:val="00C835CF"/>
    <w:rsid w:val="00C85575"/>
    <w:rsid w:val="00C9583F"/>
    <w:rsid w:val="00D31D50"/>
    <w:rsid w:val="00DD3001"/>
    <w:rsid w:val="00E0173F"/>
    <w:rsid w:val="00E7050B"/>
    <w:rsid w:val="00F12B12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37EA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8F7C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30C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830C84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30C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830C84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30C8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30C84"/>
    <w:rPr>
      <w:color w:val="0000FF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8F7C84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8F7C84"/>
    <w:rPr>
      <w:rFonts w:ascii="Heiti SC Light" w:eastAsia="Heiti SC Light" w:hAnsi="Tahoma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8F7C84"/>
    <w:rPr>
      <w:rFonts w:ascii="Tahoma" w:hAnsi="Tahoma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2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1568</Words>
  <Characters>8938</Characters>
  <Application>Microsoft Macintosh Word</Application>
  <DocSecurity>0</DocSecurity>
  <Lines>74</Lines>
  <Paragraphs>20</Paragraphs>
  <ScaleCrop>false</ScaleCrop>
  <Company/>
  <LinksUpToDate>false</LinksUpToDate>
  <CharactersWithSpaces>10486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wanlin jin</cp:lastModifiedBy>
  <cp:revision>7</cp:revision>
  <dcterms:created xsi:type="dcterms:W3CDTF">2008-09-11T17:20:00Z</dcterms:created>
  <dcterms:modified xsi:type="dcterms:W3CDTF">2016-01-15T04:37:00Z</dcterms:modified>
</cp:coreProperties>
</file>