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F1" w:rsidRDefault="007726A7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TOC \o "1-1" \h \z \u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hyperlink w:anchor="_Toc278910344" w:history="1">
        <w:r w:rsidR="00007BF1"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PHP Zip File 函数</w:t>
        </w:r>
        <w:r w:rsidR="00007BF1">
          <w:rPr>
            <w:rFonts w:hint="eastAsia"/>
            <w:noProof/>
            <w:webHidden/>
          </w:rPr>
          <w:tab/>
        </w:r>
        <w:r w:rsidR="00007BF1">
          <w:rPr>
            <w:rFonts w:hint="eastAsia"/>
            <w:noProof/>
            <w:webHidden/>
          </w:rPr>
          <w:fldChar w:fldCharType="begin"/>
        </w:r>
        <w:r w:rsidR="00007BF1">
          <w:rPr>
            <w:rFonts w:hint="eastAsia"/>
            <w:noProof/>
            <w:webHidden/>
          </w:rPr>
          <w:instrText xml:space="preserve"> </w:instrText>
        </w:r>
        <w:r w:rsidR="00007BF1">
          <w:rPr>
            <w:noProof/>
            <w:webHidden/>
          </w:rPr>
          <w:instrText>PAGEREF _Toc278910344 \h</w:instrText>
        </w:r>
        <w:r w:rsidR="00007BF1">
          <w:rPr>
            <w:rFonts w:hint="eastAsia"/>
            <w:noProof/>
            <w:webHidden/>
          </w:rPr>
          <w:instrText xml:space="preserve"> </w:instrText>
        </w:r>
        <w:r w:rsidR="00007BF1">
          <w:rPr>
            <w:rFonts w:hint="eastAsia"/>
            <w:noProof/>
            <w:webHidden/>
          </w:rPr>
        </w:r>
        <w:r w:rsidR="00007BF1">
          <w:rPr>
            <w:noProof/>
            <w:webHidden/>
          </w:rPr>
          <w:fldChar w:fldCharType="separate"/>
        </w:r>
        <w:r w:rsidR="00007BF1">
          <w:rPr>
            <w:noProof/>
            <w:webHidden/>
          </w:rPr>
          <w:t>1</w:t>
        </w:r>
        <w:r w:rsidR="00007BF1"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45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zip_close()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46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zip_entry_close()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47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zip_entry_compressedsize()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48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zip_entry_compressionmethod()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49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zip_entry_filesize()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50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zip_entry_name()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51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zip_entry_open()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52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zip_entry_read()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53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zip_open()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007BF1" w:rsidRDefault="00007BF1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354" w:history="1">
        <w:r w:rsidRPr="0074224D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zip_read()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_Toc278910354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Start w:id="0" w:name="_Toc278910344"/>
      <w:r w:rsidRPr="007726A7">
        <w:rPr>
          <w:rFonts w:ascii="宋体" w:eastAsia="宋体" w:hAnsi="宋体" w:cs="宋体"/>
          <w:b/>
          <w:bCs/>
          <w:kern w:val="36"/>
          <w:sz w:val="48"/>
          <w:szCs w:val="48"/>
        </w:rPr>
        <w:t>PHP Zip File 函数</w:t>
      </w:r>
      <w:bookmarkEnd w:id="0"/>
    </w:p>
    <w:p w:rsidR="007726A7" w:rsidRPr="007726A7" w:rsidRDefault="007726A7" w:rsidP="007726A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Previous Page</w:t>
        </w:r>
      </w:hyperlink>
    </w:p>
    <w:p w:rsidR="007726A7" w:rsidRPr="007726A7" w:rsidRDefault="007726A7" w:rsidP="007726A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Next Page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PHP Zip File 简介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压缩文件函数允许我们读取压缩文件。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安装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如需在服务器上运行 Zip File 函数，必须安装这些库：</w:t>
      </w:r>
    </w:p>
    <w:p w:rsidR="007726A7" w:rsidRPr="007726A7" w:rsidRDefault="007726A7" w:rsidP="007726A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Guido Draheim 的 ZZIPlib 库：</w:t>
      </w:r>
      <w:hyperlink r:id="rId9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下载 ZZIPlib 库</w:t>
        </w:r>
      </w:hyperlink>
    </w:p>
    <w:p w:rsidR="007726A7" w:rsidRPr="007726A7" w:rsidRDefault="007726A7" w:rsidP="007726A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 PELC 扩展：</w:t>
      </w:r>
      <w:hyperlink r:id="rId10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下载 Zip PELC 扩展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在 Linux 系统上安装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i/>
          <w:iCs/>
          <w:sz w:val="24"/>
          <w:szCs w:val="24"/>
        </w:rPr>
        <w:t>PHP 5+：</w:t>
      </w:r>
      <w:r w:rsidRPr="007726A7">
        <w:rPr>
          <w:rFonts w:ascii="宋体" w:eastAsia="宋体" w:hAnsi="宋体" w:cs="宋体"/>
          <w:sz w:val="24"/>
          <w:szCs w:val="24"/>
        </w:rPr>
        <w:t xml:space="preserve">Zip 函数和 Zip 库默认不会启用，必须从上面的链接下载。请使用 </w:t>
      </w:r>
      <w:r w:rsidRPr="007726A7">
        <w:rPr>
          <w:rFonts w:ascii="宋体" w:eastAsia="宋体" w:hAnsi="宋体" w:cs="宋体"/>
          <w:i/>
          <w:iCs/>
          <w:sz w:val="24"/>
          <w:szCs w:val="24"/>
        </w:rPr>
        <w:t>--with-zip=DIR</w:t>
      </w:r>
      <w:r w:rsidRPr="007726A7">
        <w:rPr>
          <w:rFonts w:ascii="宋体" w:eastAsia="宋体" w:hAnsi="宋体" w:cs="宋体"/>
          <w:sz w:val="24"/>
          <w:szCs w:val="24"/>
        </w:rPr>
        <w:t xml:space="preserve"> 配置选项来包含 Zip 支持。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在 Windows 系统上安装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i/>
          <w:iCs/>
          <w:sz w:val="24"/>
          <w:szCs w:val="24"/>
        </w:rPr>
        <w:t>PHP 5+：</w:t>
      </w:r>
      <w:r w:rsidRPr="007726A7">
        <w:rPr>
          <w:rFonts w:ascii="宋体" w:eastAsia="宋体" w:hAnsi="宋体" w:cs="宋体"/>
          <w:sz w:val="24"/>
          <w:szCs w:val="24"/>
        </w:rPr>
        <w:t>Zip 函数默认不会启用，必须从上面的链接下载 php_zip.dll 和 ZZIPlib 库。必须在php.ini 之内启用 php_zip.dll。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如需启用任何 PHP 扩展，PHP extension_dir 设置（在 php.ini 文件中）应该设置为该 PHP 扩展所在的目录。举例 extension_dir 的值可能是 c:\php\ext。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PHP Zip File 函数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5"/>
        <w:gridCol w:w="4403"/>
        <w:gridCol w:w="438"/>
      </w:tblGrid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zip_close()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关闭 ZIP 文件。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zip_entry_close()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关闭 ZIP 文件中的一个项目。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zip_entry_compressedsize()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返回 ZIP 文件中的一个项目的被压缩尺寸。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zip_entry_compressionmethod()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返回 ZIP 文件中的一个项目的压缩方法。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zip_entry_filesize()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返回 ZIP 文件中的一个项目的实际文件尺寸。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6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zip_entry_name()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返回 ZIP 文件中的一个项目的名称。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zip_entry_open()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打开 ZIP 文件中的一个项目以供读取。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8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zip_entry_read()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读取 ZIP 文件中的一个打开的项目。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9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zip_open()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打开 ZIP 文件。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0" w:history="1">
              <w:r w:rsidRPr="007726A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zip_read()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读取 ZIP 文件中的下一个项目。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</w:tbl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PHP Zip File 常量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无。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_Toc278910345"/>
      <w:r w:rsidRPr="007726A7">
        <w:rPr>
          <w:rFonts w:ascii="宋体" w:eastAsia="宋体" w:hAnsi="宋体" w:cs="宋体"/>
          <w:b/>
          <w:bCs/>
          <w:kern w:val="36"/>
          <w:sz w:val="48"/>
          <w:szCs w:val="48"/>
        </w:rPr>
        <w:t>zip_close() 函数</w:t>
      </w:r>
      <w:bookmarkEnd w:id="1"/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1" w:tooltip="PHP Zip File 函数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zip_close() 函数关闭由 zip_open() 函数打开的 zip 档案文件。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zip_close(zip)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7515"/>
      </w:tblGrid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必需。规定要关闭的 zip 资源（由 zip_open() 打开的 zip 文件）。</w:t>
            </w:r>
          </w:p>
        </w:tc>
      </w:tr>
    </w:tbl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&lt;?php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$zip = zip_open("test.zip");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zip_read($zip);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// 一些代码...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</w:rPr>
        <w:t>zip_close($zip);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?&gt;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_Toc278910346"/>
      <w:r w:rsidRPr="007726A7">
        <w:rPr>
          <w:rFonts w:ascii="宋体" w:eastAsia="宋体" w:hAnsi="宋体" w:cs="宋体"/>
          <w:b/>
          <w:bCs/>
          <w:kern w:val="36"/>
          <w:sz w:val="48"/>
          <w:szCs w:val="48"/>
        </w:rPr>
        <w:t>zip_entry_close() 函数</w:t>
      </w:r>
      <w:bookmarkEnd w:id="2"/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2" w:tooltip="PHP Zip File 函数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zip_entry_close() 函数关闭由 zip_entry_open() 函数打开的 zip 档案文件。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zip_entry_close(zip_entry)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必需。规定要关闭的 zip 项目资源（由 zip_read() 打开的 zip 项目）。</w:t>
            </w:r>
          </w:p>
        </w:tc>
      </w:tr>
    </w:tbl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&lt;?php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$zip = zip_open("test.zip");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if ($zip)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"Name: " . zip_entry_name($zip_entry) . "&lt;br /&gt;";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if (zip_entry_open($zip, $zip_entry))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  // 一些代码...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  </w:t>
      </w:r>
      <w:r w:rsidRPr="007726A7">
        <w:rPr>
          <w:rFonts w:ascii="宋体" w:eastAsia="宋体" w:hAnsi="宋体" w:cs="宋体"/>
          <w:sz w:val="24"/>
        </w:rPr>
        <w:t>zip_entry_close($zip_entry);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"&lt;/p&gt;";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zip_close($zip);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?&gt;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_Toc278910347"/>
      <w:r w:rsidRPr="007726A7">
        <w:rPr>
          <w:rFonts w:ascii="宋体" w:eastAsia="宋体" w:hAnsi="宋体" w:cs="宋体"/>
          <w:b/>
          <w:bCs/>
          <w:kern w:val="36"/>
          <w:sz w:val="48"/>
          <w:szCs w:val="48"/>
        </w:rPr>
        <w:t>zip_entry_compressedsize() 函数</w:t>
      </w:r>
      <w:bookmarkEnd w:id="3"/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3" w:tooltip="PHP Zip File 函数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zip_entry_compressedsize() 函数返回 zip 档案项目的压缩文件尺寸。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zip_entry_compressedsize(zip_entry)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必需。规定要读取的 zip 项目资源（由 zip_read() 打开的 zip 项目）。</w:t>
            </w:r>
          </w:p>
        </w:tc>
      </w:tr>
    </w:tbl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&lt;?php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$zip = zip_open("test.zip");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if ($zip)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"Name: " . zip_entry_name($zip_entry) . "&lt;br /&gt;";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"Compressed Size: "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. </w:t>
      </w:r>
      <w:r w:rsidRPr="007726A7">
        <w:rPr>
          <w:rFonts w:ascii="宋体" w:eastAsia="宋体" w:hAnsi="宋体" w:cs="宋体"/>
          <w:sz w:val="24"/>
        </w:rPr>
        <w:t>zip_entry_compressedsize($zip_entry)</w:t>
      </w:r>
      <w:r w:rsidRPr="007726A7">
        <w:rPr>
          <w:rFonts w:ascii="宋体" w:eastAsia="宋体" w:hAnsi="宋体" w:cs="宋体"/>
          <w:sz w:val="24"/>
          <w:szCs w:val="24"/>
        </w:rPr>
        <w:t>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"&lt;/p&gt;";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zip_close($zip);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?&gt;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输出：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Name: ziptest.txt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Compressed Size: 68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Name: htmlziptest.html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Compressed Size: 159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_Toc278910348"/>
      <w:r w:rsidRPr="007726A7">
        <w:rPr>
          <w:rFonts w:ascii="宋体" w:eastAsia="宋体" w:hAnsi="宋体" w:cs="宋体"/>
          <w:b/>
          <w:bCs/>
          <w:kern w:val="36"/>
          <w:sz w:val="48"/>
          <w:szCs w:val="48"/>
        </w:rPr>
        <w:t>zip_entry_compressionmethod() 函数</w:t>
      </w:r>
      <w:bookmarkEnd w:id="4"/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4" w:tooltip="PHP Zip File 函数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zip_entry_compressionmethod() 函数返回 zip 档案项目的压缩方法。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zip_entry_compressionmethod(zip_entry)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必需。规定要读取的 zip 项目资源（由 zip_read() 打开的 zip 项目）。</w:t>
            </w:r>
          </w:p>
        </w:tc>
      </w:tr>
    </w:tbl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&lt;?php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$zip = zip_open("test.zip");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if ($zip)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"Name: " . zip_entry_name($zip_entry) . "&lt;br /&gt;";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"Compression Method: "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. </w:t>
      </w:r>
      <w:r w:rsidRPr="007726A7">
        <w:rPr>
          <w:rFonts w:ascii="宋体" w:eastAsia="宋体" w:hAnsi="宋体" w:cs="宋体"/>
          <w:sz w:val="24"/>
        </w:rPr>
        <w:t>zip_entry_compressionmethod($zip_entry)</w:t>
      </w:r>
      <w:r w:rsidRPr="007726A7">
        <w:rPr>
          <w:rFonts w:ascii="宋体" w:eastAsia="宋体" w:hAnsi="宋体" w:cs="宋体"/>
          <w:sz w:val="24"/>
          <w:szCs w:val="24"/>
        </w:rPr>
        <w:t>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"&lt;/p&gt;";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zip_close($zip);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?&gt;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输出：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Name: ziptest.txt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Compression Method: deflated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Name: htmlziptest.html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Compression Method: deflated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5" w:name="_Toc278910349"/>
      <w:r w:rsidRPr="007726A7">
        <w:rPr>
          <w:rFonts w:ascii="宋体" w:eastAsia="宋体" w:hAnsi="宋体" w:cs="宋体"/>
          <w:b/>
          <w:bCs/>
          <w:kern w:val="36"/>
          <w:sz w:val="48"/>
          <w:szCs w:val="48"/>
        </w:rPr>
        <w:t>zip_entry_filesize() 函数</w:t>
      </w:r>
      <w:bookmarkEnd w:id="5"/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5" w:tooltip="PHP Zip File 函数" w:history="1">
        <w:r w:rsidRPr="007726A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zip_entry_filesize() 函数返回 zip 档案项目的原始大小（在压缩之前）。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726A7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zip_entry_filesize(zip_entry)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7726A7" w:rsidRPr="007726A7" w:rsidTr="007726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7726A7" w:rsidRPr="007726A7" w:rsidRDefault="007726A7" w:rsidP="007726A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726A7">
              <w:rPr>
                <w:rFonts w:ascii="宋体" w:eastAsia="宋体" w:hAnsi="宋体" w:cs="宋体"/>
                <w:sz w:val="24"/>
                <w:szCs w:val="24"/>
              </w:rPr>
              <w:t>必需。规定要读取的 zip 项目资源（由 zip_read() 打开的 zip 项目）。</w:t>
            </w:r>
          </w:p>
        </w:tc>
      </w:tr>
    </w:tbl>
    <w:p w:rsidR="007726A7" w:rsidRPr="007726A7" w:rsidRDefault="007726A7" w:rsidP="007726A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726A7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&lt;?php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$zip = zip_open("test.zip");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if ($zip)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{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"Name: " . zip_entry_name($zip_entry) . "&lt;br /&gt;";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"Original size: " . </w:t>
      </w:r>
      <w:r w:rsidRPr="007726A7">
        <w:rPr>
          <w:rFonts w:ascii="宋体" w:eastAsia="宋体" w:hAnsi="宋体" w:cs="宋体"/>
          <w:sz w:val="24"/>
        </w:rPr>
        <w:t>zip_entry_filesize($zip_entry)</w:t>
      </w:r>
      <w:r w:rsidRPr="007726A7">
        <w:rPr>
          <w:rFonts w:ascii="宋体" w:eastAsia="宋体" w:hAnsi="宋体" w:cs="宋体"/>
          <w:sz w:val="24"/>
          <w:szCs w:val="24"/>
        </w:rPr>
        <w:t>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echo "&lt;/p&gt;";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zip_close($zip);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 xml:space="preserve">  }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?&gt;</w:t>
      </w:r>
    </w:p>
    <w:p w:rsidR="007726A7" w:rsidRPr="007726A7" w:rsidRDefault="007726A7" w:rsidP="007726A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输出：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Name: ziptest.txt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Original size: 68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Name: htmlziptest.html</w:t>
      </w:r>
    </w:p>
    <w:p w:rsidR="007726A7" w:rsidRPr="007726A7" w:rsidRDefault="007726A7" w:rsidP="0077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726A7">
        <w:rPr>
          <w:rFonts w:ascii="宋体" w:eastAsia="宋体" w:hAnsi="宋体" w:cs="宋体"/>
          <w:sz w:val="24"/>
          <w:szCs w:val="24"/>
        </w:rPr>
        <w:t>Original size: 159</w:t>
      </w:r>
    </w:p>
    <w:p w:rsidR="004358AB" w:rsidRDefault="004358AB" w:rsidP="00D31D50">
      <w:pPr>
        <w:spacing w:line="220" w:lineRule="atLeast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_Toc278910350"/>
      <w:r w:rsidRPr="00007BF1">
        <w:rPr>
          <w:rFonts w:ascii="宋体" w:eastAsia="宋体" w:hAnsi="宋体" w:cs="宋体"/>
          <w:b/>
          <w:bCs/>
          <w:kern w:val="36"/>
          <w:sz w:val="48"/>
          <w:szCs w:val="48"/>
        </w:rPr>
        <w:t>zip_entry_name() 函数</w:t>
      </w:r>
      <w:bookmarkEnd w:id="6"/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6" w:tooltip="PHP Zip File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zip_entry_name() 函数返回 zip 档案项目的名称。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007BF1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zip_entry_name(zip_entry)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必需。规定要读取的 zip 项目资源（由 zip_read() 打开的 zip 项目）。</w:t>
            </w:r>
          </w:p>
        </w:tc>
      </w:tr>
    </w:tbl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&lt;?php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$zip = zip_open("test.zip");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if ($zip)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"Name: " . </w:t>
      </w:r>
      <w:r w:rsidRPr="00007BF1">
        <w:rPr>
          <w:rFonts w:ascii="宋体" w:eastAsia="宋体" w:hAnsi="宋体" w:cs="宋体"/>
          <w:sz w:val="24"/>
        </w:rPr>
        <w:t>zip_entry_name($zip_entry)</w:t>
      </w:r>
      <w:r w:rsidRPr="00007BF1">
        <w:rPr>
          <w:rFonts w:ascii="宋体" w:eastAsia="宋体" w:hAnsi="宋体" w:cs="宋体"/>
          <w:sz w:val="24"/>
          <w:szCs w:val="24"/>
        </w:rPr>
        <w:t xml:space="preserve"> . "&lt;br /&gt;";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zip_close($zip);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?&gt;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输出类似：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Name: ziptest.txt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Name: htmlziptest.html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_Toc278910351"/>
      <w:r w:rsidRPr="00007BF1">
        <w:rPr>
          <w:rFonts w:ascii="宋体" w:eastAsia="宋体" w:hAnsi="宋体" w:cs="宋体"/>
          <w:b/>
          <w:bCs/>
          <w:kern w:val="36"/>
          <w:sz w:val="48"/>
          <w:szCs w:val="48"/>
        </w:rPr>
        <w:t>zip_entry_open() 函数</w:t>
      </w:r>
      <w:bookmarkEnd w:id="7"/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7" w:tooltip="PHP Zip File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zip_entry_open() 函数打开一个 ZIP 档案项目以供读取。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007BF1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zip_entry_open(zip,zip_entry,mode)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必需。规定要读取的 zip 资源（由 zip_open() 打开的 zip 文件）。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必需。规定要打开的 zip 项目资源（由 zip_read() 打开的 zip 项目）。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可选。规定 zip 档案项目的访问类型。</w:t>
            </w:r>
          </w:p>
        </w:tc>
      </w:tr>
    </w:tbl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007BF1">
        <w:rPr>
          <w:rFonts w:ascii="宋体" w:eastAsia="宋体" w:hAnsi="宋体" w:cs="宋体"/>
          <w:b/>
          <w:bCs/>
          <w:sz w:val="27"/>
          <w:szCs w:val="27"/>
        </w:rPr>
        <w:t>说明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在 PHP 5 中，mode 会被忽略，且总为 "rb"。这是因为在 PHP 中的 zip 支持是只读的。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&lt;?php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$zip = zip_open("test.zip");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if ($zip)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"&lt;p&gt;";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"Name: " . zip_entry_name($zip_entry) . "&lt;br /&gt;";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if (</w:t>
      </w:r>
      <w:r w:rsidRPr="00007BF1">
        <w:rPr>
          <w:rFonts w:ascii="宋体" w:eastAsia="宋体" w:hAnsi="宋体" w:cs="宋体"/>
          <w:sz w:val="24"/>
        </w:rPr>
        <w:t>zip_entry_open($zip, $zip_entry)</w:t>
      </w:r>
      <w:r w:rsidRPr="00007BF1">
        <w:rPr>
          <w:rFonts w:ascii="宋体" w:eastAsia="宋体" w:hAnsi="宋体" w:cs="宋体"/>
          <w:sz w:val="24"/>
          <w:szCs w:val="24"/>
        </w:rPr>
        <w:t>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// some code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"&lt;/p&gt;";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zip_close($zip);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?&gt;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_Toc278910352"/>
      <w:r w:rsidRPr="00007BF1">
        <w:rPr>
          <w:rFonts w:ascii="宋体" w:eastAsia="宋体" w:hAnsi="宋体" w:cs="宋体"/>
          <w:b/>
          <w:bCs/>
          <w:kern w:val="36"/>
          <w:sz w:val="48"/>
          <w:szCs w:val="48"/>
        </w:rPr>
        <w:t>zip_entry_read() 函数</w:t>
      </w:r>
      <w:bookmarkEnd w:id="8"/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8" w:tooltip="PHP Zip File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zip_entry_read() 函数从打开的 zip 档案项目中获取内容。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如果成功，则返回项目的内容。如果失败，则返回 false。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007BF1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zip_entry_read(zip_entry,length)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241"/>
      </w:tblGrid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zip_entry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必需。规定要读取的 zip 项目资源（由 zip_read() 打开的 zip 项目）。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可选。规定返回的字节数。默认是 1024。</w:t>
            </w:r>
          </w:p>
        </w:tc>
      </w:tr>
    </w:tbl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&lt;?php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$zip = zip_open("test.zip");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if ($zip)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while ($zip_entry = zip_read($zip))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"&lt;p&gt;";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"Name: " . zip_entry_name($zip_entry) . "&lt;br /&gt;";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if (zip_entry_open($zip, $zip_entry))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{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echo "File Contents:&lt;br/&gt;";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$contents = </w:t>
      </w:r>
      <w:r w:rsidRPr="00007BF1">
        <w:rPr>
          <w:rFonts w:ascii="宋体" w:eastAsia="宋体" w:hAnsi="宋体" w:cs="宋体"/>
          <w:sz w:val="24"/>
        </w:rPr>
        <w:t>zip_entry_read($zip_entry)</w:t>
      </w:r>
      <w:r w:rsidRPr="00007BF1">
        <w:rPr>
          <w:rFonts w:ascii="宋体" w:eastAsia="宋体" w:hAnsi="宋体" w:cs="宋体"/>
          <w:sz w:val="24"/>
          <w:szCs w:val="24"/>
        </w:rPr>
        <w:t>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echo "$contents&lt;br /&gt;";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zip_entry_close($zip_entry);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  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  echo "&lt;/p&gt;";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  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zip_close($zip);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}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?&gt;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9" w:name="_Toc278910353"/>
      <w:r w:rsidRPr="00007BF1">
        <w:rPr>
          <w:rFonts w:ascii="宋体" w:eastAsia="宋体" w:hAnsi="宋体" w:cs="宋体"/>
          <w:b/>
          <w:bCs/>
          <w:kern w:val="36"/>
          <w:sz w:val="48"/>
          <w:szCs w:val="48"/>
        </w:rPr>
        <w:t>zip_open() 函数</w:t>
      </w:r>
      <w:bookmarkEnd w:id="9"/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9" w:tooltip="PHP Zip File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zip_open() 函数打开 ZIP 文件以供读取。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如果成功，则返回 zip 文件档案资源。如果失败，则返回 false。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007BF1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zip_open(filename)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5235"/>
      </w:tblGrid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必需。规定要打开的 zip 文件的文件名和路径。</w:t>
            </w:r>
          </w:p>
        </w:tc>
      </w:tr>
    </w:tbl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提示和注释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提示：新打开的 zip 文件资源之后可被 </w:t>
      </w:r>
      <w:hyperlink r:id="rId30" w:tooltip="PHP zip_read()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zip_read()</w:t>
        </w:r>
      </w:hyperlink>
      <w:r w:rsidRPr="00007BF1">
        <w:rPr>
          <w:rFonts w:ascii="宋体" w:eastAsia="宋体" w:hAnsi="宋体" w:cs="宋体"/>
          <w:sz w:val="24"/>
          <w:szCs w:val="24"/>
        </w:rPr>
        <w:t xml:space="preserve"> 和 </w:t>
      </w:r>
      <w:hyperlink r:id="rId31" w:tooltip="PHP zip_close()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zip_close()</w:t>
        </w:r>
      </w:hyperlink>
      <w:r w:rsidRPr="00007BF1">
        <w:rPr>
          <w:rFonts w:ascii="宋体" w:eastAsia="宋体" w:hAnsi="宋体" w:cs="宋体"/>
          <w:sz w:val="24"/>
          <w:szCs w:val="24"/>
        </w:rPr>
        <w:t xml:space="preserve"> 函数使用。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&lt;?php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 xml:space="preserve">$zip = </w:t>
      </w:r>
      <w:r w:rsidRPr="00007BF1">
        <w:rPr>
          <w:rFonts w:ascii="宋体" w:eastAsia="宋体" w:hAnsi="宋体" w:cs="宋体"/>
          <w:sz w:val="24"/>
        </w:rPr>
        <w:t>zip_open("test.zip")</w:t>
      </w:r>
      <w:r w:rsidRPr="00007BF1">
        <w:rPr>
          <w:rFonts w:ascii="宋体" w:eastAsia="宋体" w:hAnsi="宋体" w:cs="宋体"/>
          <w:sz w:val="24"/>
          <w:szCs w:val="24"/>
        </w:rPr>
        <w:t>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zip_read($zip);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// 一些代码...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zip_close($zip);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?&gt;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0" w:name="_Toc278910354"/>
      <w:r w:rsidRPr="00007BF1">
        <w:rPr>
          <w:rFonts w:ascii="宋体" w:eastAsia="宋体" w:hAnsi="宋体" w:cs="宋体"/>
          <w:b/>
          <w:bCs/>
          <w:kern w:val="36"/>
          <w:sz w:val="48"/>
          <w:szCs w:val="48"/>
        </w:rPr>
        <w:t>zip_read() 函数</w:t>
      </w:r>
      <w:bookmarkEnd w:id="10"/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2" w:tooltip="PHP Zip File 函数" w:history="1">
        <w:r w:rsidRPr="00007BF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PHP Zip File 函数</w:t>
        </w:r>
      </w:hyperlink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定义和用法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zip_read() 函数读取打开的 zip 档案中的下一个文件。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如果成功，则返回包含 zip 档案中一个文件的资源。如果没有更多的项目可供读取，则返回 false。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007BF1">
        <w:rPr>
          <w:rFonts w:ascii="宋体" w:eastAsia="宋体" w:hAnsi="宋体" w:cs="宋体"/>
          <w:b/>
          <w:bCs/>
          <w:sz w:val="27"/>
          <w:szCs w:val="27"/>
        </w:rPr>
        <w:t>语法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zip_read(zip)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7515"/>
      </w:tblGrid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007BF1" w:rsidRPr="00007BF1" w:rsidTr="00007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007BF1" w:rsidRPr="00007BF1" w:rsidRDefault="00007BF1" w:rsidP="00007B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07BF1">
              <w:rPr>
                <w:rFonts w:ascii="宋体" w:eastAsia="宋体" w:hAnsi="宋体" w:cs="宋体"/>
                <w:sz w:val="24"/>
                <w:szCs w:val="24"/>
              </w:rPr>
              <w:t>必需。规定要读取的 zip 资源（由 zip_open() 打开的 zip 文件）。</w:t>
            </w:r>
          </w:p>
        </w:tc>
      </w:tr>
    </w:tbl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提示和注释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提示：由 zip_read() 函数返回的资源可供 zip_entry... 类的函数使用。</w:t>
      </w:r>
    </w:p>
    <w:p w:rsidR="00007BF1" w:rsidRPr="00007BF1" w:rsidRDefault="00007BF1" w:rsidP="00007BF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7BF1">
        <w:rPr>
          <w:rFonts w:ascii="宋体" w:eastAsia="宋体" w:hAnsi="宋体" w:cs="宋体"/>
          <w:b/>
          <w:bCs/>
          <w:sz w:val="36"/>
          <w:szCs w:val="36"/>
        </w:rPr>
        <w:t>例子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&lt;?php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$zip = zip_open("test.zip");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</w:rPr>
        <w:t>zip_read($zip);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// 一些代码...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zip_close($zip);</w:t>
      </w:r>
    </w:p>
    <w:p w:rsidR="00007BF1" w:rsidRPr="00007BF1" w:rsidRDefault="00007BF1" w:rsidP="0000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7BF1">
        <w:rPr>
          <w:rFonts w:ascii="宋体" w:eastAsia="宋体" w:hAnsi="宋体" w:cs="宋体"/>
          <w:sz w:val="24"/>
          <w:szCs w:val="24"/>
        </w:rPr>
        <w:t>?&gt;</w:t>
      </w:r>
    </w:p>
    <w:p w:rsidR="00007BF1" w:rsidRDefault="00007BF1" w:rsidP="00D31D50">
      <w:pPr>
        <w:spacing w:line="220" w:lineRule="atLeast"/>
      </w:pPr>
    </w:p>
    <w:sectPr w:rsidR="00007BF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A58" w:rsidRDefault="00850A58" w:rsidP="007726A7">
      <w:pPr>
        <w:spacing w:after="0"/>
      </w:pPr>
      <w:r>
        <w:separator/>
      </w:r>
    </w:p>
  </w:endnote>
  <w:endnote w:type="continuationSeparator" w:id="0">
    <w:p w:rsidR="00850A58" w:rsidRDefault="00850A58" w:rsidP="0077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A58" w:rsidRDefault="00850A58" w:rsidP="007726A7">
      <w:pPr>
        <w:spacing w:after="0"/>
      </w:pPr>
      <w:r>
        <w:separator/>
      </w:r>
    </w:p>
  </w:footnote>
  <w:footnote w:type="continuationSeparator" w:id="0">
    <w:p w:rsidR="00850A58" w:rsidRDefault="00850A58" w:rsidP="007726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18F5"/>
    <w:multiLevelType w:val="multilevel"/>
    <w:tmpl w:val="648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4447B"/>
    <w:multiLevelType w:val="multilevel"/>
    <w:tmpl w:val="B7A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BF1"/>
    <w:rsid w:val="002D73DE"/>
    <w:rsid w:val="00323B43"/>
    <w:rsid w:val="003D37D8"/>
    <w:rsid w:val="00426133"/>
    <w:rsid w:val="004358AB"/>
    <w:rsid w:val="007726A7"/>
    <w:rsid w:val="00850A5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726A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726A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26A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6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6A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26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726A7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26A7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7726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726A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7726A7"/>
    <w:rPr>
      <w:i/>
      <w:iCs/>
    </w:rPr>
  </w:style>
  <w:style w:type="paragraph" w:customStyle="1" w:styleId="note">
    <w:name w:val="note"/>
    <w:basedOn w:val="a"/>
    <w:rsid w:val="007726A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2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6A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26A7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726A7"/>
  </w:style>
  <w:style w:type="character" w:styleId="a8">
    <w:name w:val="FollowedHyperlink"/>
    <w:basedOn w:val="a0"/>
    <w:uiPriority w:val="99"/>
    <w:semiHidden/>
    <w:unhideWhenUsed/>
    <w:rsid w:val="00007BF1"/>
    <w:rPr>
      <w:color w:val="800080" w:themeColor="followedHyperlink"/>
      <w:u w:val="single"/>
    </w:rPr>
  </w:style>
  <w:style w:type="paragraph" w:customStyle="1" w:styleId="tip">
    <w:name w:val="tip"/>
    <w:basedOn w:val="a"/>
    <w:rsid w:val="00007BF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ref_misc.asp" TargetMode="External"/><Relationship Id="rId13" Type="http://schemas.openxmlformats.org/officeDocument/2006/relationships/hyperlink" Target="http://www.w3school.com.cn/php/func_zip_entry_compressedsize.asp" TargetMode="External"/><Relationship Id="rId18" Type="http://schemas.openxmlformats.org/officeDocument/2006/relationships/hyperlink" Target="http://www.w3school.com.cn/php/func_zip_entry_read.asp" TargetMode="External"/><Relationship Id="rId26" Type="http://schemas.openxmlformats.org/officeDocument/2006/relationships/hyperlink" Target="http://www.w3school.com.cn/php/php_ref_zip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php/php_ref_zip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w3school.com.cn/php/php_ref_xml.asp" TargetMode="External"/><Relationship Id="rId12" Type="http://schemas.openxmlformats.org/officeDocument/2006/relationships/hyperlink" Target="http://www.w3school.com.cn/php/func_zip_entry_close.asp" TargetMode="External"/><Relationship Id="rId17" Type="http://schemas.openxmlformats.org/officeDocument/2006/relationships/hyperlink" Target="http://www.w3school.com.cn/php/func_zip_entry_open.asp" TargetMode="External"/><Relationship Id="rId25" Type="http://schemas.openxmlformats.org/officeDocument/2006/relationships/hyperlink" Target="http://www.w3school.com.cn/php/php_ref_zip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func_zip_entry_name.asp" TargetMode="External"/><Relationship Id="rId20" Type="http://schemas.openxmlformats.org/officeDocument/2006/relationships/hyperlink" Target="http://www.w3school.com.cn/php/func_zip_read.asp" TargetMode="External"/><Relationship Id="rId29" Type="http://schemas.openxmlformats.org/officeDocument/2006/relationships/hyperlink" Target="http://www.w3school.com.cn/php/php_ref_zip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php/func_zip_close.asp" TargetMode="External"/><Relationship Id="rId24" Type="http://schemas.openxmlformats.org/officeDocument/2006/relationships/hyperlink" Target="http://www.w3school.com.cn/php/php_ref_zip.asp" TargetMode="External"/><Relationship Id="rId32" Type="http://schemas.openxmlformats.org/officeDocument/2006/relationships/hyperlink" Target="http://www.w3school.com.cn/php/php_ref_zip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php/func_zip_entry_filesize.asp" TargetMode="External"/><Relationship Id="rId23" Type="http://schemas.openxmlformats.org/officeDocument/2006/relationships/hyperlink" Target="http://www.w3school.com.cn/php/php_ref_zip.asp" TargetMode="External"/><Relationship Id="rId28" Type="http://schemas.openxmlformats.org/officeDocument/2006/relationships/hyperlink" Target="http://www.w3school.com.cn/php/php_ref_zip.asp" TargetMode="External"/><Relationship Id="rId10" Type="http://schemas.openxmlformats.org/officeDocument/2006/relationships/hyperlink" Target="http://snaps.php.net/" TargetMode="External"/><Relationship Id="rId19" Type="http://schemas.openxmlformats.org/officeDocument/2006/relationships/hyperlink" Target="http://www.w3school.com.cn/php/func_zip_open.asp" TargetMode="External"/><Relationship Id="rId31" Type="http://schemas.openxmlformats.org/officeDocument/2006/relationships/hyperlink" Target="http://www.w3school.com.cn/php/func_zip_clos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ziplib.sourceforge.net/download.html" TargetMode="External"/><Relationship Id="rId14" Type="http://schemas.openxmlformats.org/officeDocument/2006/relationships/hyperlink" Target="http://www.w3school.com.cn/php/func_zip_entry_compressionmethod.asp" TargetMode="External"/><Relationship Id="rId22" Type="http://schemas.openxmlformats.org/officeDocument/2006/relationships/hyperlink" Target="http://www.w3school.com.cn/php/php_ref_zip.asp" TargetMode="External"/><Relationship Id="rId27" Type="http://schemas.openxmlformats.org/officeDocument/2006/relationships/hyperlink" Target="http://www.w3school.com.cn/php/php_ref_zip.asp" TargetMode="External"/><Relationship Id="rId30" Type="http://schemas.openxmlformats.org/officeDocument/2006/relationships/hyperlink" Target="http://www.w3school.com.cn/php/func_zip_read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2010-11-30T11:57:00Z</dcterms:modified>
</cp:coreProperties>
</file>