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F9FF0" w14:textId="2FAE14E2" w:rsidR="00C00C5B" w:rsidRDefault="0007168B" w:rsidP="00071784">
      <w:pPr>
        <w:pStyle w:val="1"/>
      </w:pPr>
      <w:r>
        <w:rPr>
          <w:rFonts w:hint="eastAsia"/>
        </w:rPr>
        <w:t>用</w:t>
      </w:r>
      <w:r>
        <w:rPr>
          <w:rFonts w:hint="eastAsia"/>
        </w:rPr>
        <w:t>rvm</w:t>
      </w:r>
      <w:r>
        <w:rPr>
          <w:rFonts w:hint="eastAsia"/>
        </w:rPr>
        <w:t>安装</w:t>
      </w:r>
      <w:r>
        <w:rPr>
          <w:rFonts w:hint="eastAsia"/>
        </w:rPr>
        <w:t>ruby 1.9.3</w:t>
      </w:r>
      <w:r w:rsidR="001D231D">
        <w:rPr>
          <w:rFonts w:hint="eastAsia"/>
        </w:rPr>
        <w:t>-p</w:t>
      </w:r>
      <w:r w:rsidR="001D231D">
        <w:t>392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7168B" w14:paraId="3F10DD85" w14:textId="77777777" w:rsidTr="00E525E1">
        <w:tc>
          <w:tcPr>
            <w:tcW w:w="8516" w:type="dxa"/>
          </w:tcPr>
          <w:p w14:paraId="4837A87B" w14:textId="77777777" w:rsidR="0007168B" w:rsidRPr="00892567" w:rsidRDefault="0007168B">
            <w:pPr>
              <w:rPr>
                <w:b/>
                <w:color w:val="FF0000"/>
              </w:rPr>
            </w:pPr>
            <w:r w:rsidRPr="00892567">
              <w:rPr>
                <w:b/>
                <w:color w:val="FF0000"/>
              </w:rPr>
              <w:t>Question</w:t>
            </w:r>
          </w:p>
          <w:p w14:paraId="5AF6D715" w14:textId="77777777" w:rsidR="0007168B" w:rsidRDefault="0007168B" w:rsidP="0007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07168B">
              <w:rPr>
                <w:rFonts w:ascii="Courier" w:hAnsi="Courier" w:cs="Courier"/>
                <w:kern w:val="0"/>
                <w:sz w:val="20"/>
                <w:szCs w:val="20"/>
              </w:rPr>
              <w:t>$ rvm install 1.9.3 Searching for binary rubies, this might take some time. No binary rubies available for: osx/10.8/x86_64/ruby-1.9.3-p392. Continuing with compilation. Please read 'rvm mount' to get more information on binary rubies. Installing requirements for osx, might require sudo password. Skipping `brew update` make sure your formulas are up to date. Cowardly refusing to continue, please read 'rvm autolibs'.</w:t>
            </w:r>
          </w:p>
          <w:p w14:paraId="4AA61B5E" w14:textId="77777777" w:rsidR="00F076DD" w:rsidRDefault="00F076DD" w:rsidP="0007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</w:p>
          <w:p w14:paraId="27E8BB49" w14:textId="77777777" w:rsidR="00F076DD" w:rsidRPr="00892567" w:rsidRDefault="00F076DD" w:rsidP="00F076DD">
            <w:pPr>
              <w:rPr>
                <w:b/>
                <w:color w:val="FF0000"/>
              </w:rPr>
            </w:pPr>
            <w:r w:rsidRPr="00892567">
              <w:rPr>
                <w:b/>
                <w:color w:val="FF0000"/>
              </w:rPr>
              <w:t>A</w:t>
            </w:r>
            <w:r w:rsidRPr="00892567">
              <w:rPr>
                <w:rFonts w:hint="eastAsia"/>
                <w:b/>
                <w:color w:val="FF0000"/>
              </w:rPr>
              <w:t>nswer</w:t>
            </w:r>
          </w:p>
          <w:p w14:paraId="2665ACD9" w14:textId="77777777" w:rsidR="00F076DD" w:rsidRPr="003310F0" w:rsidRDefault="00F076DD" w:rsidP="00F07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</w:pPr>
            <w:r w:rsidRPr="003310F0"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  <w:t xml:space="preserve">rvm autolibs read </w:t>
            </w:r>
          </w:p>
          <w:p w14:paraId="25A4C5B1" w14:textId="77777777" w:rsidR="00F076DD" w:rsidRPr="003310F0" w:rsidRDefault="00F076DD" w:rsidP="00F07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</w:pPr>
            <w:r w:rsidRPr="003310F0"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  <w:t>rvm requirements ruby-1.9.3</w:t>
            </w:r>
          </w:p>
          <w:p w14:paraId="3D40EE5E" w14:textId="77777777" w:rsidR="00F076DD" w:rsidRDefault="00F076DD" w:rsidP="00F07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07168B">
              <w:rPr>
                <w:rFonts w:ascii="Courier" w:hAnsi="Courier" w:cs="Courier"/>
                <w:kern w:val="0"/>
                <w:sz w:val="20"/>
                <w:szCs w:val="20"/>
              </w:rPr>
              <w:t xml:space="preserve"># install what you need </w:t>
            </w:r>
          </w:p>
          <w:p w14:paraId="7F056888" w14:textId="77777777" w:rsidR="00F076DD" w:rsidRPr="003310F0" w:rsidRDefault="00F076DD" w:rsidP="00F07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</w:pPr>
            <w:r w:rsidRPr="003310F0"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  <w:t>rvm install 1.9.3-p392</w:t>
            </w:r>
          </w:p>
          <w:p w14:paraId="1A475EE9" w14:textId="77777777" w:rsidR="00F076DD" w:rsidRPr="0007168B" w:rsidRDefault="00F076DD" w:rsidP="0007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</w:p>
        </w:tc>
      </w:tr>
      <w:tr w:rsidR="0007168B" w14:paraId="1E4A1719" w14:textId="77777777" w:rsidTr="00E525E1">
        <w:tc>
          <w:tcPr>
            <w:tcW w:w="8516" w:type="dxa"/>
          </w:tcPr>
          <w:p w14:paraId="48B8C4B3" w14:textId="77777777" w:rsidR="00F076DD" w:rsidRPr="00892567" w:rsidRDefault="00F076DD" w:rsidP="00F076DD">
            <w:pPr>
              <w:rPr>
                <w:b/>
                <w:color w:val="FF0000"/>
              </w:rPr>
            </w:pPr>
            <w:r w:rsidRPr="00892567">
              <w:rPr>
                <w:b/>
                <w:color w:val="FF0000"/>
              </w:rPr>
              <w:t>Question</w:t>
            </w:r>
          </w:p>
          <w:p w14:paraId="601F8173" w14:textId="77777777" w:rsidR="0007168B" w:rsidRDefault="00F076DD" w:rsidP="00F07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314B7">
              <w:t>There was an error while trying to resolve rubygems version for 'latest'.</w:t>
            </w:r>
            <w:r>
              <w:rPr>
                <w:rFonts w:hint="eastAsia"/>
              </w:rPr>
              <w:t xml:space="preserve"> </w:t>
            </w:r>
            <w:r w:rsidRPr="00AE77FF">
              <w:t>Halting the installation.</w:t>
            </w:r>
          </w:p>
          <w:p w14:paraId="5673D089" w14:textId="77777777" w:rsidR="00E525E1" w:rsidRDefault="00E525E1" w:rsidP="00F07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  <w:p w14:paraId="33B5F8B0" w14:textId="2096F3A1" w:rsidR="00F076DD" w:rsidRPr="000C478D" w:rsidRDefault="00E525E1" w:rsidP="000C478D">
            <w:pPr>
              <w:rPr>
                <w:b/>
                <w:color w:val="FF0000"/>
              </w:rPr>
            </w:pPr>
            <w:r w:rsidRPr="00892567">
              <w:rPr>
                <w:b/>
                <w:color w:val="FF0000"/>
              </w:rPr>
              <w:t>A</w:t>
            </w:r>
            <w:r w:rsidRPr="00892567">
              <w:rPr>
                <w:rFonts w:hint="eastAsia"/>
                <w:b/>
                <w:color w:val="FF0000"/>
              </w:rPr>
              <w:t>nswer</w:t>
            </w:r>
          </w:p>
          <w:p w14:paraId="67123E98" w14:textId="77777777" w:rsidR="00F076DD" w:rsidRDefault="00F076DD" w:rsidP="00F076D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Just run the install again like so to fix the issue:</w:t>
            </w:r>
          </w:p>
          <w:p w14:paraId="22547CF2" w14:textId="7FF4CC45" w:rsidR="00F076DD" w:rsidRPr="003310F0" w:rsidRDefault="00F076DD" w:rsidP="00446A37">
            <w:pPr>
              <w:rPr>
                <w:color w:val="008000"/>
              </w:rPr>
            </w:pPr>
            <w:r w:rsidRPr="003310F0"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  <w:t xml:space="preserve">rvm </w:t>
            </w:r>
            <w:r w:rsidRPr="003310F0">
              <w:rPr>
                <w:rFonts w:ascii="Courier" w:hAnsi="Courier" w:cs="Courier" w:hint="eastAsia"/>
                <w:color w:val="008000"/>
                <w:kern w:val="0"/>
                <w:sz w:val="20"/>
                <w:szCs w:val="20"/>
              </w:rPr>
              <w:t>re</w:t>
            </w:r>
            <w:r w:rsidRPr="003310F0"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  <w:t>install 1.9.3</w:t>
            </w:r>
            <w:r w:rsidRPr="003310F0">
              <w:rPr>
                <w:rFonts w:ascii="Courier" w:hAnsi="Courier" w:cs="Courier" w:hint="eastAsia"/>
                <w:color w:val="008000"/>
                <w:kern w:val="0"/>
                <w:sz w:val="20"/>
                <w:szCs w:val="20"/>
              </w:rPr>
              <w:t>-</w:t>
            </w:r>
            <w:r w:rsidRPr="003310F0"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  <w:t>p392 --with-gcc=gcc</w:t>
            </w:r>
            <w:r w:rsidRPr="003310F0">
              <w:rPr>
                <w:rFonts w:hint="eastAsia"/>
                <w:color w:val="008000"/>
              </w:rPr>
              <w:t xml:space="preserve"> </w:t>
            </w:r>
          </w:p>
        </w:tc>
      </w:tr>
    </w:tbl>
    <w:p w14:paraId="516F5C94" w14:textId="77777777" w:rsidR="0043309E" w:rsidRDefault="0043309E" w:rsidP="0043309E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ruby</w:t>
      </w:r>
      <w:r>
        <w:rPr>
          <w:rFonts w:hint="eastAsia"/>
        </w:rPr>
        <w:t>指定编译器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309E" w14:paraId="7805F32A" w14:textId="77777777" w:rsidTr="00E314B7">
        <w:tc>
          <w:tcPr>
            <w:tcW w:w="8516" w:type="dxa"/>
          </w:tcPr>
          <w:p w14:paraId="383F860A" w14:textId="77777777" w:rsidR="0043309E" w:rsidRPr="006350ED" w:rsidRDefault="0043309E" w:rsidP="00E314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</w:pPr>
            <w:r w:rsidRPr="006350ED"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  <w:t>rvm install 1.9.3</w:t>
            </w:r>
            <w:r w:rsidRPr="006350ED">
              <w:rPr>
                <w:rFonts w:ascii="Courier" w:hAnsi="Courier" w:cs="Courier" w:hint="eastAsia"/>
                <w:color w:val="008000"/>
                <w:kern w:val="0"/>
                <w:sz w:val="20"/>
                <w:szCs w:val="20"/>
              </w:rPr>
              <w:t>-</w:t>
            </w:r>
            <w:r w:rsidRPr="006350ED"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  <w:t>p392 --with-gcc=gcc</w:t>
            </w:r>
          </w:p>
        </w:tc>
      </w:tr>
    </w:tbl>
    <w:p w14:paraId="174E81AE" w14:textId="77777777" w:rsidR="0043309E" w:rsidRPr="00A6071C" w:rsidRDefault="0043309E" w:rsidP="0043309E"/>
    <w:p w14:paraId="1B64E2FD" w14:textId="77777777" w:rsidR="0007168B" w:rsidRDefault="0007168B"/>
    <w:p w14:paraId="4BB8E5E2" w14:textId="5F2381A2" w:rsidR="00D35E94" w:rsidRDefault="00D35E94" w:rsidP="00D35E94">
      <w:pPr>
        <w:pStyle w:val="1"/>
      </w:pPr>
      <w:r>
        <w:rPr>
          <w:rFonts w:hint="eastAsia"/>
        </w:rPr>
        <w:t>rvm</w:t>
      </w:r>
      <w:r>
        <w:rPr>
          <w:rFonts w:hint="eastAsia"/>
        </w:rPr>
        <w:t>设置默认</w:t>
      </w:r>
      <w:r>
        <w:rPr>
          <w:rFonts w:hint="eastAsia"/>
        </w:rPr>
        <w:t>ruby</w:t>
      </w:r>
      <w:r>
        <w:rPr>
          <w:rFonts w:hint="eastAsia"/>
        </w:rPr>
        <w:t>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5E94" w14:paraId="25AB5427" w14:textId="77777777" w:rsidTr="00D35E94">
        <w:tc>
          <w:tcPr>
            <w:tcW w:w="8516" w:type="dxa"/>
          </w:tcPr>
          <w:p w14:paraId="329BFFA6" w14:textId="1E022432" w:rsidR="00D35E94" w:rsidRPr="006350ED" w:rsidRDefault="0093545F" w:rsidP="00D35E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</w:pPr>
            <w:bookmarkStart w:id="0" w:name="_GoBack" w:colFirst="0" w:colLast="0"/>
            <w:r w:rsidRPr="006350ED"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  <w:t>rvm --default use 1.9.3</w:t>
            </w:r>
            <w:r w:rsidR="00D35E94" w:rsidRPr="006350ED">
              <w:rPr>
                <w:rFonts w:ascii="Courier" w:hAnsi="Courier" w:cs="Courier" w:hint="eastAsia"/>
                <w:color w:val="008000"/>
                <w:kern w:val="0"/>
                <w:sz w:val="20"/>
                <w:szCs w:val="20"/>
              </w:rPr>
              <w:t>-p</w:t>
            </w:r>
            <w:r w:rsidR="00D35E94" w:rsidRPr="006350ED">
              <w:rPr>
                <w:rFonts w:ascii="Courier" w:hAnsi="Courier" w:cs="Courier"/>
                <w:color w:val="008000"/>
                <w:kern w:val="0"/>
                <w:sz w:val="20"/>
                <w:szCs w:val="20"/>
              </w:rPr>
              <w:t>392</w:t>
            </w:r>
          </w:p>
        </w:tc>
      </w:tr>
      <w:bookmarkEnd w:id="0"/>
    </w:tbl>
    <w:p w14:paraId="7FD80F73" w14:textId="77777777" w:rsidR="003025AB" w:rsidRDefault="003025AB"/>
    <w:sectPr w:rsidR="003025AB" w:rsidSect="009B12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12"/>
    <w:rsid w:val="0007168B"/>
    <w:rsid w:val="00071784"/>
    <w:rsid w:val="000C478D"/>
    <w:rsid w:val="0013002B"/>
    <w:rsid w:val="00180AD5"/>
    <w:rsid w:val="001D231D"/>
    <w:rsid w:val="002A67DE"/>
    <w:rsid w:val="003025AB"/>
    <w:rsid w:val="003310F0"/>
    <w:rsid w:val="0043309E"/>
    <w:rsid w:val="00446A37"/>
    <w:rsid w:val="004C40BF"/>
    <w:rsid w:val="0050774B"/>
    <w:rsid w:val="006350ED"/>
    <w:rsid w:val="007F2700"/>
    <w:rsid w:val="00827F12"/>
    <w:rsid w:val="00852B60"/>
    <w:rsid w:val="00892567"/>
    <w:rsid w:val="008A56C6"/>
    <w:rsid w:val="0093545F"/>
    <w:rsid w:val="009B12D8"/>
    <w:rsid w:val="009E565A"/>
    <w:rsid w:val="009F4244"/>
    <w:rsid w:val="00A6071C"/>
    <w:rsid w:val="00AE77FF"/>
    <w:rsid w:val="00C00C5B"/>
    <w:rsid w:val="00D35E94"/>
    <w:rsid w:val="00D974D4"/>
    <w:rsid w:val="00E314B7"/>
    <w:rsid w:val="00E525E1"/>
    <w:rsid w:val="00F0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17D1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1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071784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71784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71784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302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025AB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025AB"/>
  </w:style>
  <w:style w:type="character" w:customStyle="1" w:styleId="lit">
    <w:name w:val="lit"/>
    <w:basedOn w:val="a0"/>
    <w:rsid w:val="003025AB"/>
  </w:style>
  <w:style w:type="character" w:customStyle="1" w:styleId="pun">
    <w:name w:val="pun"/>
    <w:basedOn w:val="a0"/>
    <w:rsid w:val="003025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1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071784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71784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71784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302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025AB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025AB"/>
  </w:style>
  <w:style w:type="character" w:customStyle="1" w:styleId="lit">
    <w:name w:val="lit"/>
    <w:basedOn w:val="a0"/>
    <w:rsid w:val="003025AB"/>
  </w:style>
  <w:style w:type="character" w:customStyle="1" w:styleId="pun">
    <w:name w:val="pun"/>
    <w:basedOn w:val="a0"/>
    <w:rsid w:val="0030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740</Characters>
  <Application>Microsoft Macintosh Word</Application>
  <DocSecurity>0</DocSecurity>
  <Lines>6</Lines>
  <Paragraphs>1</Paragraphs>
  <ScaleCrop>false</ScaleCrop>
  <Company>workxp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27</cp:revision>
  <dcterms:created xsi:type="dcterms:W3CDTF">2013-07-09T16:08:00Z</dcterms:created>
  <dcterms:modified xsi:type="dcterms:W3CDTF">2013-07-19T07:00:00Z</dcterms:modified>
</cp:coreProperties>
</file>