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A1C49" w14:textId="77777777" w:rsidR="003E3B98" w:rsidRDefault="003E3B98">
      <w:pPr>
        <w:rPr>
          <w:rFonts w:hint="eastAsia"/>
        </w:rPr>
      </w:pPr>
    </w:p>
    <w:p w14:paraId="0B6BEDE5" w14:textId="2B330AB9" w:rsidR="003E3B98" w:rsidRDefault="00692770">
      <w:pPr>
        <w:rPr>
          <w:rFonts w:hint="eastAsia"/>
        </w:rPr>
      </w:pPr>
      <w:r>
        <w:rPr>
          <w:rFonts w:hint="eastAsia"/>
        </w:rPr>
        <w:t>查看路由</w:t>
      </w:r>
    </w:p>
    <w:p w14:paraId="602F1460" w14:textId="6B6DB312" w:rsidR="00692770" w:rsidRDefault="00692770">
      <w:pPr>
        <w:rPr>
          <w:rFonts w:hint="eastAsia"/>
        </w:rPr>
      </w:pPr>
      <w:r>
        <w:rPr>
          <w:rFonts w:hint="eastAsia"/>
        </w:rPr>
        <w:t>route print</w:t>
      </w:r>
      <w:bookmarkStart w:id="0" w:name="_GoBack"/>
      <w:bookmarkEnd w:id="0"/>
    </w:p>
    <w:p w14:paraId="469227B5" w14:textId="77777777" w:rsidR="003E3B98" w:rsidRDefault="003E3B98">
      <w:pPr>
        <w:rPr>
          <w:rFonts w:hint="eastAsia"/>
        </w:rPr>
      </w:pPr>
    </w:p>
    <w:p w14:paraId="700A2976" w14:textId="77777777" w:rsidR="000879E2" w:rsidRDefault="00E1154F">
      <w:r>
        <w:rPr>
          <w:rFonts w:hint="eastAsia"/>
        </w:rPr>
        <w:t>跟踪路由</w:t>
      </w:r>
    </w:p>
    <w:p w14:paraId="50E5847C" w14:textId="77777777" w:rsidR="00E1154F" w:rsidRDefault="00E1154F">
      <w:r>
        <w:rPr>
          <w:rFonts w:hint="eastAsia"/>
        </w:rPr>
        <w:t>tracert 10.118.7.52</w:t>
      </w:r>
    </w:p>
    <w:sectPr w:rsidR="00E1154F" w:rsidSect="000879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4F"/>
    <w:rsid w:val="000879E2"/>
    <w:rsid w:val="003E3B98"/>
    <w:rsid w:val="00692770"/>
    <w:rsid w:val="00E1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A1EF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中通服公众信息产业股份有限公司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万林 金</dc:creator>
  <cp:keywords/>
  <dc:description/>
  <cp:lastModifiedBy>万林 金</cp:lastModifiedBy>
  <cp:revision>3</cp:revision>
  <dcterms:created xsi:type="dcterms:W3CDTF">2016-09-23T01:00:00Z</dcterms:created>
  <dcterms:modified xsi:type="dcterms:W3CDTF">2016-09-23T01:01:00Z</dcterms:modified>
</cp:coreProperties>
</file>