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1B789" w14:textId="69B2DF07" w:rsidR="00FB30A0" w:rsidRDefault="005177B5">
      <w:r>
        <w:rPr>
          <w:rFonts w:hint="eastAsia"/>
        </w:rPr>
        <w:t>3</w:t>
      </w:r>
      <w:r>
        <w:t>.1 conditional statements</w:t>
      </w:r>
    </w:p>
    <w:p w14:paraId="480F5E27" w14:textId="2D65FDF1" w:rsidR="005177B5" w:rsidRDefault="005177B5">
      <w:r>
        <w:tab/>
        <w:t>1. if statement. Indentation: 4 spaces.</w:t>
      </w:r>
    </w:p>
    <w:p w14:paraId="41306BEA" w14:textId="7ED84EF3" w:rsidR="005177B5" w:rsidRDefault="005177B5">
      <w:r>
        <w:tab/>
        <w:t>2. &lt; less   ==equal   != not equal</w:t>
      </w:r>
    </w:p>
    <w:p w14:paraId="11EBE54A" w14:textId="6530CBC2" w:rsidR="005177B5" w:rsidRDefault="005177B5">
      <w:r>
        <w:rPr>
          <w:rFonts w:hint="eastAsia"/>
        </w:rPr>
        <w:t>.</w:t>
      </w:r>
      <w:r>
        <w:tab/>
        <w:t>3. Use spaces instead of tabs.</w:t>
      </w:r>
    </w:p>
    <w:p w14:paraId="1C05BC2D" w14:textId="3DE475E9" w:rsidR="00A91B03" w:rsidRDefault="00A91B03">
      <w:r>
        <w:rPr>
          <w:rFonts w:hint="eastAsia"/>
        </w:rPr>
        <w:t>3</w:t>
      </w:r>
      <w:r>
        <w:t>.2</w:t>
      </w:r>
    </w:p>
    <w:p w14:paraId="008C35C1" w14:textId="0779442C" w:rsidR="00A91B03" w:rsidRDefault="00A91B03">
      <w:r>
        <w:tab/>
        <w:t xml:space="preserve">1. elif= else and if </w:t>
      </w:r>
    </w:p>
    <w:p w14:paraId="5238F831" w14:textId="549E2E1D" w:rsidR="00A91B03" w:rsidRDefault="00A91B03">
      <w:pPr>
        <w:rPr>
          <w:rFonts w:hint="eastAsia"/>
        </w:rPr>
      </w:pPr>
      <w:r>
        <w:tab/>
        <w:t>2. if and elif: tests top statement and skips statements in the bottom if upper statement is true.</w:t>
      </w:r>
      <w:r>
        <w:br/>
      </w:r>
      <w:r>
        <w:tab/>
        <w:t>3. Try and except. Try some dangerous line with Try</w:t>
      </w:r>
      <w:r w:rsidR="005761F4">
        <w:t>. If Try does not work, it will run Except automatically.</w:t>
      </w:r>
      <w:bookmarkStart w:id="0" w:name="_GoBack"/>
      <w:bookmarkEnd w:id="0"/>
    </w:p>
    <w:sectPr w:rsidR="00A91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B5"/>
    <w:rsid w:val="00166EF2"/>
    <w:rsid w:val="005177B5"/>
    <w:rsid w:val="005761F4"/>
    <w:rsid w:val="00714441"/>
    <w:rsid w:val="00901C6F"/>
    <w:rsid w:val="00A91B03"/>
    <w:rsid w:val="00C30E05"/>
    <w:rsid w:val="00DB6ECB"/>
    <w:rsid w:val="00F4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5451"/>
  <w15:chartTrackingRefBased/>
  <w15:docId w15:val="{8ACD7184-7E26-4A43-9F5B-9A7C54F2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jiwelip@gmail.com</dc:creator>
  <cp:keywords/>
  <dc:description/>
  <cp:lastModifiedBy>jiwelip@gmail.com</cp:lastModifiedBy>
  <cp:revision>4</cp:revision>
  <dcterms:created xsi:type="dcterms:W3CDTF">2019-10-02T20:35:00Z</dcterms:created>
  <dcterms:modified xsi:type="dcterms:W3CDTF">2019-10-04T20:35:00Z</dcterms:modified>
</cp:coreProperties>
</file>