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AE09D" w14:textId="77777777" w:rsidR="00FB30A0" w:rsidRDefault="00664B0A">
      <w:r>
        <w:t>List</w:t>
      </w:r>
    </w:p>
    <w:p w14:paraId="4FD7C0E0" w14:textId="6EEC868C" w:rsidR="00664B0A" w:rsidRDefault="00664B0A" w:rsidP="00664B0A">
      <w:pPr>
        <w:pStyle w:val="ListParagraph"/>
        <w:numPr>
          <w:ilvl w:val="0"/>
          <w:numId w:val="1"/>
        </w:numPr>
        <w:ind w:firstLineChars="0"/>
      </w:pPr>
      <w:r>
        <w:t>print([‘red’, ‘yellow’, ‘blue’])</w:t>
      </w:r>
    </w:p>
    <w:p w14:paraId="06E088CB" w14:textId="31DDEAAC" w:rsidR="00664B0A" w:rsidRDefault="00664B0A" w:rsidP="00664B0A">
      <w:pPr>
        <w:pStyle w:val="ListParagraph"/>
        <w:ind w:left="360" w:firstLineChars="0" w:firstLine="0"/>
      </w:pPr>
      <w:r>
        <w:t>[‘red’, ‘yellow’, ‘blue’]</w:t>
      </w:r>
      <w:r>
        <w:t xml:space="preserve"> a list contains 3 elements(similar with sets)</w:t>
      </w:r>
    </w:p>
    <w:p w14:paraId="59BAF96C" w14:textId="7FD1D173" w:rsidR="00664B0A" w:rsidRDefault="00664B0A" w:rsidP="00664B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olor=</w:t>
      </w:r>
      <w:r>
        <w:t>[‘red’, ‘yellow’, ‘blue’]</w:t>
      </w:r>
    </w:p>
    <w:p w14:paraId="2F5D2097" w14:textId="56B23A3C" w:rsidR="00664B0A" w:rsidRDefault="00664B0A" w:rsidP="00664B0A">
      <w:pPr>
        <w:pStyle w:val="ListParagraph"/>
        <w:ind w:left="360" w:firstLineChars="0" w:firstLine="0"/>
      </w:pPr>
      <w:r>
        <w:rPr>
          <w:rFonts w:hint="eastAsia"/>
        </w:rPr>
        <w:t>p</w:t>
      </w:r>
      <w:r>
        <w:t>rint color[1]=yellow</w:t>
      </w:r>
    </w:p>
    <w:p w14:paraId="0E70F028" w14:textId="7C758171" w:rsidR="00664B0A" w:rsidRDefault="00664B0A" w:rsidP="00664B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li</w:t>
      </w:r>
      <w:r w:rsidR="00D73606">
        <w:t>st together. [1,2 ]+[3,4]=1234</w:t>
      </w:r>
    </w:p>
    <w:p w14:paraId="42F3D0E6" w14:textId="686C50CF" w:rsidR="00D73606" w:rsidRDefault="00D73606" w:rsidP="00664B0A">
      <w:pPr>
        <w:pStyle w:val="ListParagraph"/>
        <w:numPr>
          <w:ilvl w:val="0"/>
          <w:numId w:val="1"/>
        </w:numPr>
        <w:ind w:firstLineChars="0"/>
      </w:pPr>
      <w:r>
        <w:t>stuff=list()</w:t>
      </w:r>
    </w:p>
    <w:p w14:paraId="1E650658" w14:textId="402678F2" w:rsidR="00D73606" w:rsidRDefault="00D73606" w:rsidP="00D73606">
      <w:pPr>
        <w:pStyle w:val="ListParagraph"/>
        <w:ind w:left="360" w:firstLineChars="0" w:firstLine="0"/>
      </w:pPr>
      <w:r>
        <w:t>stuff.append(‘book’)</w:t>
      </w:r>
    </w:p>
    <w:p w14:paraId="1EFAA8DE" w14:textId="12054486" w:rsidR="00D73606" w:rsidRDefault="00D73606" w:rsidP="00D73606">
      <w:pPr>
        <w:pStyle w:val="ListParagraph"/>
        <w:ind w:left="360" w:firstLineChars="0" w:firstLine="0"/>
      </w:pPr>
      <w:r>
        <w:t>stuff.append(99)</w:t>
      </w:r>
    </w:p>
    <w:p w14:paraId="6F228837" w14:textId="1EFE8EAD" w:rsidR="00D73606" w:rsidRDefault="00D73606" w:rsidP="00D73606">
      <w:pPr>
        <w:pStyle w:val="ListParagraph"/>
        <w:ind w:left="360" w:firstLineChars="0" w:firstLine="0"/>
      </w:pPr>
      <w:r>
        <w:t>print(stuff)</w:t>
      </w:r>
    </w:p>
    <w:p w14:paraId="26B44D1A" w14:textId="23BB13AB" w:rsidR="00D73606" w:rsidRDefault="00D73606" w:rsidP="00D73606">
      <w:r>
        <w:rPr>
          <w:rFonts w:hint="eastAsia"/>
        </w:rPr>
        <w:t>[</w:t>
      </w:r>
      <w:r>
        <w:t>‘book’,99]</w:t>
      </w:r>
    </w:p>
    <w:p w14:paraId="5AEE5BCA" w14:textId="0B6F71CE" w:rsidR="00D73606" w:rsidRPr="00D73606" w:rsidRDefault="00D73606" w:rsidP="00D7360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ax() min() len()=</w:t>
      </w:r>
      <w:bookmarkStart w:id="0" w:name="_GoBack"/>
      <w:bookmarkEnd w:id="0"/>
      <w:r>
        <w:t>average</w:t>
      </w:r>
    </w:p>
    <w:p w14:paraId="2FB03964" w14:textId="77777777" w:rsidR="00664B0A" w:rsidRDefault="00664B0A" w:rsidP="00664B0A">
      <w:pPr>
        <w:pStyle w:val="ListParagraph"/>
        <w:ind w:left="360" w:firstLineChars="0" w:firstLine="0"/>
        <w:rPr>
          <w:rFonts w:hint="eastAsia"/>
        </w:rPr>
      </w:pPr>
    </w:p>
    <w:sectPr w:rsidR="00664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E6814"/>
    <w:multiLevelType w:val="hybridMultilevel"/>
    <w:tmpl w:val="1C207494"/>
    <w:lvl w:ilvl="0" w:tplc="8FDC7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0A"/>
    <w:rsid w:val="00166EF2"/>
    <w:rsid w:val="00664B0A"/>
    <w:rsid w:val="00714441"/>
    <w:rsid w:val="00C30E05"/>
    <w:rsid w:val="00D73606"/>
    <w:rsid w:val="00DB6ECB"/>
    <w:rsid w:val="00F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E593"/>
  <w15:chartTrackingRefBased/>
  <w15:docId w15:val="{D8251BB8-33FD-4B55-A154-272BA88D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jiwelip@gmail.com</dc:creator>
  <cp:keywords/>
  <dc:description/>
  <cp:lastModifiedBy>jiwelip@gmail.com</cp:lastModifiedBy>
  <cp:revision>2</cp:revision>
  <dcterms:created xsi:type="dcterms:W3CDTF">2019-11-03T22:33:00Z</dcterms:created>
  <dcterms:modified xsi:type="dcterms:W3CDTF">2019-11-03T22:55:00Z</dcterms:modified>
</cp:coreProperties>
</file>