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5A48" w14:textId="65A9816A" w:rsidR="00FB30A0" w:rsidRDefault="00920277">
      <w:r>
        <w:rPr>
          <w:rFonts w:hint="eastAsia"/>
        </w:rPr>
        <w:t>Tu</w:t>
      </w:r>
      <w:r>
        <w:t>ples</w:t>
      </w:r>
    </w:p>
    <w:p w14:paraId="32D6B43F" w14:textId="1789E786" w:rsidR="00920277" w:rsidRDefault="00920277">
      <w:r>
        <w:t>1.X=(‘g’, ‘s’, ‘j’)</w:t>
      </w:r>
    </w:p>
    <w:p w14:paraId="752B036D" w14:textId="1616AE60" w:rsidR="00920277" w:rsidRDefault="00920277">
      <w:r>
        <w:t>Print(x[2])=J</w:t>
      </w:r>
    </w:p>
    <w:p w14:paraId="7F2C6108" w14:textId="2F43D791" w:rsidR="00920277" w:rsidRDefault="00920277">
      <w:r>
        <w:t>2. []list is mutable but tuples() are not.</w:t>
      </w:r>
    </w:p>
    <w:p w14:paraId="58B19537" w14:textId="122E2CF0" w:rsidR="00920277" w:rsidRDefault="00920277">
      <w:r>
        <w:t>3.</w:t>
      </w:r>
      <w:r w:rsidR="007A4579">
        <w:t>temporary variables tend to use tuples. Tuples are more efficient than list.</w:t>
      </w:r>
    </w:p>
    <w:p w14:paraId="107EBCD8" w14:textId="31E96015" w:rsidR="007A4579" w:rsidRPr="00920277" w:rsidRDefault="007A4579">
      <w:r>
        <w:rPr>
          <w:rFonts w:hint="eastAsia"/>
        </w:rPr>
        <w:t>4</w:t>
      </w:r>
      <w:r>
        <w:t>.(0,1,2)&lt;(5,1,2</w:t>
      </w:r>
      <w:bookmarkStart w:id="0" w:name="_GoBack"/>
      <w:bookmarkEnd w:id="0"/>
      <w:r>
        <w:t>)</w:t>
      </w:r>
    </w:p>
    <w:sectPr w:rsidR="007A4579" w:rsidRPr="0092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77"/>
    <w:rsid w:val="00166EF2"/>
    <w:rsid w:val="00714441"/>
    <w:rsid w:val="007A4579"/>
    <w:rsid w:val="00920277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98E4"/>
  <w15:chartTrackingRefBased/>
  <w15:docId w15:val="{2DF11425-E93C-4697-94AF-EED1731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2</cp:revision>
  <dcterms:created xsi:type="dcterms:W3CDTF">2019-11-13T20:10:00Z</dcterms:created>
  <dcterms:modified xsi:type="dcterms:W3CDTF">2019-11-13T20:35:00Z</dcterms:modified>
</cp:coreProperties>
</file>