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018F2" w14:textId="44558970" w:rsidR="00FB30A0" w:rsidRDefault="00811219">
      <w:r>
        <w:t>4.1 functions</w:t>
      </w:r>
    </w:p>
    <w:p w14:paraId="5A0F45EB" w14:textId="7A28D18E" w:rsidR="00811219" w:rsidRDefault="00811219">
      <w:r>
        <w:tab/>
        <w:t>1.def thing():</w:t>
      </w:r>
    </w:p>
    <w:p w14:paraId="0AFC3012" w14:textId="42119616" w:rsidR="00811219" w:rsidRDefault="00811219">
      <w:r>
        <w:tab/>
      </w:r>
      <w:r>
        <w:tab/>
        <w:t>Print(“hello”)</w:t>
      </w:r>
    </w:p>
    <w:p w14:paraId="37B7B344" w14:textId="0BD58598" w:rsidR="00811219" w:rsidRDefault="00811219">
      <w:r>
        <w:tab/>
      </w:r>
      <w:r>
        <w:tab/>
        <w:t>Print(“fun”)</w:t>
      </w:r>
    </w:p>
    <w:p w14:paraId="1972C554" w14:textId="4C227CBE" w:rsidR="00811219" w:rsidRDefault="00811219">
      <w:r>
        <w:tab/>
        <w:t>2. max(“hello, world”)=w</w:t>
      </w:r>
    </w:p>
    <w:p w14:paraId="62185B7D" w14:textId="4ADF61E7" w:rsidR="004903D9" w:rsidRDefault="004903D9">
      <w:r>
        <w:tab/>
        <w:t>3. def does not run by itself</w:t>
      </w:r>
    </w:p>
    <w:p w14:paraId="76BBB414" w14:textId="1CA3FA6F" w:rsidR="004903D9" w:rsidRDefault="004903D9">
      <w:r>
        <w:tab/>
        <w:t>4. The return statement ends the function execution and “sends back ” the result of the function</w:t>
      </w:r>
      <w:bookmarkStart w:id="0" w:name="_GoBack"/>
      <w:bookmarkEnd w:id="0"/>
    </w:p>
    <w:p w14:paraId="712BC6A6" w14:textId="77777777" w:rsidR="004903D9" w:rsidRDefault="004903D9">
      <w:pPr>
        <w:rPr>
          <w:rFonts w:hint="eastAsia"/>
        </w:rPr>
      </w:pPr>
    </w:p>
    <w:p w14:paraId="1F36E562" w14:textId="6A38856B" w:rsidR="00811219" w:rsidRPr="00811219" w:rsidRDefault="00811219">
      <w:pPr>
        <w:rPr>
          <w:rFonts w:hint="eastAsia"/>
        </w:rPr>
      </w:pPr>
      <w:r>
        <w:tab/>
      </w:r>
      <w:r>
        <w:tab/>
      </w:r>
    </w:p>
    <w:sectPr w:rsidR="00811219" w:rsidRPr="00811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19"/>
    <w:rsid w:val="00166EF2"/>
    <w:rsid w:val="004903D9"/>
    <w:rsid w:val="00714441"/>
    <w:rsid w:val="00811219"/>
    <w:rsid w:val="00C30E05"/>
    <w:rsid w:val="00DB6ECB"/>
    <w:rsid w:val="00F4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46EFF"/>
  <w15:chartTrackingRefBased/>
  <w15:docId w15:val="{D6D359F7-D68B-4A7D-A238-B94F1DA9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jiwelip@gmail.com</dc:creator>
  <cp:keywords/>
  <dc:description/>
  <cp:lastModifiedBy>jiwelip@gmail.com</cp:lastModifiedBy>
  <cp:revision>2</cp:revision>
  <dcterms:created xsi:type="dcterms:W3CDTF">2019-10-05T19:21:00Z</dcterms:created>
  <dcterms:modified xsi:type="dcterms:W3CDTF">2019-10-05T20:21:00Z</dcterms:modified>
</cp:coreProperties>
</file>