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6ADC" w14:textId="3F947C36" w:rsidR="00FB30A0" w:rsidRDefault="00CA561A">
      <w:r>
        <w:rPr>
          <w:rFonts w:hint="eastAsia"/>
        </w:rPr>
        <w:t>2</w:t>
      </w:r>
      <w:r>
        <w:t>.1-expressions</w:t>
      </w:r>
    </w:p>
    <w:p w14:paraId="52BA27CD" w14:textId="4A95CB53" w:rsidR="00CA561A" w:rsidRDefault="00CA561A">
      <w:pPr>
        <w:rPr>
          <w:rFonts w:hint="eastAsia"/>
        </w:rPr>
      </w:pPr>
      <w:r>
        <w:tab/>
        <w:t>1. constants: numbers, letters, and strings. String use quotes.</w:t>
      </w:r>
    </w:p>
    <w:p w14:paraId="4CD2C6FD" w14:textId="763DBA44" w:rsidR="00CA561A" w:rsidRDefault="00CA561A">
      <w:pPr>
        <w:rPr>
          <w:rFonts w:hint="eastAsia"/>
        </w:rPr>
      </w:pPr>
      <w:r>
        <w:tab/>
        <w:t xml:space="preserve">2. Reserved words (Variable names): false, from, if. </w:t>
      </w:r>
    </w:p>
    <w:p w14:paraId="1ADD8719" w14:textId="499AA312" w:rsidR="00CA561A" w:rsidRDefault="00CA561A">
      <w:r>
        <w:tab/>
        <w:t xml:space="preserve">3. x= 12.2 A spare memory, label </w:t>
      </w:r>
      <w:proofErr w:type="gramStart"/>
      <w:r>
        <w:t>it</w:t>
      </w:r>
      <w:proofErr w:type="gramEnd"/>
      <w:r>
        <w:t xml:space="preserve"> y and put 14 into that.</w:t>
      </w:r>
    </w:p>
    <w:p w14:paraId="7F365E83" w14:textId="09B74EF9" w:rsidR="00CA561A" w:rsidRDefault="00CA561A">
      <w:r>
        <w:tab/>
        <w:t>4. Naming rules: letter sensitive, do not start with number.</w:t>
      </w:r>
    </w:p>
    <w:p w14:paraId="585D4F40" w14:textId="26A69BA4" w:rsidR="00B6059D" w:rsidRDefault="00B6059D">
      <w:r>
        <w:tab/>
        <w:t>5. Mnemonic: choose a variable name that makes sense for us and python.</w:t>
      </w:r>
    </w:p>
    <w:p w14:paraId="60AD984D" w14:textId="4E08690D" w:rsidR="00B6059D" w:rsidRDefault="00B6059D">
      <w:r>
        <w:rPr>
          <w:rFonts w:hint="eastAsia"/>
        </w:rPr>
        <w:t>2</w:t>
      </w:r>
      <w:r>
        <w:t xml:space="preserve">.2 </w:t>
      </w:r>
    </w:p>
    <w:p w14:paraId="3C84CA5D" w14:textId="77777777" w:rsidR="00B6059D" w:rsidRDefault="00B6059D">
      <w:r>
        <w:tab/>
        <w:t xml:space="preserve">1. + </w:t>
      </w:r>
      <w:proofErr w:type="gramStart"/>
      <w:r>
        <w:t>addition  -</w:t>
      </w:r>
      <w:proofErr w:type="gramEnd"/>
      <w:r>
        <w:t xml:space="preserve"> subtraction  *multiplication  /division  ** power  </w:t>
      </w:r>
    </w:p>
    <w:p w14:paraId="33B2E473" w14:textId="07051D3C" w:rsidR="00B6059D" w:rsidRDefault="00B6059D" w:rsidP="00B6059D">
      <w:pPr>
        <w:ind w:left="420" w:firstLine="420"/>
      </w:pPr>
      <w:r>
        <w:t>% remainder</w:t>
      </w:r>
    </w:p>
    <w:p w14:paraId="02DB0361" w14:textId="3D9A04AD" w:rsidR="00B6059D" w:rsidRDefault="00B6059D" w:rsidP="00B6059D">
      <w:r>
        <w:tab/>
        <w:t xml:space="preserve">2. </w:t>
      </w:r>
      <w:r w:rsidR="00EB18CD">
        <w:t>order of evaluation same with normal math.</w:t>
      </w:r>
    </w:p>
    <w:p w14:paraId="58B2336B" w14:textId="0A461476" w:rsidR="00EB18CD" w:rsidRDefault="00EB18CD" w:rsidP="00B6059D">
      <w:r>
        <w:tab/>
        <w:t xml:space="preserve">3. </w:t>
      </w:r>
      <w:proofErr w:type="spellStart"/>
      <w:r>
        <w:t>str+int</w:t>
      </w:r>
      <w:proofErr w:type="spellEnd"/>
      <w:r>
        <w:t xml:space="preserve"> does not work.</w:t>
      </w:r>
    </w:p>
    <w:p w14:paraId="3D8B9AF4" w14:textId="50E5DAB2" w:rsidR="00F23031" w:rsidRDefault="00F23031" w:rsidP="00B6059D">
      <w:r>
        <w:rPr>
          <w:rFonts w:hint="eastAsia"/>
        </w:rPr>
        <w:t>2</w:t>
      </w:r>
      <w:r>
        <w:t xml:space="preserve">.3 </w:t>
      </w:r>
    </w:p>
    <w:p w14:paraId="1D03AF5D" w14:textId="2955A9DA" w:rsidR="00F23031" w:rsidRDefault="00F23031" w:rsidP="00B6059D">
      <w:pPr>
        <w:rPr>
          <w:rFonts w:hint="eastAsia"/>
        </w:rPr>
      </w:pPr>
      <w:r>
        <w:tab/>
        <w:t>1.comments #</w:t>
      </w:r>
      <w:bookmarkStart w:id="0" w:name="_GoBack"/>
      <w:bookmarkEnd w:id="0"/>
    </w:p>
    <w:p w14:paraId="482BC067" w14:textId="77777777" w:rsidR="00B6059D" w:rsidRDefault="00B6059D">
      <w:pPr>
        <w:rPr>
          <w:rFonts w:hint="eastAsia"/>
        </w:rPr>
      </w:pPr>
    </w:p>
    <w:p w14:paraId="4FB69A0E" w14:textId="2B40E30E" w:rsidR="00CA561A" w:rsidRDefault="00CA561A">
      <w:pPr>
        <w:rPr>
          <w:rFonts w:hint="eastAsia"/>
        </w:rPr>
      </w:pPr>
      <w:r>
        <w:rPr>
          <w:rFonts w:hint="eastAsia"/>
        </w:rPr>
        <w:t>.</w:t>
      </w:r>
    </w:p>
    <w:sectPr w:rsidR="00CA5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1A"/>
    <w:rsid w:val="00166EF2"/>
    <w:rsid w:val="00714441"/>
    <w:rsid w:val="00B6059D"/>
    <w:rsid w:val="00C30E05"/>
    <w:rsid w:val="00CA561A"/>
    <w:rsid w:val="00DB6ECB"/>
    <w:rsid w:val="00EB18CD"/>
    <w:rsid w:val="00F23031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ED10"/>
  <w15:chartTrackingRefBased/>
  <w15:docId w15:val="{0DD2B858-EF98-48F4-AFB7-60EAC611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1</cp:revision>
  <dcterms:created xsi:type="dcterms:W3CDTF">2019-10-02T19:37:00Z</dcterms:created>
  <dcterms:modified xsi:type="dcterms:W3CDTF">2019-10-02T20:32:00Z</dcterms:modified>
</cp:coreProperties>
</file>