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6951" w14:textId="77777777" w:rsidR="00FB30A0" w:rsidRDefault="00A144BA" w:rsidP="00A144BA">
      <w:pPr>
        <w:pStyle w:val="ListParagraph"/>
        <w:numPr>
          <w:ilvl w:val="0"/>
          <w:numId w:val="1"/>
        </w:numPr>
        <w:ind w:firstLineChars="0"/>
      </w:pPr>
      <w:r>
        <w:t>cant add str with number</w:t>
      </w:r>
    </w:p>
    <w:p w14:paraId="3975177A" w14:textId="7C3BC1F6" w:rsidR="00A144BA" w:rsidRDefault="00A144BA" w:rsidP="00A144B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nt() to convert str to float</w:t>
      </w:r>
    </w:p>
    <w:p w14:paraId="5FFF121E" w14:textId="539C693A" w:rsidR="00A144BA" w:rsidRDefault="00A144BA" w:rsidP="00A144B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ruit=’banana’(0123456)</w:t>
      </w:r>
    </w:p>
    <w:p w14:paraId="5CD07168" w14:textId="327DC231" w:rsidR="00A144BA" w:rsidRDefault="00A144BA" w:rsidP="00A144BA">
      <w:pPr>
        <w:pStyle w:val="ListParagraph"/>
        <w:ind w:left="360" w:firstLineChars="0" w:firstLine="0"/>
      </w:pPr>
      <w:r>
        <w:rPr>
          <w:rFonts w:hint="eastAsia"/>
        </w:rPr>
        <w:t>l</w:t>
      </w:r>
      <w:r>
        <w:t>etter =fruit[1]</w:t>
      </w:r>
    </w:p>
    <w:p w14:paraId="1D8FAFC3" w14:textId="24810A42" w:rsidR="00A144BA" w:rsidRDefault="00A144BA" w:rsidP="00A144BA">
      <w:pPr>
        <w:pStyle w:val="ListParagraph"/>
        <w:ind w:left="360" w:firstLineChars="0" w:firstLine="0"/>
      </w:pPr>
      <w:r>
        <w:rPr>
          <w:rFonts w:hint="eastAsia"/>
        </w:rPr>
        <w:t>p</w:t>
      </w:r>
      <w:r>
        <w:t>rint(letter)=a</w:t>
      </w:r>
    </w:p>
    <w:p w14:paraId="0C964F74" w14:textId="77777777" w:rsidR="00A81D61" w:rsidRDefault="00A144BA" w:rsidP="00A144B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en(“banana”)=6 (6letters</w:t>
      </w:r>
    </w:p>
    <w:p w14:paraId="057351CF" w14:textId="7EE53DCE" w:rsidR="00A144BA" w:rsidRDefault="00A81D61" w:rsidP="00A144BA">
      <w:pPr>
        <w:pStyle w:val="ListParagraph"/>
        <w:numPr>
          <w:ilvl w:val="0"/>
          <w:numId w:val="1"/>
        </w:numPr>
        <w:ind w:firstLineChars="0"/>
      </w:pPr>
      <w:r>
        <w:t xml:space="preserve">Monty Python[0:4]=Mont </w:t>
      </w:r>
    </w:p>
    <w:p w14:paraId="3B80F9E1" w14:textId="616BD81D" w:rsidR="00A81D61" w:rsidRDefault="00A81D61" w:rsidP="00A81D61">
      <w:pPr>
        <w:pStyle w:val="ListParagraph"/>
        <w:ind w:left="360" w:firstLineChars="0" w:firstLine="0"/>
      </w:pPr>
      <w:r>
        <w:rPr>
          <w:rFonts w:hint="eastAsia"/>
        </w:rPr>
        <w:t>N</w:t>
      </w:r>
      <w:r>
        <w:t>ot include last number[0,4)</w:t>
      </w:r>
    </w:p>
    <w:p w14:paraId="2D8F695C" w14:textId="3CC04E2B" w:rsidR="00A81D61" w:rsidRDefault="00B22DCA" w:rsidP="00B22DCA">
      <w:r>
        <w:rPr>
          <w:rFonts w:hint="eastAsia"/>
        </w:rPr>
        <w:t>S</w:t>
      </w:r>
      <w:r>
        <w:t>tring manipulation</w:t>
      </w:r>
    </w:p>
    <w:p w14:paraId="3883ACC6" w14:textId="1EFED62E" w:rsidR="00B22DCA" w:rsidRDefault="00B22DCA" w:rsidP="00B22DC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502768">
        <w:t>lower() makes all letters in a str be lower case.</w:t>
      </w:r>
    </w:p>
    <w:p w14:paraId="01CCC8E0" w14:textId="652D3BBC" w:rsidR="00A144BA" w:rsidRDefault="00502768" w:rsidP="00502768">
      <w:pPr>
        <w:rPr>
          <w:rFonts w:hint="eastAsia"/>
        </w:rPr>
      </w:pPr>
      <w:r>
        <w:t>2. dir() check stuff you can do.</w:t>
      </w:r>
      <w:bookmarkStart w:id="0" w:name="_GoBack"/>
      <w:bookmarkEnd w:id="0"/>
    </w:p>
    <w:sectPr w:rsidR="00A14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E1AD9"/>
    <w:multiLevelType w:val="hybridMultilevel"/>
    <w:tmpl w:val="EE64FEB8"/>
    <w:lvl w:ilvl="0" w:tplc="B37E9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BA"/>
    <w:rsid w:val="00166EF2"/>
    <w:rsid w:val="00502768"/>
    <w:rsid w:val="00714441"/>
    <w:rsid w:val="00A144BA"/>
    <w:rsid w:val="00A81D61"/>
    <w:rsid w:val="00B22DCA"/>
    <w:rsid w:val="00C30E05"/>
    <w:rsid w:val="00DB6ECB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8AA5"/>
  <w15:chartTrackingRefBased/>
  <w15:docId w15:val="{7B737D45-AC06-446D-86EC-76B3163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jiwelip@gmail.com</dc:creator>
  <cp:keywords/>
  <dc:description/>
  <cp:lastModifiedBy>jiwelip@gmail.com</cp:lastModifiedBy>
  <cp:revision>4</cp:revision>
  <dcterms:created xsi:type="dcterms:W3CDTF">2019-10-22T19:58:00Z</dcterms:created>
  <dcterms:modified xsi:type="dcterms:W3CDTF">2019-10-28T20:45:00Z</dcterms:modified>
</cp:coreProperties>
</file>