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A1D0C" w14:textId="529FCE9E" w:rsidR="001A1805" w:rsidRPr="001A1805" w:rsidRDefault="001A1805" w:rsidP="001A1805">
      <w:pPr>
        <w:jc w:val="center"/>
        <w:rPr>
          <w:sz w:val="32"/>
          <w:szCs w:val="32"/>
        </w:rPr>
      </w:pPr>
      <w:bookmarkStart w:id="0" w:name="_GoBack"/>
      <w:bookmarkEnd w:id="0"/>
      <w:r w:rsidRPr="001A1805">
        <w:rPr>
          <w:sz w:val="32"/>
          <w:szCs w:val="32"/>
        </w:rPr>
        <w:t>TOURNAMENT REGISTRATION INSTRUCTIONS</w:t>
      </w:r>
    </w:p>
    <w:p w14:paraId="6BDF5A64" w14:textId="3F0404D4" w:rsidR="00346992" w:rsidRPr="001A1805" w:rsidRDefault="006716EC">
      <w:pPr>
        <w:rPr>
          <w:sz w:val="28"/>
          <w:szCs w:val="28"/>
        </w:rPr>
      </w:pPr>
      <w:r w:rsidRPr="001A1805">
        <w:rPr>
          <w:sz w:val="28"/>
          <w:szCs w:val="28"/>
        </w:rPr>
        <w:t>To register for a tournament:</w:t>
      </w:r>
    </w:p>
    <w:p w14:paraId="758E39D1" w14:textId="790201DD" w:rsidR="006716EC" w:rsidRPr="001A1805" w:rsidRDefault="006716EC" w:rsidP="006716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>Go to advancedpokertraining.com</w:t>
      </w:r>
    </w:p>
    <w:p w14:paraId="5D0E848D" w14:textId="2C31008B" w:rsidR="006716EC" w:rsidRPr="001A1805" w:rsidRDefault="006716EC" w:rsidP="006716E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>For new players: Click the “Start Training” button to create your free account</w:t>
      </w:r>
    </w:p>
    <w:p w14:paraId="1AB0E6DA" w14:textId="77777777" w:rsidR="006716EC" w:rsidRPr="001A1805" w:rsidRDefault="006716EC" w:rsidP="006716E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 xml:space="preserve">For existing account holders, </w:t>
      </w:r>
      <w:proofErr w:type="gramStart"/>
      <w:r w:rsidRPr="001A1805">
        <w:rPr>
          <w:sz w:val="28"/>
          <w:szCs w:val="28"/>
        </w:rPr>
        <w:t>Click</w:t>
      </w:r>
      <w:proofErr w:type="gramEnd"/>
      <w:r w:rsidRPr="001A1805">
        <w:rPr>
          <w:sz w:val="28"/>
          <w:szCs w:val="28"/>
        </w:rPr>
        <w:t xml:space="preserve"> “Log In” and enter your username and password (if you are not automatically logged in)</w:t>
      </w:r>
      <w:r w:rsidRPr="001A1805">
        <w:rPr>
          <w:noProof/>
          <w:sz w:val="28"/>
          <w:szCs w:val="28"/>
        </w:rPr>
        <w:t xml:space="preserve"> </w:t>
      </w:r>
    </w:p>
    <w:p w14:paraId="38F783EB" w14:textId="2A58ECA8" w:rsidR="006716EC" w:rsidRPr="001A1805" w:rsidRDefault="006716EC" w:rsidP="006716EC">
      <w:pPr>
        <w:pStyle w:val="ListParagraph"/>
        <w:ind w:left="1440"/>
        <w:rPr>
          <w:sz w:val="28"/>
          <w:szCs w:val="28"/>
        </w:rPr>
      </w:pPr>
      <w:r w:rsidRPr="001A180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7D8CA6" wp14:editId="04A657A0">
            <wp:simplePos x="0" y="0"/>
            <wp:positionH relativeFrom="column">
              <wp:posOffset>247650</wp:posOffset>
            </wp:positionH>
            <wp:positionV relativeFrom="paragraph">
              <wp:posOffset>283210</wp:posOffset>
            </wp:positionV>
            <wp:extent cx="5200650" cy="30086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E9DEC" w14:textId="27F2D819" w:rsidR="006716EC" w:rsidRPr="001A1805" w:rsidRDefault="006716EC" w:rsidP="006716EC">
      <w:pPr>
        <w:rPr>
          <w:sz w:val="28"/>
          <w:szCs w:val="28"/>
        </w:rPr>
      </w:pPr>
    </w:p>
    <w:p w14:paraId="62F6AB86" w14:textId="603BD0D9" w:rsidR="006716EC" w:rsidRPr="001A1805" w:rsidRDefault="006716EC" w:rsidP="001A18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>From the Home Screen, click the “Private Live Games” tab</w:t>
      </w:r>
    </w:p>
    <w:p w14:paraId="5FBE1847" w14:textId="5069DA82" w:rsidR="006716EC" w:rsidRPr="001A1805" w:rsidRDefault="006716EC" w:rsidP="006716EC">
      <w:pPr>
        <w:jc w:val="center"/>
        <w:rPr>
          <w:sz w:val="28"/>
          <w:szCs w:val="28"/>
        </w:rPr>
      </w:pPr>
      <w:r w:rsidRPr="001A1805">
        <w:rPr>
          <w:noProof/>
          <w:sz w:val="28"/>
          <w:szCs w:val="28"/>
        </w:rPr>
        <w:lastRenderedPageBreak/>
        <w:drawing>
          <wp:inline distT="0" distB="0" distL="0" distR="0" wp14:anchorId="5F3E673A" wp14:editId="3DE41098">
            <wp:extent cx="5438775" cy="2689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720" cy="27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F9F2" w14:textId="137175BB" w:rsidR="00315A1A" w:rsidRPr="001A1805" w:rsidRDefault="00315A1A" w:rsidP="00315A1A">
      <w:pPr>
        <w:rPr>
          <w:sz w:val="28"/>
          <w:szCs w:val="28"/>
        </w:rPr>
      </w:pPr>
    </w:p>
    <w:p w14:paraId="02BE553D" w14:textId="1DA427E0" w:rsidR="00315A1A" w:rsidRPr="001A1805" w:rsidRDefault="00315A1A" w:rsidP="00315A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>You are now at the Private Game Server Lobby. Click the Tournament tab to go to the list of available tournaments</w:t>
      </w:r>
    </w:p>
    <w:p w14:paraId="3D9A7A7E" w14:textId="57744D4D" w:rsidR="00315A1A" w:rsidRPr="001A1805" w:rsidRDefault="00315A1A" w:rsidP="00315A1A">
      <w:pPr>
        <w:pStyle w:val="ListParagraph"/>
        <w:rPr>
          <w:sz w:val="28"/>
          <w:szCs w:val="28"/>
        </w:rPr>
      </w:pPr>
      <w:r w:rsidRPr="001A1805">
        <w:rPr>
          <w:noProof/>
          <w:sz w:val="28"/>
          <w:szCs w:val="28"/>
        </w:rPr>
        <w:drawing>
          <wp:inline distT="0" distB="0" distL="0" distR="0" wp14:anchorId="7F7E7AC4" wp14:editId="426FD61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658B" w14:textId="7C4CAB25" w:rsidR="00315A1A" w:rsidRPr="001A1805" w:rsidRDefault="00315A1A" w:rsidP="00315A1A">
      <w:pPr>
        <w:rPr>
          <w:sz w:val="28"/>
          <w:szCs w:val="28"/>
        </w:rPr>
      </w:pPr>
    </w:p>
    <w:p w14:paraId="65214C90" w14:textId="405789B3" w:rsidR="00315A1A" w:rsidRPr="001A1805" w:rsidRDefault="00315A1A" w:rsidP="00315A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 xml:space="preserve">On the tournament tab, scroll down to and select the tournament you are registering for (Thursday: </w:t>
      </w:r>
      <w:r w:rsidR="00DA39CF">
        <w:rPr>
          <w:sz w:val="28"/>
          <w:szCs w:val="28"/>
        </w:rPr>
        <w:t>Thursday Throwdown</w:t>
      </w:r>
      <w:r w:rsidRPr="001A1805">
        <w:rPr>
          <w:sz w:val="28"/>
          <w:szCs w:val="28"/>
        </w:rPr>
        <w:t xml:space="preserve">; Saturday: </w:t>
      </w:r>
      <w:r w:rsidR="00DA39CF">
        <w:rPr>
          <w:sz w:val="28"/>
          <w:szCs w:val="28"/>
        </w:rPr>
        <w:t>Saturday Showdown</w:t>
      </w:r>
      <w:r w:rsidRPr="001A1805">
        <w:rPr>
          <w:sz w:val="28"/>
          <w:szCs w:val="28"/>
        </w:rPr>
        <w:t>)</w:t>
      </w:r>
      <w:r w:rsidRPr="001A1805">
        <w:rPr>
          <w:noProof/>
          <w:sz w:val="28"/>
          <w:szCs w:val="28"/>
        </w:rPr>
        <w:t xml:space="preserve"> </w:t>
      </w:r>
    </w:p>
    <w:p w14:paraId="41A3B36F" w14:textId="77777777" w:rsidR="00315A1A" w:rsidRPr="001A1805" w:rsidRDefault="00315A1A" w:rsidP="00315A1A">
      <w:pPr>
        <w:pStyle w:val="ListParagraph"/>
        <w:rPr>
          <w:sz w:val="28"/>
          <w:szCs w:val="28"/>
        </w:rPr>
      </w:pPr>
    </w:p>
    <w:p w14:paraId="244EA267" w14:textId="40276FE8" w:rsidR="00315A1A" w:rsidRPr="001A1805" w:rsidRDefault="00315A1A" w:rsidP="00315A1A">
      <w:pPr>
        <w:pStyle w:val="ListParagraph"/>
        <w:rPr>
          <w:sz w:val="28"/>
          <w:szCs w:val="28"/>
        </w:rPr>
      </w:pPr>
      <w:r w:rsidRPr="001A1805">
        <w:rPr>
          <w:noProof/>
          <w:sz w:val="28"/>
          <w:szCs w:val="28"/>
        </w:rPr>
        <w:drawing>
          <wp:inline distT="0" distB="0" distL="0" distR="0" wp14:anchorId="5364B3E0" wp14:editId="033F7EF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0FA8" w14:textId="6227B0F6" w:rsidR="00315A1A" w:rsidRPr="001A1805" w:rsidRDefault="00315A1A" w:rsidP="00315A1A">
      <w:pPr>
        <w:rPr>
          <w:sz w:val="28"/>
          <w:szCs w:val="28"/>
        </w:rPr>
      </w:pPr>
    </w:p>
    <w:p w14:paraId="27BCC1E2" w14:textId="5CE2B23C" w:rsidR="00315A1A" w:rsidRPr="001A1805" w:rsidRDefault="00315A1A" w:rsidP="00315A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>Click the “Register” button; you will be prompted for the password provided after the entry fee has been paid. Enter the password, click “OK”, and you are now registered!!</w:t>
      </w:r>
      <w:r w:rsidRPr="001A1805">
        <w:rPr>
          <w:noProof/>
          <w:sz w:val="28"/>
          <w:szCs w:val="28"/>
        </w:rPr>
        <w:t xml:space="preserve"> </w:t>
      </w:r>
      <w:r w:rsidRPr="001A1805">
        <w:rPr>
          <w:noProof/>
          <w:sz w:val="28"/>
          <w:szCs w:val="28"/>
        </w:rPr>
        <w:drawing>
          <wp:inline distT="0" distB="0" distL="0" distR="0" wp14:anchorId="44F9AB00" wp14:editId="114D487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84EE" w14:textId="60E9E807" w:rsidR="00315A1A" w:rsidRPr="001A1805" w:rsidRDefault="00315A1A" w:rsidP="00315A1A">
      <w:pPr>
        <w:ind w:left="360"/>
        <w:rPr>
          <w:sz w:val="28"/>
          <w:szCs w:val="28"/>
        </w:rPr>
      </w:pPr>
    </w:p>
    <w:p w14:paraId="08774790" w14:textId="422921D7" w:rsidR="00315A1A" w:rsidRPr="001A1805" w:rsidRDefault="00315A1A" w:rsidP="00315A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805">
        <w:rPr>
          <w:sz w:val="28"/>
          <w:szCs w:val="28"/>
        </w:rPr>
        <w:t xml:space="preserve">When it is time for the tournament to start, </w:t>
      </w:r>
      <w:r w:rsidR="001A1805" w:rsidRPr="001A1805">
        <w:rPr>
          <w:sz w:val="28"/>
          <w:szCs w:val="28"/>
        </w:rPr>
        <w:t>log in and register for the tournament. Once registered, you will be automatically seated when the tournament begins.</w:t>
      </w:r>
    </w:p>
    <w:sectPr w:rsidR="00315A1A" w:rsidRPr="001A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2DD5"/>
    <w:multiLevelType w:val="hybridMultilevel"/>
    <w:tmpl w:val="10249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B8E5C40"/>
    <w:multiLevelType w:val="hybridMultilevel"/>
    <w:tmpl w:val="ACDA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EC"/>
    <w:rsid w:val="001A1805"/>
    <w:rsid w:val="002313A3"/>
    <w:rsid w:val="00315A1A"/>
    <w:rsid w:val="006716EC"/>
    <w:rsid w:val="0081239E"/>
    <w:rsid w:val="00A36412"/>
    <w:rsid w:val="00D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A64E"/>
  <w15:chartTrackingRefBased/>
  <w15:docId w15:val="{A46C669E-7033-4437-BCB4-4B24FF59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Benoit</dc:creator>
  <cp:keywords/>
  <dc:description/>
  <cp:lastModifiedBy>Shyam</cp:lastModifiedBy>
  <cp:revision>2</cp:revision>
  <dcterms:created xsi:type="dcterms:W3CDTF">2021-07-15T16:32:00Z</dcterms:created>
  <dcterms:modified xsi:type="dcterms:W3CDTF">2021-07-15T16:32:00Z</dcterms:modified>
</cp:coreProperties>
</file>