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E445" w14:textId="77777777" w:rsidR="009F37C7" w:rsidRDefault="008211BD" w:rsidP="009F37C7">
      <w:pPr>
        <w:rPr>
          <w:b/>
          <w:bCs/>
          <w:sz w:val="32"/>
          <w:szCs w:val="32"/>
        </w:rPr>
      </w:pPr>
      <w:r w:rsidRPr="008211BD">
        <w:rPr>
          <w:b/>
          <w:bCs/>
          <w:sz w:val="36"/>
          <w:szCs w:val="36"/>
        </w:rPr>
        <w:t>Software Engineering</w:t>
      </w:r>
      <w:r w:rsidR="009F37C7">
        <w:rPr>
          <w:b/>
          <w:bCs/>
          <w:sz w:val="36"/>
          <w:szCs w:val="36"/>
        </w:rPr>
        <w:t xml:space="preserve"> </w:t>
      </w:r>
      <w:r w:rsidR="009F37C7" w:rsidRPr="009F37C7">
        <w:t>Aufgabe 01: Morsealphabet</w:t>
      </w:r>
    </w:p>
    <w:p w14:paraId="76A12E8C" w14:textId="3A0910E8" w:rsidR="003622F1" w:rsidRPr="009F37C7" w:rsidRDefault="003622F1">
      <w:pPr>
        <w:rPr>
          <w:sz w:val="28"/>
          <w:szCs w:val="28"/>
          <w:u w:val="single"/>
        </w:rPr>
      </w:pPr>
      <w:r w:rsidRPr="009F37C7">
        <w:rPr>
          <w:sz w:val="28"/>
          <w:szCs w:val="28"/>
          <w:u w:val="single"/>
        </w:rPr>
        <w:t>Zielstellung:</w:t>
      </w:r>
    </w:p>
    <w:p w14:paraId="41F3DB0F" w14:textId="362A33F0" w:rsidR="003622F1" w:rsidRPr="009F37C7" w:rsidRDefault="003622F1" w:rsidP="003622F1">
      <w:r w:rsidRPr="009F37C7">
        <w:t>Es ist ein Programm in Micropython für Raspberry Pi Pico W zu schreiben, welches eine Zeichenkette als Morsecode ausgibt. Die Zeichenkette soll dabei aus den aneinander gereihten Familiennahmen der Gruppenmitglieder bestehen.</w:t>
      </w:r>
    </w:p>
    <w:p w14:paraId="4327A5E4" w14:textId="77777777" w:rsidR="003622F1" w:rsidRPr="009F37C7" w:rsidRDefault="003622F1" w:rsidP="003622F1">
      <w:r w:rsidRPr="009F37C7">
        <w:t>Für die Ausgabe der Morsezeichen sind die vorhandenen LEDs wie folgt zu nutzen:</w:t>
      </w:r>
    </w:p>
    <w:p w14:paraId="6313F4B1" w14:textId="77777777" w:rsidR="003622F1" w:rsidRPr="009F37C7" w:rsidRDefault="003622F1" w:rsidP="003622F1">
      <w:pPr>
        <w:ind w:firstLine="708"/>
      </w:pPr>
      <w:r w:rsidRPr="009F37C7">
        <w:t>LED rot: Darstellung eines Striches (-) (Länge: 0,5s)</w:t>
      </w:r>
    </w:p>
    <w:p w14:paraId="0F9F147A" w14:textId="77777777" w:rsidR="003622F1" w:rsidRPr="009F37C7" w:rsidRDefault="003622F1" w:rsidP="003622F1">
      <w:pPr>
        <w:ind w:firstLine="708"/>
      </w:pPr>
      <w:r w:rsidRPr="009F37C7">
        <w:t>LED grün: Darstellung eines Punktes (.) (Länge: 0,1s)</w:t>
      </w:r>
    </w:p>
    <w:p w14:paraId="3F3F3B06" w14:textId="64E14E8E" w:rsidR="003622F1" w:rsidRPr="009F37C7" w:rsidRDefault="003622F1" w:rsidP="003622F1">
      <w:pPr>
        <w:ind w:firstLine="708"/>
      </w:pPr>
      <w:r w:rsidRPr="009F37C7">
        <w:t>Pause: Zwischenraum zwischen Zeichen (Länge: 0,2s).</w:t>
      </w:r>
    </w:p>
    <w:p w14:paraId="63E8D567" w14:textId="764FCF0B" w:rsidR="009F37C7" w:rsidRPr="009F37C7" w:rsidRDefault="003622F1" w:rsidP="003622F1">
      <w:r w:rsidRPr="009F37C7">
        <w:t>Bei erstem Knopfdruck soll die Ausgabe Starten und bei erneutem Knopfdruck wieder stoppen.</w:t>
      </w:r>
    </w:p>
    <w:p w14:paraId="0EF0D9F9" w14:textId="52F9A19B" w:rsidR="003622F1" w:rsidRPr="009F37C7" w:rsidRDefault="003622F1" w:rsidP="003622F1">
      <w:pPr>
        <w:rPr>
          <w:sz w:val="28"/>
          <w:szCs w:val="28"/>
          <w:u w:val="single"/>
        </w:rPr>
      </w:pPr>
      <w:r w:rsidRPr="009F37C7">
        <w:rPr>
          <w:sz w:val="28"/>
          <w:szCs w:val="28"/>
          <w:u w:val="single"/>
        </w:rPr>
        <w:t>Input:</w:t>
      </w:r>
    </w:p>
    <w:p w14:paraId="646C602E" w14:textId="4DC83FBB" w:rsidR="003622F1" w:rsidRPr="009F37C7" w:rsidRDefault="003622F1" w:rsidP="003622F1">
      <w:r w:rsidRPr="009F37C7">
        <w:t xml:space="preserve">Knopfdruck: realisiert über Pin13, deklariert mit Pull Up und geschalten über einen Taster auf Masse. </w:t>
      </w:r>
    </w:p>
    <w:p w14:paraId="75C2A19D" w14:textId="646D596C" w:rsidR="003622F1" w:rsidRPr="009F37C7" w:rsidRDefault="003622F1" w:rsidP="003622F1">
      <w:pPr>
        <w:rPr>
          <w:sz w:val="28"/>
          <w:szCs w:val="28"/>
          <w:u w:val="single"/>
        </w:rPr>
      </w:pPr>
      <w:r w:rsidRPr="009F37C7">
        <w:rPr>
          <w:sz w:val="28"/>
          <w:szCs w:val="28"/>
          <w:u w:val="single"/>
        </w:rPr>
        <w:t>Output:</w:t>
      </w:r>
    </w:p>
    <w:p w14:paraId="40AFA2FF" w14:textId="79973A95" w:rsidR="003622F1" w:rsidRPr="009F37C7" w:rsidRDefault="003622F1" w:rsidP="003622F1">
      <w:r w:rsidRPr="009F37C7">
        <w:t>LED rot: realisiert an Pin11 wird high, Bauteil ist verbunden mit Masse</w:t>
      </w:r>
    </w:p>
    <w:p w14:paraId="54CC9571" w14:textId="7AAE1A30" w:rsidR="003622F1" w:rsidRPr="009F37C7" w:rsidRDefault="003622F1" w:rsidP="003622F1">
      <w:r w:rsidRPr="009F37C7">
        <w:t>LED grün: realisiert an Pin15 wird high, Bauteil ist verbunden mit Masse</w:t>
      </w:r>
    </w:p>
    <w:p w14:paraId="21FA6CAE" w14:textId="77777777" w:rsidR="009F37C7" w:rsidRDefault="009F37C7" w:rsidP="003622F1">
      <w:pPr>
        <w:rPr>
          <w:sz w:val="28"/>
          <w:szCs w:val="28"/>
        </w:rPr>
      </w:pPr>
    </w:p>
    <w:p w14:paraId="09D65C50" w14:textId="016F32BF" w:rsidR="003622F1" w:rsidRPr="009F37C7" w:rsidRDefault="003622F1" w:rsidP="003622F1">
      <w:pPr>
        <w:rPr>
          <w:sz w:val="28"/>
          <w:szCs w:val="28"/>
          <w:u w:val="single"/>
        </w:rPr>
      </w:pPr>
      <w:r w:rsidRPr="009F37C7">
        <w:rPr>
          <w:sz w:val="28"/>
          <w:szCs w:val="28"/>
          <w:u w:val="single"/>
        </w:rPr>
        <w:t>Funktion:</w:t>
      </w:r>
    </w:p>
    <w:p w14:paraId="3579FD0A" w14:textId="60EABBA7" w:rsidR="00AD6685" w:rsidRDefault="003622F1">
      <w:r w:rsidRPr="009F37C7">
        <w:t xml:space="preserve">Bei Programmstart erfolgt eine Eingabeaufforderung im Terminal. Hier werden beliebig viele Namen eingegeben. </w:t>
      </w:r>
      <w:r w:rsidR="00AD6685">
        <w:t>Danach wartet das Programm auf den ersten Tastendruck.</w:t>
      </w:r>
    </w:p>
    <w:p w14:paraId="59895929" w14:textId="0C81AF1E" w:rsidR="00BD3B69" w:rsidRDefault="00BD3B69">
      <w:r>
        <w:t xml:space="preserve">Dann wird ein </w:t>
      </w:r>
      <w:r w:rsidR="00D32992">
        <w:t>Interrupt-h</w:t>
      </w:r>
      <w:r>
        <w:t xml:space="preserve">andler aufgesetzt, sodass </w:t>
      </w:r>
      <w:r w:rsidR="00D32992">
        <w:t>der zweite Knopfdrück jederzeit erkannt werden kann</w:t>
      </w:r>
      <w:r w:rsidR="0080297A">
        <w:t xml:space="preserve">. </w:t>
      </w:r>
    </w:p>
    <w:p w14:paraId="6E72FDE3" w14:textId="733BF132" w:rsidR="00AD6685" w:rsidRDefault="00F232F8">
      <w:r>
        <w:t>Danach läuft</w:t>
      </w:r>
      <w:r w:rsidR="0080297A">
        <w:t xml:space="preserve"> das eigentliche Programm zum </w:t>
      </w:r>
      <w:r w:rsidR="006824DF">
        <w:t>Ausgeben der Morsesignale mit angemessenen Pausen</w:t>
      </w:r>
      <w:r>
        <w:t>. Dabei benutzen wir</w:t>
      </w:r>
      <w:r w:rsidRPr="009F37C7">
        <w:t xml:space="preserve"> ein</w:t>
      </w:r>
      <w:r>
        <w:t xml:space="preserve"> </w:t>
      </w:r>
      <w:r w:rsidRPr="009F37C7">
        <w:t>Dictionary</w:t>
      </w:r>
      <w:r>
        <w:t xml:space="preserve">, um die Buchstaben </w:t>
      </w:r>
      <w:r w:rsidR="00D51E7A">
        <w:t>zu</w:t>
      </w:r>
      <w:r>
        <w:t xml:space="preserve"> </w:t>
      </w:r>
      <w:r w:rsidR="00D51E7A">
        <w:t>ihren zugehörigen Morsezeichen zuzuordnen.</w:t>
      </w:r>
    </w:p>
    <w:p w14:paraId="1919835F" w14:textId="3C485B19" w:rsidR="003622F1" w:rsidRPr="009F37C7" w:rsidRDefault="00A97764">
      <w:r>
        <w:t>Sobald</w:t>
      </w:r>
      <w:r w:rsidR="00012C0D">
        <w:t xml:space="preserve"> der Knopf das zweite mal gedrück</w:t>
      </w:r>
      <w:r w:rsidR="00036921">
        <w:t xml:space="preserve">t wird, </w:t>
      </w:r>
      <w:r w:rsidR="0016619E">
        <w:t>läuft der Interrupt-Handler und das Programm endet.</w:t>
      </w:r>
    </w:p>
    <w:p w14:paraId="7FDCDBE5" w14:textId="06F1B4FC" w:rsidR="008211BD" w:rsidRDefault="008211BD">
      <w:pPr>
        <w:rPr>
          <w:sz w:val="28"/>
          <w:szCs w:val="28"/>
        </w:rPr>
      </w:pPr>
    </w:p>
    <w:p w14:paraId="71AC02FF" w14:textId="77777777" w:rsidR="00F21C35" w:rsidRPr="003622F1" w:rsidRDefault="00F21C35">
      <w:pPr>
        <w:rPr>
          <w:sz w:val="28"/>
          <w:szCs w:val="28"/>
        </w:rPr>
      </w:pPr>
    </w:p>
    <w:p w14:paraId="2BBD0698" w14:textId="0F447EEC" w:rsidR="008211BD" w:rsidRPr="009F37C7" w:rsidRDefault="009F37C7">
      <w:pPr>
        <w:rPr>
          <w:sz w:val="28"/>
          <w:szCs w:val="28"/>
          <w:u w:val="single"/>
        </w:rPr>
      </w:pPr>
      <w:r w:rsidRPr="009F37C7">
        <w:rPr>
          <w:sz w:val="28"/>
          <w:szCs w:val="28"/>
          <w:u w:val="single"/>
        </w:rPr>
        <w:lastRenderedPageBreak/>
        <w:t xml:space="preserve">Verwendete </w:t>
      </w:r>
      <w:r w:rsidR="008211BD" w:rsidRPr="009F37C7">
        <w:rPr>
          <w:sz w:val="28"/>
          <w:szCs w:val="28"/>
          <w:u w:val="single"/>
        </w:rPr>
        <w:t>Funktionen:</w:t>
      </w:r>
    </w:p>
    <w:p w14:paraId="363E03AF" w14:textId="632BE869" w:rsidR="00283A48" w:rsidRPr="00283A48" w:rsidRDefault="00283A48" w:rsidP="008211BD">
      <w:pPr>
        <w:pStyle w:val="ListParagraph"/>
        <w:numPr>
          <w:ilvl w:val="0"/>
          <w:numId w:val="1"/>
        </w:numPr>
      </w:pPr>
      <w:r w:rsidRPr="00283A48">
        <w:rPr>
          <w:i/>
          <w:iCs/>
        </w:rPr>
        <w:t>button_is_pressed()</w:t>
      </w:r>
      <w:r w:rsidRPr="00283A48">
        <w:t xml:space="preserve"> = prüft ob der Knopf gedrückt ist.</w:t>
      </w:r>
    </w:p>
    <w:p w14:paraId="75C0E0AD" w14:textId="63783CCC" w:rsidR="008211BD" w:rsidRPr="00283A48" w:rsidRDefault="008211BD" w:rsidP="008211BD">
      <w:pPr>
        <w:pStyle w:val="ListParagraph"/>
        <w:numPr>
          <w:ilvl w:val="0"/>
          <w:numId w:val="1"/>
        </w:numPr>
      </w:pPr>
      <w:r w:rsidRPr="00283A48">
        <w:rPr>
          <w:i/>
          <w:iCs/>
        </w:rPr>
        <w:t>dot/dash</w:t>
      </w:r>
      <w:r w:rsidR="00283A48" w:rsidRPr="00283A48">
        <w:rPr>
          <w:i/>
          <w:iCs/>
        </w:rPr>
        <w:t>()</w:t>
      </w:r>
      <w:r w:rsidRPr="00283A48">
        <w:t xml:space="preserve"> = Anzeige von Punt oder Strick auf geg. LED</w:t>
      </w:r>
    </w:p>
    <w:p w14:paraId="11C759B9" w14:textId="15FF9508" w:rsidR="008211BD" w:rsidRPr="00283A48" w:rsidRDefault="008211BD" w:rsidP="008211BD">
      <w:pPr>
        <w:pStyle w:val="ListParagraph"/>
        <w:numPr>
          <w:ilvl w:val="0"/>
          <w:numId w:val="1"/>
        </w:numPr>
      </w:pPr>
      <w:r w:rsidRPr="00283A48">
        <w:rPr>
          <w:i/>
          <w:iCs/>
        </w:rPr>
        <w:t>show_char</w:t>
      </w:r>
      <w:r w:rsidR="00283A48" w:rsidRPr="00283A48">
        <w:rPr>
          <w:i/>
          <w:iCs/>
        </w:rPr>
        <w:t>()</w:t>
      </w:r>
      <w:r w:rsidRPr="00283A48">
        <w:t xml:space="preserve"> = char bekommt ein Pattern aus dem Dictonary MORSE zugeordnet. Die Werte der Elemente rufen die passende dot/dash</w:t>
      </w:r>
      <w:r w:rsidR="00283A48" w:rsidRPr="00283A48">
        <w:t>()</w:t>
      </w:r>
      <w:r w:rsidRPr="00283A48">
        <w:t xml:space="preserve"> Funktion auf. Außerdem wird die check_end</w:t>
      </w:r>
      <w:r w:rsidR="00283A48" w:rsidRPr="00283A48">
        <w:t>()</w:t>
      </w:r>
      <w:r w:rsidRPr="00283A48">
        <w:t xml:space="preserve"> Funktion aufgerufen.</w:t>
      </w:r>
    </w:p>
    <w:p w14:paraId="3873D3C0" w14:textId="4E6D7ED4" w:rsidR="00466E09" w:rsidRDefault="008211BD" w:rsidP="00466E09">
      <w:pPr>
        <w:pStyle w:val="ListParagraph"/>
        <w:numPr>
          <w:ilvl w:val="0"/>
          <w:numId w:val="1"/>
        </w:numPr>
      </w:pPr>
      <w:r w:rsidRPr="00283A48">
        <w:rPr>
          <w:i/>
          <w:iCs/>
        </w:rPr>
        <w:t>show_wor</w:t>
      </w:r>
      <w:r w:rsidR="00283A48" w:rsidRPr="00283A48">
        <w:rPr>
          <w:i/>
          <w:iCs/>
        </w:rPr>
        <w:t>d()</w:t>
      </w:r>
      <w:r w:rsidR="00283A48" w:rsidRPr="00283A48">
        <w:t xml:space="preserve"> </w:t>
      </w:r>
      <w:r w:rsidRPr="00283A48">
        <w:t>= ruft show_char</w:t>
      </w:r>
      <w:r w:rsidR="00283A48" w:rsidRPr="00283A48">
        <w:t>()</w:t>
      </w:r>
      <w:r w:rsidRPr="00283A48">
        <w:t xml:space="preserve"> für jeden Buchstaben auf</w:t>
      </w:r>
      <w:r w:rsidR="00283A48" w:rsidRPr="00283A48">
        <w:t>.</w:t>
      </w:r>
    </w:p>
    <w:p w14:paraId="33193DE6" w14:textId="6E069B9D" w:rsidR="00261DC5" w:rsidRPr="008A2FDD" w:rsidRDefault="00EE1A97" w:rsidP="00466E09">
      <w:pPr>
        <w:pStyle w:val="ListParagraph"/>
        <w:numPr>
          <w:ilvl w:val="0"/>
          <w:numId w:val="1"/>
        </w:numPr>
      </w:pPr>
      <w:r w:rsidRPr="008A2FDD">
        <w:rPr>
          <w:i/>
          <w:iCs/>
        </w:rPr>
        <w:t>s</w:t>
      </w:r>
      <w:r w:rsidR="00261DC5" w:rsidRPr="008A2FDD">
        <w:rPr>
          <w:i/>
          <w:iCs/>
        </w:rPr>
        <w:t>econd</w:t>
      </w:r>
      <w:r w:rsidRPr="008A2FDD">
        <w:rPr>
          <w:i/>
          <w:iCs/>
        </w:rPr>
        <w:t xml:space="preserve">_button_press = </w:t>
      </w:r>
      <w:r w:rsidRPr="00924525">
        <w:t>Handler für den</w:t>
      </w:r>
      <w:r w:rsidR="008A2FDD" w:rsidRPr="00924525">
        <w:t xml:space="preserve"> Interrupt, wenn der Knopf das zweite mal gedrückt wird</w:t>
      </w:r>
    </w:p>
    <w:p w14:paraId="6E4689B0" w14:textId="3CCA5E3E" w:rsidR="008211BD" w:rsidRPr="009F37C7" w:rsidRDefault="00283A48" w:rsidP="00283A48">
      <w:pPr>
        <w:rPr>
          <w:sz w:val="28"/>
          <w:szCs w:val="28"/>
          <w:u w:val="single"/>
        </w:rPr>
      </w:pPr>
      <w:r w:rsidRPr="009F37C7">
        <w:rPr>
          <w:sz w:val="28"/>
          <w:szCs w:val="28"/>
          <w:u w:val="single"/>
        </w:rPr>
        <w:t>Probleme:</w:t>
      </w:r>
    </w:p>
    <w:p w14:paraId="7C3E2C31" w14:textId="79A99594" w:rsidR="00283A48" w:rsidRDefault="00283A48" w:rsidP="00283A48">
      <w:pPr>
        <w:pStyle w:val="ListParagraph"/>
        <w:numPr>
          <w:ilvl w:val="0"/>
          <w:numId w:val="1"/>
        </w:numPr>
      </w:pPr>
      <w:r w:rsidRPr="00283A48">
        <w:t>Stoppen des Programmes zu „jedem“ Zeitpunk</w:t>
      </w:r>
      <w:r w:rsidR="00E938BF">
        <w:t xml:space="preserve"> =&gt; gelöst durch verwendung eines Interrupt-Handlers</w:t>
      </w:r>
    </w:p>
    <w:p w14:paraId="084B3908" w14:textId="18BF7EA0" w:rsidR="00181138" w:rsidRDefault="00181138" w:rsidP="00283A48">
      <w:pPr>
        <w:pStyle w:val="ListParagraph"/>
        <w:numPr>
          <w:ilvl w:val="0"/>
          <w:numId w:val="1"/>
        </w:numPr>
      </w:pPr>
      <w:r>
        <w:t xml:space="preserve">Potenzielle Fehlerquelle = show_char könnte theoretisch </w:t>
      </w:r>
      <w:r w:rsidR="003B35D0">
        <w:t>mehrere Buchstaben / einen unbekannten Buchstaben</w:t>
      </w:r>
      <w:r>
        <w:t xml:space="preserve"> empfangen</w:t>
      </w:r>
      <w:r w:rsidR="004279F3">
        <w:t xml:space="preserve"> =&gt; erzeugt dann einen Fehler, sollte </w:t>
      </w:r>
      <w:r w:rsidR="00022427">
        <w:t xml:space="preserve">bei richtiger Eingabe </w:t>
      </w:r>
      <w:r w:rsidR="004279F3">
        <w:t>nicht passieren</w:t>
      </w:r>
    </w:p>
    <w:p w14:paraId="48E69488" w14:textId="2DED9374" w:rsidR="00332106" w:rsidRDefault="00332106" w:rsidP="00283A48">
      <w:pPr>
        <w:pStyle w:val="ListParagraph"/>
        <w:numPr>
          <w:ilvl w:val="0"/>
          <w:numId w:val="1"/>
        </w:numPr>
      </w:pPr>
      <w:r>
        <w:t>Print vor ende des Programms gibt Nachricht verzögert aus</w:t>
      </w:r>
    </w:p>
    <w:p w14:paraId="53C31CB2" w14:textId="500061B7" w:rsidR="00586563" w:rsidRDefault="00416C18" w:rsidP="00586563">
      <w:pPr>
        <w:pStyle w:val="ListParagraph"/>
        <w:numPr>
          <w:ilvl w:val="0"/>
          <w:numId w:val="1"/>
        </w:numPr>
      </w:pPr>
      <w:r>
        <w:t>Nach dem sys</w:t>
      </w:r>
      <w:r w:rsidR="00DD73E4">
        <w:t>.exit() startet d</w:t>
      </w:r>
      <w:r w:rsidR="006929F5">
        <w:t>as Programm neu</w:t>
      </w:r>
    </w:p>
    <w:p w14:paraId="78EF11F9" w14:textId="77777777" w:rsidR="006A27C3" w:rsidRDefault="006A27C3" w:rsidP="00586563">
      <w:pPr>
        <w:rPr>
          <w:u w:val="single"/>
        </w:rPr>
      </w:pPr>
    </w:p>
    <w:p w14:paraId="16BF6BDF" w14:textId="77777777" w:rsidR="006A27C3" w:rsidRDefault="006A27C3" w:rsidP="00586563">
      <w:pPr>
        <w:rPr>
          <w:u w:val="single"/>
        </w:rPr>
      </w:pPr>
    </w:p>
    <w:p w14:paraId="578D0B59" w14:textId="77777777" w:rsidR="006A27C3" w:rsidRDefault="006A27C3" w:rsidP="00586563">
      <w:pPr>
        <w:rPr>
          <w:u w:val="single"/>
        </w:rPr>
      </w:pPr>
    </w:p>
    <w:p w14:paraId="6AFDD7DE" w14:textId="77777777" w:rsidR="006A27C3" w:rsidRDefault="006A27C3" w:rsidP="00586563">
      <w:pPr>
        <w:rPr>
          <w:u w:val="single"/>
        </w:rPr>
      </w:pPr>
    </w:p>
    <w:p w14:paraId="2B311F1D" w14:textId="77777777" w:rsidR="006A27C3" w:rsidRDefault="006A27C3" w:rsidP="00586563">
      <w:pPr>
        <w:rPr>
          <w:u w:val="single"/>
        </w:rPr>
      </w:pPr>
    </w:p>
    <w:p w14:paraId="49ED700F" w14:textId="77777777" w:rsidR="006A27C3" w:rsidRDefault="006A27C3" w:rsidP="00586563">
      <w:pPr>
        <w:rPr>
          <w:u w:val="single"/>
        </w:rPr>
      </w:pPr>
    </w:p>
    <w:p w14:paraId="14754CE9" w14:textId="77777777" w:rsidR="006A27C3" w:rsidRDefault="006A27C3" w:rsidP="00586563">
      <w:pPr>
        <w:rPr>
          <w:u w:val="single"/>
        </w:rPr>
      </w:pPr>
    </w:p>
    <w:p w14:paraId="6C9E8B0F" w14:textId="77777777" w:rsidR="006A27C3" w:rsidRDefault="006A27C3" w:rsidP="00586563">
      <w:pPr>
        <w:rPr>
          <w:u w:val="single"/>
        </w:rPr>
      </w:pPr>
    </w:p>
    <w:p w14:paraId="3866D4FE" w14:textId="77777777" w:rsidR="006A27C3" w:rsidRDefault="006A27C3" w:rsidP="00586563">
      <w:pPr>
        <w:rPr>
          <w:u w:val="single"/>
        </w:rPr>
      </w:pPr>
    </w:p>
    <w:p w14:paraId="67AFA12F" w14:textId="77777777" w:rsidR="006A27C3" w:rsidRDefault="006A27C3" w:rsidP="00586563">
      <w:pPr>
        <w:rPr>
          <w:u w:val="single"/>
        </w:rPr>
      </w:pPr>
    </w:p>
    <w:p w14:paraId="1934A677" w14:textId="77777777" w:rsidR="006A27C3" w:rsidRDefault="006A27C3" w:rsidP="00586563">
      <w:pPr>
        <w:rPr>
          <w:u w:val="single"/>
        </w:rPr>
      </w:pPr>
    </w:p>
    <w:p w14:paraId="00900CB7" w14:textId="77777777" w:rsidR="006A27C3" w:rsidRDefault="006A27C3" w:rsidP="00586563">
      <w:pPr>
        <w:rPr>
          <w:u w:val="single"/>
        </w:rPr>
      </w:pPr>
    </w:p>
    <w:p w14:paraId="29CA6965" w14:textId="77777777" w:rsidR="006A27C3" w:rsidRDefault="006A27C3" w:rsidP="00586563">
      <w:pPr>
        <w:rPr>
          <w:u w:val="single"/>
        </w:rPr>
      </w:pPr>
    </w:p>
    <w:p w14:paraId="322C5FC2" w14:textId="77777777" w:rsidR="006A27C3" w:rsidRDefault="006A27C3" w:rsidP="00586563">
      <w:pPr>
        <w:rPr>
          <w:u w:val="single"/>
        </w:rPr>
      </w:pPr>
    </w:p>
    <w:p w14:paraId="0B068CEE" w14:textId="553A21B7" w:rsidR="00586563" w:rsidRDefault="00586563" w:rsidP="00586563">
      <w:pPr>
        <w:rPr>
          <w:u w:val="single"/>
        </w:rPr>
      </w:pPr>
      <w:r w:rsidRPr="00586563">
        <w:rPr>
          <w:u w:val="single"/>
        </w:rPr>
        <w:t>Schaltbild:</w:t>
      </w:r>
    </w:p>
    <w:p w14:paraId="7B8E663E" w14:textId="2C9C15F7" w:rsidR="00586563" w:rsidRPr="00586563" w:rsidRDefault="00203DBF" w:rsidP="00586563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B03726E" wp14:editId="0F93181F">
            <wp:extent cx="5760720" cy="2085340"/>
            <wp:effectExtent l="0" t="0" r="0" b="0"/>
            <wp:docPr id="1302615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15721" name="Picture 1302615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FD03" w14:textId="77777777" w:rsidR="00283A48" w:rsidRPr="00283A48" w:rsidRDefault="00283A48" w:rsidP="00283A48">
      <w:pPr>
        <w:rPr>
          <w:sz w:val="28"/>
          <w:szCs w:val="28"/>
        </w:rPr>
      </w:pPr>
    </w:p>
    <w:p w14:paraId="388DE4A1" w14:textId="6790870B" w:rsidR="008211BD" w:rsidRPr="008211BD" w:rsidRDefault="008211BD" w:rsidP="008211BD">
      <w:pPr>
        <w:ind w:left="705"/>
        <w:rPr>
          <w:sz w:val="28"/>
          <w:szCs w:val="28"/>
        </w:rPr>
      </w:pPr>
    </w:p>
    <w:p w14:paraId="6F7A5D2A" w14:textId="77777777" w:rsidR="008211BD" w:rsidRPr="008211BD" w:rsidRDefault="008211BD">
      <w:pPr>
        <w:rPr>
          <w:sz w:val="32"/>
          <w:szCs w:val="32"/>
        </w:rPr>
      </w:pPr>
    </w:p>
    <w:sectPr w:rsidR="008211BD" w:rsidRPr="008211BD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F504E" w14:textId="77777777" w:rsidR="00DB2686" w:rsidRDefault="00DB2686" w:rsidP="008211BD">
      <w:pPr>
        <w:spacing w:after="0" w:line="240" w:lineRule="auto"/>
      </w:pPr>
      <w:r>
        <w:separator/>
      </w:r>
    </w:p>
  </w:endnote>
  <w:endnote w:type="continuationSeparator" w:id="0">
    <w:p w14:paraId="210C9C13" w14:textId="77777777" w:rsidR="00DB2686" w:rsidRDefault="00DB2686" w:rsidP="00821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D934" w14:textId="77777777" w:rsidR="00DB2686" w:rsidRDefault="00DB2686" w:rsidP="008211BD">
      <w:pPr>
        <w:spacing w:after="0" w:line="240" w:lineRule="auto"/>
      </w:pPr>
      <w:r>
        <w:separator/>
      </w:r>
    </w:p>
  </w:footnote>
  <w:footnote w:type="continuationSeparator" w:id="0">
    <w:p w14:paraId="38E6E35E" w14:textId="77777777" w:rsidR="00DB2686" w:rsidRDefault="00DB2686" w:rsidP="00821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8850" w14:textId="2738FA2A" w:rsidR="008211BD" w:rsidRPr="008211BD" w:rsidRDefault="008211BD">
    <w:pPr>
      <w:pStyle w:val="Header"/>
      <w:rPr>
        <w:color w:val="000000" w:themeColor="text1"/>
        <w:lang w:val="en-US"/>
      </w:rPr>
    </w:pPr>
    <w:r w:rsidRPr="008211BD">
      <w:rPr>
        <w:color w:val="000000" w:themeColor="text1"/>
        <w:lang w:val="en-US"/>
      </w:rPr>
      <w:t>Jakob Röhrborn, Anna Degen, Diana Masl</w:t>
    </w:r>
    <w:r w:rsidR="003622F1">
      <w:rPr>
        <w:color w:val="000000" w:themeColor="text1"/>
        <w:lang w:val="en-US"/>
      </w:rPr>
      <w:t>y</w:t>
    </w:r>
    <w:r w:rsidRPr="008211BD">
      <w:rPr>
        <w:color w:val="000000" w:themeColor="text1"/>
        <w:lang w:val="en-US"/>
      </w:rPr>
      <w:t>uk, Marvin Horn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2EBC"/>
    <w:multiLevelType w:val="hybridMultilevel"/>
    <w:tmpl w:val="620028D4"/>
    <w:lvl w:ilvl="0" w:tplc="2F5C3E8E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40488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BD"/>
    <w:rsid w:val="00012C0D"/>
    <w:rsid w:val="00022427"/>
    <w:rsid w:val="00036921"/>
    <w:rsid w:val="00102632"/>
    <w:rsid w:val="00125170"/>
    <w:rsid w:val="0016619E"/>
    <w:rsid w:val="00181138"/>
    <w:rsid w:val="00203DBF"/>
    <w:rsid w:val="00216275"/>
    <w:rsid w:val="00261DC5"/>
    <w:rsid w:val="00283A48"/>
    <w:rsid w:val="00332106"/>
    <w:rsid w:val="003622F1"/>
    <w:rsid w:val="003B35D0"/>
    <w:rsid w:val="00416C18"/>
    <w:rsid w:val="004279F3"/>
    <w:rsid w:val="00466E09"/>
    <w:rsid w:val="00534365"/>
    <w:rsid w:val="00553343"/>
    <w:rsid w:val="00586563"/>
    <w:rsid w:val="006055F9"/>
    <w:rsid w:val="006824DF"/>
    <w:rsid w:val="006929F5"/>
    <w:rsid w:val="006A27C3"/>
    <w:rsid w:val="007B3C5E"/>
    <w:rsid w:val="0080297A"/>
    <w:rsid w:val="008211BD"/>
    <w:rsid w:val="00892D6D"/>
    <w:rsid w:val="008A2FDD"/>
    <w:rsid w:val="00924525"/>
    <w:rsid w:val="009265B7"/>
    <w:rsid w:val="009F37C7"/>
    <w:rsid w:val="00A97764"/>
    <w:rsid w:val="00AD6685"/>
    <w:rsid w:val="00BA6194"/>
    <w:rsid w:val="00BD3B69"/>
    <w:rsid w:val="00D32992"/>
    <w:rsid w:val="00D51E7A"/>
    <w:rsid w:val="00D73617"/>
    <w:rsid w:val="00DB2686"/>
    <w:rsid w:val="00DD73E4"/>
    <w:rsid w:val="00E5454A"/>
    <w:rsid w:val="00E938BF"/>
    <w:rsid w:val="00EE1A97"/>
    <w:rsid w:val="00F21C35"/>
    <w:rsid w:val="00F2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CB0542"/>
  <w15:chartTrackingRefBased/>
  <w15:docId w15:val="{0AF732A4-8B39-4A6A-8FAD-BB02E457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1BD"/>
  </w:style>
  <w:style w:type="paragraph" w:styleId="Footer">
    <w:name w:val="footer"/>
    <w:basedOn w:val="Normal"/>
    <w:link w:val="FooterChar"/>
    <w:uiPriority w:val="99"/>
    <w:unhideWhenUsed/>
    <w:rsid w:val="00821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16784-EFD1-4B84-95BF-6D7F31E1A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Horn</dc:creator>
  <cp:keywords/>
  <dc:description/>
  <cp:lastModifiedBy>Valerie</cp:lastModifiedBy>
  <cp:revision>4</cp:revision>
  <dcterms:created xsi:type="dcterms:W3CDTF">2025-12-16T07:55:00Z</dcterms:created>
  <dcterms:modified xsi:type="dcterms:W3CDTF">2025-12-16T08:40:00Z</dcterms:modified>
</cp:coreProperties>
</file>