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84C541" w14:textId="77777777" w:rsidR="00502517" w:rsidRDefault="00502517" w:rsidP="00502517">
      <w:r>
        <w:t>3. What you are specifically interested in studying.</w:t>
      </w:r>
    </w:p>
    <w:p w14:paraId="435FA9F7" w14:textId="5BC06EBF" w:rsidR="004731EC" w:rsidRDefault="00030D06" w:rsidP="000F1238">
      <w:pPr>
        <w:ind w:firstLine="720"/>
        <w:rPr>
          <w:lang w:eastAsia="zh-CN"/>
        </w:rPr>
      </w:pPr>
      <w:r>
        <w:rPr>
          <w:lang w:eastAsia="zh-CN"/>
        </w:rPr>
        <w:t>Many of the platforms are trying to curb the users to use damage personal attacks for online discourse.</w:t>
      </w:r>
      <w:r w:rsidR="006E2619">
        <w:rPr>
          <w:lang w:eastAsia="zh-CN"/>
        </w:rPr>
        <w:t xml:space="preserve"> However, the difficult part is to figure out the </w:t>
      </w:r>
      <w:r w:rsidR="00C559A0" w:rsidRPr="00C559A0">
        <w:rPr>
          <w:lang w:eastAsia="zh-CN"/>
        </w:rPr>
        <w:t>prevalence</w:t>
      </w:r>
      <w:r w:rsidR="00C559A0">
        <w:rPr>
          <w:lang w:eastAsia="zh-CN"/>
        </w:rPr>
        <w:t xml:space="preserve"> since there is a large scale of personal comments in online platforms.</w:t>
      </w:r>
      <w:r w:rsidR="00136A83">
        <w:rPr>
          <w:lang w:eastAsia="zh-CN"/>
        </w:rPr>
        <w:t xml:space="preserve"> The goal of this project is to develop a </w:t>
      </w:r>
      <w:r w:rsidR="008366AE">
        <w:rPr>
          <w:lang w:eastAsia="zh-CN"/>
        </w:rPr>
        <w:t xml:space="preserve">machine learning </w:t>
      </w:r>
      <w:r w:rsidR="00136A83">
        <w:rPr>
          <w:lang w:eastAsia="zh-CN"/>
        </w:rPr>
        <w:t xml:space="preserve">method </w:t>
      </w:r>
      <w:r w:rsidR="008366AE">
        <w:rPr>
          <w:lang w:eastAsia="zh-CN"/>
        </w:rPr>
        <w:t>to analyze personal attacks.</w:t>
      </w:r>
      <w:r w:rsidR="00684C8B">
        <w:rPr>
          <w:lang w:eastAsia="zh-CN"/>
        </w:rPr>
        <w:t xml:space="preserve"> Also,</w:t>
      </w:r>
      <w:r w:rsidR="00F979A4">
        <w:rPr>
          <w:lang w:eastAsia="zh-CN"/>
        </w:rPr>
        <w:t xml:space="preserve"> by using approximation of crowd-workers,</w:t>
      </w:r>
      <w:r w:rsidR="00684C8B">
        <w:rPr>
          <w:lang w:eastAsia="zh-CN"/>
        </w:rPr>
        <w:t xml:space="preserve"> we are going to develop a</w:t>
      </w:r>
      <w:r w:rsidR="00F979A4">
        <w:rPr>
          <w:lang w:eastAsia="zh-CN"/>
        </w:rPr>
        <w:t>n</w:t>
      </w:r>
      <w:r w:rsidR="00684C8B">
        <w:rPr>
          <w:lang w:eastAsia="zh-CN"/>
        </w:rPr>
        <w:t xml:space="preserve"> evaluation method for a classifier</w:t>
      </w:r>
      <w:r w:rsidR="00F979A4">
        <w:rPr>
          <w:lang w:eastAsia="zh-CN"/>
        </w:rPr>
        <w:t>.</w:t>
      </w:r>
      <w:r w:rsidR="00C33FFE">
        <w:rPr>
          <w:lang w:eastAsia="zh-CN"/>
        </w:rPr>
        <w:t xml:space="preserve"> We feel very excited to use the </w:t>
      </w:r>
      <w:r w:rsidR="001F7383">
        <w:rPr>
          <w:lang w:eastAsia="zh-CN"/>
        </w:rPr>
        <w:t xml:space="preserve">course </w:t>
      </w:r>
      <w:r w:rsidR="00C33FFE">
        <w:rPr>
          <w:lang w:eastAsia="zh-CN"/>
        </w:rPr>
        <w:t>knowl</w:t>
      </w:r>
      <w:r w:rsidR="001F7383">
        <w:rPr>
          <w:lang w:eastAsia="zh-CN"/>
        </w:rPr>
        <w:t>edge to solve</w:t>
      </w:r>
      <w:r w:rsidR="00CA2827">
        <w:rPr>
          <w:lang w:eastAsia="zh-CN"/>
        </w:rPr>
        <w:t xml:space="preserve"> a meaningful practical problem</w:t>
      </w:r>
      <w:r w:rsidR="00F61E07">
        <w:rPr>
          <w:lang w:eastAsia="zh-CN"/>
        </w:rPr>
        <w:t xml:space="preserve"> like </w:t>
      </w:r>
      <w:r w:rsidR="00934748">
        <w:rPr>
          <w:lang w:eastAsia="zh-CN"/>
        </w:rPr>
        <w:t>this</w:t>
      </w:r>
      <w:r w:rsidR="00F61E07">
        <w:rPr>
          <w:lang w:eastAsia="zh-CN"/>
        </w:rPr>
        <w:t>.</w:t>
      </w:r>
      <w:bookmarkStart w:id="0" w:name="_GoBack"/>
      <w:bookmarkEnd w:id="0"/>
    </w:p>
    <w:p w14:paraId="31D2826A" w14:textId="77777777" w:rsidR="00591012" w:rsidRDefault="00591012" w:rsidP="00502517">
      <w:pPr>
        <w:rPr>
          <w:lang w:eastAsia="zh-CN"/>
        </w:rPr>
      </w:pPr>
    </w:p>
    <w:p w14:paraId="48084531" w14:textId="77777777" w:rsidR="004731EC" w:rsidRDefault="004731EC" w:rsidP="00502517"/>
    <w:p w14:paraId="4F8FFD11" w14:textId="77777777" w:rsidR="004724CE" w:rsidRDefault="00502517" w:rsidP="00502517">
      <w:r>
        <w:t>4. Why you think this is an interesting problem (and why potential future job interviews might find it interesting). Ideally, this could eventually turn into a “real” research project.</w:t>
      </w:r>
    </w:p>
    <w:p w14:paraId="04E073F0" w14:textId="5B0FC798" w:rsidR="00947754" w:rsidRDefault="00947754" w:rsidP="00947754">
      <w:pPr>
        <w:ind w:firstLine="720"/>
      </w:pPr>
      <w:r>
        <w:t xml:space="preserve">We will follow the complete industrial steps, text cleanup, matrix generation, feature extraction, data modeling, </w:t>
      </w:r>
      <w:r w:rsidRPr="000C12FF">
        <w:t>hyper</w:t>
      </w:r>
      <w:r>
        <w:t>-</w:t>
      </w:r>
      <w:r w:rsidRPr="000C12FF">
        <w:t>parameters</w:t>
      </w:r>
      <w:r>
        <w:t xml:space="preserve"> tuning. The potential future job interviewers might find it professional,</w:t>
      </w:r>
      <w:r w:rsidR="00A80CDA">
        <w:t xml:space="preserve"> and also interesting</w:t>
      </w:r>
      <w:r w:rsidR="005C3437">
        <w:t>.</w:t>
      </w:r>
    </w:p>
    <w:p w14:paraId="5743231D" w14:textId="2641C5A1" w:rsidR="001C7517" w:rsidRDefault="000B54CA" w:rsidP="00A80CDA">
      <w:pPr>
        <w:ind w:firstLine="720"/>
      </w:pPr>
      <w:r>
        <w:t>I</w:t>
      </w:r>
      <w:r w:rsidR="007D4BCC">
        <w:t>n this project, we are trying to solve a practical problem. It will be a very useful tool to detect personal attacks</w:t>
      </w:r>
      <w:r w:rsidR="00D959C5">
        <w:t xml:space="preserve"> in online platforms</w:t>
      </w:r>
      <w:r w:rsidR="00437607">
        <w:t>.</w:t>
      </w:r>
      <w:r w:rsidR="007F553D">
        <w:t xml:space="preserve"> </w:t>
      </w:r>
      <w:r w:rsidR="00B20A66">
        <w:t xml:space="preserve">This dataset we collected from </w:t>
      </w:r>
      <w:r w:rsidR="00B20A66" w:rsidRPr="00B20A66">
        <w:t>Wikimedia Foundation</w:t>
      </w:r>
      <w:r w:rsidR="00BF2CA0">
        <w:t>.</w:t>
      </w:r>
      <w:r w:rsidR="00765892">
        <w:t xml:space="preserve"> The data include all 95 million users and article talks between 2001 – 2015</w:t>
      </w:r>
      <w:r w:rsidR="000C229F">
        <w:t xml:space="preserve">. Not only the depth, but also the breadth of the data makes it more </w:t>
      </w:r>
      <w:r w:rsidR="00445A63">
        <w:t>precious</w:t>
      </w:r>
      <w:r w:rsidR="00765892">
        <w:t>.</w:t>
      </w:r>
    </w:p>
    <w:p w14:paraId="45A6F690" w14:textId="6435F40D" w:rsidR="001C7517" w:rsidRPr="00502517" w:rsidRDefault="00C30774" w:rsidP="00502517">
      <w:r>
        <w:tab/>
      </w:r>
      <w:r w:rsidR="0077689E">
        <w:t xml:space="preserve"> </w:t>
      </w:r>
    </w:p>
    <w:sectPr w:rsidR="001C7517" w:rsidRPr="00502517" w:rsidSect="005439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doNotDisplayPageBoundaries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2517"/>
    <w:rsid w:val="00030D06"/>
    <w:rsid w:val="000819F8"/>
    <w:rsid w:val="000B54CA"/>
    <w:rsid w:val="000C12FF"/>
    <w:rsid w:val="000C229F"/>
    <w:rsid w:val="000F1238"/>
    <w:rsid w:val="00136A83"/>
    <w:rsid w:val="001A1154"/>
    <w:rsid w:val="001C7517"/>
    <w:rsid w:val="001F7383"/>
    <w:rsid w:val="00254A1B"/>
    <w:rsid w:val="002A616B"/>
    <w:rsid w:val="00437607"/>
    <w:rsid w:val="00445A63"/>
    <w:rsid w:val="004731EC"/>
    <w:rsid w:val="0048569F"/>
    <w:rsid w:val="00502517"/>
    <w:rsid w:val="0054392F"/>
    <w:rsid w:val="00591012"/>
    <w:rsid w:val="005C3437"/>
    <w:rsid w:val="00621857"/>
    <w:rsid w:val="00660615"/>
    <w:rsid w:val="00684C8B"/>
    <w:rsid w:val="006C35D8"/>
    <w:rsid w:val="006E2619"/>
    <w:rsid w:val="00765892"/>
    <w:rsid w:val="0077689E"/>
    <w:rsid w:val="007D1E3F"/>
    <w:rsid w:val="007D4BCC"/>
    <w:rsid w:val="007F553D"/>
    <w:rsid w:val="008366AE"/>
    <w:rsid w:val="008C1BDA"/>
    <w:rsid w:val="00934748"/>
    <w:rsid w:val="00947754"/>
    <w:rsid w:val="009F7655"/>
    <w:rsid w:val="00A80CDA"/>
    <w:rsid w:val="00B20A66"/>
    <w:rsid w:val="00B87894"/>
    <w:rsid w:val="00BF2CA0"/>
    <w:rsid w:val="00C07A6A"/>
    <w:rsid w:val="00C30774"/>
    <w:rsid w:val="00C3116E"/>
    <w:rsid w:val="00C33FFE"/>
    <w:rsid w:val="00C559A0"/>
    <w:rsid w:val="00C62BEA"/>
    <w:rsid w:val="00CA2827"/>
    <w:rsid w:val="00D959C5"/>
    <w:rsid w:val="00E2141F"/>
    <w:rsid w:val="00ED12B5"/>
    <w:rsid w:val="00F61E07"/>
    <w:rsid w:val="00F979A4"/>
    <w:rsid w:val="00FE3AA5"/>
    <w:rsid w:val="00FF7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04E6C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202</Words>
  <Characters>1153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Xiaofan Jin</dc:creator>
  <cp:keywords/>
  <dc:description/>
  <cp:lastModifiedBy>Xiaofan Jin</cp:lastModifiedBy>
  <cp:revision>42</cp:revision>
  <dcterms:created xsi:type="dcterms:W3CDTF">2018-03-25T21:15:00Z</dcterms:created>
  <dcterms:modified xsi:type="dcterms:W3CDTF">2018-03-27T09:43:00Z</dcterms:modified>
</cp:coreProperties>
</file>