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835" w:rsidRPr="00E53835" w:rsidRDefault="00E53835" w:rsidP="00E53835">
      <w:pPr>
        <w:widowControl/>
        <w:shd w:val="clear" w:color="auto" w:fill="FFFFFF"/>
        <w:spacing w:line="66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51"/>
          <w:szCs w:val="51"/>
        </w:rPr>
      </w:pPr>
      <w:r w:rsidRPr="00E53835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git版本控制工具命令总结</w:t>
      </w:r>
    </w:p>
    <w:p w:rsidR="00E53835" w:rsidRPr="00E53835" w:rsidRDefault="00E53835" w:rsidP="00E5383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57180"/>
          <w:kern w:val="0"/>
          <w:sz w:val="20"/>
          <w:szCs w:val="20"/>
        </w:rPr>
      </w:pPr>
      <w:r w:rsidRPr="00E53835">
        <w:rPr>
          <w:rFonts w:ascii="微软雅黑" w:eastAsia="微软雅黑" w:hAnsi="微软雅黑" w:cs="宋体" w:hint="eastAsia"/>
          <w:color w:val="777777"/>
          <w:kern w:val="0"/>
          <w:sz w:val="20"/>
          <w:szCs w:val="20"/>
        </w:rPr>
        <w:t>分布式系统架构</w:t>
      </w:r>
      <w:r w:rsidRPr="00E53835">
        <w:rPr>
          <w:rFonts w:ascii="微软雅黑" w:eastAsia="微软雅黑" w:hAnsi="微软雅黑" w:cs="宋体" w:hint="eastAsia"/>
          <w:color w:val="657180"/>
          <w:kern w:val="0"/>
          <w:sz w:val="20"/>
          <w:szCs w:val="20"/>
        </w:rPr>
        <w:t> </w:t>
      </w:r>
      <w:r w:rsidRPr="00E53835">
        <w:rPr>
          <w:rFonts w:ascii="微软雅黑" w:eastAsia="微软雅黑" w:hAnsi="微软雅黑" w:cs="宋体" w:hint="eastAsia"/>
          <w:color w:val="777777"/>
          <w:kern w:val="0"/>
          <w:sz w:val="20"/>
          <w:szCs w:val="20"/>
        </w:rPr>
        <w:t>2018-10-20 08:01:00</w:t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大家好，我是瓜哥。当前很多公司都用git对项目进行版本控制管理。相比</w:t>
      </w:r>
      <w:proofErr w:type="spellStart"/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svn,git</w:t>
      </w:r>
      <w:proofErr w:type="spellEnd"/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功能更强大。GIT不仅仅是个版本控制系统，它也是</w:t>
      </w:r>
      <w:proofErr w:type="gramStart"/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个内容</w:t>
      </w:r>
      <w:proofErr w:type="gramEnd"/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管理系统(CMS),工作管理系统等。如果你是一个具有使用SVN背景的人，你需要做一定的思想转换，来适应GIT提供的一些概念和特征。下面本人就git常用命令进行总结，供大家参考。</w:t>
      </w:r>
    </w:p>
    <w:p w:rsidR="00E53835" w:rsidRPr="00E53835" w:rsidRDefault="00E53835" w:rsidP="00E53835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1、git中分支直接代码差异比较</w:t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Git</w:t>
      </w:r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 diff branch1 branch2 --stat //显示出所有</w:t>
      </w:r>
      <w:proofErr w:type="gramStart"/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有</w:t>
      </w:r>
      <w:proofErr w:type="gramEnd"/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差异的文件列表</w:t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Git</w:t>
      </w:r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 diff branch1 branch2 文件名(带路径) //显示指定文件的详细差异</w:t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Git</w:t>
      </w:r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 diff branch1 branch2 //显示出所有</w:t>
      </w:r>
      <w:proofErr w:type="gramStart"/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有</w:t>
      </w:r>
      <w:proofErr w:type="gramEnd"/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差异的文件的详细差异</w:t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git diff DEV_20170308 DEV_20170422 *.</w:t>
      </w:r>
      <w:proofErr w:type="spellStart"/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js</w:t>
      </w:r>
      <w:proofErr w:type="spellEnd"/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//比较有</w:t>
      </w:r>
      <w:proofErr w:type="gramStart"/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有</w:t>
      </w:r>
      <w:proofErr w:type="gramEnd"/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差异的文件后缀名为</w:t>
      </w:r>
      <w:proofErr w:type="spellStart"/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js</w:t>
      </w:r>
      <w:proofErr w:type="spellEnd"/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的文件</w:t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Git</w:t>
      </w:r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 diff // </w:t>
      </w:r>
      <w:proofErr w:type="gramStart"/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可以产看当前</w:t>
      </w:r>
      <w:proofErr w:type="gramEnd"/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没有add 的内容修改</w:t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Git</w:t>
      </w:r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 diff --cached // 查看已经add 没有commit 的改动 使用</w:t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2、git命令</w:t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--从远程分支同步代码到本地仓库（commit代码之前养成先同步远程分支代码到本地的习惯）</w:t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git pull origin DEV20170308</w:t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--本地仓库提交至远程分支</w:t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git push origin </w:t>
      </w:r>
      <w:proofErr w:type="spellStart"/>
      <w:proofErr w:type="gramStart"/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HEAD:refs</w:t>
      </w:r>
      <w:proofErr w:type="spellEnd"/>
      <w:proofErr w:type="gramEnd"/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/for/DEV_20170308</w:t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--同步远程分支代码（不会覆盖本地代码，保险起见做好备份）</w:t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git reset origin/DEV_20170308</w:t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--同步远程分支代码（慎用：会覆盖掉本地已经修改的代码）</w:t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git reset --hard origin/DEV_20170308</w:t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3、合并DEV_20170422分支代码到当前分支</w:t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git checkout DEV_20170422 /d/svn-project/gerrit-project-workspace/cubc-web/src/main/java/com/deppon/cubc/web/common/util</w:t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4、举例说明，需要将bill 0308代码合并到0513上</w:t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 当下bill代码，然后git checkout DEV_20170513</w:t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2. git merge origin/DEV_20170308 如果没有冲突，</w:t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3. git commit –amend</w:t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 xml:space="preserve">4. git push origin </w:t>
      </w:r>
      <w:proofErr w:type="spellStart"/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HEAD:refs</w:t>
      </w:r>
      <w:proofErr w:type="spellEnd"/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/for/DEV_20170513 如果有冲突 3.解决冲突 4 git add . (走正常提交代码的步骤)</w:t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5、查看到未传送到远程代码库的提交描述/说明</w:t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git cherry -v</w:t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6、--同步远程分支代码（不会覆盖本地代码，保险起见做好备份）</w:t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git reset origin/DEV_20170308</w:t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--同步远程分支代码（慎用：会覆盖掉本地已经修改的代码）</w:t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git reset --hard origin/DEV_20170308</w:t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7、撤销本地所有修改并还原到修改前状态(部分文件)：</w:t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git checkout DEV_20170513 pom.xml test.txt</w:t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8、删除文件夹</w:t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* cd /</w:t>
      </w:r>
      <w:proofErr w:type="spellStart"/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usr</w:t>
      </w:r>
      <w:proofErr w:type="spellEnd"/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/local/bin 切换路径</w:t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* </w:t>
      </w:r>
      <w:proofErr w:type="spellStart"/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sudo</w:t>
      </w:r>
      <w:proofErr w:type="spellEnd"/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rm -rf /</w:t>
      </w:r>
      <w:proofErr w:type="spellStart"/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usr</w:t>
      </w:r>
      <w:proofErr w:type="spellEnd"/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/local/bin/</w:t>
      </w:r>
      <w:proofErr w:type="spellStart"/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tnpm</w:t>
      </w:r>
      <w:proofErr w:type="spellEnd"/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删除</w:t>
      </w:r>
      <w:proofErr w:type="spellStart"/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tnpm</w:t>
      </w:r>
      <w:proofErr w:type="spellEnd"/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文件夹</w:t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9、创建并切换到本地分支</w:t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* git checkout -b 【本地分支名】 origin/【远程分支名】</w:t>
      </w:r>
    </w:p>
    <w:p w:rsidR="00E53835" w:rsidRPr="00E53835" w:rsidRDefault="00E53835" w:rsidP="00E53835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>
            <wp:extent cx="2096135" cy="872490"/>
            <wp:effectExtent l="0" t="0" r="0" b="3810"/>
            <wp:docPr id="2" name="图片 2" descr="git版本控制工具命令总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版本控制工具命令总结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10、删除.git 重新初始化git（delete the old .git history and initialize new history）</w:t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$ rm -</w:t>
      </w:r>
      <w:proofErr w:type="gramStart"/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rf .git</w:t>
      </w:r>
      <w:proofErr w:type="gramEnd"/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$ git </w:t>
      </w:r>
      <w:proofErr w:type="spellStart"/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init</w:t>
      </w:r>
      <w:proofErr w:type="spellEnd"/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11、检出命令</w:t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* git clone -b 【本地分支名】【远程分支名】</w:t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12、合并分支：</w:t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* git branch 查看本地分支</w:t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* git branch -a 查看分支详情（本地分支及远程分支）</w:t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* git checkout 目的分支（如master）</w:t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* git merge 待合并分支（如branch1）【即将branch1分支合并到master】</w:t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* git push origin master 将合并后的代码推送到远程分支</w:t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13、</w:t>
      </w:r>
      <w:proofErr w:type="gramStart"/>
      <w:r w:rsidRPr="00E5383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回滚版本</w:t>
      </w:r>
      <w:proofErr w:type="gramEnd"/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* git log 查看提交版本</w:t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* git revert 版本号 将</w:t>
      </w:r>
      <w:proofErr w:type="gramStart"/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本地库回滚到</w:t>
      </w:r>
      <w:proofErr w:type="gramEnd"/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该版本号之前的版本（即取消该版本及之后的提交）</w:t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* 解决冲突</w:t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* git </w:t>
      </w:r>
      <w:proofErr w:type="gramStart"/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add .</w:t>
      </w:r>
      <w:proofErr w:type="gramEnd"/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&amp;&amp; git commit -m “” &amp;&amp; git push 重新提交版本之前的代码</w:t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14、删除分支</w:t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* git branch -D </w:t>
      </w:r>
      <w:proofErr w:type="spellStart"/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br</w:t>
      </w:r>
      <w:proofErr w:type="spellEnd"/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删除本地分支</w:t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* git push origin :</w:t>
      </w:r>
      <w:proofErr w:type="spellStart"/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br</w:t>
      </w:r>
      <w:proofErr w:type="spellEnd"/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(origin 后面有空格) 删除远程分支</w:t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15、rebase的冲突解决</w:t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rebase的冲突解决过程，就是解决每个应用补丁冲突的过程。</w:t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解决完一个补丁应用的冲突后，执行下面命令标记冲突已解决（也就是把修改内容加入缓存）：</w:t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git add -u</w:t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注：-u 表示把所有已track的文件的新的修改加入缓存，但不加入新的文件。</w:t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然后执行下面命令继续rebase：</w:t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git rebase --</w:t>
      </w:r>
      <w:r w:rsidRPr="00E5383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continue</w:t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有冲突继续解决，重复这这些步骤，直到rebase完成。</w:t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如果中间遇到某个补丁不需要应用，可以用下面命令忽略：</w:t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git rebase --skip</w:t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如果想回到rebase执行之前的状态，可以执行：</w:t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git rebase --abort</w:t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注：rebase之后，不需要执行commit，也不存在新的修改需要提交，都是git自动完成。</w:t>
      </w:r>
    </w:p>
    <w:p w:rsidR="00E53835" w:rsidRPr="00E53835" w:rsidRDefault="00E53835" w:rsidP="00E53835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16、git工作流程</w:t>
      </w:r>
    </w:p>
    <w:p w:rsidR="00E53835" w:rsidRPr="00E53835" w:rsidRDefault="00E53835" w:rsidP="00E53835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53835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>
            <wp:extent cx="3964662" cy="4881490"/>
            <wp:effectExtent l="0" t="0" r="0" b="0"/>
            <wp:docPr id="1" name="图片 1" descr="git版本控制工具命令总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版本控制工具命令总结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92"/>
                    <a:stretch/>
                  </pic:blipFill>
                  <pic:spPr bwMode="auto">
                    <a:xfrm>
                      <a:off x="0" y="0"/>
                      <a:ext cx="3997247" cy="49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645E" w:rsidRDefault="0031645E"/>
    <w:sectPr w:rsidR="00316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0A80" w:rsidRDefault="00E30A80" w:rsidP="00EB3BFD">
      <w:r>
        <w:separator/>
      </w:r>
    </w:p>
  </w:endnote>
  <w:endnote w:type="continuationSeparator" w:id="0">
    <w:p w:rsidR="00E30A80" w:rsidRDefault="00E30A80" w:rsidP="00EB3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0A80" w:rsidRDefault="00E30A80" w:rsidP="00EB3BFD">
      <w:r>
        <w:separator/>
      </w:r>
    </w:p>
  </w:footnote>
  <w:footnote w:type="continuationSeparator" w:id="0">
    <w:p w:rsidR="00E30A80" w:rsidRDefault="00E30A80" w:rsidP="00EB3B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835"/>
    <w:rsid w:val="0031645E"/>
    <w:rsid w:val="00E30A80"/>
    <w:rsid w:val="00E53835"/>
    <w:rsid w:val="00EB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021B52-EE2C-4FA5-8056-4F3C63438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5383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383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E53835"/>
  </w:style>
  <w:style w:type="paragraph" w:styleId="a3">
    <w:name w:val="Normal (Web)"/>
    <w:basedOn w:val="a"/>
    <w:uiPriority w:val="99"/>
    <w:semiHidden/>
    <w:unhideWhenUsed/>
    <w:rsid w:val="00E538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53835"/>
    <w:rPr>
      <w:b/>
      <w:bCs/>
    </w:rPr>
  </w:style>
  <w:style w:type="character" w:styleId="a5">
    <w:name w:val="Emphasis"/>
    <w:basedOn w:val="a0"/>
    <w:uiPriority w:val="20"/>
    <w:qFormat/>
    <w:rsid w:val="00E53835"/>
    <w:rPr>
      <w:i/>
      <w:iCs/>
    </w:rPr>
  </w:style>
  <w:style w:type="paragraph" w:styleId="a6">
    <w:name w:val="header"/>
    <w:basedOn w:val="a"/>
    <w:link w:val="a7"/>
    <w:uiPriority w:val="99"/>
    <w:unhideWhenUsed/>
    <w:rsid w:val="00EB3B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B3BF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B3B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B3B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4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9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481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4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3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01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yinglong</dc:creator>
  <cp:keywords/>
  <dc:description/>
  <cp:lastModifiedBy>ge yinglong</cp:lastModifiedBy>
  <cp:revision>2</cp:revision>
  <dcterms:created xsi:type="dcterms:W3CDTF">2018-10-29T07:44:00Z</dcterms:created>
  <dcterms:modified xsi:type="dcterms:W3CDTF">2018-11-13T02:03:00Z</dcterms:modified>
</cp:coreProperties>
</file>