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5C" w:rsidRDefault="00A612BA">
      <w:pPr>
        <w:rPr>
          <w:b/>
          <w:szCs w:val="21"/>
        </w:rPr>
      </w:pPr>
      <w:r>
        <w:rPr>
          <w:rFonts w:ascii="宋体" w:hAnsi="宋体" w:hint="eastAsia"/>
          <w:b/>
          <w:sz w:val="24"/>
        </w:rPr>
        <w:t>采购编号：HDCG20181012-3</w:t>
      </w:r>
    </w:p>
    <w:p w:rsidR="00BD6C5C" w:rsidRDefault="00A612B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我校需要采购下列物品，请贵单位尽快报价给我采购中心。</w:t>
      </w:r>
    </w:p>
    <w:tbl>
      <w:tblPr>
        <w:tblW w:w="15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7229"/>
        <w:gridCol w:w="1417"/>
        <w:gridCol w:w="709"/>
        <w:gridCol w:w="1418"/>
        <w:gridCol w:w="2035"/>
      </w:tblGrid>
      <w:tr w:rsidR="0053618A" w:rsidTr="0053618A">
        <w:trPr>
          <w:trHeight w:val="717"/>
        </w:trPr>
        <w:tc>
          <w:tcPr>
            <w:tcW w:w="2235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品名</w:t>
            </w:r>
          </w:p>
        </w:tc>
        <w:tc>
          <w:tcPr>
            <w:tcW w:w="7229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规格、型号</w:t>
            </w:r>
          </w:p>
        </w:tc>
        <w:tc>
          <w:tcPr>
            <w:tcW w:w="1417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709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1418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使用单位</w:t>
            </w:r>
          </w:p>
        </w:tc>
      </w:tr>
      <w:tr w:rsidR="0053618A" w:rsidTr="0053618A">
        <w:trPr>
          <w:trHeight w:val="3428"/>
        </w:trPr>
        <w:tc>
          <w:tcPr>
            <w:tcW w:w="2235" w:type="dxa"/>
            <w:vAlign w:val="center"/>
          </w:tcPr>
          <w:p w:rsidR="00BD6C5C" w:rsidRDefault="00A612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教师信息管理网站</w:t>
            </w:r>
          </w:p>
        </w:tc>
        <w:tc>
          <w:tcPr>
            <w:tcW w:w="7229" w:type="dxa"/>
            <w:vAlign w:val="center"/>
          </w:tcPr>
          <w:p w:rsidR="00BD6C5C" w:rsidRDefault="00A612B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主要页面：教师基本信息，职位信息，教学科研成果，论文著作等页面，管理员页面，主要功能：教师、教学、科研、学生等资料信息归集与检索，具体需求由我学院提供。设计建设学院网站改版一次。</w:t>
            </w:r>
          </w:p>
          <w:p w:rsidR="00BD6C5C" w:rsidRDefault="00BD6C5C">
            <w:pPr>
              <w:jc w:val="left"/>
              <w:rPr>
                <w:sz w:val="24"/>
              </w:rPr>
            </w:pPr>
          </w:p>
          <w:p w:rsidR="00BD6C5C" w:rsidRDefault="00A612B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rFonts w:hint="eastAsia"/>
                <w:sz w:val="24"/>
              </w:rPr>
              <w:t>数据库与</w:t>
            </w:r>
            <w:proofErr w:type="spellStart"/>
            <w:r>
              <w:rPr>
                <w:rFonts w:hint="eastAsia"/>
                <w:sz w:val="24"/>
              </w:rPr>
              <w:t>springmvc</w:t>
            </w:r>
            <w:proofErr w:type="spellEnd"/>
            <w:r>
              <w:rPr>
                <w:rFonts w:hint="eastAsia"/>
                <w:sz w:val="24"/>
              </w:rPr>
              <w:t>框架，提供上传与下载功能，所有页面均需生成指定检索文件。</w:t>
            </w:r>
          </w:p>
          <w:p w:rsidR="00BD6C5C" w:rsidRDefault="00BD6C5C">
            <w:pPr>
              <w:jc w:val="left"/>
              <w:rPr>
                <w:sz w:val="24"/>
              </w:rPr>
            </w:pPr>
          </w:p>
          <w:p w:rsidR="00BD6C5C" w:rsidRDefault="00A612B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基本信息页面，职位展示教师基本信息与职位信息，科研成果，论文等页面展示教师的获奖情况，满足检索需求</w:t>
            </w:r>
          </w:p>
        </w:tc>
        <w:tc>
          <w:tcPr>
            <w:tcW w:w="1417" w:type="dxa"/>
            <w:vAlign w:val="center"/>
          </w:tcPr>
          <w:p w:rsidR="00BD6C5C" w:rsidRDefault="00254989" w:rsidP="00E17C0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￥</w:t>
            </w:r>
            <w:r>
              <w:rPr>
                <w:rFonts w:ascii="宋体" w:hAnsi="宋体" w:cs="宋体" w:hint="eastAsia"/>
                <w:sz w:val="24"/>
              </w:rPr>
              <w:t>45000.00</w:t>
            </w:r>
          </w:p>
        </w:tc>
        <w:tc>
          <w:tcPr>
            <w:tcW w:w="709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BD6C5C" w:rsidRDefault="00E17C0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￥</w:t>
            </w:r>
            <w:r>
              <w:rPr>
                <w:rFonts w:ascii="宋体" w:hAnsi="宋体" w:cs="宋体" w:hint="eastAsia"/>
                <w:sz w:val="24"/>
              </w:rPr>
              <w:t>45000.00</w:t>
            </w:r>
          </w:p>
        </w:tc>
        <w:tc>
          <w:tcPr>
            <w:tcW w:w="2035" w:type="dxa"/>
            <w:vAlign w:val="center"/>
          </w:tcPr>
          <w:p w:rsidR="00BD6C5C" w:rsidRDefault="00A612BA">
            <w:pPr>
              <w:spacing w:line="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经济与金融学院</w:t>
            </w:r>
          </w:p>
        </w:tc>
      </w:tr>
    </w:tbl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华侨大学物资采购中心（福建·泉州 ）经办人：荆老师</w:t>
      </w:r>
      <w:r w:rsidR="00254989">
        <w:rPr>
          <w:rFonts w:ascii="宋体" w:hAnsi="宋体" w:cs="宋体" w:hint="eastAsia"/>
          <w:bCs/>
          <w:sz w:val="28"/>
          <w:szCs w:val="28"/>
        </w:rPr>
        <w:t xml:space="preserve">           </w:t>
      </w:r>
      <w:r>
        <w:rPr>
          <w:rFonts w:ascii="宋体" w:hAnsi="宋体" w:cs="宋体" w:hint="eastAsia"/>
          <w:bCs/>
          <w:sz w:val="28"/>
          <w:szCs w:val="28"/>
        </w:rPr>
        <w:t>报价单位（含公章）:</w:t>
      </w:r>
      <w:r w:rsidR="00254989">
        <w:rPr>
          <w:rFonts w:ascii="宋体" w:hAnsi="宋体" w:cs="宋体" w:hint="eastAsia"/>
          <w:bCs/>
          <w:sz w:val="28"/>
          <w:szCs w:val="28"/>
        </w:rPr>
        <w:t>厦门百纳</w:t>
      </w:r>
      <w:proofErr w:type="gramStart"/>
      <w:r w:rsidR="00254989">
        <w:rPr>
          <w:rFonts w:ascii="宋体" w:hAnsi="宋体" w:cs="宋体" w:hint="eastAsia"/>
          <w:bCs/>
          <w:sz w:val="28"/>
          <w:szCs w:val="28"/>
        </w:rPr>
        <w:t>睿</w:t>
      </w:r>
      <w:proofErr w:type="gramEnd"/>
      <w:r w:rsidR="00254989">
        <w:rPr>
          <w:rFonts w:ascii="宋体" w:hAnsi="宋体" w:cs="宋体" w:hint="eastAsia"/>
          <w:bCs/>
          <w:sz w:val="28"/>
          <w:szCs w:val="28"/>
        </w:rPr>
        <w:t>文化传媒有限公司</w:t>
      </w:r>
    </w:p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中心电话：0595-22693878      传真：0595-22693798             联 系 人: </w:t>
      </w:r>
      <w:r w:rsidR="00254989">
        <w:rPr>
          <w:rFonts w:ascii="宋体" w:hAnsi="宋体" w:cs="宋体" w:hint="eastAsia"/>
          <w:bCs/>
          <w:sz w:val="28"/>
          <w:szCs w:val="28"/>
        </w:rPr>
        <w:t>李雅婷</w:t>
      </w:r>
    </w:p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电子邮箱：cgzx@hqu.edu.cn </w:t>
      </w:r>
      <w:r>
        <w:rPr>
          <w:rFonts w:ascii="宋体" w:hAnsi="宋体" w:cs="宋体" w:hint="eastAsia"/>
          <w:b/>
          <w:szCs w:val="21"/>
        </w:rPr>
        <w:t>（邮箱</w:t>
      </w:r>
      <w:proofErr w:type="gramStart"/>
      <w:r>
        <w:rPr>
          <w:rFonts w:ascii="宋体" w:hAnsi="宋体" w:cs="宋体" w:hint="eastAsia"/>
          <w:b/>
          <w:szCs w:val="21"/>
        </w:rPr>
        <w:t>报价请</w:t>
      </w:r>
      <w:proofErr w:type="gramEnd"/>
      <w:r>
        <w:rPr>
          <w:rFonts w:ascii="宋体" w:hAnsi="宋体" w:cs="宋体" w:hint="eastAsia"/>
          <w:b/>
          <w:szCs w:val="21"/>
        </w:rPr>
        <w:t>以“泉州校区+公司名称”命名）</w:t>
      </w:r>
      <w:r>
        <w:rPr>
          <w:rFonts w:ascii="宋体" w:hAnsi="宋体" w:cs="宋体" w:hint="eastAsia"/>
          <w:bCs/>
          <w:sz w:val="28"/>
          <w:szCs w:val="28"/>
        </w:rPr>
        <w:t xml:space="preserve">    电话及传真: </w:t>
      </w:r>
      <w:r w:rsidR="00254989">
        <w:rPr>
          <w:rFonts w:ascii="宋体" w:hAnsi="宋体" w:cs="宋体" w:hint="eastAsia"/>
          <w:bCs/>
          <w:sz w:val="28"/>
          <w:szCs w:val="28"/>
        </w:rPr>
        <w:t>18850047569</w:t>
      </w:r>
    </w:p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注：请贵单位尽快报价(含税、运费），并注明单位名称</w:t>
      </w:r>
      <w:r>
        <w:rPr>
          <w:rFonts w:ascii="宋体" w:hAnsi="宋体" w:cs="宋体" w:hint="eastAsia"/>
          <w:b/>
          <w:sz w:val="28"/>
          <w:szCs w:val="28"/>
        </w:rPr>
        <w:t>（加盖公章）</w:t>
      </w:r>
      <w:r>
        <w:rPr>
          <w:rFonts w:ascii="宋体" w:hAnsi="宋体" w:cs="宋体" w:hint="eastAsia"/>
          <w:bCs/>
          <w:sz w:val="28"/>
          <w:szCs w:val="28"/>
        </w:rPr>
        <w:t>、联系人、电话及传真。未接采购中心电话告知请勿供货,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若金额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超过一万元，请在收到供货通知后</w:t>
      </w:r>
      <w:r>
        <w:rPr>
          <w:rFonts w:ascii="宋体" w:hAnsi="宋体" w:cs="宋体" w:hint="eastAsia"/>
          <w:b/>
          <w:sz w:val="28"/>
          <w:szCs w:val="28"/>
        </w:rPr>
        <w:t>七个工作日内</w:t>
      </w:r>
      <w:r>
        <w:rPr>
          <w:rFonts w:ascii="宋体" w:hAnsi="宋体" w:cs="宋体" w:hint="eastAsia"/>
          <w:bCs/>
          <w:sz w:val="28"/>
          <w:szCs w:val="28"/>
        </w:rPr>
        <w:t>与使用单位负责人联系签订合同，超过期限供货协议取消。</w:t>
      </w:r>
    </w:p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随意更改询价单格式、供应商之间存在关联关系的，均作无效报价处理。</w:t>
      </w:r>
    </w:p>
    <w:p w:rsidR="00BD6C5C" w:rsidRDefault="00A612BA">
      <w:pPr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付款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方式为货到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验收合格后付款。</w:t>
      </w:r>
    </w:p>
    <w:p w:rsidR="00BD6C5C" w:rsidRDefault="00A612BA">
      <w:pPr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b/>
          <w:sz w:val="28"/>
          <w:szCs w:val="28"/>
        </w:rPr>
        <w:t>报价时间：20181012-20181017 10:00</w:t>
      </w:r>
    </w:p>
    <w:sectPr w:rsidR="00BD6C5C" w:rsidSect="00BD6C5C">
      <w:pgSz w:w="16838" w:h="11906" w:orient="landscape"/>
      <w:pgMar w:top="1134" w:right="1134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70E4"/>
    <w:rsid w:val="000036F1"/>
    <w:rsid w:val="00007929"/>
    <w:rsid w:val="00010B28"/>
    <w:rsid w:val="00013914"/>
    <w:rsid w:val="0001416B"/>
    <w:rsid w:val="00017552"/>
    <w:rsid w:val="00027706"/>
    <w:rsid w:val="0003013A"/>
    <w:rsid w:val="0003228C"/>
    <w:rsid w:val="000357B9"/>
    <w:rsid w:val="00051CED"/>
    <w:rsid w:val="00057E6D"/>
    <w:rsid w:val="000633EC"/>
    <w:rsid w:val="00064CE8"/>
    <w:rsid w:val="00075949"/>
    <w:rsid w:val="000759C6"/>
    <w:rsid w:val="0007756A"/>
    <w:rsid w:val="00084056"/>
    <w:rsid w:val="0008579B"/>
    <w:rsid w:val="000B4589"/>
    <w:rsid w:val="000B79E1"/>
    <w:rsid w:val="000C0122"/>
    <w:rsid w:val="000C1836"/>
    <w:rsid w:val="000C6293"/>
    <w:rsid w:val="000C7B48"/>
    <w:rsid w:val="000D7F95"/>
    <w:rsid w:val="000E29E6"/>
    <w:rsid w:val="000E2AAE"/>
    <w:rsid w:val="000E5D27"/>
    <w:rsid w:val="000E7293"/>
    <w:rsid w:val="000F1283"/>
    <w:rsid w:val="000F23A8"/>
    <w:rsid w:val="000F3834"/>
    <w:rsid w:val="000F3FD8"/>
    <w:rsid w:val="000F43CE"/>
    <w:rsid w:val="000F51A1"/>
    <w:rsid w:val="000F7C7F"/>
    <w:rsid w:val="00100D6B"/>
    <w:rsid w:val="00101361"/>
    <w:rsid w:val="00111AFA"/>
    <w:rsid w:val="00114D63"/>
    <w:rsid w:val="001201A3"/>
    <w:rsid w:val="00122A8D"/>
    <w:rsid w:val="00124629"/>
    <w:rsid w:val="0012481E"/>
    <w:rsid w:val="001362BD"/>
    <w:rsid w:val="00142AD5"/>
    <w:rsid w:val="001452C3"/>
    <w:rsid w:val="001507A4"/>
    <w:rsid w:val="0015094A"/>
    <w:rsid w:val="00156576"/>
    <w:rsid w:val="00156A00"/>
    <w:rsid w:val="00162EEF"/>
    <w:rsid w:val="00170F13"/>
    <w:rsid w:val="001722A8"/>
    <w:rsid w:val="00173346"/>
    <w:rsid w:val="0018492B"/>
    <w:rsid w:val="001974B4"/>
    <w:rsid w:val="001A09D2"/>
    <w:rsid w:val="001A63BB"/>
    <w:rsid w:val="001A6750"/>
    <w:rsid w:val="001B36AB"/>
    <w:rsid w:val="001B5A9A"/>
    <w:rsid w:val="001B7362"/>
    <w:rsid w:val="001C440A"/>
    <w:rsid w:val="001C649D"/>
    <w:rsid w:val="001C78A1"/>
    <w:rsid w:val="001D0270"/>
    <w:rsid w:val="001E61BB"/>
    <w:rsid w:val="001E7B1D"/>
    <w:rsid w:val="001E7BEE"/>
    <w:rsid w:val="001F08A7"/>
    <w:rsid w:val="001F2D37"/>
    <w:rsid w:val="001F78F8"/>
    <w:rsid w:val="00206F38"/>
    <w:rsid w:val="00207F91"/>
    <w:rsid w:val="00212013"/>
    <w:rsid w:val="00240B1F"/>
    <w:rsid w:val="00246134"/>
    <w:rsid w:val="0025344C"/>
    <w:rsid w:val="00254989"/>
    <w:rsid w:val="00254C5B"/>
    <w:rsid w:val="00255311"/>
    <w:rsid w:val="00255736"/>
    <w:rsid w:val="00260E89"/>
    <w:rsid w:val="00266B96"/>
    <w:rsid w:val="00277CD6"/>
    <w:rsid w:val="00281267"/>
    <w:rsid w:val="00281EFE"/>
    <w:rsid w:val="00283A5D"/>
    <w:rsid w:val="00287987"/>
    <w:rsid w:val="00294F4B"/>
    <w:rsid w:val="002957A9"/>
    <w:rsid w:val="00297E3B"/>
    <w:rsid w:val="002A64BD"/>
    <w:rsid w:val="002B239B"/>
    <w:rsid w:val="002B25F0"/>
    <w:rsid w:val="002B5F72"/>
    <w:rsid w:val="002B7087"/>
    <w:rsid w:val="002B7C86"/>
    <w:rsid w:val="002C618E"/>
    <w:rsid w:val="002D2AAB"/>
    <w:rsid w:val="002E11FA"/>
    <w:rsid w:val="002E1DBE"/>
    <w:rsid w:val="002E3DBA"/>
    <w:rsid w:val="002E7935"/>
    <w:rsid w:val="002F04A3"/>
    <w:rsid w:val="00300995"/>
    <w:rsid w:val="003026F3"/>
    <w:rsid w:val="00305CDD"/>
    <w:rsid w:val="00306049"/>
    <w:rsid w:val="0030752B"/>
    <w:rsid w:val="00315776"/>
    <w:rsid w:val="00320044"/>
    <w:rsid w:val="0032768F"/>
    <w:rsid w:val="00327D05"/>
    <w:rsid w:val="003306CA"/>
    <w:rsid w:val="003313FA"/>
    <w:rsid w:val="00333EB5"/>
    <w:rsid w:val="003340AE"/>
    <w:rsid w:val="003376D2"/>
    <w:rsid w:val="0034306C"/>
    <w:rsid w:val="00344B6E"/>
    <w:rsid w:val="00344EE2"/>
    <w:rsid w:val="003525BC"/>
    <w:rsid w:val="0036167F"/>
    <w:rsid w:val="00363DE0"/>
    <w:rsid w:val="0037364F"/>
    <w:rsid w:val="00375C56"/>
    <w:rsid w:val="003768A3"/>
    <w:rsid w:val="00380ED7"/>
    <w:rsid w:val="003846A1"/>
    <w:rsid w:val="00385B73"/>
    <w:rsid w:val="00395C34"/>
    <w:rsid w:val="003A21A1"/>
    <w:rsid w:val="003A6548"/>
    <w:rsid w:val="003B7B26"/>
    <w:rsid w:val="003C1E3A"/>
    <w:rsid w:val="003C2875"/>
    <w:rsid w:val="003C4802"/>
    <w:rsid w:val="003C5802"/>
    <w:rsid w:val="003C6143"/>
    <w:rsid w:val="003C7B6A"/>
    <w:rsid w:val="003C7CE4"/>
    <w:rsid w:val="003D30EF"/>
    <w:rsid w:val="003D3F0F"/>
    <w:rsid w:val="003E2DD2"/>
    <w:rsid w:val="003F0B5D"/>
    <w:rsid w:val="003F5004"/>
    <w:rsid w:val="003F7688"/>
    <w:rsid w:val="003F78E5"/>
    <w:rsid w:val="0040405E"/>
    <w:rsid w:val="004132BD"/>
    <w:rsid w:val="0042113C"/>
    <w:rsid w:val="00432C09"/>
    <w:rsid w:val="004353D6"/>
    <w:rsid w:val="004357D2"/>
    <w:rsid w:val="004368BC"/>
    <w:rsid w:val="0043707C"/>
    <w:rsid w:val="004528C6"/>
    <w:rsid w:val="00454A55"/>
    <w:rsid w:val="00462EB5"/>
    <w:rsid w:val="00463A69"/>
    <w:rsid w:val="0046415E"/>
    <w:rsid w:val="00465977"/>
    <w:rsid w:val="00467593"/>
    <w:rsid w:val="0047476A"/>
    <w:rsid w:val="00480200"/>
    <w:rsid w:val="004812B5"/>
    <w:rsid w:val="004855F0"/>
    <w:rsid w:val="004871B3"/>
    <w:rsid w:val="0048790F"/>
    <w:rsid w:val="00487F64"/>
    <w:rsid w:val="004A5128"/>
    <w:rsid w:val="004B41AF"/>
    <w:rsid w:val="004B6DAC"/>
    <w:rsid w:val="004C0CCB"/>
    <w:rsid w:val="004C1C45"/>
    <w:rsid w:val="004C2F03"/>
    <w:rsid w:val="004C33B3"/>
    <w:rsid w:val="004C5368"/>
    <w:rsid w:val="004C56FF"/>
    <w:rsid w:val="004C63BA"/>
    <w:rsid w:val="004C75BF"/>
    <w:rsid w:val="004E1DC4"/>
    <w:rsid w:val="004E2894"/>
    <w:rsid w:val="004F5FD4"/>
    <w:rsid w:val="004F6F2D"/>
    <w:rsid w:val="00501AF9"/>
    <w:rsid w:val="005063F2"/>
    <w:rsid w:val="0050747B"/>
    <w:rsid w:val="00516138"/>
    <w:rsid w:val="00521001"/>
    <w:rsid w:val="00521EEC"/>
    <w:rsid w:val="00526252"/>
    <w:rsid w:val="00534E99"/>
    <w:rsid w:val="0053618A"/>
    <w:rsid w:val="00541E5F"/>
    <w:rsid w:val="005529E9"/>
    <w:rsid w:val="005543C9"/>
    <w:rsid w:val="00561B91"/>
    <w:rsid w:val="00566D8E"/>
    <w:rsid w:val="00567A35"/>
    <w:rsid w:val="00586E82"/>
    <w:rsid w:val="00595E06"/>
    <w:rsid w:val="0059755B"/>
    <w:rsid w:val="005A4B19"/>
    <w:rsid w:val="005A7017"/>
    <w:rsid w:val="005B110C"/>
    <w:rsid w:val="005C08A5"/>
    <w:rsid w:val="005D0C94"/>
    <w:rsid w:val="005D1AFA"/>
    <w:rsid w:val="005E19C0"/>
    <w:rsid w:val="005E4C1F"/>
    <w:rsid w:val="005F7D11"/>
    <w:rsid w:val="006016C7"/>
    <w:rsid w:val="00612FF5"/>
    <w:rsid w:val="00616064"/>
    <w:rsid w:val="00621191"/>
    <w:rsid w:val="00623E93"/>
    <w:rsid w:val="00627DF5"/>
    <w:rsid w:val="00641781"/>
    <w:rsid w:val="006448FF"/>
    <w:rsid w:val="00655DC5"/>
    <w:rsid w:val="00656B4B"/>
    <w:rsid w:val="0066568F"/>
    <w:rsid w:val="006674C7"/>
    <w:rsid w:val="00673EC0"/>
    <w:rsid w:val="00674024"/>
    <w:rsid w:val="00676BF1"/>
    <w:rsid w:val="00687AC4"/>
    <w:rsid w:val="00692586"/>
    <w:rsid w:val="00696354"/>
    <w:rsid w:val="00697A9C"/>
    <w:rsid w:val="006A46E7"/>
    <w:rsid w:val="006A6C46"/>
    <w:rsid w:val="006B18AB"/>
    <w:rsid w:val="006B6279"/>
    <w:rsid w:val="006C7D04"/>
    <w:rsid w:val="006D1D74"/>
    <w:rsid w:val="006E39F2"/>
    <w:rsid w:val="006E4D6E"/>
    <w:rsid w:val="006E5686"/>
    <w:rsid w:val="006F0677"/>
    <w:rsid w:val="006F27BB"/>
    <w:rsid w:val="006F6DEE"/>
    <w:rsid w:val="007028B0"/>
    <w:rsid w:val="00707406"/>
    <w:rsid w:val="00707454"/>
    <w:rsid w:val="0071576B"/>
    <w:rsid w:val="007262CA"/>
    <w:rsid w:val="00730A75"/>
    <w:rsid w:val="007340B1"/>
    <w:rsid w:val="0073514F"/>
    <w:rsid w:val="00747726"/>
    <w:rsid w:val="007513EB"/>
    <w:rsid w:val="00766041"/>
    <w:rsid w:val="007900F7"/>
    <w:rsid w:val="00796F36"/>
    <w:rsid w:val="007A1ADC"/>
    <w:rsid w:val="007A1DFF"/>
    <w:rsid w:val="007C3106"/>
    <w:rsid w:val="007C459C"/>
    <w:rsid w:val="007C49F1"/>
    <w:rsid w:val="007C5281"/>
    <w:rsid w:val="007D2750"/>
    <w:rsid w:val="007D47A4"/>
    <w:rsid w:val="007D501F"/>
    <w:rsid w:val="007D5E6E"/>
    <w:rsid w:val="007E0034"/>
    <w:rsid w:val="007E7BE0"/>
    <w:rsid w:val="007F29FA"/>
    <w:rsid w:val="007F2FED"/>
    <w:rsid w:val="00800333"/>
    <w:rsid w:val="00804AC2"/>
    <w:rsid w:val="008052BC"/>
    <w:rsid w:val="00810ACE"/>
    <w:rsid w:val="0081640C"/>
    <w:rsid w:val="00817F4C"/>
    <w:rsid w:val="008204A8"/>
    <w:rsid w:val="00820847"/>
    <w:rsid w:val="00824D6B"/>
    <w:rsid w:val="00827FC2"/>
    <w:rsid w:val="008350E5"/>
    <w:rsid w:val="008373DC"/>
    <w:rsid w:val="00840821"/>
    <w:rsid w:val="00840CD3"/>
    <w:rsid w:val="00842CFC"/>
    <w:rsid w:val="008566B9"/>
    <w:rsid w:val="00863A71"/>
    <w:rsid w:val="00884178"/>
    <w:rsid w:val="0088669E"/>
    <w:rsid w:val="008935D0"/>
    <w:rsid w:val="0089526F"/>
    <w:rsid w:val="00896A56"/>
    <w:rsid w:val="008A1E34"/>
    <w:rsid w:val="008B5BD5"/>
    <w:rsid w:val="008C13A7"/>
    <w:rsid w:val="008C64C3"/>
    <w:rsid w:val="008D064E"/>
    <w:rsid w:val="008D1FD1"/>
    <w:rsid w:val="008D74CD"/>
    <w:rsid w:val="008F79CD"/>
    <w:rsid w:val="00904120"/>
    <w:rsid w:val="00906A8C"/>
    <w:rsid w:val="00907A1D"/>
    <w:rsid w:val="00922035"/>
    <w:rsid w:val="00923F0B"/>
    <w:rsid w:val="00931390"/>
    <w:rsid w:val="00931928"/>
    <w:rsid w:val="00932A79"/>
    <w:rsid w:val="00945E75"/>
    <w:rsid w:val="00951D08"/>
    <w:rsid w:val="00985D40"/>
    <w:rsid w:val="009870E4"/>
    <w:rsid w:val="00992A4A"/>
    <w:rsid w:val="00993307"/>
    <w:rsid w:val="009953FF"/>
    <w:rsid w:val="009A0D1D"/>
    <w:rsid w:val="009A56A9"/>
    <w:rsid w:val="009B5263"/>
    <w:rsid w:val="009B6710"/>
    <w:rsid w:val="009C6081"/>
    <w:rsid w:val="009D64C1"/>
    <w:rsid w:val="009D711F"/>
    <w:rsid w:val="009E61D9"/>
    <w:rsid w:val="009E7910"/>
    <w:rsid w:val="009F30FF"/>
    <w:rsid w:val="009F51F8"/>
    <w:rsid w:val="009F5DB8"/>
    <w:rsid w:val="009F6E71"/>
    <w:rsid w:val="00A031F8"/>
    <w:rsid w:val="00A04460"/>
    <w:rsid w:val="00A06992"/>
    <w:rsid w:val="00A1251C"/>
    <w:rsid w:val="00A126F3"/>
    <w:rsid w:val="00A168C6"/>
    <w:rsid w:val="00A321A5"/>
    <w:rsid w:val="00A32B7C"/>
    <w:rsid w:val="00A368E5"/>
    <w:rsid w:val="00A36F0E"/>
    <w:rsid w:val="00A612BA"/>
    <w:rsid w:val="00A63475"/>
    <w:rsid w:val="00A70127"/>
    <w:rsid w:val="00A73920"/>
    <w:rsid w:val="00A754F3"/>
    <w:rsid w:val="00A823AC"/>
    <w:rsid w:val="00A847F8"/>
    <w:rsid w:val="00A84FC6"/>
    <w:rsid w:val="00A90541"/>
    <w:rsid w:val="00A9206C"/>
    <w:rsid w:val="00A92328"/>
    <w:rsid w:val="00A947C2"/>
    <w:rsid w:val="00A953A0"/>
    <w:rsid w:val="00AA3F1F"/>
    <w:rsid w:val="00AA6023"/>
    <w:rsid w:val="00AB253F"/>
    <w:rsid w:val="00AB77BC"/>
    <w:rsid w:val="00AC0236"/>
    <w:rsid w:val="00AC5C0B"/>
    <w:rsid w:val="00AE67B6"/>
    <w:rsid w:val="00AE7CDC"/>
    <w:rsid w:val="00AF1954"/>
    <w:rsid w:val="00AF25A3"/>
    <w:rsid w:val="00B01D21"/>
    <w:rsid w:val="00B07261"/>
    <w:rsid w:val="00B11745"/>
    <w:rsid w:val="00B166DD"/>
    <w:rsid w:val="00B20060"/>
    <w:rsid w:val="00B24EA1"/>
    <w:rsid w:val="00B256E7"/>
    <w:rsid w:val="00B26C0F"/>
    <w:rsid w:val="00B33DF1"/>
    <w:rsid w:val="00B40F86"/>
    <w:rsid w:val="00B41851"/>
    <w:rsid w:val="00B471BE"/>
    <w:rsid w:val="00B51D50"/>
    <w:rsid w:val="00B5580D"/>
    <w:rsid w:val="00B55F43"/>
    <w:rsid w:val="00B641B5"/>
    <w:rsid w:val="00B646B7"/>
    <w:rsid w:val="00B65642"/>
    <w:rsid w:val="00B7478B"/>
    <w:rsid w:val="00B8093E"/>
    <w:rsid w:val="00B8319B"/>
    <w:rsid w:val="00B84D21"/>
    <w:rsid w:val="00B95B7A"/>
    <w:rsid w:val="00BC0CBA"/>
    <w:rsid w:val="00BC5506"/>
    <w:rsid w:val="00BC7493"/>
    <w:rsid w:val="00BD6C5C"/>
    <w:rsid w:val="00BE54CB"/>
    <w:rsid w:val="00BE54CD"/>
    <w:rsid w:val="00BF0592"/>
    <w:rsid w:val="00BF37A4"/>
    <w:rsid w:val="00BF6C27"/>
    <w:rsid w:val="00C02C52"/>
    <w:rsid w:val="00C05988"/>
    <w:rsid w:val="00C076F0"/>
    <w:rsid w:val="00C1376A"/>
    <w:rsid w:val="00C174CC"/>
    <w:rsid w:val="00C17C3E"/>
    <w:rsid w:val="00C20D73"/>
    <w:rsid w:val="00C41E10"/>
    <w:rsid w:val="00C51DAB"/>
    <w:rsid w:val="00C70540"/>
    <w:rsid w:val="00C74286"/>
    <w:rsid w:val="00C75986"/>
    <w:rsid w:val="00C75E27"/>
    <w:rsid w:val="00C76462"/>
    <w:rsid w:val="00C85460"/>
    <w:rsid w:val="00C874E5"/>
    <w:rsid w:val="00C879B5"/>
    <w:rsid w:val="00C87DD0"/>
    <w:rsid w:val="00C91270"/>
    <w:rsid w:val="00C944BC"/>
    <w:rsid w:val="00CA12D6"/>
    <w:rsid w:val="00CB7828"/>
    <w:rsid w:val="00CC42FA"/>
    <w:rsid w:val="00CD4C31"/>
    <w:rsid w:val="00CE21E8"/>
    <w:rsid w:val="00CF4120"/>
    <w:rsid w:val="00D007A0"/>
    <w:rsid w:val="00D119A3"/>
    <w:rsid w:val="00D1296D"/>
    <w:rsid w:val="00D1511D"/>
    <w:rsid w:val="00D153DF"/>
    <w:rsid w:val="00D25E28"/>
    <w:rsid w:val="00D31A9B"/>
    <w:rsid w:val="00D3247B"/>
    <w:rsid w:val="00D35672"/>
    <w:rsid w:val="00D36716"/>
    <w:rsid w:val="00D37717"/>
    <w:rsid w:val="00D457DB"/>
    <w:rsid w:val="00D458A3"/>
    <w:rsid w:val="00D51BA8"/>
    <w:rsid w:val="00D5765A"/>
    <w:rsid w:val="00D726F0"/>
    <w:rsid w:val="00D7286D"/>
    <w:rsid w:val="00D73555"/>
    <w:rsid w:val="00D74434"/>
    <w:rsid w:val="00D74750"/>
    <w:rsid w:val="00D77B6B"/>
    <w:rsid w:val="00D8671A"/>
    <w:rsid w:val="00D92418"/>
    <w:rsid w:val="00D934C0"/>
    <w:rsid w:val="00D957F4"/>
    <w:rsid w:val="00DA2414"/>
    <w:rsid w:val="00DA41E5"/>
    <w:rsid w:val="00DB1A57"/>
    <w:rsid w:val="00DB3841"/>
    <w:rsid w:val="00DB4FB6"/>
    <w:rsid w:val="00DB634B"/>
    <w:rsid w:val="00DC02DA"/>
    <w:rsid w:val="00DC5725"/>
    <w:rsid w:val="00DC5F94"/>
    <w:rsid w:val="00DE118E"/>
    <w:rsid w:val="00DE1324"/>
    <w:rsid w:val="00DE62B5"/>
    <w:rsid w:val="00E00D00"/>
    <w:rsid w:val="00E0169D"/>
    <w:rsid w:val="00E01EB7"/>
    <w:rsid w:val="00E05F4B"/>
    <w:rsid w:val="00E11CB6"/>
    <w:rsid w:val="00E12FD3"/>
    <w:rsid w:val="00E1579C"/>
    <w:rsid w:val="00E17C0A"/>
    <w:rsid w:val="00E22968"/>
    <w:rsid w:val="00E23AEC"/>
    <w:rsid w:val="00E27F73"/>
    <w:rsid w:val="00E302E9"/>
    <w:rsid w:val="00E32BEE"/>
    <w:rsid w:val="00E35A37"/>
    <w:rsid w:val="00E36D73"/>
    <w:rsid w:val="00E43396"/>
    <w:rsid w:val="00E4355B"/>
    <w:rsid w:val="00E4431F"/>
    <w:rsid w:val="00E4697B"/>
    <w:rsid w:val="00E50140"/>
    <w:rsid w:val="00E574F7"/>
    <w:rsid w:val="00E61B48"/>
    <w:rsid w:val="00E62310"/>
    <w:rsid w:val="00E65C95"/>
    <w:rsid w:val="00E67E8D"/>
    <w:rsid w:val="00E7304B"/>
    <w:rsid w:val="00E97DBF"/>
    <w:rsid w:val="00EA1A97"/>
    <w:rsid w:val="00EA34EE"/>
    <w:rsid w:val="00EA5B7A"/>
    <w:rsid w:val="00EA6721"/>
    <w:rsid w:val="00EB3222"/>
    <w:rsid w:val="00EB6135"/>
    <w:rsid w:val="00EC13D1"/>
    <w:rsid w:val="00EC32A0"/>
    <w:rsid w:val="00ED66CE"/>
    <w:rsid w:val="00EF09FB"/>
    <w:rsid w:val="00EF5786"/>
    <w:rsid w:val="00EF6128"/>
    <w:rsid w:val="00F13D38"/>
    <w:rsid w:val="00F149BE"/>
    <w:rsid w:val="00F17F7C"/>
    <w:rsid w:val="00F21766"/>
    <w:rsid w:val="00F230F3"/>
    <w:rsid w:val="00F32A68"/>
    <w:rsid w:val="00F35D3F"/>
    <w:rsid w:val="00F51730"/>
    <w:rsid w:val="00F53D21"/>
    <w:rsid w:val="00F54A64"/>
    <w:rsid w:val="00F55D57"/>
    <w:rsid w:val="00F56D40"/>
    <w:rsid w:val="00F63F67"/>
    <w:rsid w:val="00F65D75"/>
    <w:rsid w:val="00F72BBA"/>
    <w:rsid w:val="00F739B0"/>
    <w:rsid w:val="00F73E2D"/>
    <w:rsid w:val="00F77BBB"/>
    <w:rsid w:val="00F94DCD"/>
    <w:rsid w:val="00F951CC"/>
    <w:rsid w:val="00F960CD"/>
    <w:rsid w:val="00FA385A"/>
    <w:rsid w:val="00FA4911"/>
    <w:rsid w:val="00FB17BB"/>
    <w:rsid w:val="00FB23B8"/>
    <w:rsid w:val="00FB51F4"/>
    <w:rsid w:val="00FC54B3"/>
    <w:rsid w:val="00FD40DB"/>
    <w:rsid w:val="00FD5116"/>
    <w:rsid w:val="00FD5CA8"/>
    <w:rsid w:val="00FE57B5"/>
    <w:rsid w:val="00FE718D"/>
    <w:rsid w:val="00FF36FA"/>
    <w:rsid w:val="00FF5CA6"/>
    <w:rsid w:val="01AB1794"/>
    <w:rsid w:val="044136D3"/>
    <w:rsid w:val="05AF2541"/>
    <w:rsid w:val="0C6B42EA"/>
    <w:rsid w:val="0DE747A0"/>
    <w:rsid w:val="1DE55C43"/>
    <w:rsid w:val="1ED33FB9"/>
    <w:rsid w:val="1F6E3D4E"/>
    <w:rsid w:val="25483A2C"/>
    <w:rsid w:val="2B890CDB"/>
    <w:rsid w:val="2F5D6701"/>
    <w:rsid w:val="304947AD"/>
    <w:rsid w:val="33884F6F"/>
    <w:rsid w:val="396D73CF"/>
    <w:rsid w:val="3B171B9F"/>
    <w:rsid w:val="3D252D31"/>
    <w:rsid w:val="41B2581A"/>
    <w:rsid w:val="49A9018D"/>
    <w:rsid w:val="4A0F0B4B"/>
    <w:rsid w:val="4A2515B3"/>
    <w:rsid w:val="4AC8136C"/>
    <w:rsid w:val="4CCD61DA"/>
    <w:rsid w:val="4FD226F4"/>
    <w:rsid w:val="50CE7975"/>
    <w:rsid w:val="51126A84"/>
    <w:rsid w:val="52970B07"/>
    <w:rsid w:val="530E4330"/>
    <w:rsid w:val="56364AA7"/>
    <w:rsid w:val="64CE7157"/>
    <w:rsid w:val="65150452"/>
    <w:rsid w:val="671E45AC"/>
    <w:rsid w:val="6CD36163"/>
    <w:rsid w:val="708D7D16"/>
    <w:rsid w:val="71471EF1"/>
    <w:rsid w:val="788368AF"/>
    <w:rsid w:val="7CBC0941"/>
    <w:rsid w:val="7D3E3CF6"/>
    <w:rsid w:val="7E84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C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BD6C5C"/>
    <w:rPr>
      <w:sz w:val="18"/>
      <w:szCs w:val="18"/>
    </w:rPr>
  </w:style>
  <w:style w:type="paragraph" w:styleId="a4">
    <w:name w:val="footer"/>
    <w:basedOn w:val="a"/>
    <w:link w:val="Char0"/>
    <w:qFormat/>
    <w:rsid w:val="00BD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BD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BD6C5C"/>
    <w:rPr>
      <w:color w:val="0000FF"/>
      <w:u w:val="single"/>
    </w:rPr>
  </w:style>
  <w:style w:type="table" w:styleId="a7">
    <w:name w:val="Table Grid"/>
    <w:basedOn w:val="a1"/>
    <w:qFormat/>
    <w:rsid w:val="00BD6C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BD6C5C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BD6C5C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BD6C5C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BD6C5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>微软系统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刘清楷</dc:creator>
  <cp:lastModifiedBy>lenovo</cp:lastModifiedBy>
  <cp:revision>5</cp:revision>
  <cp:lastPrinted>2015-09-23T02:34:00Z</cp:lastPrinted>
  <dcterms:created xsi:type="dcterms:W3CDTF">2018-10-12T00:48:00Z</dcterms:created>
  <dcterms:modified xsi:type="dcterms:W3CDTF">2018-10-15T09:16:00Z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