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32"/>
        </w:rPr>
        <w:t>第十六章：一口水</w:t>
      </w:r>
    </w:p>
    <w:p>
      <w:pPr>
        <w:spacing w:line="360" w:lineRule="auto" w:after="320"/>
        <w:jc w:val="center"/>
      </w:pPr>
      <w:r>
        <w:rPr>
          <w:rFonts w:ascii="Times New Roman" w:hAnsi="Times New Roman" w:eastAsia="宋体"/>
          <w:b w:val="0"/>
          <w:sz w:val="24"/>
        </w:rPr>
        <w:t>UC0088年11月 · 爱尔兰·都柏林郊外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柯林·班尼特休了一个长假。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这是他转入阿纳海姆战略规划部四年来的第一次休假。董事会批得很爽快——“比例倾斜”模型运转良好，两大阵营的订单源源不断，他交出的报表无可挑剔。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他原本哪里都不想去。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促成这次出行的，是两个月前诺拉在Side 6的公寓里整理旧书时，从一本硬皮地理杂志里翻出的一张旧明信片。正面是一片灰绿色的海岸悬崖，浪花在黑色玄武岩上撞得粉碎；背面写着一个爱尔兰西海岸渔村的门牌号，底下一行没头没脑的字迹：风大，窗框不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“你去过地球吗？”诺拉那天一边擦碗一边把明信片递给他。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“没有。”柯林推了推眼镜，“我这辈子只在殖民卫星和月球的地下防空洞里待过。”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“那去一趟吧。”诺拉把抹布挂回架子上，“你最近夜里咬牙越来越厉害。离开Side 6一阵子，去看看真草长在泥土里是什么样子。”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没有接话。他夜里咬的不是舱压。白天他可以用无穷无尽的报表和编码在脑子里砌墙；一睡着，墙就塌。这几个月宇宙里的死人太多，后半夜那些在真空里被光束蒸发的、在失压船舱里窒息的陌生人的临终惊悸，会化作细碎的蜂鸣钻进他梦里，最后总是定格在二十多年前排污管外那五根朝他伸来的、沾满煤灰的细手指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于是柯林来到了爱尔兰。他在西海岸租了一栋面朝大西洋的旧石屋，屋主是个沉默寡言的老农，交完钥匙就去了隔壁镇的亲戚家。头两夜海风把木窗框吹得像哨子，柯林找来一叠旧报纸，用黄油刀把纸页卷紧，塞死了每一道窗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第五天早晨，毫无征兆地，坐在扶手椅上端着红茶的柯林心脏像被一柄看不见的重锤迎面砸中，茶水泼出来几滴，烫在手背上。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按住胸口僵在椅里，脸色在一秒钟内褪成惨白。一股庞大到无法形容的、由数百万个灵魂同时发出的惊骇与哀嚎横扫过大气层，撞穿了他脑子里所有的数字防线；紧接着，所有尖叫在半秒钟内戛然而止，变成一片连光都能吞掉的绝对死寂。耳膜里只剩撕裂般的高频尖鸣，冷汗浸透了衬衫后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十几秒后，客厅那台老旧的显像管电视在雪花点中切出一条突发新闻。直升机在云层上方航拍：整座都柏林已经变成一个还在冒烟的巨大灰坑。播音员的声音带着哭腔，语无伦次地重复着几个天文数字。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柯林僵坐着没动。茶水热气腾在金丝镜片上，遮住了他的视线。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他没有给任何人打电话。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十分钟后，他套上粗花呢防风大衣，把金丝眼镜收进硬壳镜盒，换了一副带松紧带的防风护目镜，走出石屋，发动院子里那辆烧柴油的老式四驱皮卡，掉头往东。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越往东开，天越黑。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到距离都柏林五十公里的检查站时，公路上的民用车全在反方向夺路而逃，车顶绑满被褥和行李箱。路障后的联邦治安警察看见他逆向行驶，端着步枪冲上来拍车窗：“回头！前面是坠落核心区！整座城市都碎了，有粉尘毒性，还有未爆弹！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柯林摇下车窗，没有出示阿纳海姆的高级员工证，只从钱夹里抽出一叠不记名的联邦流通纸币，顺着窗缝塞进对方的防弹背心夹层。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“我是做工程的，”他看着警察浑浊的眼睛，声音极稳，“车上有两桶柴油和一个千斤顶。”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警察看看钞票，又看看这张苍白得毫无威胁的知识分子面孔，默不作声地搬开了路中央的拒马。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皮卡在距市区七公里的废墟边缘爆了胎。柯林熄火下车，没管车上的东西，把大衣下摆塞进皮带，踏进那片没过脚背的灰白色粉尘。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他不知道自己为什么要来。在阿纳海姆的办公室里，他的大脑能把四百万人的伤亡压成一张三维曲面图；现在这四百万人的残骸化作一片直径十公里的焦土横陈在眼前，他的脑髓里一片空白。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没有工头分配任务，也没人多看他一眼。柯林戴上一副在加油站随手买的帆布劳保手套，走到一堆散落着儿童书包和断裂水泥梁的碎石前，弯下腰，抱起第一块花岗岩条石。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他在废墟里搬了三天。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到第三天傍晚，粗花呢大衣已被尘土浸成肮脏的灰黑，两只劳保手套在前一天下午就磨断了指尖，十个手指肚上全是暗红的血泡，腰腹每发一次力都抽着疼。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黄昏时，柯林正和一块压在地下室入口上方的预制空心板死磕。板子足有两百公斤，一头卡在断裂的暖气管上，一头死死抵着地面。他试了两次想用杠杆翘起它，第三次发力时腰部发出一声微弱的弹响，整个人脱力向前栽倒，手掌重重撑在满是玻璃渣的地面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他坐在碎石堆上剧烈喘气，胸口像拉风箱。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就在这时，街对面走过来一个人。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深灰飞行连体服，看不出军衔，剪裁带着吉翁老式味道，裤腿塞在高腰伞兵靴里。那人走路的姿态很怪，每一步落地脚掌都会在地面上轻轻碾一下，像在用靴底探地下空洞的硬度。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他注意到柯林这边的动静，停了两秒，迈大步穿过满是裂痕的沥青路面，径直走到柯林身旁。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没有打招呼。他走到混凝土板翘起的那一头，双手弯曲扣进底缘。十根手指缠满发黑的医用纱布，纱布外渗着暗红的污渍。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“一，二，起。”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柯林咬着牙爬起，双手扣住另一侧。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两人同时发力。沉闷的摩擦声里，那块两百公斤的预制板被掀翻过去，轰一声滚到一旁。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板下露出一个狭窄的通风口。男人没有立刻跳下去，而是半跪在洞口，侧头把右耳几乎贴紧那条黑缝，听了整整三十秒。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“空的。”他站起身，拍了拍膝盖上的灰，“底下是死泥，没人。”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柯林点头，脱力地靠在一截断裂的红砖矮墙上。男人走到他身旁两步远，也顺着墙根坐下，从后腰解下一只漆皮掉得斑驳的军用金属水壶，拧开盖子，自己先抿了一小口，然后顺手递向柯林。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柯林没客气，接过来灌了一大口。水是温的，带一股淡淡的铁锈味和水壶内胆的橡胶塞味，但在干涸得快冒火的喉咙里，这口水比什么都好。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递回水壶时，柯林注意到男人武装带侧面挂着一双破皮手套。手套的手心上补着一块粗帆布，针脚歪斜。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柯林推了推护目镜，目光落在男人正在撕扯纱布的手指上。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“你刚才选位置的眼神，”柯林开口，语气平淡，“是按工程力学的承重残余算的。”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男人手上的动作顿了一下，抬头看他一眼。一张饱经风霜的脸，颧骨高耸，眼窝深陷，左侧太阳穴有一道被高热金属烫伤留下的浅白疤。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“楼板砸下来，只会顺着梁架走。”他把水壶挂回腰带，声音没有起伏，“两头压实的不用看，底下全是肉泥。找有折角的三角撑，里面才可能有气孔。”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“战前干过爆破工程？”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“干过拆除。”男人简单地答，“拆机甲，拆房子。都差不多，怎么拆的，就怎么倒。”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柯林没有再追问。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在这个死透了的城市边缘，两个素昧平生的男人靠在半截断墙下，看着远处低垂的落日。天际线上，殖民地留下的残骸黑魆魆地耸在暮色里。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远处公路上传来卡车引擎的轰鸣和警笛，联邦陆军的宪兵装甲巡逻队正在沿线设置新的封锁卡子。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男人警惕地站起身，用脚尖踩灭脚边一处还在冒烟的废纸屑。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“别往北边走了。”柯林依然坐着，抬起沾满泥灰的右手朝西南指了指，“净水站再往前三公里，有一条废弃的旧支线窄轨。枕木烂光了，路基还在。那条线上没有联邦军的流动哨。”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男人背对着他，身形微微震动了一下。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他转过头，深陷的眼窝里射出一道鹰隼般冰冷的目光，重新审视坐在碎石里的柯林。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“你到底是哪头的？”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柯林苦笑了一下，低头看了看自己这双长满血泡、平时只用来在报表上签字的手。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“我？”他抬起头，“我是个替死人算账的。”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空气凝固了半秒。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男人的嘴角极轻微地扯动了一下，眼角的皱纹深了一瞬——那大概是他这几年来最接近笑容的表情。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“算账的。”他低低重复了一遍，没有追问。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他转身迈开大步，顺着柯林指的西南方向，迅速消失在浓稠的暮色与未散的粉尘中。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独自坐在渐冷的断墙边。直到那个旧吉翁飞行服的背影彻底融进黑暗，他才低下头看自己那双微微发抖的手。指尖的血泡破了，混着砂砾的组织液黏糊糊地贴在掌心。直到这一刻，一股钻心的剧痛才后知后觉地从神经末梢炸开，顺着手臂一路烧进心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他疼得倒吸一口凉气。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第二天清晨，柯林开车回到西海岸的石屋。刚走进客厅打开电视，一则加黑加粗的军方特别讣告就跳了出来：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地球联邦军与卡拉巴联合搜救司令部今晨证实：在都柏林撤退掩护作战中，一年战争传奇战舰“白色基地”原乘员、卡拉巴前线指挥官小林隼人，其座机在遭遇新吉翁精锐MS部队围攻后坠毁，确认阵亡。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画面上配着一张黑白军照。照片里的小林隼人穿着朴素的陆战夹克，眼神厚重而执拗。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柯林握着遥控器的手指僵在半空。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脑海深处，月神五号那条没有监控的走廊瞬间轰然炸响——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“原定下周四通过肯尼迪航天中心外围的货运窗口，建议你们推迟七天。”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“走路请看路，先生。地板刚打过蜡，摔坏了图纸，行政处是不会给报销复印费的。”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算准了提坦斯宪兵队的排班，算准了降下舱的耐热瓦损耗，甚至算准了那批零件能武装卡拉巴三个机动分队。他唯独没算出来，那推迟的七天会让这个叫小林隼人的老兵，分秒不差地撞上哈曼·卡恩砸下来的殖民卫星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柯林关掉了电视。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房间里只剩窗外的海风。大西洋的风咆哮着撞在粗糙的玄武岩墙上，从他精心塞好的旧报纸缝隙里钻进来，发出呜呜的尖响。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柯林坐在冰冷的扶手椅上，双手插在大衣口袋里，动也不动地听了一个上午。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一周后，他退掉石屋，回到Side 6。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推开家门那天傍晚，诺拉正系着围裙在厨房里炖土豆汤，屋子里弥漫着黄油、洋葱和淀粉熟透的香气。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“回来了？”诺拉从厨房探出头，手里拿着木勺，“爱尔兰怎么样？”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柯林站在玄关低头解着那双还带着都柏林干涸红泥的皮鞋，脸上挂着一贯的温和笑容，推了推换回来的金丝眼镜：“挺好的。风很大，窗框塞不严。不过……那边的土豆汤炖得确实很地道。”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诺拉看着他，目光在他苍白的鬓角停了片刻，收回视线，盛了一碗热气腾腾的汤放在桌上：“洗手，吃饭。”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柯林走进洗手间拧开水龙头。清水冲刷着掌心新长出的粉红色嫩皮。他抬起头，镜子里那个三十一岁的男人目光清澈而空洞，像一台刚被格式化过的计算机。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从这一天起，他再也没有提过都柏林半个字。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