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第二十九章：糖纸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UC0119年—0120年 · Side 6·利亚—香格里拉—旧客运船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UC0119年，Side 6·利亚东区划入城市更新计划。告示贴出来的时候，没有人当回事。以前也贴过，后来不了了之。但这次不一样。区政厅派了三批人来，最后一批带着机器。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“角落”餐馆在名单上。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五十二岁了。头发全白了，脸更瘦了，但手还是那双手，切起菜来又快又稳。她每天早上六点起来，擦灶台，洗菜，熬汤。她从不锁门。巷子里的人说，这老太太在这里做了几十年饭，谁饿了都能进去，给钱也行，不给也行。她从不问人名字，也不记得人名字。但她记得每一张脸，记得谁不吃香菜，谁喜欢汤里的胡萝卜炖得烂一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她不想走。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区政厅的人来了三次。第一次是两个年轻人，穿着制服，说话客气，手里拿着红头文件。阿米娜站在门口，围裙没脱，手里握着勺子。她说：“我不走。”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次来了一个负责人，中年，肚子有点大，说话时习惯性地用指节敲桌子。他坐在靠门的位置，手里拿着一杯阿米娜给他倒的水，没喝。他说：“大妈，这是政策。您这个房子，产权不明，占了几十年了。现在殖民地要发展。这样，我们给您安排住处，新的，有电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阿米娜说：“我住不惯有电梯的。我要我的灶台。”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次来的人就多了。领头的是个不认识的年轻人，说话很快，像背稿子。阿米娜站在门口，听他说了十分钟，然后说：“你回去跟你们领导说，我哪儿都不去。我哥哥以前说，兹姆城的港口区，东侧第三条巷子。我到现在还记得那条巷子长什么样。我走到这里，再也走不动了。你们要拆，就从我身上拆过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年轻人没说话，带着人走了。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又过了两个月。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那天早上，强拆的人来得很早。天刚亮，还没透亮。阿米娜在厨房里切土豆。她听到外面有引擎声，很多台。有人在喊，有铁器碰撞的声音。她放下刀，走到门口。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巷子口停了三辆工程车，一队穿灰色制服的人正在贴封条，另外几个拿着铁锤和撬棍。有人看见她，走了过来。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“你是这里的老板？跟你说了几次了。今天必须腾空。马上。”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阿米娜说：“我不走。”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那人朝身后使了个眼色。两个人上来拉她。阿米娜甩开。她很瘦，但力气还在，是那种在厨房里搬了半辈子锅和面的力气。她退到门口，背靠着门框。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混乱中有人推了她一把。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她往后倒下去。后脑撞在门口那个旧台子的尖角上。那台子是石头的，边缘磨了很多年，已经光滑了，但尖角还在。她倒下去的时候，脸上像还没反应过来发生了什么。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厨房灶上还炖着汤。土豆块切得很大，胡萝卜，汤面上漂着油花。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推她的人愣住了。旁边有人喊：“谁来帮帮忙。”但阿米娜没动。她躺在地上，眼睛半睁着，看着灰蒙蒙的天。围裙口袋里有一张旧糖纸，玻璃纸的，折得很平。</w:t>
      </w:r>
      <w:r>
        <w:rPr>
          <w:rFonts w:ascii="Times New Roman" w:hAnsi="Times New Roman" w:eastAsia="宋体"/>
          <w:b w:val="0"/>
          <w:sz w:val="24"/>
        </w:rPr>
        <w:t>当年塞给赫克托的那一把糖里，原本多这一颗——那颗糖在北美的夏天里化透了，她没法拿给人，便自己把粘在纸上的糖渣抿干净，将空糖纸洗净抚平，在口袋里揣了半辈子。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汤在灶上咕嘟咕嘟地响。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常客们发现她的时候，汤还在响。有人把火关了。有人蹲下去摸了摸她的手腕，摇了摇头。帮工的姑娘把那张糖纸从她围裙口袋里拿出来，看了很久，放进了自己的口袋。有人把餐馆的灯关了，没有锁门。阿米娜从来不锁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讣告在Side 6的地方新闻里只占一点点版面。豆腐块大小，连照片都没有。上面写着“利亚东区一餐馆经营者不幸去世”，下面两行字，连名字都写错了。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柯林看到了那条讣告。他那时住在Side 6。他看完，把报纸折好放在桌上，给赫克托写了一封信。信上只有三个字：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“她走了。”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赫克托收到信的时候，正坐在酒馆吧台后面。天刚黑。他把那封信读了三遍，然后折好，放进口袋。那个口袋里是那张照片，那颗她给他的硬糖，那张收据。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晚上他没有关门。他坐在吧台后面，看着深绿色的墙壁和头顶的旧招牌，坐了一整夜。天亮时他站起来，把所有的杯子擦了一遍，一个个倒扣在沥水架上。他把“卢卡”的招牌从门口取下来，用塑料布包好，放在吧台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他把酒馆托给隔壁零件店老板，说，要是有人来喝酒，就给他们倒。老板问他去哪。他说去Side 6。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他走到港口，买了一张船票。单程。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船是当天晚上出港的。旧客运船，船龄比赫克托的年纪还大，跑香格里拉到Side 6的慢线，中间经停三个殖民地。代办窗口的人说另一班快三天，票价贵出一半还多。赫克托买的是这一班。到哪一站，两班是一样的。他住在下等舱，床铺窄得翻不了身。他平躺着，手按在外套口袋上，隔着布摸到那颗硬糖的轮廓。</w:t>
      </w:r>
      <w:r>
        <w:rPr>
          <w:rFonts w:ascii="Times New Roman" w:hAnsi="Times New Roman" w:eastAsia="宋体"/>
          <w:b w:val="0"/>
          <w:sz w:val="24"/>
        </w:rPr>
        <w:t>距离他在利亚那个清冷的早晨走出“角落”餐馆的后巷，已经过去整整六年了。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下等舱十二个铺位，卖了九张。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赫克托对面是一个带孩子的女人。孩子十岁上下，瘦，头发发黄，一上船就把脸贴在舷窗上看外面。女人去 Side 6 投亲。男人留在香格里拉的船坞修船，说攒够了钱就过去。她问赫克托去 Side 6 做什么。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“看一个人。”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“亲戚？”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“算是。”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人没再问。第二天，孩子爬到赫克托的铺位上，问他会不会修东西。赫克托说会一点。孩子从口袋里掏出一只坏了的塑料小飞船，机翼断了一边，断口是旧的，被指甲抠过。赫克托用打火机烤软一截从包装带上撕下来的塑料条，弯成机翼的形状，拿指甲锉磨平边缘，插进断口。小飞船又能飞了，虽然飞起来总往左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孩子高兴，管他叫“修东西的爷爷”。赫克托没有纠正。孩子看见他口袋鼓着，问里面是什么。赫克托说是糖。又问给谁的。他说，给一个阿姨。孩子想了想，说，那她一定很甜。赫克托笑了一下，说是。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上铺是个老太太，带一只用麻绳捆着的硬纸箱，箱子里装着她给孙子缝的棉被。她要去 Side 6 参加孙子的婚礼。她问赫克托有没有孩子。赫克托说没有。老太太说：“那你去看谁？”赫克托说：“一个故人。”老太太看了他一眼，没有再问，摸出一小袋腌萝卜递下来。赫克托不要，她非要他拿着。她说这船比她老头子还老。赫克托说，老船有老船的好处，焊缝厚。老太太笑了一声，说焊缝厚也得撑得住，别半路散了架。赫克托没有接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太太还有一只军绿色的旧暖瓶，瓶塞裂了，用一截红毛线缠住，拧紧了不漏水。她说线是从老头子一件旧毛衣上拆的，拆了半件，剩下的半件还在家里的箱底。每天早上她拧开瓶塞，给对面的女人倒半杯热水，女人兑凉了给孩子。老太太说，船上的水硬，孩子喝了闹肚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人从包袱里翻出针线，给孩子补袖口。船上的灯暗，她把线举到眼前，穿了三次才穿进去。老太太把暖瓶挪开，给她腾出铺位边上的一块地方。孩子不肯脱外套，扭来扭去。赫克托伸手捏住袖口的两头，绷平了。女人低着头下针，针脚很密，比原来的机器边还齐。补完她把线头咬断，说，到了那边，得给他做身新的。孩子问，新的有口袋吗。女人说有，两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白天，船在一个农业殖民地靠了半个小时。舷梯放下去，几个挑着扁担的商贩上来，卖煮鸡蛋、腌黄瓜和用报纸包着的热红薯。赫克托买了两个，一个递给孩子，一个给了女人。女人推了一下，接过去，掰成两半，大的那半给了孩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个停靠港是个工业卫星，空气里有股烧焦的橡胶味。没有人上船，只卸下去两箱货。赫克托站在舷梯口看了一会儿。码头上的吊车和他当年在哈提见过的一样，轨道锈得发红，吊臂上挂着“禁止超载”的牌子，字已经掉了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码头上有个卖报的。老太太从舷梯口喊住他，买了一份，戴上老花镜，从船期版念出声来：香格里拉到Side 6利亚的慢线，五日一班，经停三站。孩子问，咱们这艘在不在上头。老太太把报纸凑到舷窗的光底下，手指顺着铅字一行一行往下挪，停在第五行：在。孩子把报纸要去，翻过来在背面接着画船。画完他问赫克托，船经不经过爸爸那个船坞。赫克托说，走的是另一条线。孩子哦了一声，把画好的船折成一条，塞进舷窗的缝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四个白天，船在第三个停靠港靠了二十分钟。那是个只有一条街的中转站，上下船的人加起来不到十个。老太太没有下去，坐在铺位上把孙子的婚礼流程又数了一遍。数完，停了一会儿，又从头数。对面的女人偶尔应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夜里，孩子睡着了，女人也睡着了。老太太的鼾声很轻，像一台老风扇。赫克托睡不着。他走到下等舱尽头的洗手池边，接了一杯凉水，慢慢喝。船壳在响。引擎的震动他听得出来。这是老钢板在压力下一点一点挪动的声音，咯吱，咯吱，隔几秒一下。他自己拿过焊枪。这种声音他认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他回到铺位，把外套叠好，垫在枕头底下。那颗硬糖还在内袋里，隔着布能摸到轮廓。他没有吃。他想，到了 Side 6，先把糖给她，然后说什么？他想了一路，从“我来晚了”想到“你还好吗”。哪一句都不对。他想起利亚那条巷子拐弯处的灯光。黄的。“角落”门口那块木板被油烟熏黑了。阿米娜切土豆，左手压着刀背，切出来的块大小几乎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后半夜，孩子又爬过来，靠在他胳膊上睡着了。赫克托没有动。他听着船壳响，数着两次响声之间的间隔。数到下一声，再数。间隔比昨天短了一点。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第五天白天，船过了一片没有名字的暗礁区。舷窗外全是灰白色的碎石，像一锅煮不开的粥。女人问还有多久到。赫克托说，按时刻表，明天早上。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第五天夜里，船经过Side 1附近的一片小行星带边缘。船龄太老，下等舱舷侧一道老焊缝裂开了。从减压警报响起到舱体开始失压，前后不到两分钟。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赫克托是在下等舱里被警报吵醒的。</w:t>
      </w:r>
      <w:r>
        <w:rPr>
          <w:rFonts w:ascii="Times New Roman" w:hAnsi="Times New Roman" w:eastAsia="宋体"/>
          <w:b w:val="0"/>
          <w:sz w:val="24"/>
        </w:rPr>
        <w:t>他坐起来的时候，耳朵里已经嗡成一片。</w:t>
      </w:r>
      <w:r>
        <w:rPr>
          <w:rFonts w:ascii="Times New Roman" w:hAnsi="Times New Roman" w:eastAsia="宋体"/>
          <w:b w:val="0"/>
          <w:sz w:val="24"/>
        </w:rPr>
        <w:t>脚底的甲板传来一阵极其沉闷、如同生锈铁皮被硬生生撕扯开的金属呻吟——他自己拿过焊枪，听得出这种动静：不是挨了撞击，是船壳的陈年老焊缝走到寿命尽头、自己崩开了口子。</w:t>
      </w:r>
      <w:r>
        <w:rPr>
          <w:rFonts w:ascii="Times New Roman" w:hAnsi="Times New Roman" w:eastAsia="宋体"/>
          <w:b w:val="0"/>
          <w:sz w:val="24"/>
        </w:rPr>
        <w:t>舱顶的红灯闪个不停。过道里有人在跑，有人在喊。他抓过外套，往救生舱方向走。人流挤在狭窄的通道里，他的肩膀被撞来撞去。他没能走到救生舱口。走廊尽头的隔压门在失压前自动降下，把他和另外十几个人封在了下等舱隔舱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空气在变薄。他靠着一根支撑柱坐了下来。手伸进外套口袋，摸到那颗硬糖。糖纸已经很旧了，边缘磨白。他把糖攥在手心里，没有吃。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他想起阿米娜站在港口，把糖塞回他手里，说，下次来，带回来。想起她在铁皮屋里切土豆的背影。想起他说过“明天还来”。这一次他也没能到。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他的呼吸越来越慢。</w:t>
      </w:r>
      <w:r>
        <w:rPr>
          <w:rFonts w:ascii="Times New Roman" w:hAnsi="Times New Roman" w:eastAsia="宋体"/>
          <w:b w:val="0"/>
          <w:sz w:val="24"/>
        </w:rPr>
        <w:t>隔舱角落里有个半大孩子正冻得瑟瑟发抖，赫克托朝左边挪了半步，摸黑把身上那件厚呢大衣扯下来，严严实实地裹在了孩子身上。他的手太沉，做完这一下就再也抬不起来了。他靠回柱子边，攥着糖的五指一点点脱了力。</w:t>
      </w:r>
      <w:r>
        <w:rPr>
          <w:rFonts w:ascii="Times New Roman" w:hAnsi="Times New Roman" w:eastAsia="宋体"/>
          <w:b w:val="0"/>
          <w:sz w:val="24"/>
        </w:rPr>
        <w:t>糖从他手心滚出来，落在旁边的地板上，又弹了一下，然后停住了。糖还是完整的。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救援船第二天才靠上去。下等舱里已经没有活人。赫克托背靠着那根支撑柱坐在地上，脸朝着舱门的方向。那颗硬糖滚在他手边半米远的地方，糖纸完好。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名单整理出来，他的名字不在上面。化名是他自己挑的，用了小半辈子，没有第三个人见它上过纸面。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遗体没运回香格里拉。他和那艘船的其余遇难者一起登记为“航运事故失踪人员”。他的讣告后来被联邦退役军人网络补录。几行字：姓名，服役单位，退役年份。没有提到他在欧洲开过卡车，在北美挖过矿，在码头上卸过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酒馆的遗物被隔壁二手零件店老板处理。老板不识货，把旧工具、几只杯子、一台旧录音机装进纸箱，标价出售。纸箱里还有一盘录音带。那是赫克托有一年从欧洲一路带回来的旧带子。带子在纸箱里躺了几年，跟着纸箱流到Side 6边远卫星的一个旧货市场。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第二十九章：糖纸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