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7A76" w14:textId="6A410597" w:rsidR="00AE2651" w:rsidRDefault="00FB7C44">
      <w:hyperlink r:id="rId4" w:history="1">
        <w:r w:rsidRPr="00AB59E4">
          <w:rPr>
            <w:rStyle w:val="Hyperlink"/>
          </w:rPr>
          <w:t>https://ichef.bbci.co.uk/news/976/cpsprodpb/F382/production/_123883326_852a3a31-69d7-4849-81c7-8087bf630251.jpg.webp</w:t>
        </w:r>
      </w:hyperlink>
    </w:p>
    <w:p w14:paraId="76EB15AE" w14:textId="78DC5181" w:rsidR="00FB7C44" w:rsidRDefault="00FB7C44">
      <w:hyperlink r:id="rId5" w:history="1">
        <w:r w:rsidRPr="00AB59E4">
          <w:rPr>
            <w:rStyle w:val="Hyperlink"/>
          </w:rPr>
          <w:t>https://www.peakpx.com/en/hd-wallpaper-desktop-auxkl/download/1920x1080</w:t>
        </w:r>
      </w:hyperlink>
    </w:p>
    <w:p w14:paraId="61B7C732" w14:textId="1309E4A1" w:rsidR="00FB7C44" w:rsidRDefault="00FB7C44">
      <w:hyperlink r:id="rId6" w:history="1">
        <w:r w:rsidRPr="00AB59E4">
          <w:rPr>
            <w:rStyle w:val="Hyperlink"/>
          </w:rPr>
          <w:t>https://images.pling.com/img/00/00/61/57/57/1549487/577c4dc30402a8dfa3915867a59e64a89b7b723b9ac219fd677bdd0415563d4f084f.jpg</w:t>
        </w:r>
      </w:hyperlink>
    </w:p>
    <w:p w14:paraId="6339057A" w14:textId="1EAD437C" w:rsidR="00FB7C44" w:rsidRDefault="00FB7C44">
      <w:hyperlink r:id="rId7" w:history="1">
        <w:r w:rsidRPr="00AB59E4">
          <w:rPr>
            <w:rStyle w:val="Hyperlink"/>
          </w:rPr>
          <w:t>https://www.desktopbackground.org/download/1152x864/2014/12/27/877824_red-moon-wallpapers-hd_1920x1080_h.jpg</w:t>
        </w:r>
      </w:hyperlink>
    </w:p>
    <w:p w14:paraId="3689E060" w14:textId="4FB99F89" w:rsidR="00FB7C44" w:rsidRDefault="00FB7C44">
      <w:hyperlink r:id="rId8" w:history="1">
        <w:r w:rsidRPr="00AB59E4">
          <w:rPr>
            <w:rStyle w:val="Hyperlink"/>
          </w:rPr>
          <w:t>https://www.themebeta.com/media/cache/400x225/files/windows/images/202207/13/78927ecc3b4cea488618397e0df23ca2.jpeg</w:t>
        </w:r>
      </w:hyperlink>
    </w:p>
    <w:p w14:paraId="5759EBA3" w14:textId="281B76BD" w:rsidR="00FB7C44" w:rsidRDefault="00FB7C44">
      <w:hyperlink r:id="rId9" w:history="1">
        <w:r w:rsidRPr="00AB59E4">
          <w:rPr>
            <w:rStyle w:val="Hyperlink"/>
          </w:rPr>
          <w:t>https://www.pinterest.com/pin/city-building-painting-love-image-couple-art-sunset-hd-1080p-wallpaper-hdw--708120741416907193/</w:t>
        </w:r>
      </w:hyperlink>
    </w:p>
    <w:p w14:paraId="2D105F30" w14:textId="3D3CB385" w:rsidR="00FB7C44" w:rsidRDefault="00FB7C44">
      <w:hyperlink r:id="rId10" w:history="1">
        <w:r w:rsidRPr="00AB59E4">
          <w:rPr>
            <w:rStyle w:val="Hyperlink"/>
          </w:rPr>
          <w:t>https://mcdn.wallpapersafari.com/medium/75/8/TLNzYU.jpg</w:t>
        </w:r>
      </w:hyperlink>
    </w:p>
    <w:p w14:paraId="32A81284" w14:textId="27EBDC7B" w:rsidR="00FB7C44" w:rsidRDefault="0012723A">
      <w:hyperlink r:id="rId11" w:history="1">
        <w:r w:rsidRPr="00AB59E4">
          <w:rPr>
            <w:rStyle w:val="Hyperlink"/>
          </w:rPr>
          <w:t>https://www.zarla.com/images/Zarla-logos-with-leaves-complete-4127x3095-2021099.jpeg?crop=16:9,smart&amp;width=1200&amp;dpr=2</w:t>
        </w:r>
      </w:hyperlink>
    </w:p>
    <w:p w14:paraId="1942FDFC" w14:textId="5CADF454" w:rsidR="0012723A" w:rsidRDefault="0012723A">
      <w:pPr>
        <w:rPr>
          <w:rFonts w:ascii="Helvetica" w:hAnsi="Helvetica" w:cs="Helvetica"/>
          <w:color w:val="FFFFFF"/>
          <w:shd w:val="clear" w:color="auto" w:fill="2E3035"/>
        </w:rPr>
      </w:pPr>
      <w:hyperlink r:id="rId12" w:history="1">
        <w:r w:rsidRPr="00AB59E4">
          <w:rPr>
            <w:rStyle w:val="Hyperlink"/>
            <w:rFonts w:ascii="Helvetica" w:hAnsi="Helvetica" w:cs="Helvetica"/>
            <w:shd w:val="clear" w:color="auto" w:fill="2E3035"/>
          </w:rPr>
          <w:t>https://imgur.com/BQmCVIX</w:t>
        </w:r>
      </w:hyperlink>
    </w:p>
    <w:p w14:paraId="37484AF8" w14:textId="545AE34E" w:rsidR="0012723A" w:rsidRDefault="0012723A">
      <w:hyperlink r:id="rId13" w:history="1">
        <w:r w:rsidRPr="00AB59E4">
          <w:rPr>
            <w:rStyle w:val="Hyperlink"/>
          </w:rPr>
          <w:t>https://c4.wallpaperflare.com/wallpaper/788/213/263/purple-planet-meteors-in-space-wallpaper-preview.jpg</w:t>
        </w:r>
      </w:hyperlink>
    </w:p>
    <w:p w14:paraId="00B53D01" w14:textId="71C152E0" w:rsidR="0012723A" w:rsidRDefault="0012723A">
      <w:hyperlink r:id="rId14" w:history="1">
        <w:r w:rsidRPr="00AB59E4">
          <w:rPr>
            <w:rStyle w:val="Hyperlink"/>
          </w:rPr>
          <w:t>https://assetsw.bus.com/content/uploads/2019/05/28105448/visit-famous-movie-locations-in-miami-by-bus.jpg</w:t>
        </w:r>
      </w:hyperlink>
    </w:p>
    <w:p w14:paraId="65811AAF" w14:textId="5506DD25" w:rsidR="0012723A" w:rsidRDefault="0012723A">
      <w:hyperlink r:id="rId15" w:history="1">
        <w:r w:rsidRPr="00AB59E4">
          <w:rPr>
            <w:rStyle w:val="Hyperlink"/>
          </w:rPr>
          <w:t>https://w0.peakpx.com/wallpaper/301/295/HD-wallpaper-rose-flower-petals-book-aesthetics.jpg</w:t>
        </w:r>
      </w:hyperlink>
    </w:p>
    <w:p w14:paraId="3F578294" w14:textId="13E3B390" w:rsidR="0012723A" w:rsidRDefault="0012723A">
      <w:hyperlink r:id="rId16" w:history="1">
        <w:r w:rsidRPr="00AB59E4">
          <w:rPr>
            <w:rStyle w:val="Hyperlink"/>
          </w:rPr>
          <w:t>https://i.pinimg.com/736x/9c/c6/14/9cc6140f86ebc4e06994de792f9e34b8.jpg</w:t>
        </w:r>
      </w:hyperlink>
    </w:p>
    <w:p w14:paraId="55654A0D" w14:textId="0BD62939" w:rsidR="0012723A" w:rsidRDefault="0012723A">
      <w:hyperlink r:id="rId17" w:history="1">
        <w:r w:rsidRPr="00AB59E4">
          <w:rPr>
            <w:rStyle w:val="Hyperlink"/>
          </w:rPr>
          <w:t>https://blogger.googleusercontent.com/img/a/AVvXsEheQPe7ldyQ8Q4qIpwgCe0lJVi6SLh9LoSVcCDNQDbvg78Jcxzse8NW2rxdkrhTelNMXfncfE9k-hYiyCiKa8EkrRzjm0BNtRv3FEL98BW_7oABFC3TieocfBVlodYc7jzVPlRKP8wBYBtEksWcGB-yYk0OGl7mcrX37AdLAavqfnYYIz5A4m8A5y4E=w1200-h630-p-k-no-nu</w:t>
        </w:r>
      </w:hyperlink>
    </w:p>
    <w:p w14:paraId="245D455A" w14:textId="45B52444" w:rsidR="0012723A" w:rsidRDefault="0012723A">
      <w:hyperlink r:id="rId18" w:history="1">
        <w:r w:rsidRPr="00AB59E4">
          <w:rPr>
            <w:rStyle w:val="Hyperlink"/>
          </w:rPr>
          <w:t>https://signinapp.com/_nuxt/images/automation-digital-transformation-21c5dd.webp</w:t>
        </w:r>
      </w:hyperlink>
    </w:p>
    <w:p w14:paraId="21522089" w14:textId="02BFD1A7" w:rsidR="0012723A" w:rsidRDefault="0012723A">
      <w:r w:rsidRPr="0012723A">
        <w:t>https://www.ibm.com/blogs/cloud-computing/wp-content/uploads/2015/04/Picture1-300x212.jpg</w:t>
      </w:r>
    </w:p>
    <w:sectPr w:rsidR="0012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72"/>
    <w:rsid w:val="0012723A"/>
    <w:rsid w:val="005A5572"/>
    <w:rsid w:val="0065747E"/>
    <w:rsid w:val="00AD7DC6"/>
    <w:rsid w:val="00AE2651"/>
    <w:rsid w:val="00FB7C44"/>
    <w:rsid w:val="00FC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212D"/>
  <w15:chartTrackingRefBased/>
  <w15:docId w15:val="{474F9B9D-C6C3-4A2A-9FB2-B1C4546A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ebeta.com/media/cache/400x225/files/windows/images/202207/13/78927ecc3b4cea488618397e0df23ca2.jpeg" TargetMode="External"/><Relationship Id="rId13" Type="http://schemas.openxmlformats.org/officeDocument/2006/relationships/hyperlink" Target="https://c4.wallpaperflare.com/wallpaper/788/213/263/purple-planet-meteors-in-space-wallpaper-preview.jpg" TargetMode="External"/><Relationship Id="rId18" Type="http://schemas.openxmlformats.org/officeDocument/2006/relationships/hyperlink" Target="https://signinapp.com/_nuxt/images/automation-digital-transformation-21c5dd.web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sktopbackground.org/download/1152x864/2014/12/27/877824_red-moon-wallpapers-hd_1920x1080_h.jpg" TargetMode="External"/><Relationship Id="rId12" Type="http://schemas.openxmlformats.org/officeDocument/2006/relationships/hyperlink" Target="https://imgur.com/BQmCVIX" TargetMode="External"/><Relationship Id="rId17" Type="http://schemas.openxmlformats.org/officeDocument/2006/relationships/hyperlink" Target="https://blogger.googleusercontent.com/img/a/AVvXsEheQPe7ldyQ8Q4qIpwgCe0lJVi6SLh9LoSVcCDNQDbvg78Jcxzse8NW2rxdkrhTelNMXfncfE9k-hYiyCiKa8EkrRzjm0BNtRv3FEL98BW_7oABFC3TieocfBVlodYc7jzVPlRKP8wBYBtEksWcGB-yYk0OGl7mcrX37AdLAavqfnYYIz5A4m8A5y4E=w1200-h630-p-k-no-n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.pinimg.com/736x/9c/c6/14/9cc6140f86ebc4e06994de792f9e34b8.jp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mages.pling.com/img/00/00/61/57/57/1549487/577c4dc30402a8dfa3915867a59e64a89b7b723b9ac219fd677bdd0415563d4f084f.jpg" TargetMode="External"/><Relationship Id="rId11" Type="http://schemas.openxmlformats.org/officeDocument/2006/relationships/hyperlink" Target="https://www.zarla.com/images/Zarla-logos-with-leaves-complete-4127x3095-2021099.jpeg?crop=16:9,smart&amp;width=1200&amp;dpr=2" TargetMode="External"/><Relationship Id="rId5" Type="http://schemas.openxmlformats.org/officeDocument/2006/relationships/hyperlink" Target="https://www.peakpx.com/en/hd-wallpaper-desktop-auxkl/download/1920x1080" TargetMode="External"/><Relationship Id="rId15" Type="http://schemas.openxmlformats.org/officeDocument/2006/relationships/hyperlink" Target="https://w0.peakpx.com/wallpaper/301/295/HD-wallpaper-rose-flower-petals-book-aesthetics.jpg" TargetMode="External"/><Relationship Id="rId10" Type="http://schemas.openxmlformats.org/officeDocument/2006/relationships/hyperlink" Target="https://mcdn.wallpapersafari.com/medium/75/8/TLNzYU.jp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ichef.bbci.co.uk/news/976/cpsprodpb/F382/production/_123883326_852a3a31-69d7-4849-81c7-8087bf630251.jpg.webp" TargetMode="External"/><Relationship Id="rId9" Type="http://schemas.openxmlformats.org/officeDocument/2006/relationships/hyperlink" Target="https://www.pinterest.com/pin/city-building-painting-love-image-couple-art-sunset-hd-1080p-wallpaper-hdw--708120741416907193/" TargetMode="External"/><Relationship Id="rId14" Type="http://schemas.openxmlformats.org/officeDocument/2006/relationships/hyperlink" Target="https://assetsw.bus.com/content/uploads/2019/05/28105448/visit-famous-movie-locations-in-miami-by-bu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Bayliss</dc:creator>
  <cp:keywords/>
  <dc:description/>
  <cp:lastModifiedBy>Josh Bayliss</cp:lastModifiedBy>
  <cp:revision>2</cp:revision>
  <dcterms:created xsi:type="dcterms:W3CDTF">2023-02-03T09:05:00Z</dcterms:created>
  <dcterms:modified xsi:type="dcterms:W3CDTF">2023-02-03T09:23:00Z</dcterms:modified>
</cp:coreProperties>
</file>