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/>
      </w:pPr>
      <w:r>
        <w:rPr/>
        <w:t>Week 1 Day 1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Submitted by:</w:t>
      </w:r>
    </w:p>
    <w:p>
      <w:pPr>
        <w:pStyle w:val="Normal"/>
        <w:ind w:left="360" w:hanging="0"/>
        <w:rPr/>
      </w:pPr>
      <w:r>
        <w:rPr/>
        <w:t>23. Sunil Thapa(612810)</w:t>
      </w:r>
    </w:p>
    <w:p>
      <w:pPr>
        <w:pStyle w:val="Normal"/>
        <w:ind w:left="360" w:hanging="0"/>
        <w:rPr/>
      </w:pPr>
      <w:r>
        <w:rPr/>
        <w:t>14. Anish Maharjan (613446)</w:t>
      </w:r>
    </w:p>
    <w:p>
      <w:pPr>
        <w:pStyle w:val="Normal"/>
        <w:ind w:left="360" w:hanging="0"/>
        <w:rPr/>
      </w:pPr>
      <w:r>
        <w:rPr/>
        <w:t>5. Kapil Dangol (613417)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/>
      </w:pPr>
      <w:r>
        <w:rPr/>
        <w:t>#) Question 1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360" w:hanging="0"/>
        <w:rPr/>
      </w:pPr>
      <w:r>
        <w:rPr/>
        <w:t>Graph for algorithms</w:t>
      </w:r>
    </w:p>
    <w:p>
      <w:pPr>
        <w:pStyle w:val="ListParagraph"/>
        <w:rPr/>
      </w:pPr>
      <w:r>
        <w:rPr/>
        <w:drawing>
          <wp:inline distT="0" distB="0" distL="0" distR="0">
            <wp:extent cx="5328285" cy="351028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The above graph shows the time required to find the max distance </w:t>
      </w:r>
      <w:r>
        <w:rPr/>
        <w:t>between</w:t>
      </w:r>
      <w:r>
        <w:rPr/>
        <w:t xml:space="preserve"> two even numbers on different array size of 1000, 2000, …. 10,000 integers using four different algorithms.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The time required for finding max distance with Algorithm-1 rises subtly as the array size increases. For Algorithm-2, the required time fluctuated at the beginning and then escalated sharply as the size increased.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For Algorithm-3 and Algorithm-4, the time required </w:t>
      </w:r>
      <w:r>
        <w:rPr/>
        <w:t>to calculate the max distance</w:t>
      </w:r>
      <w:r>
        <w:rPr/>
        <w:t xml:space="preserve"> remained steady even if the size of the arrays increased.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#) Question 2: Proof by induction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943600" cy="740664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279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2</Pages>
  <Words>114</Words>
  <Characters>594</Characters>
  <CharactersWithSpaces>699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2021-10-27T22:34:00Z</dcterms:created>
  <dc:creator>Sunil Thapa</dc:creator>
  <dc:description/>
  <dc:language>en-US</dc:language>
  <cp:lastModifiedBy/>
  <dcterms:modified xsi:type="dcterms:W3CDTF">2021-10-27T21:51:03Z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