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0C32" w14:textId="47989C71" w:rsidR="00F21236" w:rsidRDefault="00F21236"/>
    <w:p w14:paraId="7620241B" w14:textId="631AEC8B" w:rsidR="00F21236" w:rsidRDefault="00F21236">
      <w:r>
        <w:t>Algorithm 1:</w:t>
      </w:r>
    </w:p>
    <w:p w14:paraId="4E807D48" w14:textId="18E8AE4A" w:rsidR="00F21236" w:rsidRDefault="00F21236">
      <w:r>
        <w:rPr>
          <w:noProof/>
        </w:rPr>
        <w:drawing>
          <wp:inline distT="0" distB="0" distL="0" distR="0" wp14:anchorId="6FAD43FE" wp14:editId="7DDF3A44">
            <wp:extent cx="3971925" cy="3400425"/>
            <wp:effectExtent l="0" t="0" r="9525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185" cy="34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6BDA" w14:textId="3E6F24EE" w:rsidR="00F21236" w:rsidRDefault="00F21236" w:rsidP="00F21236">
      <w:r>
        <w:t>Algorithm 2:</w:t>
      </w:r>
    </w:p>
    <w:p w14:paraId="3172FA37" w14:textId="77777777" w:rsidR="00F21236" w:rsidRDefault="00F21236"/>
    <w:p w14:paraId="373A8367" w14:textId="4E126F8C" w:rsidR="00F21236" w:rsidRDefault="00F21236">
      <w:r>
        <w:rPr>
          <w:noProof/>
        </w:rPr>
        <w:drawing>
          <wp:anchor distT="0" distB="0" distL="114300" distR="114300" simplePos="0" relativeHeight="251658240" behindDoc="1" locked="0" layoutInCell="1" allowOverlap="1" wp14:anchorId="3B4A8B24" wp14:editId="565C3449">
            <wp:simplePos x="0" y="0"/>
            <wp:positionH relativeFrom="margin">
              <wp:posOffset>-276225</wp:posOffset>
            </wp:positionH>
            <wp:positionV relativeFrom="paragraph">
              <wp:posOffset>294640</wp:posOffset>
            </wp:positionV>
            <wp:extent cx="4514850" cy="2877820"/>
            <wp:effectExtent l="0" t="0" r="0" b="0"/>
            <wp:wrapTight wrapText="bothSides">
              <wp:wrapPolygon edited="0">
                <wp:start x="0" y="0"/>
                <wp:lineTo x="0" y="21447"/>
                <wp:lineTo x="21509" y="21447"/>
                <wp:lineTo x="21509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6E5FF" w14:textId="40B72BA7" w:rsidR="00F21236" w:rsidRDefault="00F21236"/>
    <w:p w14:paraId="00E81594" w14:textId="37A704F0" w:rsidR="00F21236" w:rsidRDefault="00F21236"/>
    <w:p w14:paraId="5C3D7D91" w14:textId="0ED243BC" w:rsidR="00F21236" w:rsidRDefault="00F21236"/>
    <w:p w14:paraId="2F942778" w14:textId="77777777" w:rsidR="00F21236" w:rsidRDefault="00F21236"/>
    <w:p w14:paraId="5AC519C2" w14:textId="77777777" w:rsidR="00F21236" w:rsidRDefault="00F21236"/>
    <w:p w14:paraId="239C7A90" w14:textId="77777777" w:rsidR="00F21236" w:rsidRDefault="00F21236"/>
    <w:p w14:paraId="119A8F17" w14:textId="43943C4C" w:rsidR="00F21236" w:rsidRDefault="00F21236"/>
    <w:p w14:paraId="28D9FD76" w14:textId="3F7CAF8C" w:rsidR="00F21236" w:rsidRDefault="00F21236"/>
    <w:p w14:paraId="2D675771" w14:textId="70924BC3" w:rsidR="00F21236" w:rsidRDefault="00F21236"/>
    <w:p w14:paraId="37715D25" w14:textId="130F1E19" w:rsidR="00F21236" w:rsidRDefault="00F21236"/>
    <w:p w14:paraId="46026DC3" w14:textId="6639B305" w:rsidR="00F21236" w:rsidRDefault="00F21236"/>
    <w:p w14:paraId="4E95B735" w14:textId="60A257C6" w:rsidR="00F21236" w:rsidRDefault="00F21236"/>
    <w:p w14:paraId="48E88BB6" w14:textId="1D4F43F8" w:rsidR="00F21236" w:rsidRDefault="00F21236" w:rsidP="00F21236">
      <w:r>
        <w:t>Algorithm 3:</w:t>
      </w:r>
    </w:p>
    <w:p w14:paraId="5F9E0910" w14:textId="4CCE8BD8" w:rsidR="00F21236" w:rsidRDefault="00F21236"/>
    <w:p w14:paraId="2AD7BFED" w14:textId="5CD083FB" w:rsidR="00F21236" w:rsidRDefault="00F21236">
      <w:r>
        <w:rPr>
          <w:noProof/>
        </w:rPr>
        <w:drawing>
          <wp:anchor distT="0" distB="0" distL="114300" distR="114300" simplePos="0" relativeHeight="251659264" behindDoc="1" locked="0" layoutInCell="1" allowOverlap="1" wp14:anchorId="13152632" wp14:editId="4F3D5A6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438650" cy="2969895"/>
            <wp:effectExtent l="0" t="0" r="0" b="1905"/>
            <wp:wrapTight wrapText="bothSides">
              <wp:wrapPolygon edited="0">
                <wp:start x="0" y="0"/>
                <wp:lineTo x="0" y="21475"/>
                <wp:lineTo x="21507" y="21475"/>
                <wp:lineTo x="21507" y="0"/>
                <wp:lineTo x="0" y="0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B5E55" w14:textId="4ACE0632" w:rsidR="00F21236" w:rsidRDefault="00F21236"/>
    <w:p w14:paraId="58D27EA1" w14:textId="4804BD4F" w:rsidR="00F21236" w:rsidRDefault="00F21236"/>
    <w:p w14:paraId="1A373078" w14:textId="524B19D3" w:rsidR="00F21236" w:rsidRDefault="00F21236"/>
    <w:p w14:paraId="262A9044" w14:textId="49ED47A9" w:rsidR="00F21236" w:rsidRDefault="00F21236"/>
    <w:p w14:paraId="2EE2F8C2" w14:textId="77777777" w:rsidR="00F21236" w:rsidRDefault="00F21236"/>
    <w:p w14:paraId="740839F6" w14:textId="77777777" w:rsidR="00F21236" w:rsidRDefault="00F21236"/>
    <w:p w14:paraId="16FF3822" w14:textId="77777777" w:rsidR="00F21236" w:rsidRDefault="00F21236"/>
    <w:p w14:paraId="5940B983" w14:textId="77777777" w:rsidR="00F21236" w:rsidRDefault="00F21236"/>
    <w:p w14:paraId="2CE56E60" w14:textId="77777777" w:rsidR="00F21236" w:rsidRDefault="00F21236"/>
    <w:p w14:paraId="137404A3" w14:textId="5CE5F09B" w:rsidR="00381037" w:rsidRDefault="00381037"/>
    <w:p w14:paraId="7C4C4AD0" w14:textId="2DF48574" w:rsidR="00F21236" w:rsidRDefault="00F21236"/>
    <w:p w14:paraId="18B08723" w14:textId="1C00F9B5" w:rsidR="00F21236" w:rsidRDefault="00F21236">
      <w:r>
        <w:t xml:space="preserve">Algorithm 4: </w:t>
      </w:r>
    </w:p>
    <w:p w14:paraId="0D59497B" w14:textId="3564A4B0" w:rsidR="00F21236" w:rsidRDefault="00F21236"/>
    <w:p w14:paraId="710EC5D5" w14:textId="3F59CBE0" w:rsidR="00F21236" w:rsidRDefault="00F21236">
      <w:r>
        <w:rPr>
          <w:noProof/>
        </w:rPr>
        <w:drawing>
          <wp:inline distT="0" distB="0" distL="0" distR="0" wp14:anchorId="72EF2438" wp14:editId="56DC8BC1">
            <wp:extent cx="3850005" cy="3286102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64" cy="33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5F6A" w14:textId="5E67540E" w:rsidR="00566547" w:rsidRDefault="00C94F2F" w:rsidP="00566547">
      <w:pPr>
        <w:pStyle w:val="Default"/>
      </w:pPr>
      <w:r>
        <w:lastRenderedPageBreak/>
        <w:t xml:space="preserve">Explanation: </w:t>
      </w:r>
    </w:p>
    <w:p w14:paraId="3D1086A9" w14:textId="3E0AD89D" w:rsidR="00C94F2F" w:rsidRDefault="00C94F2F" w:rsidP="00566547">
      <w:pPr>
        <w:pStyle w:val="Default"/>
      </w:pPr>
    </w:p>
    <w:p w14:paraId="4124C2FF" w14:textId="69E84C09" w:rsidR="00C94F2F" w:rsidRDefault="00C94F2F" w:rsidP="00566547">
      <w:pPr>
        <w:pStyle w:val="Default"/>
      </w:pPr>
      <w:r>
        <w:t xml:space="preserve">For algorithm 1 I created an array for the even integers and compared the distance to get the maximum distance b/2 the two even integers, as </w:t>
      </w:r>
      <w:r w:rsidR="006140BA">
        <w:t>in</w:t>
      </w:r>
      <w:r>
        <w:t xml:space="preserve"> the case the comparison was not checked every time this might be the case where the time taken by the algo1 &lt; then the algo 2 and </w:t>
      </w:r>
    </w:p>
    <w:p w14:paraId="16AF6CAE" w14:textId="67B286AD" w:rsidR="00C94F2F" w:rsidRDefault="00C94F2F" w:rsidP="00566547">
      <w:pPr>
        <w:pStyle w:val="Default"/>
      </w:pPr>
      <w:r>
        <w:t xml:space="preserve">When comparing the time taken by the stream and the normal iterative way streams took more time </w:t>
      </w:r>
      <w:r w:rsidR="006140BA">
        <w:t>than</w:t>
      </w:r>
      <w:r>
        <w:t xml:space="preserve"> the iterative one.</w:t>
      </w:r>
    </w:p>
    <w:p w14:paraId="1F35D5D4" w14:textId="6F58EBB2" w:rsidR="00C94F2F" w:rsidRDefault="00C94F2F" w:rsidP="00566547">
      <w:pPr>
        <w:pStyle w:val="Default"/>
      </w:pPr>
    </w:p>
    <w:p w14:paraId="41570905" w14:textId="4301DA4F" w:rsidR="00C94F2F" w:rsidRDefault="00C94F2F" w:rsidP="00566547">
      <w:pPr>
        <w:pStyle w:val="Default"/>
      </w:pPr>
    </w:p>
    <w:p w14:paraId="59A77922" w14:textId="08DEEB64" w:rsidR="00C94F2F" w:rsidRDefault="00C94F2F" w:rsidP="00566547">
      <w:pPr>
        <w:pStyle w:val="Default"/>
      </w:pPr>
    </w:p>
    <w:p w14:paraId="7498E477" w14:textId="77777777" w:rsidR="006140BA" w:rsidRDefault="006140BA" w:rsidP="006140B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2. </w:t>
      </w:r>
      <w:r>
        <w:rPr>
          <w:sz w:val="22"/>
          <w:szCs w:val="22"/>
        </w:rPr>
        <w:t xml:space="preserve">Proof by Induction </w:t>
      </w:r>
    </w:p>
    <w:p w14:paraId="34A50D49" w14:textId="12CA161C" w:rsidR="00C94F2F" w:rsidRDefault="00C94F2F" w:rsidP="00566547">
      <w:pPr>
        <w:pStyle w:val="Default"/>
      </w:pPr>
    </w:p>
    <w:p w14:paraId="5E5E2CEB" w14:textId="6E4CE6EF" w:rsidR="00C94F2F" w:rsidRDefault="00C94F2F" w:rsidP="00566547">
      <w:pPr>
        <w:pStyle w:val="Default"/>
      </w:pPr>
    </w:p>
    <w:p w14:paraId="14773483" w14:textId="1A1AB59F" w:rsidR="00C94F2F" w:rsidRDefault="006140BA" w:rsidP="00566547">
      <w:pPr>
        <w:pStyle w:val="Default"/>
      </w:pPr>
      <w:r w:rsidRPr="003409FB">
        <w:drawing>
          <wp:anchor distT="0" distB="0" distL="114300" distR="114300" simplePos="0" relativeHeight="251661312" behindDoc="1" locked="0" layoutInCell="1" allowOverlap="1" wp14:anchorId="3C83FCF8" wp14:editId="0DB659B3">
            <wp:simplePos x="0" y="0"/>
            <wp:positionH relativeFrom="margin">
              <wp:align>left</wp:align>
            </wp:positionH>
            <wp:positionV relativeFrom="paragraph">
              <wp:posOffset>-43791</wp:posOffset>
            </wp:positionV>
            <wp:extent cx="4563374" cy="5859241"/>
            <wp:effectExtent l="0" t="0" r="8890" b="8255"/>
            <wp:wrapTight wrapText="bothSides">
              <wp:wrapPolygon edited="0">
                <wp:start x="0" y="0"/>
                <wp:lineTo x="0" y="21560"/>
                <wp:lineTo x="21552" y="21560"/>
                <wp:lineTo x="21552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374" cy="5859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E9570" w14:textId="37ECFFB6" w:rsidR="00C94F2F" w:rsidRDefault="00C94F2F" w:rsidP="00566547">
      <w:pPr>
        <w:pStyle w:val="Default"/>
      </w:pPr>
    </w:p>
    <w:p w14:paraId="728E5CE0" w14:textId="116F46C2" w:rsidR="00C94F2F" w:rsidRDefault="00C94F2F" w:rsidP="00566547">
      <w:pPr>
        <w:pStyle w:val="Default"/>
      </w:pPr>
    </w:p>
    <w:p w14:paraId="11380BB1" w14:textId="7AEE3C97" w:rsidR="00C94F2F" w:rsidRDefault="00C94F2F" w:rsidP="00566547">
      <w:pPr>
        <w:pStyle w:val="Default"/>
      </w:pPr>
    </w:p>
    <w:p w14:paraId="673C023A" w14:textId="7CC85F9A" w:rsidR="00C94F2F" w:rsidRDefault="00C94F2F" w:rsidP="00566547">
      <w:pPr>
        <w:pStyle w:val="Default"/>
      </w:pPr>
    </w:p>
    <w:p w14:paraId="019A27D7" w14:textId="116695D4" w:rsidR="00C94F2F" w:rsidRDefault="00C94F2F" w:rsidP="00566547">
      <w:pPr>
        <w:pStyle w:val="Default"/>
      </w:pPr>
    </w:p>
    <w:p w14:paraId="5143AB9E" w14:textId="325012D4" w:rsidR="00C94F2F" w:rsidRDefault="00C94F2F" w:rsidP="00566547">
      <w:pPr>
        <w:pStyle w:val="Default"/>
      </w:pPr>
    </w:p>
    <w:p w14:paraId="3CEBE68A" w14:textId="57515D23" w:rsidR="00C94F2F" w:rsidRDefault="00C94F2F" w:rsidP="00566547">
      <w:pPr>
        <w:pStyle w:val="Default"/>
      </w:pPr>
    </w:p>
    <w:p w14:paraId="07C90AA2" w14:textId="66FFF2DA" w:rsidR="00C94F2F" w:rsidRDefault="00C94F2F" w:rsidP="00566547">
      <w:pPr>
        <w:pStyle w:val="Default"/>
      </w:pPr>
    </w:p>
    <w:p w14:paraId="752105B3" w14:textId="0EE4A296" w:rsidR="00C94F2F" w:rsidRDefault="00C94F2F" w:rsidP="00566547">
      <w:pPr>
        <w:pStyle w:val="Default"/>
      </w:pPr>
    </w:p>
    <w:p w14:paraId="743E0006" w14:textId="0993D47A" w:rsidR="00C94F2F" w:rsidRDefault="00C94F2F" w:rsidP="00566547">
      <w:pPr>
        <w:pStyle w:val="Default"/>
      </w:pPr>
    </w:p>
    <w:p w14:paraId="074B0E30" w14:textId="656BEDF3" w:rsidR="00C94F2F" w:rsidRDefault="00C94F2F" w:rsidP="00566547">
      <w:pPr>
        <w:pStyle w:val="Default"/>
      </w:pPr>
    </w:p>
    <w:p w14:paraId="78946B0D" w14:textId="70DBC183" w:rsidR="00C94F2F" w:rsidRDefault="00C94F2F" w:rsidP="00566547">
      <w:pPr>
        <w:pStyle w:val="Default"/>
      </w:pPr>
    </w:p>
    <w:p w14:paraId="399BBF18" w14:textId="26FEC2FA" w:rsidR="00C94F2F" w:rsidRDefault="00C94F2F" w:rsidP="00566547">
      <w:pPr>
        <w:pStyle w:val="Default"/>
      </w:pPr>
    </w:p>
    <w:p w14:paraId="168AC0B2" w14:textId="640F3844" w:rsidR="00C94F2F" w:rsidRDefault="00C94F2F" w:rsidP="00566547">
      <w:pPr>
        <w:pStyle w:val="Default"/>
      </w:pPr>
    </w:p>
    <w:p w14:paraId="36EE6D1C" w14:textId="73DC8DEE" w:rsidR="00C94F2F" w:rsidRDefault="00C94F2F" w:rsidP="00566547">
      <w:pPr>
        <w:pStyle w:val="Default"/>
      </w:pPr>
    </w:p>
    <w:p w14:paraId="6F3DDD97" w14:textId="336AED0E" w:rsidR="00C94F2F" w:rsidRDefault="00C94F2F" w:rsidP="00566547">
      <w:pPr>
        <w:pStyle w:val="Default"/>
      </w:pPr>
    </w:p>
    <w:p w14:paraId="28150E06" w14:textId="58B12E19" w:rsidR="00C94F2F" w:rsidRDefault="00C94F2F" w:rsidP="00566547">
      <w:pPr>
        <w:pStyle w:val="Default"/>
      </w:pPr>
    </w:p>
    <w:p w14:paraId="6EAF77E4" w14:textId="5C9764E8" w:rsidR="00C94F2F" w:rsidRDefault="00C94F2F" w:rsidP="00566547">
      <w:pPr>
        <w:pStyle w:val="Default"/>
      </w:pPr>
    </w:p>
    <w:p w14:paraId="3706F485" w14:textId="20DF5CCC" w:rsidR="00C94F2F" w:rsidRDefault="00C94F2F" w:rsidP="00566547">
      <w:pPr>
        <w:pStyle w:val="Default"/>
      </w:pPr>
    </w:p>
    <w:p w14:paraId="33F7C6B7" w14:textId="438F34B2" w:rsidR="00C94F2F" w:rsidRDefault="00C94F2F" w:rsidP="00566547">
      <w:pPr>
        <w:pStyle w:val="Default"/>
      </w:pPr>
    </w:p>
    <w:p w14:paraId="67E55ED0" w14:textId="65733CB5" w:rsidR="00C94F2F" w:rsidRDefault="00C94F2F" w:rsidP="00566547">
      <w:pPr>
        <w:pStyle w:val="Default"/>
      </w:pPr>
    </w:p>
    <w:p w14:paraId="10ECE238" w14:textId="6AAF387C" w:rsidR="00C94F2F" w:rsidRDefault="00C94F2F" w:rsidP="00566547">
      <w:pPr>
        <w:pStyle w:val="Default"/>
      </w:pPr>
    </w:p>
    <w:p w14:paraId="5F16EB73" w14:textId="0D538507" w:rsidR="00C94F2F" w:rsidRDefault="00C94F2F" w:rsidP="00566547">
      <w:pPr>
        <w:pStyle w:val="Default"/>
      </w:pPr>
    </w:p>
    <w:p w14:paraId="582326BF" w14:textId="579258FC" w:rsidR="00C94F2F" w:rsidRDefault="00C94F2F" w:rsidP="00566547">
      <w:pPr>
        <w:pStyle w:val="Default"/>
      </w:pPr>
    </w:p>
    <w:p w14:paraId="246C8F18" w14:textId="73BA537F" w:rsidR="00C94F2F" w:rsidRDefault="00C94F2F" w:rsidP="00566547">
      <w:pPr>
        <w:pStyle w:val="Default"/>
      </w:pPr>
    </w:p>
    <w:p w14:paraId="14BA5225" w14:textId="77777777" w:rsidR="00C94F2F" w:rsidRDefault="00C94F2F" w:rsidP="00566547">
      <w:pPr>
        <w:pStyle w:val="Default"/>
      </w:pPr>
    </w:p>
    <w:p w14:paraId="4342404F" w14:textId="7E8C78BA" w:rsidR="00F21236" w:rsidRDefault="00F21236"/>
    <w:p w14:paraId="12B1F003" w14:textId="4384902A" w:rsidR="00F21236" w:rsidRDefault="00F21236"/>
    <w:p w14:paraId="7CEEBBCE" w14:textId="190CC61A" w:rsidR="00F21236" w:rsidRDefault="00F21236"/>
    <w:sectPr w:rsidR="00F2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A1"/>
    <w:rsid w:val="003409FB"/>
    <w:rsid w:val="00381037"/>
    <w:rsid w:val="0049749C"/>
    <w:rsid w:val="00566547"/>
    <w:rsid w:val="006140BA"/>
    <w:rsid w:val="008248A1"/>
    <w:rsid w:val="00C94F2F"/>
    <w:rsid w:val="00F2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2660"/>
  <w15:chartTrackingRefBased/>
  <w15:docId w15:val="{C113D370-B800-4DD7-BE77-3972A791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Yougesh Kumar</dc:creator>
  <cp:keywords/>
  <dc:description/>
  <cp:lastModifiedBy>Yougesh Kumar</cp:lastModifiedBy>
  <cp:revision>5</cp:revision>
  <dcterms:created xsi:type="dcterms:W3CDTF">2022-03-30T03:41:00Z</dcterms:created>
  <dcterms:modified xsi:type="dcterms:W3CDTF">2022-03-31T04:08:00Z</dcterms:modified>
</cp:coreProperties>
</file>