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01CB" w14:textId="0BC4DBEB" w:rsidR="00EA7EF8" w:rsidRDefault="00321838">
      <w:r w:rsidRPr="00321838">
        <w:rPr>
          <w:noProof/>
        </w:rPr>
        <w:drawing>
          <wp:inline distT="0" distB="0" distL="0" distR="0" wp14:anchorId="45358211" wp14:editId="30CB9261">
            <wp:extent cx="3658111" cy="2772162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76C7" w14:textId="777FAF79" w:rsidR="00321838" w:rsidRDefault="00321838">
      <w:r>
        <w:t xml:space="preserve">Comparison b/w algo1 and algo2 </w:t>
      </w:r>
    </w:p>
    <w:p w14:paraId="787BAC2A" w14:textId="7AD917BB" w:rsidR="00321838" w:rsidRDefault="00321838">
      <w:r>
        <w:t>Da</w:t>
      </w:r>
      <w:r w:rsidR="00B9379B">
        <w:t>r</w:t>
      </w:r>
      <w:r>
        <w:t>ker is the algorithm 2</w:t>
      </w:r>
    </w:p>
    <w:p w14:paraId="74C06CAF" w14:textId="151679FA" w:rsidR="00D514FD" w:rsidRDefault="00D514FD"/>
    <w:p w14:paraId="1A521DCD" w14:textId="577ADDB2" w:rsidR="00D514FD" w:rsidRDefault="00D514FD">
      <w:r>
        <w:t xml:space="preserve">Log n, ln n, n^1/3 * log n, n^1/2, n^1/2 *log n, log n^ n, n^2, 2^n, n! , 3^n, </w:t>
      </w:r>
      <w:proofErr w:type="spellStart"/>
      <w:r>
        <w:t>n^n</w:t>
      </w:r>
      <w:proofErr w:type="spellEnd"/>
    </w:p>
    <w:p w14:paraId="1F97C743" w14:textId="1CC427C3" w:rsidR="00D514FD" w:rsidRDefault="00D51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4FD" w14:paraId="29939969" w14:textId="77777777" w:rsidTr="00D514FD">
        <w:tc>
          <w:tcPr>
            <w:tcW w:w="4675" w:type="dxa"/>
          </w:tcPr>
          <w:p w14:paraId="789C3E2C" w14:textId="403253C5" w:rsidR="00D514FD" w:rsidRDefault="00D514FD">
            <w:r>
              <w:t xml:space="preserve">10, 1 </w:t>
            </w:r>
          </w:p>
        </w:tc>
        <w:tc>
          <w:tcPr>
            <w:tcW w:w="4675" w:type="dxa"/>
          </w:tcPr>
          <w:p w14:paraId="1D0A2755" w14:textId="72DD4AC1" w:rsidR="00D514FD" w:rsidRDefault="00D514FD" w:rsidP="00173959">
            <w:pPr>
              <w:pStyle w:val="Default"/>
            </w:pPr>
          </w:p>
        </w:tc>
      </w:tr>
      <w:tr w:rsidR="00213450" w14:paraId="392E3DCB" w14:textId="77777777" w:rsidTr="00D514FD">
        <w:tc>
          <w:tcPr>
            <w:tcW w:w="4675" w:type="dxa"/>
          </w:tcPr>
          <w:p w14:paraId="49060DAD" w14:textId="0BF75AB0" w:rsidR="00213450" w:rsidRDefault="002F3CF4">
            <w:r>
              <w:t>Loglog N</w:t>
            </w:r>
          </w:p>
        </w:tc>
        <w:tc>
          <w:tcPr>
            <w:tcW w:w="4675" w:type="dxa"/>
          </w:tcPr>
          <w:p w14:paraId="08477A5F" w14:textId="0850FA49" w:rsidR="00213450" w:rsidRDefault="00213450" w:rsidP="00173959">
            <w:pPr>
              <w:pStyle w:val="Default"/>
              <w:rPr>
                <w:rFonts w:cstheme="minorBidi"/>
                <w:sz w:val="23"/>
                <w:szCs w:val="23"/>
              </w:rPr>
            </w:pPr>
          </w:p>
        </w:tc>
      </w:tr>
      <w:tr w:rsidR="002F3CF4" w14:paraId="0A460B7A" w14:textId="77777777" w:rsidTr="00D514FD">
        <w:tc>
          <w:tcPr>
            <w:tcW w:w="4675" w:type="dxa"/>
          </w:tcPr>
          <w:p w14:paraId="24B86CA2" w14:textId="1D31E1BE" w:rsidR="002F3CF4" w:rsidRDefault="002F3CF4">
            <w:r>
              <w:t>N ^ k  k&gt;3</w:t>
            </w:r>
          </w:p>
        </w:tc>
        <w:tc>
          <w:tcPr>
            <w:tcW w:w="4675" w:type="dxa"/>
          </w:tcPr>
          <w:p w14:paraId="522C5858" w14:textId="6961E6DA" w:rsidR="002F3CF4" w:rsidRDefault="002F3CF4" w:rsidP="00173959">
            <w:pPr>
              <w:pStyle w:val="Default"/>
              <w:rPr>
                <w:rFonts w:cstheme="minorBidi"/>
                <w:sz w:val="23"/>
                <w:szCs w:val="23"/>
              </w:rPr>
            </w:pPr>
          </w:p>
        </w:tc>
      </w:tr>
      <w:tr w:rsidR="00173959" w14:paraId="6393F534" w14:textId="77777777" w:rsidTr="00D514FD">
        <w:tc>
          <w:tcPr>
            <w:tcW w:w="4675" w:type="dxa"/>
          </w:tcPr>
          <w:p w14:paraId="44F2EDE9" w14:textId="2E37A193" w:rsidR="00173959" w:rsidRDefault="00173959">
            <w:r>
              <w:t>Log n</w:t>
            </w:r>
          </w:p>
        </w:tc>
        <w:tc>
          <w:tcPr>
            <w:tcW w:w="4675" w:type="dxa"/>
          </w:tcPr>
          <w:p w14:paraId="369DECD8" w14:textId="4C711C53" w:rsidR="00173959" w:rsidRDefault="00173959" w:rsidP="00173959">
            <w:pPr>
              <w:pStyle w:val="Default"/>
              <w:tabs>
                <w:tab w:val="left" w:pos="449"/>
              </w:tabs>
            </w:pPr>
          </w:p>
        </w:tc>
      </w:tr>
      <w:tr w:rsidR="00173959" w14:paraId="6B293832" w14:textId="77777777" w:rsidTr="00D514FD">
        <w:tc>
          <w:tcPr>
            <w:tcW w:w="4675" w:type="dxa"/>
          </w:tcPr>
          <w:p w14:paraId="3DAB28DD" w14:textId="27CF8555" w:rsidR="00173959" w:rsidRDefault="00213450">
            <w:r>
              <w:t xml:space="preserve">N^1/3 </w:t>
            </w:r>
          </w:p>
        </w:tc>
        <w:tc>
          <w:tcPr>
            <w:tcW w:w="4675" w:type="dxa"/>
          </w:tcPr>
          <w:p w14:paraId="6A4B7089" w14:textId="5E92A074" w:rsidR="00173959" w:rsidRDefault="00173959" w:rsidP="00173959">
            <w:pPr>
              <w:pStyle w:val="Default"/>
              <w:tabs>
                <w:tab w:val="left" w:pos="449"/>
              </w:tabs>
              <w:rPr>
                <w:rFonts w:cstheme="minorBidi"/>
                <w:sz w:val="23"/>
                <w:szCs w:val="23"/>
              </w:rPr>
            </w:pPr>
          </w:p>
        </w:tc>
      </w:tr>
      <w:tr w:rsidR="00173959" w14:paraId="5C07A487" w14:textId="77777777" w:rsidTr="00D514FD">
        <w:tc>
          <w:tcPr>
            <w:tcW w:w="4675" w:type="dxa"/>
          </w:tcPr>
          <w:p w14:paraId="67BE3EC1" w14:textId="5F3AE4DE" w:rsidR="00173959" w:rsidRDefault="00213450">
            <w:r>
              <w:t>N^1/3 * log n</w:t>
            </w:r>
          </w:p>
        </w:tc>
        <w:tc>
          <w:tcPr>
            <w:tcW w:w="4675" w:type="dxa"/>
          </w:tcPr>
          <w:p w14:paraId="087A6F2C" w14:textId="44B034A1" w:rsidR="00173959" w:rsidRDefault="00173959" w:rsidP="00173959">
            <w:pPr>
              <w:pStyle w:val="Default"/>
              <w:tabs>
                <w:tab w:val="left" w:pos="449"/>
              </w:tabs>
              <w:rPr>
                <w:rFonts w:cstheme="minorBidi"/>
                <w:sz w:val="23"/>
                <w:szCs w:val="23"/>
              </w:rPr>
            </w:pPr>
          </w:p>
        </w:tc>
      </w:tr>
      <w:tr w:rsidR="00213450" w14:paraId="2F3815CC" w14:textId="77777777" w:rsidTr="00D514FD">
        <w:tc>
          <w:tcPr>
            <w:tcW w:w="4675" w:type="dxa"/>
          </w:tcPr>
          <w:p w14:paraId="56AF9A90" w14:textId="311ECCB0" w:rsidR="00213450" w:rsidRDefault="00213450">
            <w:r>
              <w:t>Ln n</w:t>
            </w:r>
          </w:p>
        </w:tc>
        <w:tc>
          <w:tcPr>
            <w:tcW w:w="4675" w:type="dxa"/>
          </w:tcPr>
          <w:p w14:paraId="29C96BC4" w14:textId="3BAF27D9" w:rsidR="00213450" w:rsidRDefault="00213450" w:rsidP="00173959">
            <w:pPr>
              <w:pStyle w:val="Default"/>
              <w:tabs>
                <w:tab w:val="left" w:pos="449"/>
              </w:tabs>
              <w:rPr>
                <w:rFonts w:cstheme="minorBidi"/>
                <w:sz w:val="23"/>
                <w:szCs w:val="23"/>
              </w:rPr>
            </w:pPr>
          </w:p>
        </w:tc>
      </w:tr>
      <w:tr w:rsidR="00173959" w14:paraId="363C4905" w14:textId="77777777" w:rsidTr="00D514FD">
        <w:tc>
          <w:tcPr>
            <w:tcW w:w="4675" w:type="dxa"/>
          </w:tcPr>
          <w:p w14:paraId="179F7B94" w14:textId="7146CBFC" w:rsidR="00173959" w:rsidRDefault="00173959">
            <w:r>
              <w:t>N^1/2</w:t>
            </w:r>
          </w:p>
        </w:tc>
        <w:tc>
          <w:tcPr>
            <w:tcW w:w="4675" w:type="dxa"/>
          </w:tcPr>
          <w:p w14:paraId="5C54A49F" w14:textId="4ECEC8D4" w:rsidR="00173959" w:rsidRDefault="00173959" w:rsidP="00173959">
            <w:pPr>
              <w:pStyle w:val="Default"/>
            </w:pPr>
          </w:p>
        </w:tc>
      </w:tr>
      <w:tr w:rsidR="00173959" w14:paraId="0389B3D1" w14:textId="77777777" w:rsidTr="00D514FD">
        <w:tc>
          <w:tcPr>
            <w:tcW w:w="4675" w:type="dxa"/>
          </w:tcPr>
          <w:p w14:paraId="090BD7AF" w14:textId="51512169" w:rsidR="00173959" w:rsidRDefault="00173959">
            <w:r>
              <w:t>N^1/2*log n</w:t>
            </w:r>
          </w:p>
        </w:tc>
        <w:tc>
          <w:tcPr>
            <w:tcW w:w="4675" w:type="dxa"/>
          </w:tcPr>
          <w:p w14:paraId="265E1CF5" w14:textId="04945EEA" w:rsidR="00173959" w:rsidRDefault="00173959" w:rsidP="00173959">
            <w:pPr>
              <w:pStyle w:val="Default"/>
            </w:pPr>
          </w:p>
        </w:tc>
      </w:tr>
      <w:tr w:rsidR="00173959" w14:paraId="205F36B3" w14:textId="77777777" w:rsidTr="00D514FD">
        <w:tc>
          <w:tcPr>
            <w:tcW w:w="4675" w:type="dxa"/>
          </w:tcPr>
          <w:p w14:paraId="7C02EB6B" w14:textId="66DB3288" w:rsidR="00173959" w:rsidRDefault="00173959">
            <w:r>
              <w:t>Log n ^ n</w:t>
            </w:r>
          </w:p>
        </w:tc>
        <w:tc>
          <w:tcPr>
            <w:tcW w:w="4675" w:type="dxa"/>
          </w:tcPr>
          <w:p w14:paraId="170E7305" w14:textId="24DB70CC" w:rsidR="00173959" w:rsidRDefault="00173959" w:rsidP="00173959">
            <w:pPr>
              <w:pStyle w:val="Default"/>
            </w:pPr>
          </w:p>
        </w:tc>
      </w:tr>
      <w:tr w:rsidR="00173959" w14:paraId="4967DED2" w14:textId="77777777" w:rsidTr="00D514FD">
        <w:tc>
          <w:tcPr>
            <w:tcW w:w="4675" w:type="dxa"/>
          </w:tcPr>
          <w:p w14:paraId="4F15ED68" w14:textId="14B4342C" w:rsidR="00173959" w:rsidRDefault="00173959">
            <w:r>
              <w:t>N^2</w:t>
            </w:r>
          </w:p>
        </w:tc>
        <w:tc>
          <w:tcPr>
            <w:tcW w:w="4675" w:type="dxa"/>
          </w:tcPr>
          <w:p w14:paraId="17419117" w14:textId="03AEA780" w:rsidR="00173959" w:rsidRDefault="00173959" w:rsidP="00173959">
            <w:pPr>
              <w:pStyle w:val="Default"/>
            </w:pPr>
          </w:p>
        </w:tc>
      </w:tr>
      <w:tr w:rsidR="00832244" w14:paraId="08F89223" w14:textId="77777777" w:rsidTr="00D514FD">
        <w:tc>
          <w:tcPr>
            <w:tcW w:w="4675" w:type="dxa"/>
          </w:tcPr>
          <w:p w14:paraId="2159A1D3" w14:textId="1B407D68" w:rsidR="00832244" w:rsidRDefault="00832244">
            <w:r>
              <w:t>N^ k  k&gt;3</w:t>
            </w:r>
          </w:p>
        </w:tc>
        <w:tc>
          <w:tcPr>
            <w:tcW w:w="4675" w:type="dxa"/>
          </w:tcPr>
          <w:p w14:paraId="06A1D1C1" w14:textId="113897C9" w:rsidR="00832244" w:rsidRDefault="00832244" w:rsidP="00173959">
            <w:pPr>
              <w:pStyle w:val="Default"/>
              <w:rPr>
                <w:rFonts w:cstheme="minorBidi"/>
                <w:sz w:val="23"/>
                <w:szCs w:val="23"/>
              </w:rPr>
            </w:pPr>
          </w:p>
        </w:tc>
      </w:tr>
      <w:tr w:rsidR="00173959" w14:paraId="32FE6CBB" w14:textId="77777777" w:rsidTr="00D514FD">
        <w:tc>
          <w:tcPr>
            <w:tcW w:w="4675" w:type="dxa"/>
          </w:tcPr>
          <w:p w14:paraId="332BE234" w14:textId="3B24B589" w:rsidR="00173959" w:rsidRDefault="00173959">
            <w:r>
              <w:t>2^n</w:t>
            </w:r>
          </w:p>
        </w:tc>
        <w:tc>
          <w:tcPr>
            <w:tcW w:w="4675" w:type="dxa"/>
          </w:tcPr>
          <w:p w14:paraId="3591BCA2" w14:textId="1BF3A0D6" w:rsidR="00173959" w:rsidRDefault="00173959" w:rsidP="00173959">
            <w:pPr>
              <w:pStyle w:val="Default"/>
            </w:pPr>
          </w:p>
        </w:tc>
      </w:tr>
      <w:tr w:rsidR="00173959" w14:paraId="5CEF0660" w14:textId="77777777" w:rsidTr="00D514FD">
        <w:tc>
          <w:tcPr>
            <w:tcW w:w="4675" w:type="dxa"/>
          </w:tcPr>
          <w:p w14:paraId="06759638" w14:textId="510DC78E" w:rsidR="00173959" w:rsidRDefault="00173959">
            <w:r>
              <w:t>N!</w:t>
            </w:r>
          </w:p>
        </w:tc>
        <w:tc>
          <w:tcPr>
            <w:tcW w:w="4675" w:type="dxa"/>
          </w:tcPr>
          <w:p w14:paraId="681085EF" w14:textId="31B142EE" w:rsidR="00173959" w:rsidRDefault="00173959" w:rsidP="00173959">
            <w:pPr>
              <w:pStyle w:val="Default"/>
            </w:pPr>
          </w:p>
        </w:tc>
      </w:tr>
      <w:tr w:rsidR="00832244" w14:paraId="39CBDFE4" w14:textId="77777777" w:rsidTr="00D514FD">
        <w:tc>
          <w:tcPr>
            <w:tcW w:w="4675" w:type="dxa"/>
          </w:tcPr>
          <w:p w14:paraId="68F281A4" w14:textId="46B04523" w:rsidR="00832244" w:rsidRDefault="00832244">
            <w:r>
              <w:t>N^3</w:t>
            </w:r>
          </w:p>
        </w:tc>
        <w:tc>
          <w:tcPr>
            <w:tcW w:w="4675" w:type="dxa"/>
          </w:tcPr>
          <w:p w14:paraId="3A646D8F" w14:textId="35507DA6" w:rsidR="00832244" w:rsidRDefault="00832244" w:rsidP="00173959">
            <w:pPr>
              <w:pStyle w:val="Default"/>
              <w:rPr>
                <w:rFonts w:cstheme="minorBidi"/>
                <w:sz w:val="23"/>
                <w:szCs w:val="23"/>
              </w:rPr>
            </w:pPr>
          </w:p>
        </w:tc>
      </w:tr>
      <w:tr w:rsidR="00173959" w14:paraId="3B4FD4EC" w14:textId="77777777" w:rsidTr="00D514FD">
        <w:tc>
          <w:tcPr>
            <w:tcW w:w="4675" w:type="dxa"/>
          </w:tcPr>
          <w:p w14:paraId="68BCFA1B" w14:textId="79C04065" w:rsidR="00173959" w:rsidRDefault="00173959">
            <w:r>
              <w:t>3^n</w:t>
            </w:r>
          </w:p>
        </w:tc>
        <w:tc>
          <w:tcPr>
            <w:tcW w:w="4675" w:type="dxa"/>
          </w:tcPr>
          <w:p w14:paraId="34D3C596" w14:textId="23648D9C" w:rsidR="00173959" w:rsidRDefault="00173959" w:rsidP="00173959">
            <w:pPr>
              <w:pStyle w:val="Default"/>
              <w:rPr>
                <w:rFonts w:cstheme="minorBidi"/>
                <w:sz w:val="23"/>
                <w:szCs w:val="23"/>
              </w:rPr>
            </w:pPr>
          </w:p>
        </w:tc>
      </w:tr>
      <w:tr w:rsidR="00173959" w14:paraId="7E560D30" w14:textId="77777777" w:rsidTr="00D514FD">
        <w:tc>
          <w:tcPr>
            <w:tcW w:w="4675" w:type="dxa"/>
          </w:tcPr>
          <w:p w14:paraId="4901B87C" w14:textId="3E604E3F" w:rsidR="00173959" w:rsidRDefault="00173959">
            <w:r>
              <w:t>N ^ N</w:t>
            </w:r>
          </w:p>
        </w:tc>
        <w:tc>
          <w:tcPr>
            <w:tcW w:w="4675" w:type="dxa"/>
          </w:tcPr>
          <w:p w14:paraId="620F41A4" w14:textId="1B457727" w:rsidR="00173959" w:rsidRDefault="00173959" w:rsidP="00173959">
            <w:pPr>
              <w:pStyle w:val="Default"/>
              <w:rPr>
                <w:rFonts w:cstheme="minorBidi"/>
                <w:sz w:val="23"/>
                <w:szCs w:val="23"/>
              </w:rPr>
            </w:pPr>
          </w:p>
        </w:tc>
      </w:tr>
    </w:tbl>
    <w:p w14:paraId="2C363630" w14:textId="77777777" w:rsidR="00D514FD" w:rsidRDefault="00D514FD"/>
    <w:sectPr w:rsidR="00D5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BB"/>
    <w:rsid w:val="000467BB"/>
    <w:rsid w:val="00173959"/>
    <w:rsid w:val="00213450"/>
    <w:rsid w:val="002F3CF4"/>
    <w:rsid w:val="00321838"/>
    <w:rsid w:val="00832244"/>
    <w:rsid w:val="00A93E58"/>
    <w:rsid w:val="00B9379B"/>
    <w:rsid w:val="00D514FD"/>
    <w:rsid w:val="00EA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62AA"/>
  <w15:chartTrackingRefBased/>
  <w15:docId w15:val="{3C6CD5B0-B40B-470D-A433-840CDEF4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395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Yougesh Kumar</dc:creator>
  <cp:keywords/>
  <dc:description/>
  <cp:lastModifiedBy>Yougesh Kumar</cp:lastModifiedBy>
  <cp:revision>5</cp:revision>
  <dcterms:created xsi:type="dcterms:W3CDTF">2022-03-31T04:28:00Z</dcterms:created>
  <dcterms:modified xsi:type="dcterms:W3CDTF">2022-04-01T02:07:00Z</dcterms:modified>
</cp:coreProperties>
</file>