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AB38" w14:textId="4F21FCF8" w:rsidR="000A51F3" w:rsidRDefault="00056588" w:rsidP="00E6253A">
      <w:pPr>
        <w:pStyle w:val="Default"/>
        <w:ind w:firstLine="720"/>
      </w:pPr>
      <w:r>
        <w:rPr>
          <w:b/>
          <w:bCs/>
        </w:rPr>
        <w:t xml:space="preserve"> Question 1: </w:t>
      </w:r>
      <w:r w:rsidRPr="00056588">
        <w:t>Algorithm in which best-case time is equal to worst-case time</w:t>
      </w:r>
      <w:r>
        <w:t>:</w:t>
      </w:r>
    </w:p>
    <w:p w14:paraId="65F29480" w14:textId="31C5F507" w:rsidR="00056588" w:rsidRDefault="00056588" w:rsidP="000A51F3">
      <w:pPr>
        <w:pStyle w:val="Default"/>
        <w:rPr>
          <w:b/>
          <w:bCs/>
        </w:rPr>
      </w:pPr>
      <w:r>
        <w:tab/>
        <w:t>Ans: Reverse an array</w:t>
      </w:r>
      <w:r w:rsidR="00CD3AC1">
        <w:t xml:space="preserve"> the best case and </w:t>
      </w:r>
      <w:r w:rsidR="00220435">
        <w:t>worst-case</w:t>
      </w:r>
      <w:r w:rsidR="00CD3AC1">
        <w:t xml:space="preserve"> time complexity is always same</w:t>
      </w:r>
    </w:p>
    <w:p w14:paraId="520E99BA" w14:textId="77777777" w:rsidR="00056588" w:rsidRDefault="00056588" w:rsidP="000A51F3">
      <w:pPr>
        <w:pStyle w:val="Default"/>
      </w:pPr>
    </w:p>
    <w:p w14:paraId="0FA70080" w14:textId="262B040A" w:rsidR="00F054F4" w:rsidRDefault="000A51F3" w:rsidP="000A51F3">
      <w:r>
        <w:t xml:space="preserve"> </w:t>
      </w:r>
      <w:r>
        <w:rPr>
          <w:b/>
          <w:bCs/>
        </w:rPr>
        <w:t xml:space="preserve">Question 2. </w:t>
      </w:r>
      <w:r>
        <w:t>Order them based on their complexity.</w:t>
      </w:r>
    </w:p>
    <w:p w14:paraId="486FD4B2" w14:textId="77777777" w:rsidR="000A51F3" w:rsidRDefault="000A51F3" w:rsidP="000A51F3">
      <w:pPr>
        <w:pStyle w:val="Default"/>
      </w:pPr>
    </w:p>
    <w:p w14:paraId="1FA9AA6E" w14:textId="3AE4C577" w:rsidR="004D13AD" w:rsidRDefault="00233AB8" w:rsidP="000A51F3">
      <w:r>
        <w:t>2^N</w:t>
      </w:r>
    </w:p>
    <w:p w14:paraId="4226E19B" w14:textId="77777777" w:rsidR="00D941B5" w:rsidRDefault="00B956FE" w:rsidP="00D941B5">
      <w:r>
        <w:t>2^(n+1)</w:t>
      </w:r>
    </w:p>
    <w:p w14:paraId="68E4EDCA" w14:textId="001509D5" w:rsidR="004D13AD" w:rsidRDefault="00B956FE" w:rsidP="00D941B5">
      <w:r>
        <w:t>2^2n</w:t>
      </w:r>
    </w:p>
    <w:p w14:paraId="1378DBA9" w14:textId="77777777" w:rsidR="00775816" w:rsidRDefault="00775816" w:rsidP="00775816">
      <w:r>
        <w:t>2^2^n</w:t>
      </w:r>
    </w:p>
    <w:p w14:paraId="68154805" w14:textId="77777777" w:rsidR="00775816" w:rsidRDefault="00775816" w:rsidP="004D13AD">
      <w:pPr>
        <w:pStyle w:val="Default"/>
      </w:pPr>
    </w:p>
    <w:p w14:paraId="7B6D2E92" w14:textId="77777777" w:rsidR="004D13AD" w:rsidRDefault="004D13AD" w:rsidP="004D13AD">
      <w:pPr>
        <w:pStyle w:val="Default"/>
      </w:pPr>
    </w:p>
    <w:p w14:paraId="0B7DEF5A" w14:textId="5B004C0C" w:rsidR="004D13AD" w:rsidRDefault="004D13AD" w:rsidP="004D13AD">
      <w:r>
        <w:t xml:space="preserve"> </w:t>
      </w:r>
      <w:r>
        <w:rPr>
          <w:b/>
          <w:bCs/>
        </w:rPr>
        <w:t xml:space="preserve">Question 3. </w:t>
      </w:r>
      <w:r>
        <w:t xml:space="preserve"> Mention one algorithm you know for each of the time complexities listed.</w:t>
      </w:r>
    </w:p>
    <w:p w14:paraId="733E6D66" w14:textId="77777777" w:rsidR="004D13AD" w:rsidRDefault="004D13AD" w:rsidP="004D13AD">
      <w:pPr>
        <w:pStyle w:val="Default"/>
      </w:pPr>
    </w:p>
    <w:p w14:paraId="270A80A8" w14:textId="56D0B257" w:rsidR="004D13AD" w:rsidRDefault="004D13AD" w:rsidP="004D13AD">
      <w:r>
        <w:t xml:space="preserve"> O (1), </w:t>
      </w:r>
      <w:r w:rsidR="00AB03FF">
        <w:t>O (</w:t>
      </w:r>
      <w:r>
        <w:t xml:space="preserve">log n), O(n), </w:t>
      </w:r>
      <w:proofErr w:type="gramStart"/>
      <w:r>
        <w:t>O(</w:t>
      </w:r>
      <w:proofErr w:type="gramEnd"/>
      <w:r>
        <w:t>n log n), O(n</w:t>
      </w:r>
      <w:r>
        <w:rPr>
          <w:sz w:val="14"/>
          <w:szCs w:val="14"/>
        </w:rPr>
        <w:t>2</w:t>
      </w:r>
      <w:r>
        <w:t>), O(n</w:t>
      </w:r>
      <w:r>
        <w:rPr>
          <w:sz w:val="14"/>
          <w:szCs w:val="14"/>
        </w:rPr>
        <w:t>3</w:t>
      </w:r>
      <w:r>
        <w:t>), O(2</w:t>
      </w:r>
      <w:r>
        <w:rPr>
          <w:sz w:val="14"/>
          <w:szCs w:val="14"/>
        </w:rPr>
        <w:t>n</w:t>
      </w:r>
      <w:r>
        <w:t>)</w:t>
      </w:r>
    </w:p>
    <w:p w14:paraId="6D9B89D3" w14:textId="03036369" w:rsidR="004D13AD" w:rsidRDefault="004D13AD" w:rsidP="004D13AD"/>
    <w:p w14:paraId="34095B15" w14:textId="5BDCCC14" w:rsidR="004D13AD" w:rsidRDefault="004D13AD" w:rsidP="004D13AD">
      <w:r>
        <w:t>O (1): Indexing an array</w:t>
      </w:r>
    </w:p>
    <w:p w14:paraId="427FAA99" w14:textId="3040D7F6" w:rsidR="004D13AD" w:rsidRDefault="004D13AD" w:rsidP="004D13AD">
      <w:r>
        <w:t>O (log n): Binary Search</w:t>
      </w:r>
    </w:p>
    <w:p w14:paraId="7F0B8FBB" w14:textId="00449CC5" w:rsidR="004D13AD" w:rsidRDefault="004D13AD" w:rsidP="004D13AD">
      <w:r>
        <w:t>O(n): Finding Max in an unsorted array</w:t>
      </w:r>
    </w:p>
    <w:p w14:paraId="359514C7" w14:textId="016F6600" w:rsidR="004D13AD" w:rsidRDefault="004D13AD" w:rsidP="004D13AD">
      <w:r>
        <w:t>O (n log n): Merge Sort</w:t>
      </w:r>
    </w:p>
    <w:p w14:paraId="3B0EA4E5" w14:textId="77777777" w:rsidR="004D13AD" w:rsidRDefault="004D13AD" w:rsidP="004D13AD">
      <w:r>
        <w:t>O(n^</w:t>
      </w:r>
      <w:r>
        <w:rPr>
          <w:sz w:val="14"/>
          <w:szCs w:val="14"/>
        </w:rPr>
        <w:t>2</w:t>
      </w:r>
      <w:r>
        <w:t>): Bubble Sort</w:t>
      </w:r>
    </w:p>
    <w:p w14:paraId="0D2FEDA4" w14:textId="2B01046E" w:rsidR="004D13AD" w:rsidRDefault="004D13AD" w:rsidP="004D13AD">
      <w:r>
        <w:t>O(n^3): Three Variable equation solver</w:t>
      </w:r>
    </w:p>
    <w:p w14:paraId="29A8C61F" w14:textId="06FEF035" w:rsidR="004D13AD" w:rsidRDefault="004D13AD" w:rsidP="004D13AD">
      <w:r>
        <w:t xml:space="preserve">O(2^n):  </w:t>
      </w:r>
      <w:r w:rsidR="00E7358C">
        <w:t>Fibonacci with recursion</w:t>
      </w:r>
    </w:p>
    <w:p w14:paraId="5F065B75" w14:textId="77777777" w:rsidR="00DB7359" w:rsidRDefault="00DB7359" w:rsidP="00DB7359">
      <w:pPr>
        <w:pStyle w:val="Default"/>
      </w:pPr>
    </w:p>
    <w:p w14:paraId="409466FA" w14:textId="77777777" w:rsidR="00DB7359" w:rsidRDefault="00DB7359" w:rsidP="00DB7359">
      <w:pPr>
        <w:pStyle w:val="Default"/>
      </w:pPr>
    </w:p>
    <w:p w14:paraId="05DE370A" w14:textId="53419E01" w:rsidR="00DB7359" w:rsidRDefault="00DB7359" w:rsidP="00DB7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4. </w:t>
      </w:r>
      <w:r>
        <w:t xml:space="preserve"> </w:t>
      </w:r>
      <w:r>
        <w:rPr>
          <w:sz w:val="22"/>
          <w:szCs w:val="22"/>
        </w:rPr>
        <w:t xml:space="preserve">Apply Master Theorem and determine the time complexity of </w:t>
      </w:r>
    </w:p>
    <w:p w14:paraId="517414B2" w14:textId="33A59C32" w:rsidR="004D13AD" w:rsidRDefault="00DB7359" w:rsidP="00DB7359">
      <w:r>
        <w:t>fib(n) shown in slide 48.</w:t>
      </w:r>
    </w:p>
    <w:p w14:paraId="0FC4C162" w14:textId="2DAA6744" w:rsidR="00DB7359" w:rsidRDefault="00DB7359" w:rsidP="00DB7359"/>
    <w:p w14:paraId="29C11904" w14:textId="7DE2D417" w:rsidR="00DB7359" w:rsidRDefault="00DB7359" w:rsidP="00DB7359"/>
    <w:p w14:paraId="1A51EBC9" w14:textId="6F4BCD10" w:rsidR="009E2FB1" w:rsidRDefault="009E2FB1" w:rsidP="00DB7359"/>
    <w:p w14:paraId="5333F28F" w14:textId="44F54653" w:rsidR="009E2FB1" w:rsidRDefault="009E2FB1" w:rsidP="00DB7359"/>
    <w:p w14:paraId="4BFFFCFF" w14:textId="1097B9CB" w:rsidR="009E2FB1" w:rsidRDefault="009E2FB1" w:rsidP="00DB7359"/>
    <w:p w14:paraId="4139A1C8" w14:textId="72E676AD" w:rsidR="009E2FB1" w:rsidRDefault="00F2753D" w:rsidP="00DB7359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1485096" wp14:editId="0F6542A5">
                <wp:simplePos x="0" y="0"/>
                <wp:positionH relativeFrom="column">
                  <wp:posOffset>5485670</wp:posOffset>
                </wp:positionH>
                <wp:positionV relativeFrom="paragraph">
                  <wp:posOffset>1398855</wp:posOffset>
                </wp:positionV>
                <wp:extent cx="223560" cy="387000"/>
                <wp:effectExtent l="38100" t="57150" r="4318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3560" cy="387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F8481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431.25pt;margin-top:109.45pt;width:19pt;height:3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">
                <v:imagedata r:id="rId6" o:title=""/>
              </v:shape>
            </w:pict>
          </mc:Fallback>
        </mc:AlternateContent>
      </w:r>
    </w:p>
    <w:p w14:paraId="5E5C10AA" w14:textId="31D13C93" w:rsidR="00DB7359" w:rsidRDefault="00DB7359" w:rsidP="00DB7359">
      <w:pPr>
        <w:pStyle w:val="Default"/>
      </w:pPr>
    </w:p>
    <w:p w14:paraId="68085180" w14:textId="6414CBF5" w:rsidR="00DB7359" w:rsidRDefault="00DB7359" w:rsidP="00DB7359">
      <w:pPr>
        <w:rPr>
          <w:b/>
          <w:bCs/>
        </w:rPr>
      </w:pPr>
      <w:r>
        <w:t xml:space="preserve"> </w:t>
      </w:r>
      <w:r>
        <w:rPr>
          <w:b/>
          <w:bCs/>
        </w:rPr>
        <w:t>Question 5</w:t>
      </w:r>
    </w:p>
    <w:p w14:paraId="6D8DCD91" w14:textId="0723F3DF" w:rsidR="00DB7359" w:rsidRDefault="00DB7359" w:rsidP="00DB7359">
      <w:pPr>
        <w:pStyle w:val="Default"/>
      </w:pPr>
    </w:p>
    <w:p w14:paraId="74142B8F" w14:textId="220A7B2B" w:rsidR="00DB7359" w:rsidRDefault="00DB7359" w:rsidP="00DB7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Solve the recurrence </w:t>
      </w:r>
    </w:p>
    <w:p w14:paraId="44D7FEC4" w14:textId="1FD6CB65" w:rsidR="00DB7359" w:rsidRDefault="00DB7359" w:rsidP="00DB7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 (1) = 1 </w:t>
      </w:r>
    </w:p>
    <w:p w14:paraId="292E74B7" w14:textId="79A60E63" w:rsidR="00DB7359" w:rsidRDefault="00DB7359" w:rsidP="00DB7359">
      <w:r>
        <w:t>T(n) = 2T(n/2) + c</w:t>
      </w:r>
    </w:p>
    <w:p w14:paraId="2D8B5986" w14:textId="1C936E6C" w:rsidR="00DB7359" w:rsidRDefault="00DB7359" w:rsidP="00DB735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Hint: </w:t>
      </w:r>
      <w:r w:rsidRPr="00DB7359">
        <w:rPr>
          <w:rFonts w:ascii="Times New Roman" w:hAnsi="Times New Roman" w:cs="Times New Roman"/>
          <w:color w:val="000000"/>
          <w:sz w:val="24"/>
          <w:szCs w:val="24"/>
        </w:rPr>
        <w:t xml:space="preserve"> Assume n = 2^k.</w:t>
      </w:r>
    </w:p>
    <w:p w14:paraId="586BB8AE" w14:textId="7E4BC5BA" w:rsidR="00DB474D" w:rsidRPr="002200CB" w:rsidRDefault="00F9534A" w:rsidP="00DB73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953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BED5CB1" wp14:editId="6D936601">
            <wp:simplePos x="0" y="0"/>
            <wp:positionH relativeFrom="column">
              <wp:posOffset>0</wp:posOffset>
            </wp:positionH>
            <wp:positionV relativeFrom="paragraph">
              <wp:posOffset>4382770</wp:posOffset>
            </wp:positionV>
            <wp:extent cx="346836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477" y="21474"/>
                <wp:lineTo x="21477" y="0"/>
                <wp:lineTo x="0" y="0"/>
              </wp:wrapPolygon>
            </wp:wrapTight>
            <wp:docPr id="244" name="Picture 24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6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74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81D4D0" wp14:editId="43BEAD55">
            <wp:simplePos x="0" y="0"/>
            <wp:positionH relativeFrom="column">
              <wp:posOffset>19050</wp:posOffset>
            </wp:positionH>
            <wp:positionV relativeFrom="paragraph">
              <wp:posOffset>90170</wp:posOffset>
            </wp:positionV>
            <wp:extent cx="3505200" cy="4147820"/>
            <wp:effectExtent l="0" t="0" r="0" b="5080"/>
            <wp:wrapTight wrapText="bothSides">
              <wp:wrapPolygon edited="0">
                <wp:start x="0" y="0"/>
                <wp:lineTo x="0" y="21527"/>
                <wp:lineTo x="21483" y="21527"/>
                <wp:lineTo x="21483" y="0"/>
                <wp:lineTo x="0" y="0"/>
              </wp:wrapPolygon>
            </wp:wrapTight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474D" w:rsidRPr="0022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90"/>
    <w:rsid w:val="00056588"/>
    <w:rsid w:val="000A51F3"/>
    <w:rsid w:val="00142C82"/>
    <w:rsid w:val="00211E2B"/>
    <w:rsid w:val="002200CB"/>
    <w:rsid w:val="00220435"/>
    <w:rsid w:val="00233AB8"/>
    <w:rsid w:val="00332825"/>
    <w:rsid w:val="004D13AD"/>
    <w:rsid w:val="00666BED"/>
    <w:rsid w:val="00695F4E"/>
    <w:rsid w:val="00702EEE"/>
    <w:rsid w:val="00775816"/>
    <w:rsid w:val="007F712F"/>
    <w:rsid w:val="00861083"/>
    <w:rsid w:val="00872746"/>
    <w:rsid w:val="009E2FB1"/>
    <w:rsid w:val="00AB03FF"/>
    <w:rsid w:val="00B01EAE"/>
    <w:rsid w:val="00B956FE"/>
    <w:rsid w:val="00CA4890"/>
    <w:rsid w:val="00CD3AC1"/>
    <w:rsid w:val="00D941B5"/>
    <w:rsid w:val="00DB474D"/>
    <w:rsid w:val="00DB7359"/>
    <w:rsid w:val="00E6253A"/>
    <w:rsid w:val="00E7358C"/>
    <w:rsid w:val="00EF3CE5"/>
    <w:rsid w:val="00F054F4"/>
    <w:rsid w:val="00F2753D"/>
    <w:rsid w:val="00F9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F1CD"/>
  <w15:chartTrackingRefBased/>
  <w15:docId w15:val="{B2CDE0E8-CC43-415A-9DA3-95D0F70A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51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2T03:31:50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27 13827 0 0,'-1'-2'164'0'0,"-1"0"1"0"0,1 0-1 0 0,-1 0 1 0 0,0 0-1 0 0,0 0 1 0 0,0 0-1 0 0,0 0 0 0 0,0 1 1 0 0,-1-1-1 0 0,1 1 1 0 0,0 0-1 0 0,-1 0 1 0 0,1-1-1 0 0,-1 2 0 0 0,1-1 1 0 0,-4-1-1 0 0,6 3-116 0 0,-1-1-1 0 0,1 0 0 0 0,-1 1 1 0 0,1-1-1 0 0,-1 1 0 0 0,1-1 1 0 0,-1 0-1 0 0,1 1 1 0 0,0-1-1 0 0,-1 1 0 0 0,1 0 1 0 0,0-1-1 0 0,-1 1 1 0 0,1-1-1 0 0,0 1 0 0 0,0-1 1 0 0,-1 1-1 0 0,1 0 0 0 0,0-1 1 0 0,0 1-1 0 0,0-1 1 0 0,0 1-1 0 0,0 0 0 0 0,0-1 1 0 0,0 1-1 0 0,0 0 0 0 0,0-1 1 0 0,0 1-1 0 0,0-1 1 0 0,1 1-1 0 0,-1 0 0 0 0,1 0 1 0 0,4 27 551 0 0,-4-27-533 0 0,9 35 178 0 0,3 0 0 0 0,1-1 0 0 0,1-1 0 0 0,2 0 0 0 0,1-1 0 0 0,2-1 0 0 0,1-1 0 0 0,32 36 0 0 0,32 48 43 0 0,88 155 0 0 0,-78-116-62 0 0,-94-152-221 0 0,14 20 77 0 0,-1 1 0 0 0,-1 1 0 0 0,-1 0-1 0 0,10 29 1 0 0,-21-52-125 0 0,-6-27-3546 0 0,4 14 1534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Yougesh Kumar</dc:creator>
  <cp:keywords/>
  <dc:description/>
  <cp:lastModifiedBy>Yougesh Kumar</cp:lastModifiedBy>
  <cp:revision>29</cp:revision>
  <dcterms:created xsi:type="dcterms:W3CDTF">2022-04-01T04:10:00Z</dcterms:created>
  <dcterms:modified xsi:type="dcterms:W3CDTF">2022-04-03T01:46:00Z</dcterms:modified>
</cp:coreProperties>
</file>