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355B4" w14:textId="6230B871" w:rsidR="00963018" w:rsidRPr="00CF6B75" w:rsidRDefault="00BA6758" w:rsidP="00963018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Course: </w:t>
      </w:r>
      <w:r w:rsidR="00B23C5F"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Algorithm</w:t>
      </w:r>
      <w:r w:rsidR="00B23C5F"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br/>
        <w:t>Prof. Prem Nair</w:t>
      </w:r>
      <w:r w:rsidR="00B23C5F"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br/>
      </w:r>
      <w:r w:rsidR="00963018"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Student: Binh Van Tran</w:t>
      </w:r>
      <w:r w:rsidR="00963018"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br/>
        <w:t>ID: 986648</w:t>
      </w:r>
      <w:r w:rsidR="00963018"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br/>
      </w:r>
      <w:r w:rsidR="00086BEA"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Homework: </w:t>
      </w:r>
      <w:r w:rsidR="00915555"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>Lab</w:t>
      </w:r>
      <w:r w:rsidR="00086BEA" w:rsidRPr="00CF6B75">
        <w:rPr>
          <w:rFonts w:ascii="Times New Roman" w:eastAsia="Times New Roman" w:hAnsi="Times New Roman" w:cs="Times New Roman"/>
          <w:b/>
          <w:bCs/>
          <w:color w:val="000080"/>
          <w:sz w:val="26"/>
          <w:szCs w:val="26"/>
        </w:rPr>
        <w:t xml:space="preserve"> 1</w:t>
      </w:r>
    </w:p>
    <w:p w14:paraId="44F110E2" w14:textId="1D08F1D6" w:rsidR="00827EE6" w:rsidRPr="00CF6B75" w:rsidRDefault="00896BEC" w:rsidP="00896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F6B75">
        <w:rPr>
          <w:rFonts w:ascii="Times New Roman" w:hAnsi="Times New Roman" w:cs="Times New Roman"/>
          <w:b/>
          <w:sz w:val="26"/>
          <w:szCs w:val="26"/>
        </w:rPr>
        <w:t>Question 1 – Comparing Algorithm</w:t>
      </w:r>
    </w:p>
    <w:p w14:paraId="4DCBAE43" w14:textId="2BA183C9" w:rsidR="00895C93" w:rsidRPr="00CF6B75" w:rsidRDefault="00895C93" w:rsidP="00895C9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sz w:val="26"/>
          <w:szCs w:val="26"/>
        </w:rPr>
        <w:t>In this question, I implement 4 different algorithms</w:t>
      </w:r>
    </w:p>
    <w:p w14:paraId="14376969" w14:textId="05A2B7C2" w:rsidR="00895C93" w:rsidRPr="00CF6B75" w:rsidRDefault="00895C93" w:rsidP="00C02BD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sz w:val="26"/>
          <w:szCs w:val="26"/>
          <w:u w:val="single"/>
        </w:rPr>
        <w:t>Algorithm 1</w:t>
      </w:r>
      <w:r w:rsidRPr="00CF6B75">
        <w:rPr>
          <w:rFonts w:ascii="Times New Roman" w:hAnsi="Times New Roman" w:cs="Times New Roman"/>
          <w:sz w:val="26"/>
          <w:szCs w:val="26"/>
        </w:rPr>
        <w:t xml:space="preserve">: </w:t>
      </w:r>
      <w:r w:rsidR="00C02BD1" w:rsidRPr="00CF6B75">
        <w:rPr>
          <w:rFonts w:ascii="Times New Roman" w:eastAsia="Times New Roman" w:hAnsi="Times New Roman" w:cs="Times New Roman"/>
          <w:sz w:val="26"/>
          <w:szCs w:val="26"/>
        </w:rPr>
        <w:t>Create a new array consisting of even numbers only. Then use nested loops to solve the problem using the newly created array of even numbers only</w:t>
      </w:r>
    </w:p>
    <w:p w14:paraId="1A043856" w14:textId="1AD40320" w:rsidR="00895C93" w:rsidRPr="00CF6B75" w:rsidRDefault="00895C93" w:rsidP="00C02BD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sz w:val="26"/>
          <w:szCs w:val="26"/>
          <w:u w:val="single"/>
        </w:rPr>
        <w:t>Algorithm 2</w:t>
      </w:r>
      <w:r w:rsidRPr="00CF6B75">
        <w:rPr>
          <w:rFonts w:ascii="Times New Roman" w:hAnsi="Times New Roman" w:cs="Times New Roman"/>
          <w:sz w:val="26"/>
          <w:szCs w:val="26"/>
        </w:rPr>
        <w:t>:</w:t>
      </w:r>
      <w:r w:rsidR="00C02BD1" w:rsidRPr="00CF6B75">
        <w:rPr>
          <w:rFonts w:ascii="Times New Roman" w:hAnsi="Times New Roman" w:cs="Times New Roman"/>
          <w:sz w:val="26"/>
          <w:szCs w:val="26"/>
        </w:rPr>
        <w:t xml:space="preserve"> </w:t>
      </w:r>
      <w:r w:rsidR="00C02BD1" w:rsidRPr="00CF6B75">
        <w:rPr>
          <w:rFonts w:ascii="Times New Roman" w:eastAsia="Times New Roman" w:hAnsi="Times New Roman" w:cs="Times New Roman"/>
          <w:sz w:val="26"/>
          <w:szCs w:val="26"/>
        </w:rPr>
        <w:t>Use a nested loop to solve the problem without creating an extra array</w:t>
      </w:r>
    </w:p>
    <w:p w14:paraId="2EF1F756" w14:textId="355703F4" w:rsidR="00895C93" w:rsidRPr="00CF6B75" w:rsidRDefault="00895C93" w:rsidP="00C02BD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sz w:val="26"/>
          <w:szCs w:val="26"/>
          <w:u w:val="single"/>
        </w:rPr>
        <w:t>Algorithm 3</w:t>
      </w:r>
      <w:r w:rsidRPr="00CF6B75">
        <w:rPr>
          <w:rFonts w:ascii="Times New Roman" w:hAnsi="Times New Roman" w:cs="Times New Roman"/>
          <w:sz w:val="26"/>
          <w:szCs w:val="26"/>
        </w:rPr>
        <w:t>:</w:t>
      </w:r>
      <w:r w:rsidR="00C02BD1" w:rsidRPr="00CF6B75">
        <w:rPr>
          <w:rFonts w:ascii="Times New Roman" w:hAnsi="Times New Roman" w:cs="Times New Roman"/>
          <w:sz w:val="26"/>
          <w:szCs w:val="26"/>
        </w:rPr>
        <w:t xml:space="preserve"> </w:t>
      </w:r>
      <w:r w:rsidR="00C02BD1" w:rsidRPr="00CF6B75">
        <w:rPr>
          <w:rFonts w:ascii="Times New Roman" w:eastAsia="Times New Roman" w:hAnsi="Times New Roman" w:cs="Times New Roman"/>
          <w:sz w:val="26"/>
          <w:szCs w:val="26"/>
        </w:rPr>
        <w:t>Use one loop. Find max and min of even integers. Compute max – min</w:t>
      </w:r>
    </w:p>
    <w:p w14:paraId="0BF064C6" w14:textId="3ABB1B48" w:rsidR="00895C93" w:rsidRPr="00CF6B75" w:rsidRDefault="00895C93" w:rsidP="00C02BD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sz w:val="26"/>
          <w:szCs w:val="26"/>
          <w:u w:val="single"/>
        </w:rPr>
        <w:t>Algorithm 4</w:t>
      </w:r>
      <w:r w:rsidRPr="00CF6B75">
        <w:rPr>
          <w:rFonts w:ascii="Times New Roman" w:hAnsi="Times New Roman" w:cs="Times New Roman"/>
          <w:sz w:val="26"/>
          <w:szCs w:val="26"/>
        </w:rPr>
        <w:t>:</w:t>
      </w:r>
      <w:r w:rsidR="00C02BD1" w:rsidRPr="00CF6B75">
        <w:rPr>
          <w:rFonts w:ascii="Times New Roman" w:hAnsi="Times New Roman" w:cs="Times New Roman"/>
          <w:sz w:val="26"/>
          <w:szCs w:val="26"/>
        </w:rPr>
        <w:t xml:space="preserve"> </w:t>
      </w:r>
      <w:r w:rsidR="00C02BD1" w:rsidRPr="00CF6B75">
        <w:rPr>
          <w:rFonts w:ascii="Times New Roman" w:eastAsia="Times New Roman" w:hAnsi="Times New Roman" w:cs="Times New Roman"/>
          <w:sz w:val="26"/>
          <w:szCs w:val="26"/>
        </w:rPr>
        <w:t>Use Streams to find the max and min. Compute max – min.</w:t>
      </w:r>
    </w:p>
    <w:p w14:paraId="24BD8FF2" w14:textId="77777777" w:rsidR="001846CC" w:rsidRDefault="001846CC" w:rsidP="00895C9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35329FA" w14:textId="4A08D9A4" w:rsidR="00895C93" w:rsidRDefault="00895C93" w:rsidP="00895C93">
      <w:pPr>
        <w:ind w:left="720"/>
        <w:rPr>
          <w:rFonts w:ascii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sz w:val="26"/>
          <w:szCs w:val="26"/>
        </w:rPr>
        <w:t xml:space="preserve">Below is </w:t>
      </w:r>
      <w:r w:rsidR="007A182F">
        <w:rPr>
          <w:rFonts w:ascii="Times New Roman" w:hAnsi="Times New Roman" w:cs="Times New Roman"/>
          <w:sz w:val="26"/>
          <w:szCs w:val="26"/>
        </w:rPr>
        <w:t xml:space="preserve">the </w:t>
      </w:r>
      <w:r w:rsidRPr="00CF6B75">
        <w:rPr>
          <w:rFonts w:ascii="Times New Roman" w:hAnsi="Times New Roman" w:cs="Times New Roman"/>
          <w:sz w:val="26"/>
          <w:szCs w:val="26"/>
        </w:rPr>
        <w:t>time</w:t>
      </w:r>
      <w:r w:rsidR="007A182F">
        <w:rPr>
          <w:rFonts w:ascii="Times New Roman" w:hAnsi="Times New Roman" w:cs="Times New Roman"/>
          <w:sz w:val="26"/>
          <w:szCs w:val="26"/>
        </w:rPr>
        <w:t xml:space="preserve"> running</w:t>
      </w:r>
      <w:r w:rsidRPr="00CF6B75">
        <w:rPr>
          <w:rFonts w:ascii="Times New Roman" w:hAnsi="Times New Roman" w:cs="Times New Roman"/>
          <w:sz w:val="26"/>
          <w:szCs w:val="26"/>
        </w:rPr>
        <w:t xml:space="preserve"> report </w:t>
      </w:r>
      <w:r w:rsidR="00995BC1">
        <w:rPr>
          <w:rFonts w:ascii="Times New Roman" w:hAnsi="Times New Roman" w:cs="Times New Roman"/>
          <w:sz w:val="26"/>
          <w:szCs w:val="26"/>
        </w:rPr>
        <w:t xml:space="preserve">for </w:t>
      </w:r>
      <w:r w:rsidRPr="00CF6B75">
        <w:rPr>
          <w:rFonts w:ascii="Times New Roman" w:hAnsi="Times New Roman" w:cs="Times New Roman"/>
          <w:sz w:val="26"/>
          <w:szCs w:val="26"/>
        </w:rPr>
        <w:t xml:space="preserve">the above 4 algorithms with different size of integer arrays: </w:t>
      </w:r>
      <w:r w:rsidRPr="00CF6B75">
        <w:rPr>
          <w:rFonts w:ascii="Times New Roman" w:hAnsi="Times New Roman" w:cs="Times New Roman"/>
          <w:i/>
          <w:sz w:val="26"/>
          <w:szCs w:val="26"/>
        </w:rPr>
        <w:t>10000, 20000, 30000, 40000, 50000, 60000, 70000, 80000, 90000 and 100k</w:t>
      </w:r>
      <w:r w:rsidR="00F85A3B" w:rsidRPr="00CF6B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F85A3B" w:rsidRPr="00CF6B75">
        <w:rPr>
          <w:rFonts w:ascii="Times New Roman" w:hAnsi="Times New Roman" w:cs="Times New Roman"/>
          <w:sz w:val="26"/>
          <w:szCs w:val="26"/>
        </w:rPr>
        <w:t>Note that values in array is randomly generated.</w:t>
      </w:r>
      <w:r w:rsidR="001846CC">
        <w:rPr>
          <w:rFonts w:ascii="Times New Roman" w:hAnsi="Times New Roman" w:cs="Times New Roman"/>
          <w:sz w:val="26"/>
          <w:szCs w:val="26"/>
        </w:rPr>
        <w:t xml:space="preserve"> Duration is in </w:t>
      </w:r>
      <w:r w:rsidR="0018641C">
        <w:rPr>
          <w:rFonts w:ascii="Times New Roman" w:hAnsi="Times New Roman" w:cs="Times New Roman"/>
          <w:sz w:val="26"/>
          <w:szCs w:val="26"/>
        </w:rPr>
        <w:t>millisecond</w:t>
      </w:r>
    </w:p>
    <w:p w14:paraId="3E122D46" w14:textId="77777777" w:rsidR="001846CC" w:rsidRPr="00CF6B75" w:rsidRDefault="001846CC" w:rsidP="00895C93">
      <w:pPr>
        <w:ind w:left="72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8"/>
        <w:gridCol w:w="1653"/>
        <w:gridCol w:w="1671"/>
        <w:gridCol w:w="1634"/>
        <w:gridCol w:w="1634"/>
      </w:tblGrid>
      <w:tr w:rsidR="00BD5806" w:rsidRPr="00CF6B75" w14:paraId="5AF84B3C" w14:textId="77777777" w:rsidTr="00BD5806">
        <w:tc>
          <w:tcPr>
            <w:tcW w:w="1802" w:type="dxa"/>
          </w:tcPr>
          <w:p w14:paraId="2AF186A0" w14:textId="414E2E15" w:rsidR="00BD5806" w:rsidRPr="00CF6B75" w:rsidRDefault="00EA3300" w:rsidP="00B97D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Size of array</w:t>
            </w:r>
            <w:bookmarkStart w:id="0" w:name="_GoBack"/>
            <w:bookmarkEnd w:id="0"/>
          </w:p>
        </w:tc>
        <w:tc>
          <w:tcPr>
            <w:tcW w:w="1802" w:type="dxa"/>
          </w:tcPr>
          <w:p w14:paraId="0EC66C03" w14:textId="61617C1C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b/>
                <w:sz w:val="26"/>
                <w:szCs w:val="26"/>
              </w:rPr>
              <w:t>Alg 1</w:t>
            </w:r>
          </w:p>
        </w:tc>
        <w:tc>
          <w:tcPr>
            <w:tcW w:w="1802" w:type="dxa"/>
          </w:tcPr>
          <w:p w14:paraId="6D2A784B" w14:textId="73E32533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b/>
                <w:sz w:val="26"/>
                <w:szCs w:val="26"/>
              </w:rPr>
              <w:t>Alg 2</w:t>
            </w:r>
          </w:p>
        </w:tc>
        <w:tc>
          <w:tcPr>
            <w:tcW w:w="1802" w:type="dxa"/>
          </w:tcPr>
          <w:p w14:paraId="1155C0D9" w14:textId="6C16FD00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b/>
                <w:sz w:val="26"/>
                <w:szCs w:val="26"/>
              </w:rPr>
              <w:t>Alg 3</w:t>
            </w:r>
          </w:p>
        </w:tc>
        <w:tc>
          <w:tcPr>
            <w:tcW w:w="1802" w:type="dxa"/>
          </w:tcPr>
          <w:p w14:paraId="21D3F204" w14:textId="48F4E35C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b/>
                <w:sz w:val="26"/>
                <w:szCs w:val="26"/>
              </w:rPr>
              <w:t>Alg 4</w:t>
            </w:r>
          </w:p>
        </w:tc>
      </w:tr>
      <w:tr w:rsidR="00BD5806" w:rsidRPr="00CF6B75" w14:paraId="000209E9" w14:textId="77777777" w:rsidTr="00BD5806">
        <w:trPr>
          <w:trHeight w:val="269"/>
        </w:trPr>
        <w:tc>
          <w:tcPr>
            <w:tcW w:w="1802" w:type="dxa"/>
          </w:tcPr>
          <w:p w14:paraId="294FC52F" w14:textId="3C1EEA92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10,000</w:t>
            </w:r>
          </w:p>
        </w:tc>
        <w:tc>
          <w:tcPr>
            <w:tcW w:w="1802" w:type="dxa"/>
          </w:tcPr>
          <w:p w14:paraId="744C6AD2" w14:textId="0CA0BCB9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91</w:t>
            </w:r>
          </w:p>
        </w:tc>
        <w:tc>
          <w:tcPr>
            <w:tcW w:w="1802" w:type="dxa"/>
          </w:tcPr>
          <w:p w14:paraId="32AAF6D2" w14:textId="1CD87D37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157</w:t>
            </w:r>
          </w:p>
        </w:tc>
        <w:tc>
          <w:tcPr>
            <w:tcW w:w="1802" w:type="dxa"/>
          </w:tcPr>
          <w:p w14:paraId="63CBABEE" w14:textId="7CC61711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02" w:type="dxa"/>
          </w:tcPr>
          <w:p w14:paraId="178FBAE8" w14:textId="566FD937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</w:tr>
      <w:tr w:rsidR="00BD5806" w:rsidRPr="00CF6B75" w14:paraId="5EB17D57" w14:textId="77777777" w:rsidTr="00BD5806">
        <w:trPr>
          <w:trHeight w:val="269"/>
        </w:trPr>
        <w:tc>
          <w:tcPr>
            <w:tcW w:w="1802" w:type="dxa"/>
          </w:tcPr>
          <w:p w14:paraId="2AE5833B" w14:textId="3A251838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20,000</w:t>
            </w:r>
          </w:p>
        </w:tc>
        <w:tc>
          <w:tcPr>
            <w:tcW w:w="1802" w:type="dxa"/>
          </w:tcPr>
          <w:p w14:paraId="41E83D69" w14:textId="2BD31FD7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</w:p>
        </w:tc>
        <w:tc>
          <w:tcPr>
            <w:tcW w:w="1802" w:type="dxa"/>
          </w:tcPr>
          <w:p w14:paraId="0588A9DC" w14:textId="5D793DCA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594</w:t>
            </w:r>
          </w:p>
        </w:tc>
        <w:tc>
          <w:tcPr>
            <w:tcW w:w="1802" w:type="dxa"/>
          </w:tcPr>
          <w:p w14:paraId="66E8FFB0" w14:textId="0F44618D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2" w:type="dxa"/>
          </w:tcPr>
          <w:p w14:paraId="13A5E792" w14:textId="4D5F18AB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D5806" w:rsidRPr="00CF6B75" w14:paraId="2864259A" w14:textId="77777777" w:rsidTr="00BD5806">
        <w:trPr>
          <w:trHeight w:val="269"/>
        </w:trPr>
        <w:tc>
          <w:tcPr>
            <w:tcW w:w="1802" w:type="dxa"/>
          </w:tcPr>
          <w:p w14:paraId="05060118" w14:textId="24C524E4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30,000</w:t>
            </w:r>
          </w:p>
        </w:tc>
        <w:tc>
          <w:tcPr>
            <w:tcW w:w="1802" w:type="dxa"/>
          </w:tcPr>
          <w:p w14:paraId="5264AFF0" w14:textId="56AE064A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436</w:t>
            </w:r>
          </w:p>
        </w:tc>
        <w:tc>
          <w:tcPr>
            <w:tcW w:w="1802" w:type="dxa"/>
          </w:tcPr>
          <w:p w14:paraId="7BBE6931" w14:textId="42F862D6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1201</w:t>
            </w:r>
          </w:p>
        </w:tc>
        <w:tc>
          <w:tcPr>
            <w:tcW w:w="1802" w:type="dxa"/>
          </w:tcPr>
          <w:p w14:paraId="52D6894A" w14:textId="4DF486B4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2" w:type="dxa"/>
          </w:tcPr>
          <w:p w14:paraId="0B5DCBE7" w14:textId="38E094DD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D5806" w:rsidRPr="00CF6B75" w14:paraId="3928974B" w14:textId="77777777" w:rsidTr="00BD5806">
        <w:trPr>
          <w:trHeight w:val="269"/>
        </w:trPr>
        <w:tc>
          <w:tcPr>
            <w:tcW w:w="1802" w:type="dxa"/>
          </w:tcPr>
          <w:p w14:paraId="6508D9ED" w14:textId="6B011D12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40,000</w:t>
            </w:r>
          </w:p>
        </w:tc>
        <w:tc>
          <w:tcPr>
            <w:tcW w:w="1802" w:type="dxa"/>
          </w:tcPr>
          <w:p w14:paraId="1F9D54CE" w14:textId="4DDD6630" w:rsidR="00BD5806" w:rsidRPr="00CF6B75" w:rsidRDefault="00A46CA4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746</w:t>
            </w:r>
          </w:p>
        </w:tc>
        <w:tc>
          <w:tcPr>
            <w:tcW w:w="1802" w:type="dxa"/>
          </w:tcPr>
          <w:p w14:paraId="71CB3867" w14:textId="1ABBA43A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2115</w:t>
            </w:r>
          </w:p>
        </w:tc>
        <w:tc>
          <w:tcPr>
            <w:tcW w:w="1802" w:type="dxa"/>
          </w:tcPr>
          <w:p w14:paraId="1C3FB1E5" w14:textId="2B97F28E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02" w:type="dxa"/>
          </w:tcPr>
          <w:p w14:paraId="52985603" w14:textId="7F40EEE0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D5806" w:rsidRPr="00CF6B75" w14:paraId="3F218B7E" w14:textId="77777777" w:rsidTr="00BD5806">
        <w:trPr>
          <w:trHeight w:val="269"/>
        </w:trPr>
        <w:tc>
          <w:tcPr>
            <w:tcW w:w="1802" w:type="dxa"/>
          </w:tcPr>
          <w:p w14:paraId="033D793F" w14:textId="026EAD75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50,000</w:t>
            </w:r>
          </w:p>
        </w:tc>
        <w:tc>
          <w:tcPr>
            <w:tcW w:w="1802" w:type="dxa"/>
          </w:tcPr>
          <w:p w14:paraId="686110BE" w14:textId="1A21E29E" w:rsidR="00BD5806" w:rsidRPr="00CF6B75" w:rsidRDefault="00A46CA4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1070</w:t>
            </w:r>
          </w:p>
        </w:tc>
        <w:tc>
          <w:tcPr>
            <w:tcW w:w="1802" w:type="dxa"/>
          </w:tcPr>
          <w:p w14:paraId="6ECC4554" w14:textId="41A61F6C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3281</w:t>
            </w:r>
          </w:p>
        </w:tc>
        <w:tc>
          <w:tcPr>
            <w:tcW w:w="1802" w:type="dxa"/>
          </w:tcPr>
          <w:p w14:paraId="2D8CA579" w14:textId="1D103FDD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2" w:type="dxa"/>
          </w:tcPr>
          <w:p w14:paraId="07B4D379" w14:textId="136EBBA8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D5806" w:rsidRPr="00CF6B75" w14:paraId="72E402AB" w14:textId="77777777" w:rsidTr="00BD5806">
        <w:trPr>
          <w:trHeight w:val="269"/>
        </w:trPr>
        <w:tc>
          <w:tcPr>
            <w:tcW w:w="1802" w:type="dxa"/>
          </w:tcPr>
          <w:p w14:paraId="4AE4690E" w14:textId="16D848D4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60,000</w:t>
            </w:r>
          </w:p>
        </w:tc>
        <w:tc>
          <w:tcPr>
            <w:tcW w:w="1802" w:type="dxa"/>
          </w:tcPr>
          <w:p w14:paraId="379F2710" w14:textId="0D452D81" w:rsidR="00BD5806" w:rsidRPr="00CF6B75" w:rsidRDefault="00A46CA4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1594</w:t>
            </w:r>
          </w:p>
        </w:tc>
        <w:tc>
          <w:tcPr>
            <w:tcW w:w="1802" w:type="dxa"/>
          </w:tcPr>
          <w:p w14:paraId="6FAA56A5" w14:textId="20FF7EEC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4751</w:t>
            </w:r>
          </w:p>
        </w:tc>
        <w:tc>
          <w:tcPr>
            <w:tcW w:w="1802" w:type="dxa"/>
          </w:tcPr>
          <w:p w14:paraId="74CADCDE" w14:textId="04B4EE11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02" w:type="dxa"/>
          </w:tcPr>
          <w:p w14:paraId="25882444" w14:textId="2C1DBCD9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D5806" w:rsidRPr="00CF6B75" w14:paraId="06E5EC23" w14:textId="77777777" w:rsidTr="00BD5806">
        <w:trPr>
          <w:trHeight w:val="269"/>
        </w:trPr>
        <w:tc>
          <w:tcPr>
            <w:tcW w:w="1802" w:type="dxa"/>
          </w:tcPr>
          <w:p w14:paraId="3298D23A" w14:textId="14302A6D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70,000</w:t>
            </w:r>
          </w:p>
        </w:tc>
        <w:tc>
          <w:tcPr>
            <w:tcW w:w="1802" w:type="dxa"/>
          </w:tcPr>
          <w:p w14:paraId="2BC5D55C" w14:textId="5BCF75B9" w:rsidR="00BD5806" w:rsidRPr="00CF6B75" w:rsidRDefault="00A46CA4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2175</w:t>
            </w:r>
          </w:p>
        </w:tc>
        <w:tc>
          <w:tcPr>
            <w:tcW w:w="1802" w:type="dxa"/>
          </w:tcPr>
          <w:p w14:paraId="5F96FF8A" w14:textId="31EF5354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6425</w:t>
            </w:r>
          </w:p>
        </w:tc>
        <w:tc>
          <w:tcPr>
            <w:tcW w:w="1802" w:type="dxa"/>
          </w:tcPr>
          <w:p w14:paraId="3ED63829" w14:textId="455C9076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02" w:type="dxa"/>
          </w:tcPr>
          <w:p w14:paraId="3B354D5E" w14:textId="0B1EDBA2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D5806" w:rsidRPr="00CF6B75" w14:paraId="3F6C2AC0" w14:textId="77777777" w:rsidTr="00BD5806">
        <w:trPr>
          <w:trHeight w:val="269"/>
        </w:trPr>
        <w:tc>
          <w:tcPr>
            <w:tcW w:w="1802" w:type="dxa"/>
          </w:tcPr>
          <w:p w14:paraId="31C4BBEE" w14:textId="67431958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80,000</w:t>
            </w:r>
          </w:p>
        </w:tc>
        <w:tc>
          <w:tcPr>
            <w:tcW w:w="1802" w:type="dxa"/>
          </w:tcPr>
          <w:p w14:paraId="636A7732" w14:textId="7AFA7992" w:rsidR="00BD5806" w:rsidRPr="00CF6B75" w:rsidRDefault="00A46CA4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2493</w:t>
            </w:r>
          </w:p>
        </w:tc>
        <w:tc>
          <w:tcPr>
            <w:tcW w:w="1802" w:type="dxa"/>
          </w:tcPr>
          <w:p w14:paraId="066B9BEC" w14:textId="17A9B1ED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8363</w:t>
            </w:r>
          </w:p>
        </w:tc>
        <w:tc>
          <w:tcPr>
            <w:tcW w:w="1802" w:type="dxa"/>
          </w:tcPr>
          <w:p w14:paraId="69496FA5" w14:textId="7616CE5F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02" w:type="dxa"/>
          </w:tcPr>
          <w:p w14:paraId="414CEEA6" w14:textId="63F807EC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D5806" w:rsidRPr="00CF6B75" w14:paraId="5F4572AF" w14:textId="77777777" w:rsidTr="00BD5806">
        <w:trPr>
          <w:trHeight w:val="269"/>
        </w:trPr>
        <w:tc>
          <w:tcPr>
            <w:tcW w:w="1802" w:type="dxa"/>
          </w:tcPr>
          <w:p w14:paraId="53C2E8FA" w14:textId="2B5E99E8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90,000</w:t>
            </w:r>
          </w:p>
        </w:tc>
        <w:tc>
          <w:tcPr>
            <w:tcW w:w="1802" w:type="dxa"/>
          </w:tcPr>
          <w:p w14:paraId="7770A23F" w14:textId="2CD2DDDE" w:rsidR="00BD5806" w:rsidRPr="00CF6B75" w:rsidRDefault="00A46CA4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3151</w:t>
            </w:r>
          </w:p>
        </w:tc>
        <w:tc>
          <w:tcPr>
            <w:tcW w:w="1802" w:type="dxa"/>
          </w:tcPr>
          <w:p w14:paraId="370D4C83" w14:textId="6B5DC85F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10601</w:t>
            </w:r>
          </w:p>
        </w:tc>
        <w:tc>
          <w:tcPr>
            <w:tcW w:w="1802" w:type="dxa"/>
          </w:tcPr>
          <w:p w14:paraId="143D20B9" w14:textId="3D54DADA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2" w:type="dxa"/>
          </w:tcPr>
          <w:p w14:paraId="081D189A" w14:textId="7B5CA92B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BD5806" w:rsidRPr="00CF6B75" w14:paraId="416E327F" w14:textId="77777777" w:rsidTr="00BD5806">
        <w:trPr>
          <w:trHeight w:val="269"/>
        </w:trPr>
        <w:tc>
          <w:tcPr>
            <w:tcW w:w="1802" w:type="dxa"/>
          </w:tcPr>
          <w:p w14:paraId="468D2056" w14:textId="3B7C51E5" w:rsidR="00BD5806" w:rsidRPr="00CF6B75" w:rsidRDefault="00BD5806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100,000</w:t>
            </w:r>
          </w:p>
        </w:tc>
        <w:tc>
          <w:tcPr>
            <w:tcW w:w="1802" w:type="dxa"/>
          </w:tcPr>
          <w:p w14:paraId="2F1E6DDE" w14:textId="065522AD" w:rsidR="00BD5806" w:rsidRPr="00CF6B75" w:rsidRDefault="00A46CA4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3861</w:t>
            </w:r>
          </w:p>
        </w:tc>
        <w:tc>
          <w:tcPr>
            <w:tcW w:w="1802" w:type="dxa"/>
          </w:tcPr>
          <w:p w14:paraId="3D69A355" w14:textId="77C185B2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13049</w:t>
            </w:r>
          </w:p>
        </w:tc>
        <w:tc>
          <w:tcPr>
            <w:tcW w:w="1802" w:type="dxa"/>
          </w:tcPr>
          <w:p w14:paraId="18ABCAE0" w14:textId="3096623E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2" w:type="dxa"/>
          </w:tcPr>
          <w:p w14:paraId="1192A26F" w14:textId="1443C123" w:rsidR="00BD5806" w:rsidRPr="00CF6B75" w:rsidRDefault="0016643B" w:rsidP="005126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F6B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F24B1F4" w14:textId="77777777" w:rsidR="00895C93" w:rsidRPr="00CF6B75" w:rsidRDefault="00895C93" w:rsidP="005645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B23918" w14:textId="6239C118" w:rsidR="00C748CB" w:rsidRPr="00CF6B75" w:rsidRDefault="00C748CB" w:rsidP="00C748C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CB1AB6E" wp14:editId="19EF8FAC">
            <wp:extent cx="4733616" cy="3564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151" cy="36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222D" w14:textId="53CD0D62" w:rsidR="00404049" w:rsidRPr="00CF6B75" w:rsidRDefault="00404049" w:rsidP="00C748CB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CF6B75">
        <w:rPr>
          <w:rFonts w:ascii="Times New Roman" w:hAnsi="Times New Roman" w:cs="Times New Roman"/>
          <w:i/>
          <w:sz w:val="26"/>
          <w:szCs w:val="26"/>
        </w:rPr>
        <w:t>Figure 1: Graph of 4 algorithms</w:t>
      </w:r>
    </w:p>
    <w:p w14:paraId="69972A59" w14:textId="77777777" w:rsidR="00284428" w:rsidRPr="00CF6B75" w:rsidRDefault="00284428" w:rsidP="00C748CB">
      <w:pPr>
        <w:pStyle w:val="ListParagraph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0B1FFADA" w14:textId="53426E2E" w:rsidR="0016643B" w:rsidRPr="00CF6B75" w:rsidRDefault="0016643B" w:rsidP="005645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sz w:val="26"/>
          <w:szCs w:val="26"/>
        </w:rPr>
        <w:t xml:space="preserve">As we can see, the </w:t>
      </w:r>
      <w:r w:rsidRPr="00CF6B75">
        <w:rPr>
          <w:rFonts w:ascii="Times New Roman" w:hAnsi="Times New Roman" w:cs="Times New Roman"/>
          <w:b/>
          <w:sz w:val="26"/>
          <w:szCs w:val="26"/>
        </w:rPr>
        <w:t xml:space="preserve">Alg 3, 4 </w:t>
      </w:r>
      <w:r w:rsidRPr="00CF6B75">
        <w:rPr>
          <w:rFonts w:ascii="Times New Roman" w:hAnsi="Times New Roman" w:cs="Times New Roman"/>
          <w:sz w:val="26"/>
          <w:szCs w:val="26"/>
        </w:rPr>
        <w:t xml:space="preserve">is very efficient although the size of the array is increasing, the time for computation is not increasing. While the two first Algorithm is not as good as the two last </w:t>
      </w:r>
      <w:r w:rsidR="00375C73">
        <w:rPr>
          <w:rFonts w:ascii="Times New Roman" w:hAnsi="Times New Roman" w:cs="Times New Roman"/>
          <w:sz w:val="26"/>
          <w:szCs w:val="26"/>
        </w:rPr>
        <w:t>which is u</w:t>
      </w:r>
      <w:r w:rsidR="007E03B4">
        <w:rPr>
          <w:rFonts w:ascii="Times New Roman" w:hAnsi="Times New Roman" w:cs="Times New Roman"/>
          <w:sz w:val="26"/>
          <w:szCs w:val="26"/>
        </w:rPr>
        <w:t>sing one loop and stream</w:t>
      </w:r>
      <w:r w:rsidRPr="00CF6B75">
        <w:rPr>
          <w:rFonts w:ascii="Times New Roman" w:hAnsi="Times New Roman" w:cs="Times New Roman"/>
          <w:sz w:val="26"/>
          <w:szCs w:val="26"/>
        </w:rPr>
        <w:t xml:space="preserve">. </w:t>
      </w:r>
      <w:r w:rsidR="00A3750A">
        <w:rPr>
          <w:rFonts w:ascii="Times New Roman" w:hAnsi="Times New Roman" w:cs="Times New Roman"/>
          <w:sz w:val="26"/>
          <w:szCs w:val="26"/>
        </w:rPr>
        <w:t xml:space="preserve">Algorithm </w:t>
      </w:r>
      <w:r w:rsidR="00326BDE">
        <w:rPr>
          <w:rFonts w:ascii="Times New Roman" w:hAnsi="Times New Roman" w:cs="Times New Roman"/>
          <w:sz w:val="26"/>
          <w:szCs w:val="26"/>
        </w:rPr>
        <w:t xml:space="preserve">2 </w:t>
      </w:r>
      <w:r w:rsidR="00966613">
        <w:rPr>
          <w:rFonts w:ascii="Times New Roman" w:hAnsi="Times New Roman" w:cs="Times New Roman"/>
          <w:sz w:val="26"/>
          <w:szCs w:val="26"/>
        </w:rPr>
        <w:t>with</w:t>
      </w:r>
      <w:r w:rsidR="00326BDE">
        <w:rPr>
          <w:rFonts w:ascii="Times New Roman" w:hAnsi="Times New Roman" w:cs="Times New Roman"/>
          <w:sz w:val="26"/>
          <w:szCs w:val="26"/>
        </w:rPr>
        <w:t xml:space="preserve"> l</w:t>
      </w:r>
      <w:r w:rsidRPr="00CF6B75">
        <w:rPr>
          <w:rFonts w:ascii="Times New Roman" w:hAnsi="Times New Roman" w:cs="Times New Roman"/>
          <w:sz w:val="26"/>
          <w:szCs w:val="26"/>
        </w:rPr>
        <w:t xml:space="preserve">oop inside a loop </w:t>
      </w:r>
      <w:r w:rsidR="00966613">
        <w:rPr>
          <w:rFonts w:ascii="Times New Roman" w:hAnsi="Times New Roman" w:cs="Times New Roman"/>
          <w:sz w:val="26"/>
          <w:szCs w:val="26"/>
        </w:rPr>
        <w:t xml:space="preserve">has </w:t>
      </w:r>
      <w:r w:rsidRPr="00CF6B75">
        <w:rPr>
          <w:rFonts w:ascii="Times New Roman" w:hAnsi="Times New Roman" w:cs="Times New Roman"/>
          <w:sz w:val="26"/>
          <w:szCs w:val="26"/>
        </w:rPr>
        <w:t>worst performance.</w:t>
      </w:r>
    </w:p>
    <w:p w14:paraId="47FBC6B5" w14:textId="77777777" w:rsidR="00F90E8F" w:rsidRPr="00CF6B75" w:rsidRDefault="00F90E8F" w:rsidP="005645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D76BD2" w14:textId="2A38456C" w:rsidR="002F6F4E" w:rsidRPr="00CF6B75" w:rsidRDefault="002F6F4E" w:rsidP="005645E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F6B75">
        <w:rPr>
          <w:rFonts w:ascii="Times New Roman" w:hAnsi="Times New Roman" w:cs="Times New Roman"/>
          <w:sz w:val="26"/>
          <w:szCs w:val="26"/>
        </w:rPr>
        <w:t xml:space="preserve">In term of </w:t>
      </w:r>
      <w:r w:rsidR="00BD421E" w:rsidRPr="00CF6B75">
        <w:rPr>
          <w:rFonts w:ascii="Times New Roman" w:hAnsi="Times New Roman" w:cs="Times New Roman"/>
          <w:sz w:val="26"/>
          <w:szCs w:val="26"/>
        </w:rPr>
        <w:t xml:space="preserve">space (the memory), algorithm 1 use </w:t>
      </w:r>
      <w:r w:rsidR="00433DB3" w:rsidRPr="00CF6B75">
        <w:rPr>
          <w:rFonts w:ascii="Times New Roman" w:hAnsi="Times New Roman" w:cs="Times New Roman"/>
          <w:sz w:val="26"/>
          <w:szCs w:val="26"/>
        </w:rPr>
        <w:t>one additional array for even number that means it costs more memory as compared to the last 3 algorithm</w:t>
      </w:r>
      <w:r w:rsidR="002A369B" w:rsidRPr="00CF6B75">
        <w:rPr>
          <w:rFonts w:ascii="Times New Roman" w:hAnsi="Times New Roman" w:cs="Times New Roman"/>
          <w:sz w:val="26"/>
          <w:szCs w:val="26"/>
        </w:rPr>
        <w:t>s</w:t>
      </w:r>
      <w:r w:rsidR="00FB7145" w:rsidRPr="00CF6B75">
        <w:rPr>
          <w:rFonts w:ascii="Times New Roman" w:hAnsi="Times New Roman" w:cs="Times New Roman"/>
          <w:sz w:val="26"/>
          <w:szCs w:val="26"/>
        </w:rPr>
        <w:t>.</w:t>
      </w:r>
    </w:p>
    <w:p w14:paraId="2102EB3B" w14:textId="77777777" w:rsidR="00F90E8F" w:rsidRPr="00CF6B75" w:rsidRDefault="00F90E8F" w:rsidP="005645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213165" w14:textId="4BEA0F12" w:rsidR="00BD421E" w:rsidRPr="00CF6B75" w:rsidRDefault="00BD421E" w:rsidP="005645EC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CF6B75">
        <w:rPr>
          <w:rFonts w:ascii="Times New Roman" w:hAnsi="Times New Roman" w:cs="Times New Roman"/>
          <w:sz w:val="26"/>
          <w:szCs w:val="26"/>
        </w:rPr>
        <w:t xml:space="preserve">For more detail, please </w:t>
      </w:r>
      <w:r w:rsidR="00033C6E" w:rsidRPr="00CF6B75">
        <w:rPr>
          <w:rFonts w:ascii="Times New Roman" w:hAnsi="Times New Roman" w:cs="Times New Roman"/>
          <w:sz w:val="26"/>
          <w:szCs w:val="26"/>
        </w:rPr>
        <w:t>look</w:t>
      </w:r>
      <w:r w:rsidRPr="00CF6B75">
        <w:rPr>
          <w:rFonts w:ascii="Times New Roman" w:hAnsi="Times New Roman" w:cs="Times New Roman"/>
          <w:sz w:val="26"/>
          <w:szCs w:val="26"/>
        </w:rPr>
        <w:t xml:space="preserve"> at </w:t>
      </w:r>
      <w:r w:rsidRPr="00CF6B75">
        <w:rPr>
          <w:rFonts w:ascii="Times New Roman" w:hAnsi="Times New Roman" w:cs="Times New Roman"/>
          <w:i/>
          <w:sz w:val="26"/>
          <w:szCs w:val="26"/>
        </w:rPr>
        <w:t>Question1.java</w:t>
      </w:r>
    </w:p>
    <w:p w14:paraId="4BCC034B" w14:textId="77777777" w:rsidR="00FB7145" w:rsidRPr="00CF6B75" w:rsidRDefault="00FB7145" w:rsidP="005645E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FCD2B75" w14:textId="6F5B8D9F" w:rsidR="00896BEC" w:rsidRPr="00CF6B75" w:rsidRDefault="00896BEC" w:rsidP="00896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CF6B75">
        <w:rPr>
          <w:rFonts w:ascii="Times New Roman" w:hAnsi="Times New Roman" w:cs="Times New Roman"/>
          <w:b/>
          <w:sz w:val="26"/>
          <w:szCs w:val="26"/>
        </w:rPr>
        <w:t>Question 2 – Proof by induction</w:t>
      </w:r>
    </w:p>
    <w:p w14:paraId="5C1E24B3" w14:textId="2EF7B470" w:rsidR="001E5526" w:rsidRPr="00CF6B75" w:rsidRDefault="001E5526" w:rsidP="001E5526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Let F(n) denote the nth Fibonacci number. Prove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 xml:space="preserve">F(n) &gt;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n</m:t>
            </m:r>
          </m:sup>
        </m:sSup>
      </m:oMath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 for n &gt; 4</w:t>
      </w:r>
    </w:p>
    <w:p w14:paraId="17B2B598" w14:textId="77777777" w:rsidR="003A6694" w:rsidRPr="00CF6B75" w:rsidRDefault="003A6694" w:rsidP="001E5526">
      <w:pPr>
        <w:pStyle w:val="ListParagrap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B9894B" w14:textId="74E6370F" w:rsidR="000366D8" w:rsidRPr="00CF6B75" w:rsidRDefault="00BD688D" w:rsidP="001E5526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b/>
          <w:sz w:val="26"/>
          <w:szCs w:val="26"/>
        </w:rPr>
        <w:t>Base cases</w:t>
      </w:r>
      <w:r w:rsidRPr="00CF6B75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4A479EC" w14:textId="4631981F" w:rsidR="00BD688D" w:rsidRPr="00CF6B75" w:rsidRDefault="00BD688D" w:rsidP="001E5526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n=5=&gt;F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5</m:t>
              </m:r>
            </m:sup>
          </m:sSup>
        </m:oMath>
      </m:oMathPara>
    </w:p>
    <w:p w14:paraId="3BC393EF" w14:textId="6999CFDC" w:rsidR="00FC2452" w:rsidRPr="00CF6B75" w:rsidRDefault="00FC2452" w:rsidP="001E5526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n=6=&gt;F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&gt;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6</m:t>
              </m:r>
            </m:sup>
          </m:sSup>
        </m:oMath>
      </m:oMathPara>
    </w:p>
    <w:p w14:paraId="4CC80E20" w14:textId="77777777" w:rsidR="00FC2452" w:rsidRPr="00CF6B75" w:rsidRDefault="00FC2452" w:rsidP="001E5526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446E02C0" w14:textId="043435FB" w:rsidR="00FC2452" w:rsidRPr="00CF6B75" w:rsidRDefault="00FC2452" w:rsidP="00FC245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sz w:val="26"/>
          <w:szCs w:val="26"/>
        </w:rPr>
        <w:t>Clearly, the result holds.</w:t>
      </w:r>
    </w:p>
    <w:p w14:paraId="2368BD55" w14:textId="77777777" w:rsidR="00FC2452" w:rsidRPr="00CF6B75" w:rsidRDefault="00FC2452" w:rsidP="00FC245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62079854" w14:textId="703410FF" w:rsidR="00FC2452" w:rsidRPr="00CF6B75" w:rsidRDefault="00FC2452" w:rsidP="00FC245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b/>
          <w:sz w:val="26"/>
          <w:szCs w:val="26"/>
        </w:rPr>
        <w:t>Hypothesis:</w:t>
      </w:r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 Assume</w:t>
      </w:r>
      <w:r w:rsidR="00AB68CB" w:rsidRPr="00CF6B75">
        <w:rPr>
          <w:rFonts w:ascii="Times New Roman" w:eastAsia="Times New Roman" w:hAnsi="Times New Roman" w:cs="Times New Roman"/>
          <w:sz w:val="26"/>
          <w:szCs w:val="26"/>
        </w:rPr>
        <w:t xml:space="preserve"> the result is true for all values of n in the interval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[5, 6, …, m]</m:t>
        </m:r>
      </m:oMath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</w:rPr>
          <m:t>&gt;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m</m:t>
            </m:r>
          </m:sup>
        </m:sSup>
      </m:oMath>
      <w:r w:rsidR="00AB68CB" w:rsidRPr="00CF6B75">
        <w:rPr>
          <w:rFonts w:ascii="Times New Roman" w:eastAsia="Times New Roman" w:hAnsi="Times New Roman" w:cs="Times New Roman"/>
          <w:sz w:val="26"/>
          <w:szCs w:val="26"/>
        </w:rPr>
        <w:t>. That is, m is the largest value for which the result is true</w:t>
      </w:r>
    </w:p>
    <w:p w14:paraId="652E305E" w14:textId="5308C674" w:rsidR="00EE2137" w:rsidRPr="00CF6B75" w:rsidRDefault="00EE2137" w:rsidP="00FC2452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b/>
          <w:sz w:val="26"/>
          <w:szCs w:val="26"/>
        </w:rPr>
        <w:t xml:space="preserve">Induction step: </w:t>
      </w:r>
      <w:r w:rsidRPr="00CF6B75">
        <w:rPr>
          <w:rFonts w:ascii="Times New Roman" w:eastAsia="Times New Roman" w:hAnsi="Times New Roman" w:cs="Times New Roman"/>
          <w:sz w:val="26"/>
          <w:szCs w:val="26"/>
        </w:rPr>
        <w:t>We need to prove the following is true</w:t>
      </w:r>
    </w:p>
    <w:p w14:paraId="3B24D5D2" w14:textId="56311D43" w:rsidR="0054749F" w:rsidRPr="00CF6B75" w:rsidRDefault="00AA71D3" w:rsidP="0054749F">
      <w:pPr>
        <w:pStyle w:val="ListParagraph"/>
        <w:tabs>
          <w:tab w:val="left" w:pos="567"/>
        </w:tabs>
        <w:rPr>
          <w:rFonts w:ascii="Times New Roman" w:eastAsia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/>
                  <w:sz w:val="26"/>
                  <w:szCs w:val="2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= 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+F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Due to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sz w:val="26"/>
                  <w:szCs w:val="26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: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m-1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m+1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 xml:space="preserve">1+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sSup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m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1+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⟺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&gt;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16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e>
          </m:d>
        </m:oMath>
      </m:oMathPara>
    </w:p>
    <w:p w14:paraId="51BB6533" w14:textId="6A662461" w:rsidR="00AA71D3" w:rsidRPr="00CF6B75" w:rsidRDefault="0054749F" w:rsidP="0054749F">
      <w:pPr>
        <w:pStyle w:val="ListParagraph"/>
        <w:tabs>
          <w:tab w:val="left" w:pos="567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CF6B75">
        <w:rPr>
          <w:rFonts w:ascii="Times New Roman" w:eastAsia="Times New Roman" w:hAnsi="Times New Roman" w:cs="Times New Roman"/>
          <w:b/>
          <w:sz w:val="26"/>
          <w:szCs w:val="26"/>
        </w:rPr>
        <w:t>(2)</w:t>
      </w:r>
      <w:r w:rsidRPr="00CF6B75">
        <w:rPr>
          <w:rFonts w:ascii="Times New Roman" w:eastAsia="Times New Roman" w:hAnsi="Times New Roman" w:cs="Times New Roman"/>
          <w:sz w:val="26"/>
          <w:szCs w:val="26"/>
        </w:rPr>
        <w:t xml:space="preserve"> is clearly true.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w:br/>
        </m:r>
      </m:oMath>
      <w:r w:rsidRPr="00CF6B75">
        <w:rPr>
          <w:rFonts w:ascii="Times New Roman" w:eastAsia="Times New Roman" w:hAnsi="Times New Roman" w:cs="Times New Roman"/>
          <w:sz w:val="26"/>
          <w:szCs w:val="26"/>
        </w:rPr>
        <w:t>So the problem is proved</w:t>
      </w:r>
    </w:p>
    <w:p w14:paraId="77F92ECB" w14:textId="39DDB133" w:rsidR="00AA71D3" w:rsidRPr="00CF6B75" w:rsidRDefault="00AA71D3" w:rsidP="00FC24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AA71D3" w:rsidRPr="00CF6B75" w:rsidSect="00184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A7DB9"/>
    <w:multiLevelType w:val="hybridMultilevel"/>
    <w:tmpl w:val="136C8170"/>
    <w:lvl w:ilvl="0" w:tplc="8CF036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279E4"/>
    <w:multiLevelType w:val="hybridMultilevel"/>
    <w:tmpl w:val="8CC850B8"/>
    <w:lvl w:ilvl="0" w:tplc="536CB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4"/>
    <w:rsid w:val="000115F4"/>
    <w:rsid w:val="0002619C"/>
    <w:rsid w:val="00033C6E"/>
    <w:rsid w:val="00035CED"/>
    <w:rsid w:val="000366D8"/>
    <w:rsid w:val="00050ADC"/>
    <w:rsid w:val="00063F8B"/>
    <w:rsid w:val="000737D0"/>
    <w:rsid w:val="00086BEA"/>
    <w:rsid w:val="001358E8"/>
    <w:rsid w:val="0016643B"/>
    <w:rsid w:val="00184679"/>
    <w:rsid w:val="001846CC"/>
    <w:rsid w:val="0018641C"/>
    <w:rsid w:val="001E4985"/>
    <w:rsid w:val="001E5526"/>
    <w:rsid w:val="001E581B"/>
    <w:rsid w:val="00207E5C"/>
    <w:rsid w:val="00222EDB"/>
    <w:rsid w:val="00284428"/>
    <w:rsid w:val="002A369B"/>
    <w:rsid w:val="002F6F4E"/>
    <w:rsid w:val="00303403"/>
    <w:rsid w:val="00326B39"/>
    <w:rsid w:val="00326BDE"/>
    <w:rsid w:val="0036608C"/>
    <w:rsid w:val="00372217"/>
    <w:rsid w:val="00375C73"/>
    <w:rsid w:val="003A06B1"/>
    <w:rsid w:val="003A6694"/>
    <w:rsid w:val="003F1EFE"/>
    <w:rsid w:val="00404049"/>
    <w:rsid w:val="00430E39"/>
    <w:rsid w:val="00433DB3"/>
    <w:rsid w:val="004F6A34"/>
    <w:rsid w:val="0051261D"/>
    <w:rsid w:val="005369FF"/>
    <w:rsid w:val="0054749F"/>
    <w:rsid w:val="00556FBF"/>
    <w:rsid w:val="005645EC"/>
    <w:rsid w:val="00611E4B"/>
    <w:rsid w:val="006626A8"/>
    <w:rsid w:val="0067143E"/>
    <w:rsid w:val="00683571"/>
    <w:rsid w:val="006E3ADB"/>
    <w:rsid w:val="007338E8"/>
    <w:rsid w:val="007779BA"/>
    <w:rsid w:val="007A182F"/>
    <w:rsid w:val="007E03B4"/>
    <w:rsid w:val="00827EE6"/>
    <w:rsid w:val="0086675D"/>
    <w:rsid w:val="00895C93"/>
    <w:rsid w:val="00896BEC"/>
    <w:rsid w:val="008C7642"/>
    <w:rsid w:val="008D3D6C"/>
    <w:rsid w:val="00915555"/>
    <w:rsid w:val="00941287"/>
    <w:rsid w:val="00963018"/>
    <w:rsid w:val="00966613"/>
    <w:rsid w:val="00995BC1"/>
    <w:rsid w:val="009E73DA"/>
    <w:rsid w:val="00A33815"/>
    <w:rsid w:val="00A346E2"/>
    <w:rsid w:val="00A3750A"/>
    <w:rsid w:val="00A42BFB"/>
    <w:rsid w:val="00A45206"/>
    <w:rsid w:val="00A46CA4"/>
    <w:rsid w:val="00A66BE1"/>
    <w:rsid w:val="00A80068"/>
    <w:rsid w:val="00AA71D3"/>
    <w:rsid w:val="00AB68CB"/>
    <w:rsid w:val="00B23C5F"/>
    <w:rsid w:val="00B279C9"/>
    <w:rsid w:val="00B97DB9"/>
    <w:rsid w:val="00BA6758"/>
    <w:rsid w:val="00BD421E"/>
    <w:rsid w:val="00BD5806"/>
    <w:rsid w:val="00BD688D"/>
    <w:rsid w:val="00C02BD1"/>
    <w:rsid w:val="00C15305"/>
    <w:rsid w:val="00C70347"/>
    <w:rsid w:val="00C748CB"/>
    <w:rsid w:val="00CE7051"/>
    <w:rsid w:val="00CF6B75"/>
    <w:rsid w:val="00D60BAC"/>
    <w:rsid w:val="00D730BE"/>
    <w:rsid w:val="00DE1F70"/>
    <w:rsid w:val="00E167F5"/>
    <w:rsid w:val="00E41FD5"/>
    <w:rsid w:val="00EA3300"/>
    <w:rsid w:val="00EE2137"/>
    <w:rsid w:val="00F013A1"/>
    <w:rsid w:val="00F023E4"/>
    <w:rsid w:val="00F67F3D"/>
    <w:rsid w:val="00F85A3B"/>
    <w:rsid w:val="00F90E8F"/>
    <w:rsid w:val="00FB7145"/>
    <w:rsid w:val="00FC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E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1F70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1F70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E1F70"/>
    <w:rPr>
      <w:b/>
      <w:bCs/>
    </w:rPr>
  </w:style>
  <w:style w:type="paragraph" w:styleId="ListParagraph">
    <w:name w:val="List Paragraph"/>
    <w:basedOn w:val="Normal"/>
    <w:uiPriority w:val="34"/>
    <w:qFormat/>
    <w:rsid w:val="00896BEC"/>
    <w:pPr>
      <w:ind w:left="720"/>
      <w:contextualSpacing/>
    </w:pPr>
  </w:style>
  <w:style w:type="table" w:styleId="TableGrid">
    <w:name w:val="Table Grid"/>
    <w:basedOn w:val="TableNormal"/>
    <w:uiPriority w:val="39"/>
    <w:rsid w:val="00BD5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6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8</cp:revision>
  <cp:lastPrinted>2019-02-28T03:02:00Z</cp:lastPrinted>
  <dcterms:created xsi:type="dcterms:W3CDTF">2019-02-28T03:02:00Z</dcterms:created>
  <dcterms:modified xsi:type="dcterms:W3CDTF">2019-02-28T03:04:00Z</dcterms:modified>
</cp:coreProperties>
</file>