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B842" w14:textId="4A1E17F6" w:rsidR="00EF41D0" w:rsidRDefault="00020AC8">
      <w:r>
        <w:t>Q2,</w:t>
      </w:r>
    </w:p>
    <w:p w14:paraId="7F8A2250" w14:textId="3FABB488" w:rsidR="00020AC8" w:rsidRDefault="00E125DE">
      <w:r>
        <w:t xml:space="preserve">We can use </w:t>
      </w:r>
      <w:proofErr w:type="spellStart"/>
      <w:r>
        <w:t>mergeSort</w:t>
      </w:r>
      <w:proofErr w:type="spellEnd"/>
      <w:r>
        <w:t xml:space="preserve"> so that we can have exactly 5 comparisons for 4 elements.</w:t>
      </w:r>
    </w:p>
    <w:p w14:paraId="39399CC6" w14:textId="2FB35339" w:rsidR="00E125DE" w:rsidRDefault="00E125DE">
      <w:r>
        <w:t>Bubble, selection and insertion sort take more than 5 comparisons for 4 elements.</w:t>
      </w:r>
    </w:p>
    <w:p w14:paraId="0D8C7F1D" w14:textId="77777777" w:rsidR="00E125DE" w:rsidRDefault="00E125DE"/>
    <w:p w14:paraId="1B1AD837" w14:textId="77777777" w:rsidR="00E125DE" w:rsidRDefault="00E125DE"/>
    <w:p w14:paraId="349BA52F" w14:textId="77777777" w:rsidR="00E125DE" w:rsidRDefault="00E125DE">
      <w:r>
        <w:t xml:space="preserve">Algorithm </w:t>
      </w:r>
      <w:proofErr w:type="spellStart"/>
      <w:r>
        <w:t>mergeSort</w:t>
      </w:r>
      <w:proofErr w:type="spellEnd"/>
      <w:r>
        <w:t xml:space="preserve">(S) </w:t>
      </w:r>
    </w:p>
    <w:p w14:paraId="1FA3B20D" w14:textId="77777777" w:rsidR="00E125DE" w:rsidRDefault="00E125DE">
      <w:r>
        <w:t>Input sequence S with</w:t>
      </w:r>
      <w:r>
        <w:t xml:space="preserve"> 4</w:t>
      </w:r>
      <w:r>
        <w:t xml:space="preserve">  </w:t>
      </w:r>
    </w:p>
    <w:p w14:paraId="1F3D20B2" w14:textId="77777777" w:rsidR="00E125DE" w:rsidRDefault="00E125DE">
      <w:r>
        <w:t>Output sequence S sorted</w:t>
      </w:r>
    </w:p>
    <w:p w14:paraId="5D0C7F66" w14:textId="77777777" w:rsidR="00E125DE" w:rsidRDefault="00E125DE">
      <w:r>
        <w:t xml:space="preserve"> if </w:t>
      </w:r>
      <w:proofErr w:type="spellStart"/>
      <w:proofErr w:type="gramStart"/>
      <w:r>
        <w:t>S.size</w:t>
      </w:r>
      <w:proofErr w:type="spellEnd"/>
      <w:proofErr w:type="gramEnd"/>
      <w:r>
        <w:t>() &gt; 1 then</w:t>
      </w:r>
    </w:p>
    <w:p w14:paraId="2B177317" w14:textId="77777777" w:rsidR="00E125DE" w:rsidRDefault="00E125DE">
      <w:r>
        <w:t xml:space="preserve"> (S</w:t>
      </w:r>
      <w:proofErr w:type="gramStart"/>
      <w:r>
        <w:t>1 ,</w:t>
      </w:r>
      <w:proofErr w:type="gramEnd"/>
      <w:r>
        <w:t xml:space="preserve"> S2 ) </w:t>
      </w:r>
      <w:r>
        <w:sym w:font="Symbol" w:char="F0AC"/>
      </w:r>
      <w:r>
        <w:t xml:space="preserve"> partition(S, n/2) </w:t>
      </w:r>
    </w:p>
    <w:p w14:paraId="49D2624A" w14:textId="77777777" w:rsidR="00E125DE" w:rsidRDefault="00E125DE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S1 ) </w:t>
      </w:r>
    </w:p>
    <w:p w14:paraId="677C6772" w14:textId="77777777" w:rsidR="00E125DE" w:rsidRDefault="00E125DE"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S2 ) </w:t>
      </w:r>
    </w:p>
    <w:p w14:paraId="5AE5A1BA" w14:textId="77777777" w:rsidR="00E125DE" w:rsidRDefault="00E125DE">
      <w:r>
        <w:t xml:space="preserve">S </w:t>
      </w:r>
      <w:r>
        <w:sym w:font="Symbol" w:char="F0AC"/>
      </w:r>
      <w:r>
        <w:t xml:space="preserve"> </w:t>
      </w:r>
      <w:proofErr w:type="gramStart"/>
      <w:r>
        <w:t>merge(</w:t>
      </w:r>
      <w:proofErr w:type="gramEnd"/>
      <w:r>
        <w:t xml:space="preserve">S1 , S2 ) </w:t>
      </w:r>
    </w:p>
    <w:p w14:paraId="78A8AC98" w14:textId="367A543B" w:rsidR="00E125DE" w:rsidRDefault="00E125DE">
      <w:r>
        <w:t>return S</w:t>
      </w:r>
    </w:p>
    <w:p w14:paraId="0DFE3859" w14:textId="6CC46ACC" w:rsidR="00E125DE" w:rsidRDefault="00E125DE"/>
    <w:p w14:paraId="1DD4C842" w14:textId="77777777" w:rsidR="00E125DE" w:rsidRDefault="00E125DE">
      <w:r>
        <w:t xml:space="preserve">Algorithm </w:t>
      </w:r>
      <w:proofErr w:type="gramStart"/>
      <w:r>
        <w:t>merge(</w:t>
      </w:r>
      <w:proofErr w:type="gramEnd"/>
      <w:r>
        <w:t xml:space="preserve">A, B) </w:t>
      </w:r>
    </w:p>
    <w:p w14:paraId="08E911A5" w14:textId="77777777" w:rsidR="00E125DE" w:rsidRDefault="00E125DE">
      <w:r>
        <w:t xml:space="preserve">Input sorted sequences A and B with n/2 integers each </w:t>
      </w:r>
    </w:p>
    <w:p w14:paraId="43A8A0FA" w14:textId="77777777" w:rsidR="00E125DE" w:rsidRDefault="00E125DE">
      <w:r>
        <w:t xml:space="preserve">Output sorted sequence S of A </w:t>
      </w:r>
      <w:r>
        <w:sym w:font="Symbol" w:char="F0C8"/>
      </w:r>
      <w:r>
        <w:t xml:space="preserve"> B </w:t>
      </w:r>
    </w:p>
    <w:p w14:paraId="719957A6" w14:textId="77777777" w:rsidR="00E125DE" w:rsidRDefault="00E125DE">
      <w:r>
        <w:t xml:space="preserve">S </w:t>
      </w:r>
      <w:r>
        <w:sym w:font="Symbol" w:char="F0AC"/>
      </w:r>
      <w:r>
        <w:t xml:space="preserve"> empty sequence </w:t>
      </w:r>
    </w:p>
    <w:p w14:paraId="678C32EB" w14:textId="77777777" w:rsidR="00E125DE" w:rsidRDefault="00E125DE">
      <w:r>
        <w:t xml:space="preserve">while </w:t>
      </w:r>
      <w:r>
        <w:sym w:font="Symbol" w:char="F0D8"/>
      </w:r>
      <w:proofErr w:type="spellStart"/>
      <w:proofErr w:type="gramStart"/>
      <w:r>
        <w:t>A.isEmpty</w:t>
      </w:r>
      <w:proofErr w:type="spellEnd"/>
      <w:proofErr w:type="gramEnd"/>
      <w:r>
        <w:t xml:space="preserve">() </w:t>
      </w:r>
      <w:r>
        <w:sym w:font="Symbol" w:char="F0D9"/>
      </w:r>
      <w:r>
        <w:t xml:space="preserve"> </w:t>
      </w:r>
      <w:r>
        <w:sym w:font="Symbol" w:char="F0D8"/>
      </w:r>
      <w:proofErr w:type="spellStart"/>
      <w:r>
        <w:t>B.isEmpty</w:t>
      </w:r>
      <w:proofErr w:type="spellEnd"/>
      <w:r>
        <w:t xml:space="preserve">() do </w:t>
      </w:r>
    </w:p>
    <w:p w14:paraId="3DCB8D39" w14:textId="367AA3F4" w:rsidR="00E125DE" w:rsidRDefault="00E125DE">
      <w:r>
        <w:t xml:space="preserve">     </w:t>
      </w:r>
      <w:r>
        <w:t xml:space="preserve">if </w:t>
      </w:r>
      <w:proofErr w:type="spellStart"/>
      <w:proofErr w:type="gramStart"/>
      <w:r>
        <w:t>A.first</w:t>
      </w:r>
      <w:proofErr w:type="spellEnd"/>
      <w:proofErr w:type="gramEnd"/>
      <w:r>
        <w:t xml:space="preserve">() &lt;= </w:t>
      </w:r>
      <w:proofErr w:type="spellStart"/>
      <w:r>
        <w:t>B.first</w:t>
      </w:r>
      <w:proofErr w:type="spellEnd"/>
      <w:r>
        <w:t xml:space="preserve">() then </w:t>
      </w:r>
    </w:p>
    <w:p w14:paraId="1C339522" w14:textId="77777777" w:rsidR="00E125DE" w:rsidRDefault="00E125DE">
      <w:r>
        <w:t xml:space="preserve">         </w:t>
      </w:r>
      <w:proofErr w:type="spellStart"/>
      <w:proofErr w:type="gramStart"/>
      <w:r>
        <w:t>S.insertLast</w:t>
      </w:r>
      <w:proofErr w:type="spellEnd"/>
      <w:proofErr w:type="gramEnd"/>
      <w:r>
        <w:t>(</w:t>
      </w:r>
      <w:proofErr w:type="spellStart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>()))</w:t>
      </w:r>
    </w:p>
    <w:p w14:paraId="78A839CC" w14:textId="2227F3A1" w:rsidR="00E125DE" w:rsidRDefault="00E125DE">
      <w:r>
        <w:t xml:space="preserve"> </w:t>
      </w:r>
      <w:r>
        <w:t xml:space="preserve">     </w:t>
      </w:r>
      <w:r>
        <w:t xml:space="preserve">else </w:t>
      </w:r>
    </w:p>
    <w:p w14:paraId="59980376" w14:textId="77777777" w:rsidR="00E125DE" w:rsidRDefault="00E125DE">
      <w:r>
        <w:t xml:space="preserve">         </w:t>
      </w:r>
      <w:proofErr w:type="spellStart"/>
      <w:proofErr w:type="gramStart"/>
      <w:r>
        <w:t>S.insertLast</w:t>
      </w:r>
      <w:proofErr w:type="spellEnd"/>
      <w:proofErr w:type="gramEnd"/>
      <w:r>
        <w:t>(</w:t>
      </w:r>
      <w:proofErr w:type="spellStart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 xml:space="preserve">())) </w:t>
      </w:r>
    </w:p>
    <w:p w14:paraId="0E38A9EB" w14:textId="77777777" w:rsidR="00E125DE" w:rsidRDefault="00E125DE">
      <w:r>
        <w:t xml:space="preserve">while </w:t>
      </w:r>
      <w:r>
        <w:sym w:font="Symbol" w:char="F0D8"/>
      </w:r>
      <w:proofErr w:type="spellStart"/>
      <w:proofErr w:type="gramStart"/>
      <w:r>
        <w:t>A.isEmpty</w:t>
      </w:r>
      <w:proofErr w:type="spellEnd"/>
      <w:proofErr w:type="gramEnd"/>
      <w:r>
        <w:t xml:space="preserve">() do </w:t>
      </w:r>
    </w:p>
    <w:p w14:paraId="1CC45D44" w14:textId="77777777" w:rsidR="00E125DE" w:rsidRDefault="00E125DE">
      <w:r>
        <w:t xml:space="preserve">      </w:t>
      </w:r>
      <w:proofErr w:type="spellStart"/>
      <w:proofErr w:type="gramStart"/>
      <w:r>
        <w:t>S.insertLast</w:t>
      </w:r>
      <w:proofErr w:type="spellEnd"/>
      <w:proofErr w:type="gramEnd"/>
      <w:r>
        <w:t>(</w:t>
      </w:r>
      <w:proofErr w:type="spellStart"/>
      <w:r>
        <w:t>A.remove</w:t>
      </w:r>
      <w:proofErr w:type="spellEnd"/>
      <w:r>
        <w:t>(</w:t>
      </w:r>
      <w:proofErr w:type="spellStart"/>
      <w:r>
        <w:t>A.first</w:t>
      </w:r>
      <w:proofErr w:type="spellEnd"/>
      <w:r>
        <w:t xml:space="preserve">())) </w:t>
      </w:r>
    </w:p>
    <w:p w14:paraId="4B1B037C" w14:textId="77777777" w:rsidR="00E125DE" w:rsidRDefault="00E125DE">
      <w:r>
        <w:t xml:space="preserve">while </w:t>
      </w:r>
      <w:r>
        <w:sym w:font="Symbol" w:char="F0D8"/>
      </w:r>
      <w:proofErr w:type="spellStart"/>
      <w:proofErr w:type="gramStart"/>
      <w:r>
        <w:t>B.isEmpty</w:t>
      </w:r>
      <w:proofErr w:type="spellEnd"/>
      <w:proofErr w:type="gramEnd"/>
      <w:r>
        <w:t xml:space="preserve">() do </w:t>
      </w:r>
    </w:p>
    <w:p w14:paraId="59999E43" w14:textId="77777777" w:rsidR="00E125DE" w:rsidRDefault="00E125DE">
      <w:r>
        <w:t xml:space="preserve">      </w:t>
      </w:r>
      <w:proofErr w:type="spellStart"/>
      <w:proofErr w:type="gramStart"/>
      <w:r>
        <w:t>S.insertLast</w:t>
      </w:r>
      <w:proofErr w:type="spellEnd"/>
      <w:proofErr w:type="gramEnd"/>
      <w:r>
        <w:t>(</w:t>
      </w:r>
      <w:proofErr w:type="spellStart"/>
      <w:r>
        <w:t>B.remove</w:t>
      </w:r>
      <w:proofErr w:type="spellEnd"/>
      <w:r>
        <w:t>(</w:t>
      </w:r>
      <w:proofErr w:type="spellStart"/>
      <w:r>
        <w:t>B.first</w:t>
      </w:r>
      <w:proofErr w:type="spellEnd"/>
      <w:r>
        <w:t xml:space="preserve">())) </w:t>
      </w:r>
    </w:p>
    <w:p w14:paraId="4642045A" w14:textId="46DAF945" w:rsidR="00E125DE" w:rsidRDefault="00E125DE">
      <w:bookmarkStart w:id="0" w:name="_GoBack"/>
      <w:bookmarkEnd w:id="0"/>
      <w:r>
        <w:t>return S</w:t>
      </w:r>
    </w:p>
    <w:p w14:paraId="3FD534B7" w14:textId="77777777" w:rsidR="00E125DE" w:rsidRDefault="00E125DE"/>
    <w:sectPr w:rsidR="00E12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444"/>
    <w:rsid w:val="00005CEE"/>
    <w:rsid w:val="00020AC8"/>
    <w:rsid w:val="00573444"/>
    <w:rsid w:val="00661FDB"/>
    <w:rsid w:val="00AB685E"/>
    <w:rsid w:val="00E1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6D99"/>
  <w15:chartTrackingRefBased/>
  <w15:docId w15:val="{F25EE964-863B-40A8-909B-8E385E90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Habteslasie Melake</dc:creator>
  <cp:keywords/>
  <dc:description/>
  <cp:lastModifiedBy>Tomas Habteslasie Melake</cp:lastModifiedBy>
  <cp:revision>2</cp:revision>
  <dcterms:created xsi:type="dcterms:W3CDTF">2018-12-05T03:23:00Z</dcterms:created>
  <dcterms:modified xsi:type="dcterms:W3CDTF">2018-12-06T06:15:00Z</dcterms:modified>
</cp:coreProperties>
</file>