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E8EA" w14:textId="31718B36" w:rsidR="00520644" w:rsidRDefault="00520644">
      <w:r>
        <w:t xml:space="preserve">                                                                           W3D2</w:t>
      </w:r>
    </w:p>
    <w:p w14:paraId="6BF660CB" w14:textId="4EE34BA9" w:rsidR="00520644" w:rsidRDefault="00520644">
      <w:r>
        <w:t>AnswerQ1(a)</w:t>
      </w:r>
    </w:p>
    <w:p w14:paraId="014D4B52" w14:textId="465CDE2B" w:rsidR="00EF41D0" w:rsidRDefault="00D80C60">
      <w:r>
        <w:rPr>
          <w:noProof/>
        </w:rPr>
        <w:drawing>
          <wp:inline distT="0" distB="0" distL="0" distR="0" wp14:anchorId="5864F81A" wp14:editId="6152F3B9">
            <wp:extent cx="5624513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39" cy="31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987B" w14:textId="41F2A08F" w:rsidR="00D80C60" w:rsidRDefault="00D80C60">
      <w:r>
        <w:rPr>
          <w:noProof/>
        </w:rPr>
        <w:drawing>
          <wp:inline distT="0" distB="0" distL="0" distR="0" wp14:anchorId="6A8AF640" wp14:editId="7CB90017">
            <wp:extent cx="5157788" cy="3251982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03" cy="32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5D4D" w14:textId="3B9B88F4" w:rsidR="00D80C60" w:rsidRDefault="00D80C60"/>
    <w:p w14:paraId="56131F25" w14:textId="369EB6AB" w:rsidR="00520644" w:rsidRDefault="00520644"/>
    <w:p w14:paraId="01D28B00" w14:textId="052B406B" w:rsidR="00520644" w:rsidRDefault="00520644"/>
    <w:p w14:paraId="6752EBF0" w14:textId="37AB3041" w:rsidR="00520644" w:rsidRDefault="00520644">
      <w:r>
        <w:lastRenderedPageBreak/>
        <w:t>(b)</w:t>
      </w:r>
    </w:p>
    <w:p w14:paraId="339E89F0" w14:textId="77777777" w:rsidR="00520644" w:rsidRDefault="00520644">
      <w:r>
        <w:rPr>
          <w:noProof/>
        </w:rPr>
        <w:drawing>
          <wp:inline distT="0" distB="0" distL="0" distR="0" wp14:anchorId="62188795" wp14:editId="595D7DE0">
            <wp:extent cx="3141980" cy="5657675"/>
            <wp:effectExtent l="0" t="318" r="953" b="95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55539" cy="56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3762" w14:textId="3077AB1B" w:rsidR="00520644" w:rsidRDefault="00520644">
      <w:r>
        <w:t>C,21 number of comparisons</w:t>
      </w:r>
    </w:p>
    <w:p w14:paraId="43C611DB" w14:textId="7B2D585E" w:rsidR="00520644" w:rsidRDefault="00520644">
      <w:r>
        <w:t>D,16 number of comparisons</w:t>
      </w:r>
    </w:p>
    <w:p w14:paraId="570A35A1" w14:textId="30B05315" w:rsidR="00520644" w:rsidRDefault="00520644">
      <w:r>
        <w:t>E,20 number of swaps</w:t>
      </w:r>
    </w:p>
    <w:p w14:paraId="3C24C757" w14:textId="7C5C2134" w:rsidR="00520644" w:rsidRDefault="00520644">
      <w:r>
        <w:t>F,8 number of swaps</w:t>
      </w:r>
    </w:p>
    <w:p w14:paraId="7572C3E5" w14:textId="62EE879D" w:rsidR="00520644" w:rsidRDefault="00520644">
      <w:r>
        <w:t>AnswerQ2</w:t>
      </w:r>
    </w:p>
    <w:p w14:paraId="58E1CC2F" w14:textId="73D58A82" w:rsidR="00D80C60" w:rsidRDefault="003A1765">
      <w:r>
        <w:rPr>
          <w:noProof/>
        </w:rPr>
        <w:drawing>
          <wp:inline distT="0" distB="0" distL="0" distR="0" wp14:anchorId="3E583908" wp14:editId="6AD5376E">
            <wp:extent cx="4056750" cy="19335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32" cy="19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0BC93" wp14:editId="6B9F7A32">
            <wp:extent cx="3529013" cy="8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27" cy="8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124" w14:textId="4EBF5126" w:rsidR="00520644" w:rsidRDefault="00520644">
      <w:r>
        <w:t>AnswerQ3</w:t>
      </w:r>
    </w:p>
    <w:p w14:paraId="1C990AC7" w14:textId="5CFB6269" w:rsidR="00520644" w:rsidRDefault="008D286C">
      <w:r>
        <w:rPr>
          <w:noProof/>
        </w:rPr>
        <w:lastRenderedPageBreak/>
        <w:drawing>
          <wp:inline distT="0" distB="0" distL="0" distR="0" wp14:anchorId="70389744" wp14:editId="1EBE7A66">
            <wp:extent cx="3232816" cy="21240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53" cy="215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2DF6" w14:textId="1639960D" w:rsidR="008D286C" w:rsidRDefault="008D286C">
      <w:r>
        <w:t>(a)</w:t>
      </w:r>
    </w:p>
    <w:p w14:paraId="500A953E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// Standard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function to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heapify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a </w:t>
      </w:r>
    </w:p>
    <w:p w14:paraId="410C41B1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// subtree rooted under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. It assumes </w:t>
      </w:r>
    </w:p>
    <w:p w14:paraId="0E40F8C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// that subtrees of node are already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heapified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14:paraId="6D956740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static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void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, 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n, </w:t>
      </w:r>
    </w:p>
    <w:p w14:paraId="17A6E47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7898219D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F4E898E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// Find largest of node and its children </w:t>
      </w:r>
    </w:p>
    <w:p w14:paraId="030000CE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&gt;= n) { </w:t>
      </w:r>
    </w:p>
    <w:p w14:paraId="322B87D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    return; </w:t>
      </w:r>
    </w:p>
    <w:p w14:paraId="4B066AD8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503DABF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l 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* 2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+ 1; </w:t>
      </w:r>
    </w:p>
    <w:p w14:paraId="68FC3312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r 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* 2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+ 2; </w:t>
      </w:r>
    </w:p>
    <w:p w14:paraId="2E4026C9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max; </w:t>
      </w:r>
    </w:p>
    <w:p w14:paraId="6E1CC06A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(l &lt; n &amp;&amp;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[l] &gt;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]) { </w:t>
      </w:r>
    </w:p>
    <w:p w14:paraId="600E82B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    max = l; </w:t>
      </w:r>
    </w:p>
    <w:p w14:paraId="27B9890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3CA0C76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494CD29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    max 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33724BA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(r &lt; n &amp;&amp;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[r] &gt;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[max]) { </w:t>
      </w:r>
    </w:p>
    <w:p w14:paraId="1588A67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    max = r; </w:t>
      </w:r>
    </w:p>
    <w:p w14:paraId="36664A11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0D34422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28DB5D3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// Put maximum value at root and </w:t>
      </w:r>
    </w:p>
    <w:p w14:paraId="0293C88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// recur for the child with the </w:t>
      </w:r>
    </w:p>
    <w:p w14:paraId="7A8153D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// maximum value </w:t>
      </w:r>
    </w:p>
    <w:p w14:paraId="4E7B172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max !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63354502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[max]; </w:t>
      </w:r>
    </w:p>
    <w:p w14:paraId="0DA53CE4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[max] =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171D9E2B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= temp; </w:t>
      </w:r>
    </w:p>
    <w:p w14:paraId="664998F5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, n, max); </w:t>
      </w:r>
    </w:p>
    <w:p w14:paraId="307DD7D4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66CDBE46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E097099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4B31905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// Merges max heaps 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and b[] into merged[] </w:t>
      </w:r>
    </w:p>
    <w:p w14:paraId="477C70D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static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void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mergeHeaps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, int[] a,  </w:t>
      </w:r>
    </w:p>
    <w:p w14:paraId="0C01CA44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>] b, 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n, 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m) </w:t>
      </w:r>
    </w:p>
    <w:p w14:paraId="3BB9443B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4D7B67B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14:paraId="1247DBD6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] = a[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69C96539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} </w:t>
      </w:r>
    </w:p>
    <w:p w14:paraId="6E3D3CA8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&lt; m;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14:paraId="3E4CEA06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n +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] = b[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27BABEB9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4233912E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n = n + m; </w:t>
      </w:r>
    </w:p>
    <w:p w14:paraId="4F55609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196824C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// Builds a max heap of given 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0..n-1] </w:t>
      </w:r>
    </w:p>
    <w:p w14:paraId="4B57B38B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= n / 2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- 1;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&gt;= 0;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--) { </w:t>
      </w:r>
    </w:p>
    <w:p w14:paraId="7E8FBFB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maxHeapify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, n,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6BBC03EF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26EFEA47" w14:textId="7474B374" w:rsidR="008D286C" w:rsidRDefault="008D286C" w:rsidP="008D28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61FB2072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// Driver Code </w:t>
      </w:r>
    </w:p>
    <w:p w14:paraId="7A18A86D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static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void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F0256D5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7C9FF5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a = {10, 5, 6, 2}; </w:t>
      </w:r>
    </w:p>
    <w:p w14:paraId="5B54D3BD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b = {12, 7, 9}; </w:t>
      </w:r>
    </w:p>
    <w:p w14:paraId="604BE98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5B4AC126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5DE0B83A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110878B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>] merged = new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 xml:space="preserve">int[m + n]; </w:t>
      </w:r>
    </w:p>
    <w:p w14:paraId="0D0BD0B0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19519900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D286C">
        <w:rPr>
          <w:rFonts w:ascii="Courier New" w:eastAsia="Times New Roman" w:hAnsi="Courier New" w:cs="Courier New"/>
          <w:sz w:val="20"/>
          <w:szCs w:val="20"/>
        </w:rPr>
        <w:t>mergeHeaps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merged, a, b, n, m); </w:t>
      </w:r>
    </w:p>
    <w:p w14:paraId="6A675D27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</w:t>
      </w:r>
      <w:r w:rsidRPr="008D286C">
        <w:rPr>
          <w:rFonts w:ascii="Consolas" w:eastAsia="Times New Roman" w:hAnsi="Consolas" w:cs="Times New Roman"/>
          <w:sz w:val="24"/>
          <w:szCs w:val="24"/>
        </w:rPr>
        <w:t> </w:t>
      </w:r>
    </w:p>
    <w:p w14:paraId="1A6D9E4D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286C">
        <w:rPr>
          <w:rFonts w:ascii="Courier New" w:eastAsia="Times New Roman" w:hAnsi="Courier New" w:cs="Courier New"/>
          <w:sz w:val="20"/>
          <w:szCs w:val="20"/>
        </w:rPr>
        <w:t>(int</w:t>
      </w:r>
      <w:r w:rsidRPr="008D286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 &lt; m + n; 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A5EB07C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>(merged[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] + " "); </w:t>
      </w:r>
    </w:p>
    <w:p w14:paraId="1DA56DF3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D286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D286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6E77C224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286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C1552A4" w14:textId="77777777" w:rsidR="008D286C" w:rsidRPr="008D286C" w:rsidRDefault="008D286C" w:rsidP="008D286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397EBB" w14:textId="0FDE18BA" w:rsidR="008D286C" w:rsidRDefault="004447E3" w:rsidP="004447E3">
      <w:pPr>
        <w:pStyle w:val="ListParagraph"/>
        <w:numPr>
          <w:ilvl w:val="0"/>
          <w:numId w:val="1"/>
        </w:numPr>
      </w:pPr>
      <w:r>
        <w:t>Best case O(n)</w:t>
      </w:r>
    </w:p>
    <w:p w14:paraId="56673FF5" w14:textId="577AD88D" w:rsidR="004447E3" w:rsidRDefault="004447E3" w:rsidP="004447E3">
      <w:pPr>
        <w:pStyle w:val="ListParagraph"/>
        <w:numPr>
          <w:ilvl w:val="0"/>
          <w:numId w:val="1"/>
        </w:numPr>
      </w:pPr>
      <w:r>
        <w:t>Worst case O(n)</w:t>
      </w:r>
    </w:p>
    <w:p w14:paraId="1ED2845F" w14:textId="02D18EF4" w:rsidR="004447E3" w:rsidRDefault="00D56063" w:rsidP="004447E3">
      <w:pPr>
        <w:pStyle w:val="ListParagraph"/>
        <w:numPr>
          <w:ilvl w:val="0"/>
          <w:numId w:val="1"/>
        </w:numPr>
      </w:pPr>
      <w:r>
        <w:t>All is the same</w:t>
      </w:r>
      <w:bookmarkStart w:id="0" w:name="_GoBack"/>
      <w:bookmarkEnd w:id="0"/>
    </w:p>
    <w:p w14:paraId="0F56151D" w14:textId="77777777" w:rsidR="008D286C" w:rsidRDefault="008D286C"/>
    <w:sectPr w:rsidR="008D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2FC"/>
    <w:multiLevelType w:val="hybridMultilevel"/>
    <w:tmpl w:val="2BAA96C4"/>
    <w:lvl w:ilvl="0" w:tplc="21EA94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5F"/>
    <w:rsid w:val="00005CEE"/>
    <w:rsid w:val="003A1765"/>
    <w:rsid w:val="004447E3"/>
    <w:rsid w:val="004F345F"/>
    <w:rsid w:val="00520644"/>
    <w:rsid w:val="00661FDB"/>
    <w:rsid w:val="008D286C"/>
    <w:rsid w:val="00AB685E"/>
    <w:rsid w:val="00D56063"/>
    <w:rsid w:val="00D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8360"/>
  <w15:chartTrackingRefBased/>
  <w15:docId w15:val="{25774DBF-D22A-4629-8896-6B1288B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2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4</cp:revision>
  <dcterms:created xsi:type="dcterms:W3CDTF">2018-12-13T02:37:00Z</dcterms:created>
  <dcterms:modified xsi:type="dcterms:W3CDTF">2018-12-13T06:38:00Z</dcterms:modified>
</cp:coreProperties>
</file>