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9A25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Question 1</w:t>
      </w:r>
    </w:p>
    <w:p w14:paraId="5943830A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{179,721,639,549,292,427,335,435,62}, Radix = 9</w:t>
      </w:r>
    </w:p>
    <w:p w14:paraId="0E06EB61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Key % 9</w:t>
      </w:r>
    </w:p>
    <w:p w14:paraId="3A80AC6C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0 – 639, 549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5 – </w:t>
      </w:r>
    </w:p>
    <w:p w14:paraId="7563904F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 – 721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6 –</w:t>
      </w:r>
    </w:p>
    <w:p w14:paraId="07A4282E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 – 335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7 – </w:t>
      </w:r>
    </w:p>
    <w:p w14:paraId="3FA61B64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 – 435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8 –  179, 62</w:t>
      </w:r>
    </w:p>
    <w:p w14:paraId="6275AB62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 – 292, 427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9 –</w:t>
      </w:r>
    </w:p>
    <w:p w14:paraId="573CC98F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</w:p>
    <w:p w14:paraId="520D4F8F" w14:textId="77777777" w:rsidR="004159AB" w:rsidRDefault="004159AB" w:rsidP="004159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639, 549, 721, 335, 435, 292, 427, 179, 62</w:t>
      </w:r>
    </w:p>
    <w:p w14:paraId="63B20E45" w14:textId="77777777" w:rsidR="004159AB" w:rsidRDefault="004159AB" w:rsidP="004159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40DA476E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(Key / 9) % 9</w:t>
      </w:r>
    </w:p>
    <w:p w14:paraId="10F3230D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0 –62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5 – 292</w:t>
      </w:r>
    </w:p>
    <w:p w14:paraId="5A946643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 – 335, 179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6 –</w:t>
      </w:r>
    </w:p>
    <w:p w14:paraId="0A240F8E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 – 427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7 – 549</w:t>
      </w:r>
    </w:p>
    <w:p w14:paraId="24756DB0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 – 435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8 –  639, 721</w:t>
      </w:r>
    </w:p>
    <w:p w14:paraId="47FDCE21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 –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9 –</w:t>
      </w:r>
    </w:p>
    <w:p w14:paraId="6ED9B5FB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</w:p>
    <w:p w14:paraId="312750E6" w14:textId="77777777" w:rsidR="004159AB" w:rsidRDefault="004159AB" w:rsidP="004159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62, 335, 179, 427, 435, 292, 549, 639, 721</w:t>
      </w:r>
    </w:p>
    <w:p w14:paraId="4C5764FD" w14:textId="77777777" w:rsidR="004159AB" w:rsidRDefault="004159AB" w:rsidP="004159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4FCA2B28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(key / 81)</w:t>
      </w:r>
    </w:p>
    <w:p w14:paraId="19E670EE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0 – 62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5 – 427, 435</w:t>
      </w:r>
    </w:p>
    <w:p w14:paraId="3887144E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 –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6 – 549</w:t>
      </w:r>
    </w:p>
    <w:p w14:paraId="3122D6DE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 – 179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7 – 639</w:t>
      </w:r>
    </w:p>
    <w:p w14:paraId="2099D705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 – 292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8 –  721</w:t>
      </w:r>
    </w:p>
    <w:p w14:paraId="48DAA286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4 – 335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9 –</w:t>
      </w:r>
    </w:p>
    <w:p w14:paraId="0699C201" w14:textId="77777777" w:rsidR="004159AB" w:rsidRDefault="004159AB" w:rsidP="004159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>62, 179, 292, 335, 427, 435, 549, 639, 721 (Sorted)</w:t>
      </w:r>
    </w:p>
    <w:p w14:paraId="53B4533D" w14:textId="77777777" w:rsidR="004159AB" w:rsidRDefault="004159AB" w:rsidP="004159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—-------------------------------—-------------------------------—-------------------------------</w:t>
      </w:r>
    </w:p>
    <w:p w14:paraId="47EA31D0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Question 2</w:t>
      </w:r>
    </w:p>
    <w:p w14:paraId="7E85CC8E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Since the best that can be done for comparison-based algorithms is nlogn, which in our case would be 8  i.e </w:t>
      </w:r>
      <m:oMath>
        <m:d>
          <m:dPr>
            <m:ctrlPr>
              <w:rPr>
                <w:rFonts w:ascii="Cambria Math" w:eastAsia="Arial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nlogn</m:t>
            </m:r>
          </m:e>
        </m:d>
        <m:r>
          <w:rPr>
            <w:rFonts w:ascii="Cambria Math" w:eastAsia="Arial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="Arial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4*log4</m:t>
            </m:r>
          </m:e>
        </m:d>
        <m:r>
          <w:rPr>
            <w:rFonts w:ascii="Cambria Math" w:eastAsia="Arial" w:hAnsi="Cambria Math" w:cs="Arial"/>
            <w:sz w:val="24"/>
            <w:szCs w:val="24"/>
          </w:rPr>
          <m:t>=8</m:t>
        </m:r>
      </m:oMath>
      <w:r>
        <w:rPr>
          <w:rFonts w:ascii="Arial" w:eastAsia="Arial" w:hAnsi="Arial" w:cs="Arial"/>
          <w:sz w:val="24"/>
          <w:szCs w:val="24"/>
        </w:rPr>
        <w:t>, it is impossible to devise an algorithm that can sort 4 elements using exactly 5 comparisons in the worst case.</w:t>
      </w:r>
    </w:p>
    <w:p w14:paraId="6E05552D" w14:textId="77777777" w:rsidR="004159AB" w:rsidRDefault="004159AB" w:rsidP="004159AB">
      <w:pPr>
        <w:jc w:val="center"/>
        <w:rPr>
          <w:rFonts w:ascii="Arial" w:eastAsia="Arial" w:hAnsi="Arial" w:cs="Arial"/>
          <w:sz w:val="24"/>
          <w:szCs w:val="24"/>
        </w:rPr>
      </w:pPr>
      <w:bookmarkStart w:id="1" w:name="_li3wjdcg4nbi" w:colFirst="0" w:colLast="0"/>
      <w:bookmarkEnd w:id="1"/>
      <w:r>
        <w:rPr>
          <w:rFonts w:ascii="Arial" w:eastAsia="Arial" w:hAnsi="Arial" w:cs="Arial"/>
          <w:sz w:val="24"/>
          <w:szCs w:val="24"/>
        </w:rPr>
        <w:t>—-------------------------------—-------------------------------—-------------------------------</w:t>
      </w:r>
    </w:p>
    <w:p w14:paraId="5DA18746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Question 3</w:t>
      </w:r>
    </w:p>
    <w:p w14:paraId="18CF5FE0" w14:textId="77777777" w:rsidR="004159AB" w:rsidRDefault="004159AB" w:rsidP="00415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Algorithm makeFBS(S)</w:t>
      </w:r>
      <w:r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Input array S with n elements</w:t>
      </w:r>
      <w:r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output S in FBS format.</w:t>
      </w:r>
      <w:r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S </w:t>
      </w:r>
      <w:r>
        <w:rPr>
          <w:rFonts w:ascii="Arial Unicode MS" w:eastAsia="Arial Unicode MS" w:hAnsi="Arial Unicode MS" w:cs="Arial Unicode MS"/>
          <w:sz w:val="24"/>
          <w:szCs w:val="24"/>
        </w:rPr>
        <w:t>←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sort(S)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O(nlogn)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669DC6E0" w14:textId="77777777" w:rsidR="004159AB" w:rsidRDefault="004159AB" w:rsidP="00415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evenIdx← 0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1</w:t>
      </w:r>
    </w:p>
    <w:p w14:paraId="4DE3698C" w14:textId="77777777" w:rsidR="004159AB" w:rsidRDefault="004159AB" w:rsidP="00415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oddIdx←new int[S.length]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2</w:t>
      </w:r>
    </w:p>
    <w:p w14:paraId="28550876" w14:textId="77777777" w:rsidR="004159AB" w:rsidRDefault="004159AB" w:rsidP="00415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14:paraId="61326038" w14:textId="77777777" w:rsidR="004159AB" w:rsidRDefault="004159AB" w:rsidP="00415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fbsAry←new int[S.length]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3</w:t>
      </w:r>
    </w:p>
    <w:p w14:paraId="64A23DE0" w14:textId="77777777" w:rsidR="004159AB" w:rsidRDefault="004159AB" w:rsidP="00415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3F2CAC0B" w14:textId="77777777" w:rsidR="004159AB" w:rsidRDefault="004159AB" w:rsidP="00415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stop← S.length-1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1</w:t>
      </w:r>
    </w:p>
    <w:p w14:paraId="2FD0EA87" w14:textId="77777777" w:rsidR="004159AB" w:rsidRDefault="004159AB" w:rsidP="00415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for i←0 to stop do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1+(n+1)</w:t>
      </w:r>
    </w:p>
    <w:p w14:paraId="7CC21049" w14:textId="77777777" w:rsidR="004159AB" w:rsidRDefault="004159AB" w:rsidP="00415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if i%2=0 then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n</w:t>
      </w:r>
    </w:p>
    <w:p w14:paraId="3BF7B928" w14:textId="77777777" w:rsidR="004159AB" w:rsidRDefault="004159AB" w:rsidP="00415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fbsAry[even]←S[i]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3n</w:t>
      </w:r>
    </w:p>
    <w:p w14:paraId="2986F818" w14:textId="77777777" w:rsidR="004159AB" w:rsidRDefault="004159AB" w:rsidP="00415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even←even+2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2n</w:t>
      </w:r>
    </w:p>
    <w:p w14:paraId="39E86BEA" w14:textId="77777777" w:rsidR="004159AB" w:rsidRDefault="004159AB" w:rsidP="00415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else</w:t>
      </w:r>
      <w:r>
        <w:rPr>
          <w:rFonts w:ascii="Arial" w:eastAsia="Arial" w:hAnsi="Arial" w:cs="Arial"/>
          <w:sz w:val="24"/>
          <w:szCs w:val="24"/>
        </w:rPr>
        <w:tab/>
      </w:r>
    </w:p>
    <w:p w14:paraId="2480B684" w14:textId="77777777" w:rsidR="004159AB" w:rsidRDefault="004159AB" w:rsidP="00415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fbsAry[odd]←S[i]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3n</w:t>
      </w:r>
    </w:p>
    <w:p w14:paraId="78E6BCDE" w14:textId="77777777" w:rsidR="004159AB" w:rsidRDefault="004159AB" w:rsidP="004159AB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odd←odd-2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2n</w:t>
      </w:r>
    </w:p>
    <w:p w14:paraId="46E88576" w14:textId="77777777" w:rsidR="004159AB" w:rsidRDefault="004159AB" w:rsidP="004159AB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{increment counter i}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n</w:t>
      </w:r>
    </w:p>
    <w:p w14:paraId="6154E099" w14:textId="77777777" w:rsidR="004159AB" w:rsidRDefault="004159AB" w:rsidP="00415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0393A88" w14:textId="77777777" w:rsidR="004159AB" w:rsidRDefault="004159AB" w:rsidP="00415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14:paraId="7E872AED" w14:textId="77777777" w:rsidR="004159AB" w:rsidRDefault="004159AB" w:rsidP="00415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42424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Asymptotic running time for this algorithm is O(nlogn),l which is the largest of all running </w:t>
      </w:r>
      <w:r>
        <w:rPr>
          <w:rFonts w:ascii="Arial" w:eastAsia="Arial" w:hAnsi="Arial" w:cs="Arial"/>
          <w:sz w:val="24"/>
          <w:szCs w:val="24"/>
        </w:rPr>
        <w:t>times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listed above.</w:t>
      </w:r>
      <w:r>
        <w:rPr>
          <w:rFonts w:ascii="Arial" w:eastAsia="Arial" w:hAnsi="Arial" w:cs="Arial"/>
          <w:color w:val="000000"/>
          <w:sz w:val="24"/>
          <w:szCs w:val="24"/>
        </w:rPr>
        <w:br/>
        <w:t>If S or the input array is already sorted the best case or the fastest possible asymptotic running time would be O(n).</w:t>
      </w:r>
    </w:p>
    <w:p w14:paraId="2286B6CB" w14:textId="77777777" w:rsidR="004159AB" w:rsidRDefault="004159AB" w:rsidP="004159AB">
      <w:pPr>
        <w:rPr>
          <w:rFonts w:ascii="Arial" w:eastAsia="Arial" w:hAnsi="Arial" w:cs="Arial"/>
          <w:sz w:val="24"/>
          <w:szCs w:val="24"/>
        </w:rPr>
      </w:pPr>
    </w:p>
    <w:p w14:paraId="0000003B" w14:textId="77777777" w:rsidR="008A7DFF" w:rsidRPr="004159AB" w:rsidRDefault="008A7DFF" w:rsidP="004159AB"/>
    <w:sectPr w:rsidR="008A7DFF" w:rsidRPr="004159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DFF"/>
    <w:rsid w:val="004159AB"/>
    <w:rsid w:val="008A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BE5EEC-652B-4FB0-919E-E9F486D9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1196</Characters>
  <Application>Microsoft Office Word</Application>
  <DocSecurity>0</DocSecurity>
  <Lines>59</Lines>
  <Paragraphs>42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Jinxu Zheng</cp:lastModifiedBy>
  <cp:revision>2</cp:revision>
  <dcterms:created xsi:type="dcterms:W3CDTF">2023-11-09T02:53:00Z</dcterms:created>
  <dcterms:modified xsi:type="dcterms:W3CDTF">2023-11-09T02:53:00Z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0f27bf292a1702353e09d408373d311ff3110e3e7e229eddd085375b18775605</vt:lpwstr>
  </property>
</Properties>
</file>