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A081" w14:textId="77777777" w:rsidR="00B96F5A" w:rsidRDefault="00000000">
      <w:pP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W3D5 Assignment</w:t>
      </w:r>
    </w:p>
    <w:p w14:paraId="4D3235D3" w14:textId="77777777" w:rsidR="00B96F5A" w:rsidRDefault="00000000">
      <w:pPr>
        <w:rPr>
          <w:rFonts w:ascii="Arial" w:eastAsia="Arial" w:hAnsi="Arial" w:cs="Arial"/>
        </w:rPr>
      </w:pPr>
      <w:bookmarkStart w:id="0" w:name="_Hlk151331738"/>
      <w:r>
        <w:rPr>
          <w:rFonts w:ascii="Arial" w:eastAsia="Arial" w:hAnsi="Arial" w:cs="Arial"/>
        </w:rPr>
        <w:t>Question 1</w:t>
      </w:r>
    </w:p>
    <w:tbl>
      <w:tblPr>
        <w:tblStyle w:val="a5"/>
        <w:tblW w:w="9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B96F5A" w14:paraId="408199C6" w14:textId="77777777">
        <w:tc>
          <w:tcPr>
            <w:tcW w:w="957" w:type="dxa"/>
          </w:tcPr>
          <w:p w14:paraId="1A47CC00" w14:textId="77777777" w:rsidR="00B96F5A" w:rsidRDefault="00B96F5A">
            <w:pPr>
              <w:rPr>
                <w:rFonts w:ascii="Arial" w:eastAsia="Arial" w:hAnsi="Arial" w:cs="Arial"/>
              </w:rPr>
            </w:pPr>
          </w:p>
        </w:tc>
        <w:tc>
          <w:tcPr>
            <w:tcW w:w="957" w:type="dxa"/>
          </w:tcPr>
          <w:p w14:paraId="4F69E88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957" w:type="dxa"/>
          </w:tcPr>
          <w:p w14:paraId="2D0961C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957" w:type="dxa"/>
          </w:tcPr>
          <w:p w14:paraId="5BF9AD2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958" w:type="dxa"/>
          </w:tcPr>
          <w:p w14:paraId="14743CB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958" w:type="dxa"/>
          </w:tcPr>
          <w:p w14:paraId="4A49C48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958" w:type="dxa"/>
          </w:tcPr>
          <w:p w14:paraId="0B05EBB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58" w:type="dxa"/>
          </w:tcPr>
          <w:p w14:paraId="7D301EBF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958" w:type="dxa"/>
          </w:tcPr>
          <w:p w14:paraId="3A1874B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958" w:type="dxa"/>
          </w:tcPr>
          <w:p w14:paraId="574300C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</w:tr>
      <w:tr w:rsidR="00B96F5A" w14:paraId="32D50789" w14:textId="77777777">
        <w:tc>
          <w:tcPr>
            <w:tcW w:w="957" w:type="dxa"/>
          </w:tcPr>
          <w:p w14:paraId="46F525B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957" w:type="dxa"/>
          </w:tcPr>
          <w:p w14:paraId="45B4765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372D669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957" w:type="dxa"/>
          </w:tcPr>
          <w:p w14:paraId="63C5670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58" w:type="dxa"/>
          </w:tcPr>
          <w:p w14:paraId="270F406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958" w:type="dxa"/>
          </w:tcPr>
          <w:p w14:paraId="0F2691B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55B14C0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0DBEC95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B3EE0C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642FC4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68E1D8E7" w14:textId="77777777">
        <w:tc>
          <w:tcPr>
            <w:tcW w:w="957" w:type="dxa"/>
          </w:tcPr>
          <w:p w14:paraId="318EE12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</w:p>
        </w:tc>
        <w:tc>
          <w:tcPr>
            <w:tcW w:w="957" w:type="dxa"/>
          </w:tcPr>
          <w:p w14:paraId="5160222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957" w:type="dxa"/>
          </w:tcPr>
          <w:p w14:paraId="700A361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52C9CB9F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58" w:type="dxa"/>
          </w:tcPr>
          <w:p w14:paraId="229586A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5D5C749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EF275B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958" w:type="dxa"/>
          </w:tcPr>
          <w:p w14:paraId="769BB12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4DE8B2D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958" w:type="dxa"/>
          </w:tcPr>
          <w:p w14:paraId="73218B1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330C5AA7" w14:textId="77777777">
        <w:tc>
          <w:tcPr>
            <w:tcW w:w="957" w:type="dxa"/>
          </w:tcPr>
          <w:p w14:paraId="3B4B175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</w:p>
        </w:tc>
        <w:tc>
          <w:tcPr>
            <w:tcW w:w="957" w:type="dxa"/>
          </w:tcPr>
          <w:p w14:paraId="4ACA72D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957" w:type="dxa"/>
          </w:tcPr>
          <w:p w14:paraId="53A56C7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57" w:type="dxa"/>
          </w:tcPr>
          <w:p w14:paraId="0C3EE57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3F54CE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58" w:type="dxa"/>
          </w:tcPr>
          <w:p w14:paraId="5494623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958" w:type="dxa"/>
          </w:tcPr>
          <w:p w14:paraId="5B8863B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58" w:type="dxa"/>
          </w:tcPr>
          <w:p w14:paraId="1A675DB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0A8332B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63C516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60537382" w14:textId="77777777">
        <w:tc>
          <w:tcPr>
            <w:tcW w:w="957" w:type="dxa"/>
          </w:tcPr>
          <w:p w14:paraId="7BFE77E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957" w:type="dxa"/>
          </w:tcPr>
          <w:p w14:paraId="6C4AE4CF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957" w:type="dxa"/>
          </w:tcPr>
          <w:p w14:paraId="1038B7D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AF1501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58" w:type="dxa"/>
          </w:tcPr>
          <w:p w14:paraId="469ADA9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DC101D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958" w:type="dxa"/>
          </w:tcPr>
          <w:p w14:paraId="306F676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CDF726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335916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9189D33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B96F5A" w14:paraId="208A53D8" w14:textId="77777777">
        <w:tc>
          <w:tcPr>
            <w:tcW w:w="957" w:type="dxa"/>
          </w:tcPr>
          <w:p w14:paraId="7C83351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</w:t>
            </w:r>
          </w:p>
        </w:tc>
        <w:tc>
          <w:tcPr>
            <w:tcW w:w="957" w:type="dxa"/>
          </w:tcPr>
          <w:p w14:paraId="50989EA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0A0B4AB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E3DB3A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958" w:type="dxa"/>
          </w:tcPr>
          <w:p w14:paraId="50220CD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958" w:type="dxa"/>
          </w:tcPr>
          <w:p w14:paraId="4552B79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159295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58" w:type="dxa"/>
          </w:tcPr>
          <w:p w14:paraId="2494C00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958" w:type="dxa"/>
          </w:tcPr>
          <w:p w14:paraId="7996E3C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2CADBF2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25536486" w14:textId="77777777">
        <w:tc>
          <w:tcPr>
            <w:tcW w:w="957" w:type="dxa"/>
          </w:tcPr>
          <w:p w14:paraId="75BF4CC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</w:p>
        </w:tc>
        <w:tc>
          <w:tcPr>
            <w:tcW w:w="957" w:type="dxa"/>
          </w:tcPr>
          <w:p w14:paraId="46F22B5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537489F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957" w:type="dxa"/>
          </w:tcPr>
          <w:p w14:paraId="38DE4DE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58" w:type="dxa"/>
          </w:tcPr>
          <w:p w14:paraId="436084F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68D8F773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58" w:type="dxa"/>
          </w:tcPr>
          <w:p w14:paraId="6699F82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BD2CAC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958" w:type="dxa"/>
          </w:tcPr>
          <w:p w14:paraId="20BA6533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58" w:type="dxa"/>
          </w:tcPr>
          <w:p w14:paraId="29C929C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77A9CE62" w14:textId="77777777">
        <w:tc>
          <w:tcPr>
            <w:tcW w:w="957" w:type="dxa"/>
          </w:tcPr>
          <w:p w14:paraId="0B441DE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</w:t>
            </w:r>
          </w:p>
        </w:tc>
        <w:tc>
          <w:tcPr>
            <w:tcW w:w="957" w:type="dxa"/>
          </w:tcPr>
          <w:p w14:paraId="4F3B193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2943B3C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25543D0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2BB6BCD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C7768E3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958" w:type="dxa"/>
          </w:tcPr>
          <w:p w14:paraId="2BFF8BB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958" w:type="dxa"/>
          </w:tcPr>
          <w:p w14:paraId="059F5DE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4DE2DEE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58" w:type="dxa"/>
          </w:tcPr>
          <w:p w14:paraId="138F332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</w:tr>
      <w:tr w:rsidR="00B96F5A" w14:paraId="3008D7E2" w14:textId="77777777">
        <w:tc>
          <w:tcPr>
            <w:tcW w:w="957" w:type="dxa"/>
          </w:tcPr>
          <w:p w14:paraId="485F6B6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</w:t>
            </w:r>
          </w:p>
        </w:tc>
        <w:tc>
          <w:tcPr>
            <w:tcW w:w="957" w:type="dxa"/>
          </w:tcPr>
          <w:p w14:paraId="0FA92F1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880F7F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957" w:type="dxa"/>
          </w:tcPr>
          <w:p w14:paraId="36B5EB2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7C0A9C3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E16F50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1C285F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58" w:type="dxa"/>
          </w:tcPr>
          <w:p w14:paraId="6E9A946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58" w:type="dxa"/>
          </w:tcPr>
          <w:p w14:paraId="3B3BD8F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01FF08FF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</w:tr>
      <w:tr w:rsidR="00B96F5A" w14:paraId="209C73ED" w14:textId="77777777">
        <w:tc>
          <w:tcPr>
            <w:tcW w:w="957" w:type="dxa"/>
          </w:tcPr>
          <w:p w14:paraId="5E4ECA4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</w:t>
            </w:r>
          </w:p>
        </w:tc>
        <w:tc>
          <w:tcPr>
            <w:tcW w:w="957" w:type="dxa"/>
          </w:tcPr>
          <w:p w14:paraId="0FB1DF3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35CD961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2B03473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7D013E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58" w:type="dxa"/>
          </w:tcPr>
          <w:p w14:paraId="44982F4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D599C2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1C7EE8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58" w:type="dxa"/>
          </w:tcPr>
          <w:p w14:paraId="3E1604D6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58" w:type="dxa"/>
          </w:tcPr>
          <w:p w14:paraId="6DC45923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2D180744" w14:textId="77777777" w:rsidR="00B96F5A" w:rsidRDefault="00B96F5A">
      <w:pPr>
        <w:rPr>
          <w:rFonts w:ascii="Arial" w:eastAsia="Arial" w:hAnsi="Arial" w:cs="Arial"/>
        </w:rPr>
      </w:pPr>
    </w:p>
    <w:p w14:paraId="0DDB9013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2</w:t>
      </w:r>
    </w:p>
    <w:tbl>
      <w:tblPr>
        <w:tblStyle w:val="a6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96F5A" w14:paraId="6A992196" w14:textId="77777777">
        <w:tc>
          <w:tcPr>
            <w:tcW w:w="4788" w:type="dxa"/>
          </w:tcPr>
          <w:p w14:paraId="3B32F09C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A[A] = 0……Selected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2C4563FE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7D19E082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22+34 = 56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64C6E83D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22+36 = 58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3DC866AB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9+42 = 51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4C178749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A[E] = 9+65 = 74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</w:p>
          <w:p w14:paraId="3DADDB34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A[E] = 12+33 = 45…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…..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Selected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A[I]=42</w:t>
            </w:r>
          </w:p>
          <w:p w14:paraId="51BF3201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42+21 = 63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A[E]=45</w:t>
            </w:r>
          </w:p>
          <w:p w14:paraId="2EEE4195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42+19 =61                                  </w:t>
            </w:r>
          </w:p>
          <w:p w14:paraId="0556B637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96F5A" w14:paraId="73907178" w14:textId="77777777">
        <w:tc>
          <w:tcPr>
            <w:tcW w:w="4788" w:type="dxa"/>
          </w:tcPr>
          <w:p w14:paraId="0FAA6DE2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A[B] = 0+22 = 22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                                         A[A]=0</w:t>
            </w:r>
          </w:p>
          <w:p w14:paraId="18462A48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A[C] = 0+9 = 9………. Selected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56D0C1F4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A[D] = 0+12 = 12</w:t>
            </w:r>
          </w:p>
          <w:p w14:paraId="21AD9784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1B9A6FAF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22+34 = 56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0EBB400E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22+36 = 58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40950465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A[F] = 9+42 = 51…</w:t>
            </w:r>
            <w:proofErr w:type="gramStart"/>
            <w:r>
              <w:rPr>
                <w:rFonts w:ascii="Arial" w:eastAsia="Arial" w:hAnsi="Arial" w:cs="Arial"/>
                <w:sz w:val="18"/>
                <w:szCs w:val="18"/>
              </w:rPr>
              <w:t>….Selected</w:t>
            </w:r>
            <w:proofErr w:type="gramEnd"/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2FD67015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42+21 = 63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</w:t>
            </w:r>
          </w:p>
          <w:p w14:paraId="5096A3DA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42+19 = 61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A[I]=42</w:t>
            </w:r>
          </w:p>
          <w:p w14:paraId="3E18D450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45+23 = 68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A[E]=45</w:t>
            </w:r>
          </w:p>
          <w:p w14:paraId="5995CD0A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45+18 = 63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A[F]=51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</w:t>
            </w:r>
          </w:p>
          <w:p w14:paraId="62E7D983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96F5A" w14:paraId="2107BE62" w14:textId="77777777">
        <w:tc>
          <w:tcPr>
            <w:tcW w:w="4788" w:type="dxa"/>
          </w:tcPr>
          <w:p w14:paraId="075E049B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A[B] = 0+22 = 22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3CE35319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A[D] = 0 +12 = 12……. Selected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77F7C709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A[B] = 9+35 = 44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779BA61E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A[D] = 9+4 =13</w:t>
            </w:r>
          </w:p>
          <w:p w14:paraId="2940C4DC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A[E] = 9+65 = 74</w:t>
            </w:r>
          </w:p>
          <w:p w14:paraId="34CCFE6B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A[F] = 9+42 = 51</w:t>
            </w:r>
          </w:p>
          <w:p w14:paraId="37492830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0C9780B3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22+34 = 56…… Selected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2B30FC8A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51+24 = 75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115505BD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51+39 = 90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05C9E1B4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45+23 = 68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</w:p>
          <w:p w14:paraId="2CE47927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42+21 = 63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A[I]=42</w:t>
            </w:r>
          </w:p>
          <w:p w14:paraId="5408A0F0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42+19 = 61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A[E]=45</w:t>
            </w:r>
          </w:p>
          <w:p w14:paraId="6A12F3DF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A[F]=51</w:t>
            </w:r>
          </w:p>
          <w:p w14:paraId="7422A64C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A[H]=56</w:t>
            </w:r>
          </w:p>
          <w:p w14:paraId="7052AE36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  <w:p w14:paraId="2EF25085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96F5A" w14:paraId="3C3D79A8" w14:textId="77777777">
        <w:tc>
          <w:tcPr>
            <w:tcW w:w="4788" w:type="dxa"/>
          </w:tcPr>
          <w:p w14:paraId="411F74B1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A[B] = 0+22 =22……. Selected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6ECC81E4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A[B] = 9+35 = 44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369FEEA1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9+42 = 51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3092786C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A[E] = 9+65 = 74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</w:p>
          <w:p w14:paraId="7E228A38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A[E] = 12+33 = 45</w:t>
            </w:r>
          </w:p>
          <w:p w14:paraId="0E1D6F06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A[I] = 12+30 = 42</w:t>
            </w:r>
          </w:p>
          <w:p w14:paraId="1A38E338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13718B00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51+39 = 90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05EE468F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45+23 = 68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2115A156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42+21 = 63…. Selected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</w:t>
            </w:r>
          </w:p>
          <w:p w14:paraId="55DB1B5C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A[G] = 56+25 = 81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</w:p>
          <w:p w14:paraId="51B57E53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A[I]=42</w:t>
            </w:r>
          </w:p>
          <w:p w14:paraId="3ABC1131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A[E]=45</w:t>
            </w:r>
          </w:p>
          <w:p w14:paraId="5BEC52E0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A[F]=51</w:t>
            </w:r>
          </w:p>
          <w:p w14:paraId="14343F8F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                                 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A[H]=56</w:t>
            </w:r>
          </w:p>
          <w:p w14:paraId="3376FECE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 xml:space="preserve">                                                                         A[G]=63</w:t>
            </w:r>
          </w:p>
          <w:p w14:paraId="771A04F7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B96F5A" w14:paraId="5255F6E8" w14:textId="77777777">
        <w:tc>
          <w:tcPr>
            <w:tcW w:w="4788" w:type="dxa"/>
          </w:tcPr>
          <w:p w14:paraId="1D70FAAD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A[H] = 22+34 = 56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A[A]=0</w:t>
            </w:r>
          </w:p>
          <w:p w14:paraId="124D6DC2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22+36 = 58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A[C]=9</w:t>
            </w:r>
          </w:p>
          <w:p w14:paraId="3F7853B7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A[F] = 9+42 = 51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A[D]=12</w:t>
            </w:r>
          </w:p>
          <w:p w14:paraId="06305BB7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A[E] = 9+65 = 74  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A[B]=22</w:t>
            </w:r>
          </w:p>
          <w:p w14:paraId="083B32DB" w14:textId="77777777" w:rsidR="00B96F5A" w:rsidRDefault="00000000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 xml:space="preserve">A[E] = 12+33 = 45                                     </w:t>
            </w:r>
            <w:r>
              <w:rPr>
                <w:rFonts w:ascii="Arial" w:eastAsia="Arial" w:hAnsi="Arial" w:cs="Arial"/>
                <w:color w:val="FF0000"/>
                <w:sz w:val="18"/>
                <w:szCs w:val="18"/>
              </w:rPr>
              <w:t>A[I]=42</w:t>
            </w:r>
          </w:p>
          <w:p w14:paraId="621AB7F3" w14:textId="77777777" w:rsidR="00B96F5A" w:rsidRDefault="00000000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A[I] = 12+30 = 42……. Selected</w:t>
            </w:r>
          </w:p>
          <w:p w14:paraId="360FCE8D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788" w:type="dxa"/>
          </w:tcPr>
          <w:p w14:paraId="1773D8EF" w14:textId="77777777" w:rsidR="00B96F5A" w:rsidRDefault="00B96F5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6EDF0F5" w14:textId="77777777" w:rsidR="00B96F5A" w:rsidRDefault="00B96F5A">
      <w:pPr>
        <w:rPr>
          <w:rFonts w:ascii="Arial" w:eastAsia="Arial" w:hAnsi="Arial" w:cs="Arial"/>
        </w:rPr>
      </w:pPr>
    </w:p>
    <w:p w14:paraId="3141B634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shortest path from A to all other vertices </w:t>
      </w:r>
      <w:proofErr w:type="gramStart"/>
      <w:r>
        <w:rPr>
          <w:rFonts w:ascii="Arial" w:eastAsia="Arial" w:hAnsi="Arial" w:cs="Arial"/>
        </w:rPr>
        <w:t>is</w:t>
      </w:r>
      <w:proofErr w:type="gramEnd"/>
      <w:r>
        <w:rPr>
          <w:rFonts w:ascii="Arial" w:eastAsia="Arial" w:hAnsi="Arial" w:cs="Arial"/>
        </w:rPr>
        <w:t xml:space="preserve"> </w:t>
      </w:r>
    </w:p>
    <w:p w14:paraId="40F7C281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A[A] = 0, A[C] = 9, A[D] =12, A[B] = 22, A[I] = 42, A[E] = 45, A[F] = 51, A[H] = 56, A[G] = 63</w:t>
      </w:r>
    </w:p>
    <w:p w14:paraId="7BEDB1FD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3</w:t>
      </w:r>
    </w:p>
    <w:p w14:paraId="68D24306" w14:textId="77777777" w:rsidR="00B96F5A" w:rsidRDefault="00000000">
      <w:pPr>
        <w:rPr>
          <w:rFonts w:ascii="Arial" w:eastAsia="Arial" w:hAnsi="Arial" w:cs="Arial"/>
        </w:rPr>
      </w:pPr>
      <m:oMathPara>
        <m:oMath>
          <m:r>
            <w:rPr>
              <w:rFonts w:ascii="Arial" w:eastAsia="Arial" w:hAnsi="Arial" w:cs="Arial"/>
            </w:rPr>
            <m:t>Ο</m:t>
          </m:r>
          <m:d>
            <m:dPr>
              <m:ctrlPr>
                <w:rPr>
                  <w:rFonts w:ascii="Arial" w:eastAsia="Arial" w:hAnsi="Arial" w:cs="Arial"/>
                </w:rPr>
              </m:ctrlPr>
            </m:dPr>
            <m:e>
              <m:r>
                <w:rPr>
                  <w:rFonts w:ascii="Arial" w:eastAsia="Arial" w:hAnsi="Arial" w:cs="Arial"/>
                </w:rPr>
                <m:t>mn</m:t>
              </m:r>
            </m:e>
          </m:d>
          <m:r>
            <w:rPr>
              <w:rFonts w:ascii="Arial" w:eastAsia="Arial" w:hAnsi="Arial" w:cs="Arial"/>
            </w:rPr>
            <m:t>, where m=number of edges and n=number of vertices</m:t>
          </m:r>
        </m:oMath>
      </m:oMathPara>
    </w:p>
    <w:p w14:paraId="656230CB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4</w:t>
      </w:r>
    </w:p>
    <w:p w14:paraId="02F6C001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Sorting all edges by edge weight</w:t>
      </w:r>
    </w:p>
    <w:p w14:paraId="4F309B30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C,D</w:t>
      </w:r>
      <w:proofErr w:type="gramEnd"/>
      <w:r>
        <w:rPr>
          <w:rFonts w:ascii="Arial" w:eastAsia="Arial" w:hAnsi="Arial" w:cs="Arial"/>
          <w:color w:val="000000"/>
        </w:rPr>
        <w:t>) = 4</w:t>
      </w:r>
    </w:p>
    <w:p w14:paraId="16BE5C74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A,C</w:t>
      </w:r>
      <w:proofErr w:type="gramEnd"/>
      <w:r>
        <w:rPr>
          <w:rFonts w:ascii="Arial" w:eastAsia="Arial" w:hAnsi="Arial" w:cs="Arial"/>
          <w:color w:val="000000"/>
        </w:rPr>
        <w:t>) = 9</w:t>
      </w:r>
    </w:p>
    <w:p w14:paraId="1FED9AB8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A,D</w:t>
      </w:r>
      <w:proofErr w:type="gramEnd"/>
      <w:r>
        <w:rPr>
          <w:rFonts w:ascii="Arial" w:eastAsia="Arial" w:hAnsi="Arial" w:cs="Arial"/>
          <w:color w:val="000000"/>
        </w:rPr>
        <w:t>) = 12</w:t>
      </w:r>
    </w:p>
    <w:p w14:paraId="795550BE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E,F</w:t>
      </w:r>
      <w:proofErr w:type="gramEnd"/>
      <w:r>
        <w:rPr>
          <w:rFonts w:ascii="Arial" w:eastAsia="Arial" w:hAnsi="Arial" w:cs="Arial"/>
          <w:color w:val="000000"/>
        </w:rPr>
        <w:t>) = 18</w:t>
      </w:r>
    </w:p>
    <w:p w14:paraId="5907894D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H,I</w:t>
      </w:r>
      <w:proofErr w:type="gramEnd"/>
      <w:r>
        <w:rPr>
          <w:rFonts w:ascii="Arial" w:eastAsia="Arial" w:hAnsi="Arial" w:cs="Arial"/>
          <w:color w:val="000000"/>
        </w:rPr>
        <w:t>) = 19</w:t>
      </w:r>
    </w:p>
    <w:p w14:paraId="112B279E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G,I</w:t>
      </w:r>
      <w:proofErr w:type="gramEnd"/>
      <w:r>
        <w:rPr>
          <w:rFonts w:ascii="Arial" w:eastAsia="Arial" w:hAnsi="Arial" w:cs="Arial"/>
          <w:color w:val="000000"/>
        </w:rPr>
        <w:t>) = 21</w:t>
      </w:r>
    </w:p>
    <w:p w14:paraId="3F9B874E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A,B</w:t>
      </w:r>
      <w:proofErr w:type="gramEnd"/>
      <w:r>
        <w:rPr>
          <w:rFonts w:ascii="Arial" w:eastAsia="Arial" w:hAnsi="Arial" w:cs="Arial"/>
          <w:color w:val="000000"/>
        </w:rPr>
        <w:t>) =22</w:t>
      </w:r>
    </w:p>
    <w:p w14:paraId="4CA289EF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E,G</w:t>
      </w:r>
      <w:proofErr w:type="gramEnd"/>
      <w:r>
        <w:rPr>
          <w:rFonts w:ascii="Arial" w:eastAsia="Arial" w:hAnsi="Arial" w:cs="Arial"/>
          <w:color w:val="000000"/>
        </w:rPr>
        <w:t>) =23</w:t>
      </w:r>
    </w:p>
    <w:p w14:paraId="1292846C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F,H</w:t>
      </w:r>
      <w:proofErr w:type="gramEnd"/>
      <w:r>
        <w:rPr>
          <w:rFonts w:ascii="Arial" w:eastAsia="Arial" w:hAnsi="Arial" w:cs="Arial"/>
          <w:color w:val="000000"/>
        </w:rPr>
        <w:t>) = 24</w:t>
      </w:r>
    </w:p>
    <w:p w14:paraId="19EEDA9C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G,H</w:t>
      </w:r>
      <w:proofErr w:type="gramEnd"/>
      <w:r>
        <w:rPr>
          <w:rFonts w:ascii="Arial" w:eastAsia="Arial" w:hAnsi="Arial" w:cs="Arial"/>
          <w:color w:val="000000"/>
        </w:rPr>
        <w:t>) = 25</w:t>
      </w:r>
    </w:p>
    <w:p w14:paraId="7B454F10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D,I</w:t>
      </w:r>
      <w:proofErr w:type="gramEnd"/>
      <w:r>
        <w:rPr>
          <w:rFonts w:ascii="Arial" w:eastAsia="Arial" w:hAnsi="Arial" w:cs="Arial"/>
          <w:color w:val="000000"/>
        </w:rPr>
        <w:t>) = 30</w:t>
      </w:r>
    </w:p>
    <w:p w14:paraId="2CF70217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D,E</w:t>
      </w:r>
      <w:proofErr w:type="gramEnd"/>
      <w:r>
        <w:rPr>
          <w:rFonts w:ascii="Arial" w:eastAsia="Arial" w:hAnsi="Arial" w:cs="Arial"/>
          <w:color w:val="000000"/>
        </w:rPr>
        <w:t>) = 33</w:t>
      </w:r>
    </w:p>
    <w:p w14:paraId="1B17E7C7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B,H</w:t>
      </w:r>
      <w:proofErr w:type="gramEnd"/>
      <w:r>
        <w:rPr>
          <w:rFonts w:ascii="Arial" w:eastAsia="Arial" w:hAnsi="Arial" w:cs="Arial"/>
          <w:color w:val="000000"/>
        </w:rPr>
        <w:t>) = 34</w:t>
      </w:r>
    </w:p>
    <w:p w14:paraId="7F237257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B,C</w:t>
      </w:r>
      <w:proofErr w:type="gramEnd"/>
      <w:r>
        <w:rPr>
          <w:rFonts w:ascii="Arial" w:eastAsia="Arial" w:hAnsi="Arial" w:cs="Arial"/>
          <w:color w:val="000000"/>
        </w:rPr>
        <w:t>) = 35</w:t>
      </w:r>
    </w:p>
    <w:p w14:paraId="0DE66487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B,F</w:t>
      </w:r>
      <w:proofErr w:type="gramEnd"/>
      <w:r>
        <w:rPr>
          <w:rFonts w:ascii="Arial" w:eastAsia="Arial" w:hAnsi="Arial" w:cs="Arial"/>
          <w:color w:val="000000"/>
        </w:rPr>
        <w:t>) =36</w:t>
      </w:r>
    </w:p>
    <w:p w14:paraId="5AAB3854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F,G</w:t>
      </w:r>
      <w:proofErr w:type="gramEnd"/>
      <w:r>
        <w:rPr>
          <w:rFonts w:ascii="Arial" w:eastAsia="Arial" w:hAnsi="Arial" w:cs="Arial"/>
          <w:color w:val="000000"/>
        </w:rPr>
        <w:t>) = 39</w:t>
      </w:r>
    </w:p>
    <w:p w14:paraId="759CCB93" w14:textId="77777777" w:rsidR="00B96F5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(</w:t>
      </w:r>
      <w:proofErr w:type="gramStart"/>
      <w:r>
        <w:rPr>
          <w:rFonts w:ascii="Arial" w:eastAsia="Arial" w:hAnsi="Arial" w:cs="Arial"/>
          <w:color w:val="000000"/>
        </w:rPr>
        <w:t>C,F</w:t>
      </w:r>
      <w:proofErr w:type="gramEnd"/>
      <w:r>
        <w:rPr>
          <w:rFonts w:ascii="Arial" w:eastAsia="Arial" w:hAnsi="Arial" w:cs="Arial"/>
          <w:color w:val="000000"/>
        </w:rPr>
        <w:t>) = 65</w:t>
      </w:r>
    </w:p>
    <w:p w14:paraId="1B3AB72C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Selecting edges</w:t>
      </w:r>
    </w:p>
    <w:tbl>
      <w:tblPr>
        <w:tblStyle w:val="a7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B96F5A" w14:paraId="6E03E71D" w14:textId="77777777">
        <w:tc>
          <w:tcPr>
            <w:tcW w:w="4788" w:type="dxa"/>
          </w:tcPr>
          <w:p w14:paraId="3691D4B3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Cϵ{C}</m:t>
                </m:r>
              </m:oMath>
            </m:oMathPara>
          </w:p>
          <w:p w14:paraId="139995F8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Dϵ{D}</m:t>
                </m:r>
              </m:oMath>
            </m:oMathPara>
          </w:p>
          <w:p w14:paraId="061B14C1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(C,D)⇒{C, D}</m:t>
              </m:r>
            </m:oMath>
          </w:p>
        </w:tc>
        <w:tc>
          <w:tcPr>
            <w:tcW w:w="4788" w:type="dxa"/>
          </w:tcPr>
          <w:p w14:paraId="57F7D26E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Aϵ{A,C,D}</m:t>
                </m:r>
              </m:oMath>
            </m:oMathPara>
          </w:p>
          <w:p w14:paraId="5950A724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Bϵ{B}</m:t>
                </m:r>
              </m:oMath>
            </m:oMathPara>
          </w:p>
          <w:p w14:paraId="06290079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(A,B)⇒{A,C, D,B}</m:t>
              </m:r>
            </m:oMath>
          </w:p>
        </w:tc>
      </w:tr>
      <w:tr w:rsidR="00B96F5A" w14:paraId="50DDE02D" w14:textId="77777777">
        <w:tc>
          <w:tcPr>
            <w:tcW w:w="4788" w:type="dxa"/>
          </w:tcPr>
          <w:p w14:paraId="26C6367A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Aϵ{A}</m:t>
                </m:r>
              </m:oMath>
            </m:oMathPara>
          </w:p>
          <w:p w14:paraId="1D24B260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Cϵ{C,D}</m:t>
                </m:r>
              </m:oMath>
            </m:oMathPara>
          </w:p>
          <w:p w14:paraId="23DBCE5D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(A,C)⇒{A,C, D}</m:t>
              </m:r>
            </m:oMath>
          </w:p>
        </w:tc>
        <w:tc>
          <w:tcPr>
            <w:tcW w:w="4788" w:type="dxa"/>
          </w:tcPr>
          <w:p w14:paraId="4288962F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Eϵ{E,F}</m:t>
                </m:r>
              </m:oMath>
            </m:oMathPara>
          </w:p>
          <w:p w14:paraId="0CF65F18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Gϵ{G,H,I}</m:t>
                </m:r>
              </m:oMath>
            </m:oMathPara>
          </w:p>
          <w:p w14:paraId="62AAE346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(E,G)⇒{E,F,G,H,I}</m:t>
              </m:r>
            </m:oMath>
          </w:p>
        </w:tc>
      </w:tr>
      <w:tr w:rsidR="00B96F5A" w14:paraId="31EEB4A2" w14:textId="77777777">
        <w:tc>
          <w:tcPr>
            <w:tcW w:w="4788" w:type="dxa"/>
          </w:tcPr>
          <w:p w14:paraId="6AEDFFD4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Aϵ{A,C,D}</m:t>
                </m:r>
              </m:oMath>
            </m:oMathPara>
          </w:p>
          <w:p w14:paraId="477C4DEB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Dϵ{A,CD}</m:t>
                </m:r>
              </m:oMath>
            </m:oMathPara>
          </w:p>
          <w:p w14:paraId="06C60B6A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Delete </w:t>
            </w:r>
            <m:oMath>
              <m:r>
                <w:rPr>
                  <w:rFonts w:ascii="Arial" w:eastAsia="Arial" w:hAnsi="Arial" w:cs="Arial"/>
                  <w:color w:val="FF0000"/>
                </w:rPr>
                <m:t>(A,D)</m:t>
              </m:r>
            </m:oMath>
          </w:p>
        </w:tc>
        <w:tc>
          <w:tcPr>
            <w:tcW w:w="4788" w:type="dxa"/>
          </w:tcPr>
          <w:p w14:paraId="76B08938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Fϵ{E,F,G,H,I}</m:t>
                </m:r>
              </m:oMath>
            </m:oMathPara>
          </w:p>
          <w:p w14:paraId="6D8D0D85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Hϵ{E,F,G,H.I}</m:t>
                </m:r>
              </m:oMath>
            </m:oMathPara>
          </w:p>
          <w:p w14:paraId="574CA1F9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Delete </w:t>
            </w:r>
            <m:oMath>
              <m:r>
                <w:rPr>
                  <w:rFonts w:ascii="Arial" w:eastAsia="Arial" w:hAnsi="Arial" w:cs="Arial"/>
                  <w:color w:val="FF0000"/>
                </w:rPr>
                <m:t>(F,H)</m:t>
              </m:r>
            </m:oMath>
          </w:p>
        </w:tc>
      </w:tr>
      <w:tr w:rsidR="00B96F5A" w14:paraId="1CC3D31B" w14:textId="77777777">
        <w:tc>
          <w:tcPr>
            <w:tcW w:w="4788" w:type="dxa"/>
          </w:tcPr>
          <w:p w14:paraId="2D948943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Eϵ{E}</m:t>
                </m:r>
              </m:oMath>
            </m:oMathPara>
          </w:p>
          <w:p w14:paraId="3662A416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Fϵ{F}</m:t>
                </m:r>
              </m:oMath>
            </m:oMathPara>
          </w:p>
          <w:p w14:paraId="013DA42E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(E,F)⇒{E, F}</m:t>
              </m:r>
            </m:oMath>
          </w:p>
        </w:tc>
        <w:tc>
          <w:tcPr>
            <w:tcW w:w="4788" w:type="dxa"/>
          </w:tcPr>
          <w:p w14:paraId="34D0376D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Gϵ{E,F,G,H,I}</m:t>
                </m:r>
              </m:oMath>
            </m:oMathPara>
          </w:p>
          <w:p w14:paraId="32EB2BB6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Hϵ{E,F,G,H,I}</m:t>
                </m:r>
              </m:oMath>
            </m:oMathPara>
          </w:p>
          <w:p w14:paraId="02F8C5AB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0000"/>
              </w:rPr>
              <w:t xml:space="preserve">Delete </w:t>
            </w:r>
            <m:oMath>
              <m:r>
                <w:rPr>
                  <w:rFonts w:ascii="Arial" w:eastAsia="Arial" w:hAnsi="Arial" w:cs="Arial"/>
                  <w:color w:val="FF0000"/>
                </w:rPr>
                <m:t>(G,H)</m:t>
              </m:r>
            </m:oMath>
          </w:p>
        </w:tc>
      </w:tr>
      <w:tr w:rsidR="00B96F5A" w14:paraId="321BA60F" w14:textId="77777777">
        <w:tc>
          <w:tcPr>
            <w:tcW w:w="4788" w:type="dxa"/>
          </w:tcPr>
          <w:p w14:paraId="1F866175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w:lastRenderedPageBreak/>
                  <m:t>Hϵ{H}</m:t>
                </m:r>
              </m:oMath>
            </m:oMathPara>
          </w:p>
          <w:p w14:paraId="01557F8A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Iϵ{I}</m:t>
                </m:r>
              </m:oMath>
            </m:oMathPara>
          </w:p>
          <w:p w14:paraId="480A8B8A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(H,I)⇒{H, I}</m:t>
              </m:r>
            </m:oMath>
          </w:p>
        </w:tc>
        <w:tc>
          <w:tcPr>
            <w:tcW w:w="4788" w:type="dxa"/>
          </w:tcPr>
          <w:p w14:paraId="57980A62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Dϵ{A,C,D,B}</m:t>
                </m:r>
              </m:oMath>
            </m:oMathPara>
          </w:p>
          <w:p w14:paraId="7ED325BE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Iϵ{E,F,G,H,I}</m:t>
                </m:r>
              </m:oMath>
            </m:oMathPara>
          </w:p>
          <w:p w14:paraId="055BE98E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(D,I)⇒{A,B,C,D,E,F,G,H,I}</m:t>
              </m:r>
            </m:oMath>
          </w:p>
        </w:tc>
      </w:tr>
      <w:tr w:rsidR="00B96F5A" w14:paraId="615EB62A" w14:textId="77777777">
        <w:tc>
          <w:tcPr>
            <w:tcW w:w="4788" w:type="dxa"/>
          </w:tcPr>
          <w:p w14:paraId="69BE4D23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Gϵ{G}</m:t>
                </m:r>
              </m:oMath>
            </m:oMathPara>
          </w:p>
          <w:p w14:paraId="44A220B0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m:oMathPara>
              <m:oMath>
                <m:r>
                  <w:rPr>
                    <w:rFonts w:ascii="Arial" w:eastAsia="Arial" w:hAnsi="Arial" w:cs="Arial"/>
                  </w:rPr>
                  <m:t>Iϵ{H,I}</m:t>
                </m:r>
              </m:oMath>
            </m:oMathPara>
          </w:p>
          <w:p w14:paraId="1ACCEC23" w14:textId="77777777" w:rsidR="00B96F5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Select </w:t>
            </w:r>
            <m:oMath>
              <m:r>
                <w:rPr>
                  <w:rFonts w:ascii="Arial" w:eastAsia="Arial" w:hAnsi="Arial" w:cs="Arial"/>
                </w:rPr>
                <m:t>(G,I)⇒{G,H, I}</m:t>
              </m:r>
            </m:oMath>
          </w:p>
        </w:tc>
        <w:tc>
          <w:tcPr>
            <w:tcW w:w="4788" w:type="dxa"/>
          </w:tcPr>
          <w:p w14:paraId="428BB94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Since all the vertices are visited, it can be concluded that we have found the minimum spanning tree with </w:t>
            </w:r>
            <w:proofErr w:type="gramStart"/>
            <w:r>
              <w:rPr>
                <w:rFonts w:ascii="Arial" w:eastAsia="Arial" w:hAnsi="Arial" w:cs="Arial"/>
              </w:rPr>
              <w:t>edges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  <w:p w14:paraId="054FCC56" w14:textId="77777777" w:rsidR="00B96F5A" w:rsidRDefault="00000000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{ (</w:t>
            </w:r>
            <w:proofErr w:type="gramEnd"/>
            <w:r>
              <w:rPr>
                <w:rFonts w:ascii="Arial" w:eastAsia="Arial" w:hAnsi="Arial" w:cs="Arial"/>
              </w:rPr>
              <w:t>C,D),(A,C),(E,F),(H,I),(G,I),(A,B),(E,G),(D,I) }</w:t>
            </w:r>
          </w:p>
        </w:tc>
      </w:tr>
    </w:tbl>
    <w:p w14:paraId="097F4892" w14:textId="77777777" w:rsidR="00B96F5A" w:rsidRDefault="00B96F5A">
      <w:pPr>
        <w:rPr>
          <w:rFonts w:ascii="Arial" w:eastAsia="Arial" w:hAnsi="Arial" w:cs="Arial"/>
        </w:rPr>
      </w:pPr>
    </w:p>
    <w:p w14:paraId="730FBE4F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5</w:t>
      </w:r>
    </w:p>
    <w:p w14:paraId="3E04E286" w14:textId="77777777" w:rsidR="00B96F5A" w:rsidRDefault="00000000">
      <w:pPr>
        <w:rPr>
          <w:rFonts w:ascii="Arial" w:eastAsia="Arial" w:hAnsi="Arial" w:cs="Arial"/>
        </w:rPr>
      </w:pPr>
      <m:oMathPara>
        <m:oMath>
          <m:r>
            <w:rPr>
              <w:rFonts w:ascii="Arial" w:eastAsia="Arial" w:hAnsi="Arial" w:cs="Arial"/>
            </w:rPr>
            <m:t>Ο</m:t>
          </m:r>
          <m:d>
            <m:dPr>
              <m:ctrlPr>
                <w:rPr>
                  <w:rFonts w:ascii="Arial" w:eastAsia="Arial" w:hAnsi="Arial" w:cs="Arial"/>
                </w:rPr>
              </m:ctrlPr>
            </m:dPr>
            <m:e>
              <m:r>
                <w:rPr>
                  <w:rFonts w:ascii="Arial" w:eastAsia="Arial" w:hAnsi="Arial" w:cs="Arial"/>
                </w:rPr>
                <m:t>mlogn</m:t>
              </m:r>
            </m:e>
          </m:d>
          <m:r>
            <w:rPr>
              <w:rFonts w:ascii="Arial" w:eastAsia="Arial" w:hAnsi="Arial" w:cs="Arial"/>
            </w:rPr>
            <m:t>, where m=number of edges and n=number of vertices</m:t>
          </m:r>
        </m:oMath>
      </m:oMathPara>
    </w:p>
    <w:p w14:paraId="5C72F20A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6</w:t>
      </w:r>
    </w:p>
    <w:tbl>
      <w:tblPr>
        <w:tblStyle w:val="a8"/>
        <w:tblW w:w="67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"/>
        <w:gridCol w:w="957"/>
        <w:gridCol w:w="957"/>
        <w:gridCol w:w="957"/>
        <w:gridCol w:w="958"/>
        <w:gridCol w:w="958"/>
        <w:gridCol w:w="958"/>
      </w:tblGrid>
      <w:tr w:rsidR="00B96F5A" w14:paraId="25F30CB9" w14:textId="77777777">
        <w:tc>
          <w:tcPr>
            <w:tcW w:w="957" w:type="dxa"/>
          </w:tcPr>
          <w:p w14:paraId="40BC4EC9" w14:textId="77777777" w:rsidR="00B96F5A" w:rsidRDefault="00B96F5A">
            <w:pPr>
              <w:rPr>
                <w:rFonts w:ascii="Arial" w:eastAsia="Arial" w:hAnsi="Arial" w:cs="Arial"/>
              </w:rPr>
            </w:pPr>
          </w:p>
        </w:tc>
        <w:tc>
          <w:tcPr>
            <w:tcW w:w="957" w:type="dxa"/>
          </w:tcPr>
          <w:p w14:paraId="1327571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957" w:type="dxa"/>
          </w:tcPr>
          <w:p w14:paraId="6745515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</w:t>
            </w:r>
          </w:p>
        </w:tc>
        <w:tc>
          <w:tcPr>
            <w:tcW w:w="957" w:type="dxa"/>
          </w:tcPr>
          <w:p w14:paraId="694F639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958" w:type="dxa"/>
          </w:tcPr>
          <w:p w14:paraId="25AC1C3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58" w:type="dxa"/>
          </w:tcPr>
          <w:p w14:paraId="56C2BEE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958" w:type="dxa"/>
          </w:tcPr>
          <w:p w14:paraId="0822466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</w:p>
        </w:tc>
      </w:tr>
      <w:tr w:rsidR="00B96F5A" w14:paraId="3FA45605" w14:textId="77777777">
        <w:tc>
          <w:tcPr>
            <w:tcW w:w="957" w:type="dxa"/>
          </w:tcPr>
          <w:p w14:paraId="783BD6FE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</w:p>
        </w:tc>
        <w:tc>
          <w:tcPr>
            <w:tcW w:w="957" w:type="dxa"/>
          </w:tcPr>
          <w:p w14:paraId="2AB3BA8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4C08527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57" w:type="dxa"/>
          </w:tcPr>
          <w:p w14:paraId="7650959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0C88A7F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958" w:type="dxa"/>
          </w:tcPr>
          <w:p w14:paraId="719F7E6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958" w:type="dxa"/>
          </w:tcPr>
          <w:p w14:paraId="0EC1E61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16179A73" w14:textId="77777777">
        <w:tc>
          <w:tcPr>
            <w:tcW w:w="957" w:type="dxa"/>
          </w:tcPr>
          <w:p w14:paraId="1E84E5F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</w:t>
            </w:r>
          </w:p>
        </w:tc>
        <w:tc>
          <w:tcPr>
            <w:tcW w:w="957" w:type="dxa"/>
          </w:tcPr>
          <w:p w14:paraId="6B77210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5439E8E5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4CA8889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958" w:type="dxa"/>
          </w:tcPr>
          <w:p w14:paraId="788DA65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958" w:type="dxa"/>
          </w:tcPr>
          <w:p w14:paraId="6D32E6A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54C7F53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96F5A" w14:paraId="024D7EBE" w14:textId="77777777">
        <w:tc>
          <w:tcPr>
            <w:tcW w:w="957" w:type="dxa"/>
          </w:tcPr>
          <w:p w14:paraId="228CE23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</w:p>
        </w:tc>
        <w:tc>
          <w:tcPr>
            <w:tcW w:w="957" w:type="dxa"/>
          </w:tcPr>
          <w:p w14:paraId="11CFAA9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6D0C67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725B7C8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AC44B9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958" w:type="dxa"/>
          </w:tcPr>
          <w:p w14:paraId="17939FF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56C999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</w:tr>
      <w:tr w:rsidR="00B96F5A" w14:paraId="450E601B" w14:textId="77777777">
        <w:tc>
          <w:tcPr>
            <w:tcW w:w="957" w:type="dxa"/>
          </w:tcPr>
          <w:p w14:paraId="7203F1AC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57" w:type="dxa"/>
          </w:tcPr>
          <w:p w14:paraId="1C5B4B99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756FFD9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45FFE2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51A68492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7C38C3C8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958" w:type="dxa"/>
          </w:tcPr>
          <w:p w14:paraId="28BBBB5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96F5A" w14:paraId="1BCD7EC9" w14:textId="77777777">
        <w:tc>
          <w:tcPr>
            <w:tcW w:w="957" w:type="dxa"/>
          </w:tcPr>
          <w:p w14:paraId="5389B67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</w:p>
        </w:tc>
        <w:tc>
          <w:tcPr>
            <w:tcW w:w="957" w:type="dxa"/>
          </w:tcPr>
          <w:p w14:paraId="6528BD3A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66F0526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2C962EAF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1889AD51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74CAC9A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22A7D61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96F5A" w14:paraId="189F1B4B" w14:textId="77777777">
        <w:tc>
          <w:tcPr>
            <w:tcW w:w="957" w:type="dxa"/>
          </w:tcPr>
          <w:p w14:paraId="3585A89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</w:t>
            </w:r>
          </w:p>
        </w:tc>
        <w:tc>
          <w:tcPr>
            <w:tcW w:w="957" w:type="dxa"/>
          </w:tcPr>
          <w:p w14:paraId="63A21600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5C32FA14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7" w:type="dxa"/>
          </w:tcPr>
          <w:p w14:paraId="2AB0C9AD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5B35C7B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93B9777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958" w:type="dxa"/>
          </w:tcPr>
          <w:p w14:paraId="3E2E7DDB" w14:textId="77777777" w:rsidR="00B96F5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2AE6D2D5" w14:textId="77777777" w:rsidR="00B96F5A" w:rsidRDefault="00B96F5A">
      <w:pPr>
        <w:rPr>
          <w:rFonts w:ascii="Arial" w:eastAsia="Arial" w:hAnsi="Arial" w:cs="Arial"/>
        </w:rPr>
      </w:pPr>
    </w:p>
    <w:p w14:paraId="7432ECE6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7</w:t>
      </w:r>
    </w:p>
    <w:p w14:paraId="60B7243F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Topological Sort result = PQRSTU</w:t>
      </w:r>
    </w:p>
    <w:tbl>
      <w:tblPr>
        <w:tblStyle w:val="a9"/>
        <w:tblW w:w="81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28"/>
        <w:gridCol w:w="4590"/>
      </w:tblGrid>
      <w:tr w:rsidR="00B96F5A" w14:paraId="2EB01DD1" w14:textId="77777777">
        <w:tc>
          <w:tcPr>
            <w:tcW w:w="3528" w:type="dxa"/>
          </w:tcPr>
          <w:p w14:paraId="6CF665EB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A[P] = 0……Selected       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A[P]=0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             </w:t>
            </w:r>
          </w:p>
          <w:p w14:paraId="43B0CAD4" w14:textId="77777777" w:rsidR="00B96F5A" w:rsidRDefault="00B96F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90" w:type="dxa"/>
          </w:tcPr>
          <w:p w14:paraId="7061F49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A[S] = A[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P]  +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(P,S) = 0+6 = 6                                     </w:t>
            </w:r>
          </w:p>
          <w:p w14:paraId="78F0387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A[S] = A[Q]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Q,S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= 1+4 = 5   </w:t>
            </w:r>
          </w:p>
          <w:p w14:paraId="32B211E8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A[S] = A[R]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R,S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= 2+2 = 4……. Selected                                        </w:t>
            </w:r>
          </w:p>
          <w:p w14:paraId="7465B67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A[P] = 0</w:t>
            </w:r>
          </w:p>
          <w:p w14:paraId="7D14D9A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A[Q] = 1</w:t>
            </w:r>
          </w:p>
          <w:p w14:paraId="23EDC18B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A[R] = 2</w:t>
            </w:r>
          </w:p>
          <w:p w14:paraId="7326B30E" w14:textId="77777777" w:rsidR="00B96F5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A[S] = 4</w:t>
            </w:r>
          </w:p>
        </w:tc>
      </w:tr>
      <w:tr w:rsidR="00B96F5A" w14:paraId="149B5297" w14:textId="77777777">
        <w:tc>
          <w:tcPr>
            <w:tcW w:w="3528" w:type="dxa"/>
          </w:tcPr>
          <w:p w14:paraId="3574ACF9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A[Q] = 0+1 = 1……Selected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A[P]=0 </w:t>
            </w:r>
          </w:p>
          <w:p w14:paraId="581CA253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                                             A[Q]=1                                  </w:t>
            </w:r>
          </w:p>
          <w:p w14:paraId="5D8C2A22" w14:textId="77777777" w:rsidR="00B96F5A" w:rsidRDefault="00B96F5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590" w:type="dxa"/>
          </w:tcPr>
          <w:p w14:paraId="65394E57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A[T] = A[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P]  +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(P,T) = 0+7 = 7                                     </w:t>
            </w:r>
          </w:p>
          <w:p w14:paraId="627F4056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A[T] = A[S]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T,S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= 4+3 = 7……. Selected                                        </w:t>
            </w:r>
          </w:p>
          <w:p w14:paraId="46D4103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A[P] = 0</w:t>
            </w:r>
          </w:p>
          <w:p w14:paraId="507DDF52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A[Q] = 1</w:t>
            </w:r>
          </w:p>
          <w:p w14:paraId="07ED3D7C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A[R] = 2</w:t>
            </w:r>
          </w:p>
          <w:p w14:paraId="335C78B8" w14:textId="77777777" w:rsidR="00B96F5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A[S] = 4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  <w:p w14:paraId="7D8FE6EF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A[T] = 7               </w:t>
            </w:r>
          </w:p>
        </w:tc>
      </w:tr>
      <w:tr w:rsidR="00B96F5A" w14:paraId="5902E40F" w14:textId="77777777">
        <w:tc>
          <w:tcPr>
            <w:tcW w:w="3528" w:type="dxa"/>
          </w:tcPr>
          <w:p w14:paraId="25BC36C2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A[R] = 1+1 = 2…… Selected      </w:t>
            </w: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A[P]=0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    </w:t>
            </w:r>
          </w:p>
          <w:p w14:paraId="408D8A64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                                             A[Q]=1</w:t>
            </w:r>
          </w:p>
          <w:p w14:paraId="1102F6F9" w14:textId="77777777" w:rsidR="00B96F5A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                                                     A[R]=2</w:t>
            </w:r>
          </w:p>
        </w:tc>
        <w:tc>
          <w:tcPr>
            <w:tcW w:w="4590" w:type="dxa"/>
          </w:tcPr>
          <w:p w14:paraId="39C95D5D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A[U] = A[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S]  +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(S,U) = 4+2 = 6                                     </w:t>
            </w:r>
          </w:p>
          <w:p w14:paraId="7D0F8762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A[U] = A[T]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T,U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= 7+2 = 9   </w:t>
            </w:r>
          </w:p>
          <w:p w14:paraId="57C9A932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A[U] = A[R] +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wt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R,U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) = 2+1 = 3……. Selected                                        </w:t>
            </w:r>
          </w:p>
          <w:p w14:paraId="6E6CC0E6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A[P] = 0</w:t>
            </w:r>
          </w:p>
          <w:p w14:paraId="5D311A4F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A[Q] = 1</w:t>
            </w:r>
          </w:p>
          <w:p w14:paraId="3FCB3220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A[R] = 2</w:t>
            </w:r>
          </w:p>
          <w:p w14:paraId="714EBEE7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A[S] = 4</w:t>
            </w:r>
          </w:p>
          <w:p w14:paraId="74FE967B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A[T] = 7               </w:t>
            </w:r>
          </w:p>
          <w:p w14:paraId="65DFE28B" w14:textId="77777777" w:rsidR="00B96F5A" w:rsidRDefault="00000000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A[U] = 3               </w:t>
            </w:r>
          </w:p>
        </w:tc>
      </w:tr>
    </w:tbl>
    <w:p w14:paraId="5EF3ED10" w14:textId="77777777" w:rsidR="00B96F5A" w:rsidRDefault="00B96F5A">
      <w:pPr>
        <w:rPr>
          <w:rFonts w:ascii="Arial" w:eastAsia="Arial" w:hAnsi="Arial" w:cs="Arial"/>
        </w:rPr>
      </w:pPr>
    </w:p>
    <w:p w14:paraId="4EDA61F1" w14:textId="77777777" w:rsidR="00B96F5A" w:rsidRDefault="00000000">
      <w:pPr>
        <w:rPr>
          <w:rFonts w:ascii="Arial" w:eastAsia="Arial" w:hAnsi="Arial" w:cs="Arial"/>
        </w:rPr>
      </w:pPr>
      <w:bookmarkStart w:id="1" w:name="_gjdgxs" w:colFirst="0" w:colLast="0"/>
      <w:bookmarkEnd w:id="1"/>
      <w:r>
        <w:rPr>
          <w:rFonts w:ascii="Arial" w:eastAsia="Arial" w:hAnsi="Arial" w:cs="Arial"/>
        </w:rPr>
        <w:lastRenderedPageBreak/>
        <w:t>Shortest path from P to U is P – Q – R – U = 3</w:t>
      </w:r>
    </w:p>
    <w:p w14:paraId="2AEC404E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8</w:t>
      </w:r>
    </w:p>
    <w:p w14:paraId="446BBD70" w14:textId="77777777" w:rsidR="00B96F5A" w:rsidRDefault="00000000">
      <w:pPr>
        <w:rPr>
          <w:rFonts w:ascii="Arial" w:eastAsia="Arial" w:hAnsi="Arial" w:cs="Arial"/>
        </w:rPr>
      </w:pPr>
      <m:oMathPara>
        <m:oMath>
          <m:r>
            <w:rPr>
              <w:rFonts w:ascii="Arial" w:eastAsia="Arial" w:hAnsi="Arial" w:cs="Arial"/>
            </w:rPr>
            <m:t>Ο</m:t>
          </m:r>
          <m:d>
            <m:dPr>
              <m:ctrlPr>
                <w:rPr>
                  <w:rFonts w:ascii="Arial" w:eastAsia="Arial" w:hAnsi="Arial" w:cs="Arial"/>
                </w:rPr>
              </m:ctrlPr>
            </m:dPr>
            <m:e>
              <m:r>
                <w:rPr>
                  <w:rFonts w:ascii="Arial" w:eastAsia="Arial" w:hAnsi="Arial" w:cs="Arial"/>
                </w:rPr>
                <m:t>mn</m:t>
              </m:r>
            </m:e>
          </m:d>
          <m:r>
            <w:rPr>
              <w:rFonts w:ascii="Arial" w:eastAsia="Arial" w:hAnsi="Arial" w:cs="Arial"/>
            </w:rPr>
            <m:t>, where m=number of edges and n=number of vertices</m:t>
          </m:r>
        </m:oMath>
      </m:oMathPara>
    </w:p>
    <w:p w14:paraId="744F4801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Question 9</w:t>
      </w:r>
    </w:p>
    <w:p w14:paraId="208A31CC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No, because the algorithm on slide 12 is only applicable for </w:t>
      </w:r>
      <w:r>
        <w:rPr>
          <w:rFonts w:ascii="Arial" w:eastAsia="Arial" w:hAnsi="Arial" w:cs="Arial"/>
          <w:u w:val="single"/>
        </w:rPr>
        <w:t>undirected</w:t>
      </w:r>
      <w:r>
        <w:rPr>
          <w:rFonts w:ascii="Arial" w:eastAsia="Arial" w:hAnsi="Arial" w:cs="Arial"/>
        </w:rPr>
        <w:t xml:space="preserve"> weighted graphs.</w:t>
      </w:r>
    </w:p>
    <w:p w14:paraId="70A51415" w14:textId="77777777" w:rsidR="00B96F5A" w:rsidRDefault="00B96F5A">
      <w:pPr>
        <w:rPr>
          <w:rFonts w:ascii="Arial" w:eastAsia="Arial" w:hAnsi="Arial" w:cs="Arial"/>
        </w:rPr>
      </w:pPr>
    </w:p>
    <w:p w14:paraId="08005395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 If “Yes”, find the shortest path from P to U using Dijkstra’s algorithm (Slide 12) (Figure 2).</w:t>
      </w:r>
    </w:p>
    <w:p w14:paraId="0F93289D" w14:textId="77777777" w:rsidR="00B96F5A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 answered “No” in question 9.</w:t>
      </w:r>
    </w:p>
    <w:p w14:paraId="1B89CC54" w14:textId="77777777" w:rsidR="00B96F5A" w:rsidRDefault="00B96F5A">
      <w:pPr>
        <w:rPr>
          <w:rFonts w:ascii="Arial" w:eastAsia="Arial" w:hAnsi="Arial" w:cs="Arial"/>
        </w:rPr>
      </w:pPr>
    </w:p>
    <w:bookmarkEnd w:id="0"/>
    <w:p w14:paraId="10707C53" w14:textId="77777777" w:rsidR="00B96F5A" w:rsidRDefault="00B96F5A">
      <w:pPr>
        <w:rPr>
          <w:rFonts w:ascii="Arial" w:eastAsia="Arial" w:hAnsi="Arial" w:cs="Arial"/>
        </w:rPr>
      </w:pPr>
    </w:p>
    <w:sectPr w:rsidR="00B96F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B8F"/>
    <w:multiLevelType w:val="multilevel"/>
    <w:tmpl w:val="DA8496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8181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F5A"/>
    <w:rsid w:val="005E7130"/>
    <w:rsid w:val="00B96F5A"/>
    <w:rsid w:val="00DF6A8E"/>
    <w:rsid w:val="00E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3D05FC"/>
  <w15:docId w15:val="{719B137E-9E04-4DA9-8839-9F0A0AB9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841</Words>
  <Characters>2858</Characters>
  <Application>Microsoft Office Word</Application>
  <DocSecurity>0</DocSecurity>
  <Lines>332</Lines>
  <Paragraphs>303</Paragraphs>
  <ScaleCrop>false</ScaleCrop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Jinxu Zheng</cp:lastModifiedBy>
  <cp:revision>3</cp:revision>
  <dcterms:created xsi:type="dcterms:W3CDTF">2023-11-20T06:13:00Z</dcterms:created>
  <dcterms:modified xsi:type="dcterms:W3CDTF">2023-11-20T16:06:00Z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2587ee477f533b0cece4af63ac7cda9ce1437b4d8952e964b3f305f750527fdf</vt:lpwstr>
  </property>
</Properties>
</file>